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218024BA" w14:textId="569D73AE" w:rsidR="00DB65C5" w:rsidRDefault="00FB3A63" w:rsidP="00FB3A63">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Cassandra</w:t>
      </w:r>
    </w:p>
    <w:p w14:paraId="452FAD9D" w14:textId="77777777" w:rsidR="00DB65C5" w:rsidRDefault="00DB65C5" w:rsidP="00DB65C5">
      <w:pPr>
        <w:spacing w:line="360" w:lineRule="auto"/>
        <w:rPr>
          <w:rFonts w:ascii="Arial" w:eastAsia="Times New Roman" w:hAnsi="Arial" w:cs="Arial"/>
          <w:sz w:val="24"/>
          <w:szCs w:val="24"/>
          <w:lang w:eastAsia="sv-SE"/>
        </w:rPr>
      </w:pPr>
    </w:p>
    <w:p w14:paraId="03B8B2CE" w14:textId="5E0FE368"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1985?</w:t>
      </w:r>
    </w:p>
    <w:p w14:paraId="0665A1FB" w14:textId="77777777" w:rsidR="00F83D42" w:rsidRDefault="00F83D42" w:rsidP="00DB65C5">
      <w:pPr>
        <w:spacing w:line="360" w:lineRule="auto"/>
        <w:rPr>
          <w:rFonts w:ascii="Arial" w:eastAsia="Times New Roman" w:hAnsi="Arial" w:cs="Arial"/>
          <w:sz w:val="24"/>
          <w:szCs w:val="24"/>
          <w:lang w:eastAsia="sv-SE"/>
        </w:rPr>
      </w:pPr>
    </w:p>
    <w:p w14:paraId="6C222A25" w14:textId="5E13CE13" w:rsidR="00DB65C5" w:rsidRDefault="005140E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heta, torra ökenluften drev virvlande moln av sand framför sig längs </w:t>
      </w:r>
      <w:r w:rsidR="00F83D42">
        <w:rPr>
          <w:rFonts w:ascii="Arial" w:eastAsia="Times New Roman" w:hAnsi="Arial" w:cs="Arial"/>
          <w:sz w:val="24"/>
          <w:szCs w:val="24"/>
          <w:lang w:eastAsia="sv-SE"/>
        </w:rPr>
        <w:t xml:space="preserve">den öde </w:t>
      </w:r>
      <w:r>
        <w:rPr>
          <w:rFonts w:ascii="Arial" w:eastAsia="Times New Roman" w:hAnsi="Arial" w:cs="Arial"/>
          <w:sz w:val="24"/>
          <w:szCs w:val="24"/>
          <w:lang w:eastAsia="sv-SE"/>
        </w:rPr>
        <w:t xml:space="preserve">gatan. </w:t>
      </w:r>
      <w:r w:rsidR="00F83D42">
        <w:rPr>
          <w:rFonts w:ascii="Arial" w:eastAsia="Times New Roman" w:hAnsi="Arial" w:cs="Arial"/>
          <w:sz w:val="24"/>
          <w:szCs w:val="24"/>
          <w:lang w:eastAsia="sv-SE"/>
        </w:rPr>
        <w:t>T</w:t>
      </w:r>
      <w:r>
        <w:rPr>
          <w:rFonts w:ascii="Arial" w:eastAsia="Times New Roman" w:hAnsi="Arial" w:cs="Arial"/>
          <w:sz w:val="24"/>
          <w:szCs w:val="24"/>
          <w:lang w:eastAsia="sv-SE"/>
        </w:rPr>
        <w:t xml:space="preserve">rähus stirrade stumt </w:t>
      </w:r>
      <w:r w:rsidR="00F4533A">
        <w:rPr>
          <w:rFonts w:ascii="Arial" w:eastAsia="Times New Roman" w:hAnsi="Arial" w:cs="Arial"/>
          <w:sz w:val="24"/>
          <w:szCs w:val="24"/>
          <w:lang w:eastAsia="sv-SE"/>
        </w:rPr>
        <w:t xml:space="preserve">ut </w:t>
      </w:r>
      <w:r>
        <w:rPr>
          <w:rFonts w:ascii="Arial" w:eastAsia="Times New Roman" w:hAnsi="Arial" w:cs="Arial"/>
          <w:sz w:val="24"/>
          <w:szCs w:val="24"/>
          <w:lang w:eastAsia="sv-SE"/>
        </w:rPr>
        <w:t>över omgivningen</w:t>
      </w:r>
      <w:r w:rsidR="00F4533A">
        <w:rPr>
          <w:rFonts w:ascii="Arial" w:eastAsia="Times New Roman" w:hAnsi="Arial" w:cs="Arial"/>
          <w:sz w:val="24"/>
          <w:szCs w:val="24"/>
          <w:lang w:eastAsia="sv-SE"/>
        </w:rPr>
        <w:t xml:space="preserve"> med tomma </w:t>
      </w:r>
      <w:r w:rsidR="00F83D42">
        <w:rPr>
          <w:rFonts w:ascii="Arial" w:eastAsia="Times New Roman" w:hAnsi="Arial" w:cs="Arial"/>
          <w:sz w:val="24"/>
          <w:szCs w:val="24"/>
          <w:lang w:eastAsia="sv-SE"/>
        </w:rPr>
        <w:t>f</w:t>
      </w:r>
      <w:r w:rsidR="00F4533A">
        <w:rPr>
          <w:rFonts w:ascii="Arial" w:eastAsia="Times New Roman" w:hAnsi="Arial" w:cs="Arial"/>
          <w:sz w:val="24"/>
          <w:szCs w:val="24"/>
          <w:lang w:eastAsia="sv-SE"/>
        </w:rPr>
        <w:t>önster där ingenting återspeglades. Kala berg höll utkik över en i forna tider livlig stad som var som fastfrusen i tiden.</w:t>
      </w:r>
    </w:p>
    <w:p w14:paraId="571C47F7" w14:textId="3EAC7817" w:rsidR="00F4533A"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kusliga tystnaden bröts med ens av e</w:t>
      </w:r>
      <w:r w:rsidR="00F4533A">
        <w:rPr>
          <w:rFonts w:ascii="Arial" w:eastAsia="Times New Roman" w:hAnsi="Arial" w:cs="Arial"/>
          <w:sz w:val="24"/>
          <w:szCs w:val="24"/>
          <w:lang w:eastAsia="sv-SE"/>
        </w:rPr>
        <w:t>tt ljud. En bil</w:t>
      </w:r>
      <w:r w:rsidR="00722392">
        <w:rPr>
          <w:rFonts w:ascii="Arial" w:eastAsia="Times New Roman" w:hAnsi="Arial" w:cs="Arial"/>
          <w:sz w:val="24"/>
          <w:szCs w:val="24"/>
          <w:lang w:eastAsia="sv-SE"/>
        </w:rPr>
        <w:t xml:space="preserve"> </w:t>
      </w:r>
      <w:r w:rsidR="00F4533A">
        <w:rPr>
          <w:rFonts w:ascii="Arial" w:eastAsia="Times New Roman" w:hAnsi="Arial" w:cs="Arial"/>
          <w:sz w:val="24"/>
          <w:szCs w:val="24"/>
          <w:lang w:eastAsia="sv-SE"/>
        </w:rPr>
        <w:t xml:space="preserve">närmade sig på den dammiga </w:t>
      </w:r>
      <w:r w:rsidR="00722392">
        <w:rPr>
          <w:rFonts w:ascii="Arial" w:eastAsia="Times New Roman" w:hAnsi="Arial" w:cs="Arial"/>
          <w:sz w:val="24"/>
          <w:szCs w:val="24"/>
          <w:lang w:eastAsia="sv-SE"/>
        </w:rPr>
        <w:t>vägen, åtföljd av ett moln av sand. Den svängde runt en kurva och var plötsligt framme i staden. Bilen stannade och en man steg ur. Lutande sig mot fordonet svepte han med blicken över omgivningarna.</w:t>
      </w:r>
    </w:p>
    <w:p w14:paraId="7D1CE935" w14:textId="656B3EC5" w:rsidR="00722392" w:rsidRDefault="0072239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 </w:t>
      </w:r>
      <w:proofErr w:type="spellStart"/>
      <w:r>
        <w:rPr>
          <w:rFonts w:ascii="Arial" w:eastAsia="Times New Roman" w:hAnsi="Arial" w:cs="Arial"/>
          <w:sz w:val="24"/>
          <w:szCs w:val="24"/>
          <w:lang w:eastAsia="sv-SE"/>
        </w:rPr>
        <w:t>Dieu</w:t>
      </w:r>
      <w:proofErr w:type="spellEnd"/>
      <w:r>
        <w:rPr>
          <w:rFonts w:ascii="Arial" w:eastAsia="Times New Roman" w:hAnsi="Arial" w:cs="Arial"/>
          <w:sz w:val="24"/>
          <w:szCs w:val="24"/>
          <w:lang w:eastAsia="sv-SE"/>
        </w:rPr>
        <w:t>”, muttrade han. ”En spökstad.” Han smällde igen bildörren. Ljudet ekade som ett pistolskott i tystnaden.</w:t>
      </w:r>
    </w:p>
    <w:p w14:paraId="55ED5D6C" w14:textId="11831E5D" w:rsidR="00722392" w:rsidRDefault="0072239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Från ingenstans kom ett annat ljud svävade fram i den torra luften. Ett piano. </w:t>
      </w:r>
      <w:r w:rsidR="003862B1">
        <w:rPr>
          <w:rFonts w:ascii="Arial" w:eastAsia="Times New Roman" w:hAnsi="Arial" w:cs="Arial"/>
          <w:sz w:val="24"/>
          <w:szCs w:val="24"/>
          <w:lang w:eastAsia="sv-SE"/>
        </w:rPr>
        <w:t>Mannen kände igen melodin som spelades.</w:t>
      </w:r>
    </w:p>
    <w:p w14:paraId="46C143E6" w14:textId="04E9E544" w:rsidR="00DB65C5" w:rsidRDefault="003862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”Stilla natt, heliga natt”, sjöng han halvhögt. Leende vid tanken på det motsägelsefulla i en julsång mitt i juni och i ökenhettan följde han ljudet av musiken nerför gatan.</w:t>
      </w:r>
    </w:p>
    <w:p w14:paraId="3D990FE2" w14:textId="617EFDC8" w:rsidR="003862B1" w:rsidRDefault="003862B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Skylten fanns fortfarande kvar över dörren. Saloon. Han sköt upp svängdörrarna och steg in. Saloonen var en kopia av sådana han sett i hundratals westernfilmer. En man vid pianot. En annan man bakom baren. Innan annan i sikte.</w:t>
      </w:r>
    </w:p>
    <w:p w14:paraId="672F3399" w14:textId="049E8469" w:rsidR="003862B1"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Främlingen</w:t>
      </w:r>
      <w:r w:rsidR="002F7EB7">
        <w:rPr>
          <w:rFonts w:ascii="Arial" w:eastAsia="Times New Roman" w:hAnsi="Arial" w:cs="Arial"/>
          <w:sz w:val="24"/>
          <w:szCs w:val="24"/>
          <w:lang w:eastAsia="sv-SE"/>
        </w:rPr>
        <w:t xml:space="preserve"> gick fram till baren. Innan han hade hunnit säga ett ord ställde bartendern en drink framför honom. Whisky. Ren. Mannen betraktade drinken och rynkade pannan. Sedan fäste han blicken på bartendern.</w:t>
      </w:r>
    </w:p>
    <w:p w14:paraId="1D628906" w14:textId="2F2B2BA0"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w:t>
      </w:r>
      <w:r w:rsidR="00F83D42">
        <w:rPr>
          <w:rFonts w:ascii="Arial" w:eastAsia="Times New Roman" w:hAnsi="Arial" w:cs="Arial"/>
          <w:sz w:val="24"/>
          <w:szCs w:val="24"/>
          <w:lang w:eastAsia="sv-SE"/>
        </w:rPr>
        <w:t>till er belåtenhet</w:t>
      </w:r>
      <w:r>
        <w:rPr>
          <w:rFonts w:ascii="Arial" w:eastAsia="Times New Roman" w:hAnsi="Arial" w:cs="Arial"/>
          <w:sz w:val="24"/>
          <w:szCs w:val="24"/>
          <w:lang w:eastAsia="sv-SE"/>
        </w:rPr>
        <w:t>, sir?” Bartenderns outgrundliga ansiktsuttryck avslöjade ingenting.</w:t>
      </w:r>
    </w:p>
    <w:p w14:paraId="5C3A3956" w14:textId="7A9E5BB7" w:rsidR="002F7EB7"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Främlingen</w:t>
      </w:r>
      <w:r w:rsidR="002F7EB7">
        <w:rPr>
          <w:rFonts w:ascii="Arial" w:eastAsia="Times New Roman" w:hAnsi="Arial" w:cs="Arial"/>
          <w:sz w:val="24"/>
          <w:szCs w:val="24"/>
          <w:lang w:eastAsia="sv-SE"/>
        </w:rPr>
        <w:t xml:space="preserve"> nickade och stjälpte i sig halva innehållet i glaset. Underligt. Och lite kusligt. Hur kunde bartendern veta vad han ville ha utan att han hade sagt ett ord?</w:t>
      </w:r>
    </w:p>
    <w:p w14:paraId="7F1F4A51" w14:textId="2172498F"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vände sig om när han hörde </w:t>
      </w:r>
      <w:r w:rsidR="00F83D42">
        <w:rPr>
          <w:rFonts w:ascii="Arial" w:eastAsia="Times New Roman" w:hAnsi="Arial" w:cs="Arial"/>
          <w:sz w:val="24"/>
          <w:szCs w:val="24"/>
          <w:lang w:eastAsia="sv-SE"/>
        </w:rPr>
        <w:t>steg bakom sig</w:t>
      </w:r>
      <w:r>
        <w:rPr>
          <w:rFonts w:ascii="Arial" w:eastAsia="Times New Roman" w:hAnsi="Arial" w:cs="Arial"/>
          <w:sz w:val="24"/>
          <w:szCs w:val="24"/>
          <w:lang w:eastAsia="sv-SE"/>
        </w:rPr>
        <w:t xml:space="preserve"> och </w:t>
      </w:r>
      <w:r w:rsidR="00F83D42">
        <w:rPr>
          <w:rFonts w:ascii="Arial" w:eastAsia="Times New Roman" w:hAnsi="Arial" w:cs="Arial"/>
          <w:sz w:val="24"/>
          <w:szCs w:val="24"/>
          <w:lang w:eastAsia="sv-SE"/>
        </w:rPr>
        <w:t xml:space="preserve">ett leende spreds över hans ansikte </w:t>
      </w:r>
      <w:r>
        <w:rPr>
          <w:rFonts w:ascii="Arial" w:eastAsia="Times New Roman" w:hAnsi="Arial" w:cs="Arial"/>
          <w:sz w:val="24"/>
          <w:szCs w:val="24"/>
          <w:lang w:eastAsia="sv-SE"/>
        </w:rPr>
        <w:t>när han såg vem det var. En kvinna, som lyckades med konststycket att se svalt elegant ut i hettan. Mannen sneglade mot hennes fötter. Höga klackar, som alltid. Han gick fram till henne och kysste henne på handen.</w:t>
      </w:r>
    </w:p>
    <w:p w14:paraId="4DBA515F" w14:textId="38C700F5"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proofErr w:type="spellStart"/>
      <w:r>
        <w:rPr>
          <w:rFonts w:ascii="Arial" w:eastAsia="Times New Roman" w:hAnsi="Arial" w:cs="Arial"/>
          <w:sz w:val="24"/>
          <w:szCs w:val="24"/>
          <w:lang w:eastAsia="sv-SE"/>
        </w:rPr>
        <w:t>Enchanté</w:t>
      </w:r>
      <w:proofErr w:type="spellEnd"/>
      <w:r>
        <w:rPr>
          <w:rFonts w:ascii="Arial" w:eastAsia="Times New Roman" w:hAnsi="Arial" w:cs="Arial"/>
          <w:sz w:val="24"/>
          <w:szCs w:val="24"/>
          <w:lang w:eastAsia="sv-SE"/>
        </w:rPr>
        <w:t xml:space="preserve"> de </w:t>
      </w:r>
      <w:proofErr w:type="spellStart"/>
      <w:r>
        <w:rPr>
          <w:rFonts w:ascii="Arial" w:eastAsia="Times New Roman" w:hAnsi="Arial" w:cs="Arial"/>
          <w:sz w:val="24"/>
          <w:szCs w:val="24"/>
          <w:lang w:eastAsia="sv-SE"/>
        </w:rPr>
        <w:t>vous</w:t>
      </w:r>
      <w:proofErr w:type="spellEnd"/>
      <w:r>
        <w:rPr>
          <w:rFonts w:ascii="Arial" w:eastAsia="Times New Roman" w:hAnsi="Arial" w:cs="Arial"/>
          <w:sz w:val="24"/>
          <w:szCs w:val="24"/>
          <w:lang w:eastAsia="sv-SE"/>
        </w:rPr>
        <w:t xml:space="preserve"> revoir, madame la </w:t>
      </w:r>
      <w:proofErr w:type="spellStart"/>
      <w:r>
        <w:rPr>
          <w:rFonts w:ascii="Arial" w:eastAsia="Times New Roman" w:hAnsi="Arial" w:cs="Arial"/>
          <w:sz w:val="24"/>
          <w:szCs w:val="24"/>
          <w:lang w:eastAsia="sv-SE"/>
        </w:rPr>
        <w:t>comtesse</w:t>
      </w:r>
      <w:proofErr w:type="spellEnd"/>
      <w:r>
        <w:rPr>
          <w:rFonts w:ascii="Arial" w:eastAsia="Times New Roman" w:hAnsi="Arial" w:cs="Arial"/>
          <w:sz w:val="24"/>
          <w:szCs w:val="24"/>
          <w:lang w:eastAsia="sv-SE"/>
        </w:rPr>
        <w:t>.”</w:t>
      </w:r>
    </w:p>
    <w:p w14:paraId="565A8550" w14:textId="7A5D15C7" w:rsidR="002F7EB7" w:rsidRDefault="002F7EB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976ED">
        <w:rPr>
          <w:rFonts w:ascii="Arial" w:eastAsia="Times New Roman" w:hAnsi="Arial" w:cs="Arial"/>
          <w:sz w:val="24"/>
          <w:szCs w:val="24"/>
          <w:lang w:eastAsia="sv-SE"/>
        </w:rPr>
        <w:t>Lägg av, Philippe.” Hon drog undan handen och styrde stegen mot baren.</w:t>
      </w:r>
    </w:p>
    <w:p w14:paraId="4D480BAC" w14:textId="131CD847"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genom magi stod ett glas apelsinjuice med iskuber guppande mot varandra bredvid Philippes glas på bardisken.</w:t>
      </w:r>
    </w:p>
    <w:p w14:paraId="5F5FB2D0" w14:textId="77DE4B9C"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alltid charmerande, Gina.”</w:t>
      </w:r>
    </w:p>
    <w:p w14:paraId="0B8D7D25" w14:textId="3084C55E"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läppjade på den iskalla apelsinjuicen.</w:t>
      </w:r>
    </w:p>
    <w:p w14:paraId="0B8442D4" w14:textId="5F0D3F8F"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 Philippe?”</w:t>
      </w:r>
    </w:p>
    <w:p w14:paraId="7B0BEB45" w14:textId="6C5EDEC5" w:rsidR="009976ED" w:rsidRDefault="009976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en inbjudan.” Han körde ner handen i jeansfickan och </w:t>
      </w:r>
      <w:r w:rsidR="00F83D42">
        <w:rPr>
          <w:rFonts w:ascii="Arial" w:eastAsia="Times New Roman" w:hAnsi="Arial" w:cs="Arial"/>
          <w:sz w:val="24"/>
          <w:szCs w:val="24"/>
          <w:lang w:eastAsia="sv-SE"/>
        </w:rPr>
        <w:t>fiskade</w:t>
      </w:r>
      <w:r>
        <w:rPr>
          <w:rFonts w:ascii="Arial" w:eastAsia="Times New Roman" w:hAnsi="Arial" w:cs="Arial"/>
          <w:sz w:val="24"/>
          <w:szCs w:val="24"/>
          <w:lang w:eastAsia="sv-SE"/>
        </w:rPr>
        <w:t xml:space="preserve"> upp ett inbjudningskort</w:t>
      </w:r>
      <w:r w:rsidR="008D5CDE">
        <w:rPr>
          <w:rFonts w:ascii="Arial" w:eastAsia="Times New Roman" w:hAnsi="Arial" w:cs="Arial"/>
          <w:sz w:val="24"/>
          <w:szCs w:val="24"/>
          <w:lang w:eastAsia="sv-SE"/>
        </w:rPr>
        <w:t xml:space="preserve"> med elegant relieftryck.</w:t>
      </w:r>
      <w:r w:rsidR="00F83D42">
        <w:rPr>
          <w:rFonts w:ascii="Arial" w:eastAsia="Times New Roman" w:hAnsi="Arial" w:cs="Arial"/>
          <w:sz w:val="24"/>
          <w:szCs w:val="24"/>
          <w:lang w:eastAsia="sv-SE"/>
        </w:rPr>
        <w:t xml:space="preserve"> ”Vad gör du här?”</w:t>
      </w:r>
    </w:p>
    <w:p w14:paraId="0B49FB7D" w14:textId="31028B80"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Hela situationen kändes overklig som en dröm och att återse Gina var en fullt logisk del av drömmen.</w:t>
      </w:r>
    </w:p>
    <w:p w14:paraId="4523C1F4" w14:textId="3563C6BF" w:rsidR="00F83D42" w:rsidRDefault="00F83D4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 sak som dig, antar jag.”</w:t>
      </w:r>
    </w:p>
    <w:p w14:paraId="61E00C33" w14:textId="35C9E2F2" w:rsidR="008D5CDE" w:rsidRDefault="008D5C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943513">
        <w:rPr>
          <w:rFonts w:ascii="Arial" w:eastAsia="Times New Roman" w:hAnsi="Arial" w:cs="Arial"/>
          <w:sz w:val="24"/>
          <w:szCs w:val="24"/>
          <w:lang w:eastAsia="sv-SE"/>
        </w:rPr>
        <w:t>nickade</w:t>
      </w:r>
      <w:r>
        <w:rPr>
          <w:rFonts w:ascii="Arial" w:eastAsia="Times New Roman" w:hAnsi="Arial" w:cs="Arial"/>
          <w:sz w:val="24"/>
          <w:szCs w:val="24"/>
          <w:lang w:eastAsia="sv-SE"/>
        </w:rPr>
        <w:t>.</w:t>
      </w:r>
    </w:p>
    <w:p w14:paraId="74D18EBE" w14:textId="60F43103"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Santé</w:t>
      </w:r>
      <w:proofErr w:type="spellEnd"/>
      <w:r>
        <w:rPr>
          <w:rFonts w:ascii="Arial" w:eastAsia="Times New Roman" w:hAnsi="Arial" w:cs="Arial"/>
          <w:sz w:val="24"/>
          <w:szCs w:val="24"/>
          <w:lang w:eastAsia="sv-SE"/>
        </w:rPr>
        <w:t>”, sade han och höjde glaset.</w:t>
      </w:r>
    </w:p>
    <w:p w14:paraId="62E366B6" w14:textId="19732115"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Pianisten slutade spela och i den plötsliga tystnaden hördes ljudet av en bil. Philippe och Gina vände blickarna mot dörren.</w:t>
      </w:r>
    </w:p>
    <w:p w14:paraId="65C484B8" w14:textId="17BB0E7F"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slå vad, Gina?”</w:t>
      </w:r>
    </w:p>
    <w:p w14:paraId="5BC9015D" w14:textId="745C2884" w:rsidR="006958F5" w:rsidRDefault="006958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43513">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eller Julian? Visst. Tio dollar </w:t>
      </w:r>
      <w:r w:rsidR="00943513">
        <w:rPr>
          <w:rFonts w:ascii="Arial" w:eastAsia="Times New Roman" w:hAnsi="Arial" w:cs="Arial"/>
          <w:sz w:val="24"/>
          <w:szCs w:val="24"/>
          <w:lang w:eastAsia="sv-SE"/>
        </w:rPr>
        <w:t xml:space="preserve">på </w:t>
      </w:r>
      <w:r>
        <w:rPr>
          <w:rFonts w:ascii="Arial" w:eastAsia="Times New Roman" w:hAnsi="Arial" w:cs="Arial"/>
          <w:sz w:val="24"/>
          <w:szCs w:val="24"/>
          <w:lang w:eastAsia="sv-SE"/>
        </w:rPr>
        <w:t xml:space="preserve">att det är </w:t>
      </w:r>
      <w:r w:rsidR="00943513">
        <w:rPr>
          <w:rFonts w:ascii="Arial" w:eastAsia="Times New Roman" w:hAnsi="Arial" w:cs="Arial"/>
          <w:sz w:val="24"/>
          <w:szCs w:val="24"/>
          <w:lang w:eastAsia="sv-SE"/>
        </w:rPr>
        <w:t>Cassandra</w:t>
      </w:r>
      <w:r>
        <w:rPr>
          <w:rFonts w:ascii="Arial" w:eastAsia="Times New Roman" w:hAnsi="Arial" w:cs="Arial"/>
          <w:sz w:val="24"/>
          <w:szCs w:val="24"/>
          <w:lang w:eastAsia="sv-SE"/>
        </w:rPr>
        <w:t>.” Ginas ögon glittrade.</w:t>
      </w:r>
    </w:p>
    <w:p w14:paraId="3615CD11" w14:textId="7D68C71C" w:rsidR="0002786F" w:rsidRDefault="006958F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kvinna steg in genom svängdörrarna och stannade till. Med ett snabbt ögonkast uppfattade hon situationen. </w:t>
      </w:r>
      <w:r w:rsidR="0002786F">
        <w:rPr>
          <w:rFonts w:ascii="Arial" w:eastAsia="Times New Roman" w:hAnsi="Arial" w:cs="Arial"/>
          <w:sz w:val="24"/>
          <w:szCs w:val="24"/>
          <w:lang w:eastAsia="sv-SE"/>
        </w:rPr>
        <w:t>En vid, röd-och-vitprickig klänning dolde delvis övervikten.</w:t>
      </w:r>
    </w:p>
    <w:p w14:paraId="2BEC2916" w14:textId="5CBDD632" w:rsidR="006958F5" w:rsidRDefault="006958F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vann,” sade Gina </w:t>
      </w:r>
      <w:r w:rsidR="0002786F">
        <w:rPr>
          <w:rFonts w:ascii="Arial" w:eastAsia="Times New Roman" w:hAnsi="Arial" w:cs="Arial"/>
          <w:sz w:val="24"/>
          <w:szCs w:val="24"/>
          <w:lang w:eastAsia="sv-SE"/>
        </w:rPr>
        <w:t xml:space="preserve">triumferande </w:t>
      </w:r>
      <w:r>
        <w:rPr>
          <w:rFonts w:ascii="Arial" w:eastAsia="Times New Roman" w:hAnsi="Arial" w:cs="Arial"/>
          <w:sz w:val="24"/>
          <w:szCs w:val="24"/>
          <w:lang w:eastAsia="sv-SE"/>
        </w:rPr>
        <w:t xml:space="preserve">till Philippe som </w:t>
      </w:r>
      <w:r w:rsidR="00915D88">
        <w:rPr>
          <w:rFonts w:ascii="Arial" w:eastAsia="Times New Roman" w:hAnsi="Arial" w:cs="Arial"/>
          <w:sz w:val="24"/>
          <w:szCs w:val="24"/>
          <w:lang w:eastAsia="sv-SE"/>
        </w:rPr>
        <w:t>log brett</w:t>
      </w:r>
      <w:r>
        <w:rPr>
          <w:rFonts w:ascii="Arial" w:eastAsia="Times New Roman" w:hAnsi="Arial" w:cs="Arial"/>
          <w:sz w:val="24"/>
          <w:szCs w:val="24"/>
          <w:lang w:eastAsia="sv-SE"/>
        </w:rPr>
        <w:t xml:space="preserve"> och räckte över en </w:t>
      </w:r>
      <w:proofErr w:type="spellStart"/>
      <w:r>
        <w:rPr>
          <w:rFonts w:ascii="Arial" w:eastAsia="Times New Roman" w:hAnsi="Arial" w:cs="Arial"/>
          <w:sz w:val="24"/>
          <w:szCs w:val="24"/>
          <w:lang w:eastAsia="sv-SE"/>
        </w:rPr>
        <w:t>tiodollarsedel</w:t>
      </w:r>
      <w:proofErr w:type="spellEnd"/>
      <w:r>
        <w:rPr>
          <w:rFonts w:ascii="Arial" w:eastAsia="Times New Roman" w:hAnsi="Arial" w:cs="Arial"/>
          <w:sz w:val="24"/>
          <w:szCs w:val="24"/>
          <w:lang w:eastAsia="sv-SE"/>
        </w:rPr>
        <w:t>.</w:t>
      </w:r>
    </w:p>
    <w:p w14:paraId="5F896603" w14:textId="29F3FCBC"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återförening.”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sällade sig till dem vid baren. En </w:t>
      </w:r>
      <w:proofErr w:type="spellStart"/>
      <w:r>
        <w:rPr>
          <w:rFonts w:ascii="Arial" w:eastAsia="Times New Roman" w:hAnsi="Arial" w:cs="Arial"/>
          <w:sz w:val="24"/>
          <w:szCs w:val="24"/>
          <w:lang w:eastAsia="sv-SE"/>
        </w:rPr>
        <w:t>dry</w:t>
      </w:r>
      <w:proofErr w:type="spellEnd"/>
      <w:r>
        <w:rPr>
          <w:rFonts w:ascii="Arial" w:eastAsia="Times New Roman" w:hAnsi="Arial" w:cs="Arial"/>
          <w:sz w:val="24"/>
          <w:szCs w:val="24"/>
          <w:lang w:eastAsia="sv-SE"/>
        </w:rPr>
        <w:t xml:space="preserve"> martini dök plötsligt upp på bardisken.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höjde ögonbrynen, men kommenterade inte.</w:t>
      </w:r>
    </w:p>
    <w:p w14:paraId="1054F6D6" w14:textId="6D3E8D76"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ett tag sedan vi sågs.” Philippe iakttog henne. ”Du ser ut att må bra. Och jag har hört att du har haft stora framgångar.”</w:t>
      </w:r>
    </w:p>
    <w:p w14:paraId="3BE5DC08" w14:textId="69862005"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gått ganska bra.”</w:t>
      </w:r>
    </w:p>
    <w:p w14:paraId="74728D27" w14:textId="15BDFA19" w:rsidR="00915D88" w:rsidRDefault="00915D8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”Ganska bra? Ma </w:t>
      </w:r>
      <w:proofErr w:type="spellStart"/>
      <w:r>
        <w:rPr>
          <w:rFonts w:ascii="Arial" w:eastAsia="Times New Roman" w:hAnsi="Arial" w:cs="Arial"/>
          <w:sz w:val="24"/>
          <w:szCs w:val="24"/>
          <w:lang w:eastAsia="sv-SE"/>
        </w:rPr>
        <w:t>chère</w:t>
      </w:r>
      <w:proofErr w:type="spellEnd"/>
      <w:r>
        <w:rPr>
          <w:rFonts w:ascii="Arial" w:eastAsia="Times New Roman" w:hAnsi="Arial" w:cs="Arial"/>
          <w:sz w:val="24"/>
          <w:szCs w:val="24"/>
          <w:lang w:eastAsia="sv-SE"/>
        </w:rPr>
        <w:t xml:space="preserve">, </w:t>
      </w:r>
      <w:r w:rsidR="0002786F">
        <w:rPr>
          <w:rFonts w:ascii="Arial" w:eastAsia="Times New Roman" w:hAnsi="Arial" w:cs="Arial"/>
          <w:sz w:val="24"/>
          <w:szCs w:val="24"/>
          <w:lang w:eastAsia="sv-SE"/>
        </w:rPr>
        <w:t>nu uppträder du på de stora scenerna och recensionerna jag har läst är översvallande.</w:t>
      </w:r>
      <w:r>
        <w:rPr>
          <w:rFonts w:ascii="Arial" w:eastAsia="Times New Roman" w:hAnsi="Arial" w:cs="Arial"/>
          <w:sz w:val="24"/>
          <w:szCs w:val="24"/>
          <w:lang w:eastAsia="sv-SE"/>
        </w:rPr>
        <w:t>”</w:t>
      </w:r>
    </w:p>
    <w:p w14:paraId="4E98A38B" w14:textId="0F99F38C" w:rsidR="007A609A" w:rsidRDefault="000278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w:t>
      </w:r>
      <w:r w:rsidR="007A609A">
        <w:rPr>
          <w:rFonts w:ascii="Arial" w:eastAsia="Times New Roman" w:hAnsi="Arial" w:cs="Arial"/>
          <w:sz w:val="24"/>
          <w:szCs w:val="24"/>
          <w:lang w:eastAsia="sv-SE"/>
        </w:rPr>
        <w:t xml:space="preserve"> skrattade och tryckte Philippes arm.</w:t>
      </w:r>
    </w:p>
    <w:p w14:paraId="4A322DA0" w14:textId="64F50F56"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verkligen glad att se dig igen, Philippe. Och dig, Gina. Jag antar att du också har fått en inbjudan.”</w:t>
      </w:r>
    </w:p>
    <w:p w14:paraId="275802C7" w14:textId="61DEB1E6"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”En sådan här?” </w:t>
      </w:r>
      <w:r w:rsidR="0002786F">
        <w:rPr>
          <w:rFonts w:ascii="Arial" w:eastAsia="Times New Roman" w:hAnsi="Arial" w:cs="Arial"/>
          <w:sz w:val="24"/>
          <w:szCs w:val="24"/>
          <w:lang w:eastAsia="sv-SE"/>
        </w:rPr>
        <w:t xml:space="preserve">En </w:t>
      </w:r>
      <w:r>
        <w:rPr>
          <w:rFonts w:ascii="Arial" w:eastAsia="Times New Roman" w:hAnsi="Arial" w:cs="Arial"/>
          <w:sz w:val="24"/>
          <w:szCs w:val="24"/>
          <w:lang w:eastAsia="sv-SE"/>
        </w:rPr>
        <w:t>fjärde person steg in på saloonen och höll upp ett inbjudningskort.</w:t>
      </w:r>
    </w:p>
    <w:p w14:paraId="01E03D9E" w14:textId="73B1D26E"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Julian,” sade Gina.</w:t>
      </w:r>
    </w:p>
    <w:p w14:paraId="2209E8BC" w14:textId="587BC3D0"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Julian var en lång, ljushårig man med genomträngande blå ögon. Han förenade sig med de andra, skakade hand med Philippe och kysste Gina och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på kinden.</w:t>
      </w:r>
    </w:p>
    <w:p w14:paraId="3832A223" w14:textId="1FF95792"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glas sherry dök upp på bardisken.</w:t>
      </w:r>
    </w:p>
    <w:p w14:paraId="322726F0" w14:textId="1E074F09"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”Föreställningen kan börja!” Philippe tömde sitt glas. ”Nu är vi här allihopa.”</w:t>
      </w:r>
    </w:p>
    <w:p w14:paraId="710A3DD0" w14:textId="34D7112A"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det någon av er som vet vad det här handlar om?” frågade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w:t>
      </w:r>
    </w:p>
    <w:p w14:paraId="6897CF9A" w14:textId="2EDC6E4F" w:rsidR="007A609A" w:rsidRDefault="007A60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men vad det än är </w:t>
      </w:r>
      <w:proofErr w:type="spellStart"/>
      <w:r>
        <w:rPr>
          <w:rFonts w:ascii="Arial" w:eastAsia="Times New Roman" w:hAnsi="Arial" w:cs="Arial"/>
          <w:sz w:val="24"/>
          <w:szCs w:val="24"/>
          <w:lang w:eastAsia="sv-SE"/>
        </w:rPr>
        <w:t>är</w:t>
      </w:r>
      <w:proofErr w:type="spellEnd"/>
      <w:r>
        <w:rPr>
          <w:rFonts w:ascii="Arial" w:eastAsia="Times New Roman" w:hAnsi="Arial" w:cs="Arial"/>
          <w:sz w:val="24"/>
          <w:szCs w:val="24"/>
          <w:lang w:eastAsia="sv-SE"/>
        </w:rPr>
        <w:t xml:space="preserve"> det någon som känner oss väldigt väl. Till och med vilka drinkar vi föredrar.” Gina tog en </w:t>
      </w:r>
      <w:proofErr w:type="gramStart"/>
      <w:r>
        <w:rPr>
          <w:rFonts w:ascii="Arial" w:eastAsia="Times New Roman" w:hAnsi="Arial" w:cs="Arial"/>
          <w:sz w:val="24"/>
          <w:szCs w:val="24"/>
          <w:lang w:eastAsia="sv-SE"/>
        </w:rPr>
        <w:t>klunk apelsinjuice</w:t>
      </w:r>
      <w:proofErr w:type="gramEnd"/>
      <w:r>
        <w:rPr>
          <w:rFonts w:ascii="Arial" w:eastAsia="Times New Roman" w:hAnsi="Arial" w:cs="Arial"/>
          <w:sz w:val="24"/>
          <w:szCs w:val="24"/>
          <w:lang w:eastAsia="sv-SE"/>
        </w:rPr>
        <w:t>.</w:t>
      </w:r>
    </w:p>
    <w:p w14:paraId="1F321B6F" w14:textId="30A0ED43" w:rsidR="007A609A" w:rsidRDefault="00E55E3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sant, tänkte Philippe</w:t>
      </w:r>
      <w:r w:rsidR="00C93D5A">
        <w:rPr>
          <w:rFonts w:ascii="Arial" w:eastAsia="Times New Roman" w:hAnsi="Arial" w:cs="Arial"/>
          <w:sz w:val="24"/>
          <w:szCs w:val="24"/>
          <w:lang w:eastAsia="sv-SE"/>
        </w:rPr>
        <w:t xml:space="preserve"> och tänkte på de pengar till flygbiljett som han fått samtidigt med inbjudningskortet.</w:t>
      </w:r>
    </w:p>
    <w:p w14:paraId="7E4FB263" w14:textId="7821527A" w:rsidR="007A609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kommer väl ihåg vilket datum det är?” sade han högt.</w:t>
      </w:r>
    </w:p>
    <w:p w14:paraId="3537811D" w14:textId="5C5B020A"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”10 juni.”</w:t>
      </w:r>
    </w:p>
    <w:p w14:paraId="451D5C3D" w14:textId="69830939"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exakt fem år sedan vi fyra senast träffades. Fem år på dagen.”</w:t>
      </w:r>
    </w:p>
    <w:p w14:paraId="6DF252C0" w14:textId="4A1EDB3E"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sade </w:t>
      </w:r>
      <w:r w:rsidR="0002786F">
        <w:rPr>
          <w:rFonts w:ascii="Arial" w:eastAsia="Times New Roman" w:hAnsi="Arial" w:cs="Arial"/>
          <w:sz w:val="24"/>
          <w:szCs w:val="24"/>
          <w:lang w:eastAsia="sv-SE"/>
        </w:rPr>
        <w:t>Cassandra</w:t>
      </w:r>
      <w:r>
        <w:rPr>
          <w:rFonts w:ascii="Arial" w:eastAsia="Times New Roman" w:hAnsi="Arial" w:cs="Arial"/>
          <w:sz w:val="24"/>
          <w:szCs w:val="24"/>
          <w:lang w:eastAsia="sv-SE"/>
        </w:rPr>
        <w:t xml:space="preserve"> långsamt. ”</w:t>
      </w:r>
      <w:r w:rsidR="0002786F">
        <w:rPr>
          <w:rFonts w:ascii="Arial" w:eastAsia="Times New Roman" w:hAnsi="Arial" w:cs="Arial"/>
          <w:sz w:val="24"/>
          <w:szCs w:val="24"/>
          <w:lang w:eastAsia="sv-SE"/>
        </w:rPr>
        <w:t>Amandas</w:t>
      </w:r>
      <w:r>
        <w:rPr>
          <w:rFonts w:ascii="Arial" w:eastAsia="Times New Roman" w:hAnsi="Arial" w:cs="Arial"/>
          <w:sz w:val="24"/>
          <w:szCs w:val="24"/>
          <w:lang w:eastAsia="sv-SE"/>
        </w:rPr>
        <w:t xml:space="preserve"> begravning.”</w:t>
      </w:r>
    </w:p>
    <w:p w14:paraId="09A6269C" w14:textId="432F0A55"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blev de medvetna om tystnaden. Pianisten och bartendern hade</w:t>
      </w:r>
      <w:r w:rsidR="0002786F">
        <w:rPr>
          <w:rFonts w:ascii="Arial" w:eastAsia="Times New Roman" w:hAnsi="Arial" w:cs="Arial"/>
          <w:sz w:val="24"/>
          <w:szCs w:val="24"/>
          <w:lang w:eastAsia="sv-SE"/>
        </w:rPr>
        <w:t xml:space="preserve"> ljudlöst</w:t>
      </w:r>
      <w:r>
        <w:rPr>
          <w:rFonts w:ascii="Arial" w:eastAsia="Times New Roman" w:hAnsi="Arial" w:cs="Arial"/>
          <w:sz w:val="24"/>
          <w:szCs w:val="24"/>
          <w:lang w:eastAsia="sv-SE"/>
        </w:rPr>
        <w:t xml:space="preserve"> försvunnit.</w:t>
      </w:r>
    </w:p>
    <w:p w14:paraId="6D2C9E05" w14:textId="607177D4" w:rsidR="00C93D5A" w:rsidRDefault="00C93D5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Ljudet av långsamma steg från övervåningen fångade deras uppmärksamhet. Steg som började gå ner för de knarrande trappstegen, ett efter ett. Allas ögon var som fastnitade vid trappan.</w:t>
      </w:r>
    </w:p>
    <w:p w14:paraId="646440A6" w14:textId="77777777" w:rsidR="007A609A" w:rsidRDefault="007A609A" w:rsidP="006958F5">
      <w:pPr>
        <w:spacing w:line="360" w:lineRule="auto"/>
        <w:rPr>
          <w:rFonts w:ascii="Arial" w:eastAsia="Times New Roman" w:hAnsi="Arial" w:cs="Arial"/>
          <w:sz w:val="24"/>
          <w:szCs w:val="24"/>
          <w:lang w:eastAsia="sv-SE"/>
        </w:rPr>
      </w:pPr>
    </w:p>
    <w:p w14:paraId="0D99A773" w14:textId="75E1E58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1975</w:t>
      </w:r>
      <w:r w:rsidR="00494D80">
        <w:rPr>
          <w:rFonts w:ascii="Arial" w:eastAsia="Times New Roman" w:hAnsi="Arial" w:cs="Arial"/>
          <w:sz w:val="24"/>
          <w:szCs w:val="24"/>
          <w:lang w:eastAsia="sv-SE"/>
        </w:rPr>
        <w:t>?</w:t>
      </w:r>
    </w:p>
    <w:p w14:paraId="7EBC809A" w14:textId="77777777" w:rsidR="008570A2" w:rsidRDefault="008570A2" w:rsidP="006958F5">
      <w:pPr>
        <w:spacing w:line="360" w:lineRule="auto"/>
        <w:rPr>
          <w:rFonts w:ascii="Arial" w:eastAsia="Times New Roman" w:hAnsi="Arial" w:cs="Arial"/>
          <w:sz w:val="24"/>
          <w:szCs w:val="24"/>
          <w:lang w:eastAsia="sv-SE"/>
        </w:rPr>
      </w:pPr>
    </w:p>
    <w:p w14:paraId="7CD77C72" w14:textId="4FBAC192"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stuvade in väskorna </w:t>
      </w:r>
      <w:r w:rsidR="00494D80">
        <w:rPr>
          <w:rFonts w:ascii="Arial" w:eastAsia="Times New Roman" w:hAnsi="Arial" w:cs="Arial"/>
          <w:sz w:val="24"/>
          <w:szCs w:val="24"/>
          <w:lang w:eastAsia="sv-SE"/>
        </w:rPr>
        <w:t xml:space="preserve">längst bak i den röd-vita </w:t>
      </w:r>
      <w:proofErr w:type="spellStart"/>
      <w:r w:rsidR="00494D80">
        <w:rPr>
          <w:rFonts w:ascii="Arial" w:eastAsia="Times New Roman" w:hAnsi="Arial" w:cs="Arial"/>
          <w:sz w:val="24"/>
          <w:szCs w:val="24"/>
          <w:lang w:eastAsia="sv-SE"/>
        </w:rPr>
        <w:t>volkswagensbussen</w:t>
      </w:r>
      <w:proofErr w:type="spellEnd"/>
      <w:r w:rsidR="00494D8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hoppade in bredvid Gaston, som satt i förarsätet. Fordonet satte sig i rörelse. Philippe blickade ut på husen längs de smala gatorna, det lilla torget med </w:t>
      </w:r>
      <w:r w:rsidR="00494D80">
        <w:rPr>
          <w:rFonts w:ascii="Arial" w:eastAsia="Times New Roman" w:hAnsi="Arial" w:cs="Arial"/>
          <w:sz w:val="24"/>
          <w:szCs w:val="24"/>
          <w:lang w:eastAsia="sv-SE"/>
        </w:rPr>
        <w:t xml:space="preserve">sin kullerstensbeläggning och </w:t>
      </w:r>
      <w:r>
        <w:rPr>
          <w:rFonts w:ascii="Arial" w:eastAsia="Times New Roman" w:hAnsi="Arial" w:cs="Arial"/>
          <w:sz w:val="24"/>
          <w:szCs w:val="24"/>
          <w:lang w:eastAsia="sv-SE"/>
        </w:rPr>
        <w:t>torra fontän, barerna</w:t>
      </w:r>
      <w:r w:rsidR="00494D80">
        <w:rPr>
          <w:rFonts w:ascii="Arial" w:eastAsia="Times New Roman" w:hAnsi="Arial" w:cs="Arial"/>
          <w:sz w:val="24"/>
          <w:szCs w:val="24"/>
          <w:lang w:eastAsia="sv-SE"/>
        </w:rPr>
        <w:t>, butikerna</w:t>
      </w:r>
      <w:r>
        <w:rPr>
          <w:rFonts w:ascii="Arial" w:eastAsia="Times New Roman" w:hAnsi="Arial" w:cs="Arial"/>
          <w:sz w:val="24"/>
          <w:szCs w:val="24"/>
          <w:lang w:eastAsia="sv-SE"/>
        </w:rPr>
        <w:t>. Han log</w:t>
      </w:r>
      <w:r w:rsidR="00494D80">
        <w:rPr>
          <w:rFonts w:ascii="Arial" w:eastAsia="Times New Roman" w:hAnsi="Arial" w:cs="Arial"/>
          <w:sz w:val="24"/>
          <w:szCs w:val="24"/>
          <w:lang w:eastAsia="sv-SE"/>
        </w:rPr>
        <w:t>, redan rann vardagens bekymmer av honom som vatten av en gås</w:t>
      </w:r>
      <w:r>
        <w:rPr>
          <w:rFonts w:ascii="Arial" w:eastAsia="Times New Roman" w:hAnsi="Arial" w:cs="Arial"/>
          <w:sz w:val="24"/>
          <w:szCs w:val="24"/>
          <w:lang w:eastAsia="sv-SE"/>
        </w:rPr>
        <w:t>.</w:t>
      </w:r>
    </w:p>
    <w:p w14:paraId="49D3F05B" w14:textId="4EE7D8B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hotellet?” frågade han.</w:t>
      </w:r>
    </w:p>
    <w:p w14:paraId="2A7C4FCB" w14:textId="26BD7D29"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”Nästan fullbokat.”</w:t>
      </w:r>
    </w:p>
    <w:p w14:paraId="51D13723" w14:textId="2285BB04"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94D80">
        <w:rPr>
          <w:rFonts w:ascii="Arial" w:eastAsia="Times New Roman" w:hAnsi="Arial" w:cs="Arial"/>
          <w:sz w:val="24"/>
          <w:szCs w:val="24"/>
          <w:lang w:eastAsia="sv-SE"/>
        </w:rPr>
        <w:t>Inte illa</w:t>
      </w:r>
      <w:r>
        <w:rPr>
          <w:rFonts w:ascii="Arial" w:eastAsia="Times New Roman" w:hAnsi="Arial" w:cs="Arial"/>
          <w:sz w:val="24"/>
          <w:szCs w:val="24"/>
          <w:lang w:eastAsia="sv-SE"/>
        </w:rPr>
        <w:t>.”</w:t>
      </w:r>
    </w:p>
    <w:p w14:paraId="16FD4534" w14:textId="4E2086A9" w:rsidR="008570A2" w:rsidRDefault="008570A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 lämnade den lilla staden bakom sig och började färden uppför den branta, slingrande grusvägen som ledde till hotellet. Philippe lutade sig tillbaka. Han tillbringade några veckor här </w:t>
      </w:r>
      <w:r w:rsidR="00494D80">
        <w:rPr>
          <w:rFonts w:ascii="Arial" w:eastAsia="Times New Roman" w:hAnsi="Arial" w:cs="Arial"/>
          <w:sz w:val="24"/>
          <w:szCs w:val="24"/>
          <w:lang w:eastAsia="sv-SE"/>
        </w:rPr>
        <w:t>minst en gång om året</w:t>
      </w:r>
      <w:r>
        <w:rPr>
          <w:rFonts w:ascii="Arial" w:eastAsia="Times New Roman" w:hAnsi="Arial" w:cs="Arial"/>
          <w:sz w:val="24"/>
          <w:szCs w:val="24"/>
          <w:lang w:eastAsia="sv-SE"/>
        </w:rPr>
        <w:t xml:space="preserve">. Ända sedan Simone hade tagit med honom hit första gången … Han rynkade pannan vid tanken på Simone. Det var flera år sedan, men </w:t>
      </w:r>
      <w:r w:rsidR="00616912">
        <w:rPr>
          <w:rFonts w:ascii="Arial" w:eastAsia="Times New Roman" w:hAnsi="Arial" w:cs="Arial"/>
          <w:sz w:val="24"/>
          <w:szCs w:val="24"/>
          <w:lang w:eastAsia="sv-SE"/>
        </w:rPr>
        <w:t>hennes svek gjorde fortfarande ont. Med en ansträngning föste han de minnena åt sidan. Han hade tre veckor att se fram emot i det här vilda och vackra landskapet.</w:t>
      </w:r>
    </w:p>
    <w:p w14:paraId="6C3C26C9" w14:textId="687048E0" w:rsidR="00616912" w:rsidRDefault="0061691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intressanta gäster?” frågade han </w:t>
      </w:r>
      <w:r w:rsidR="00494D80">
        <w:rPr>
          <w:rFonts w:ascii="Arial" w:eastAsia="Times New Roman" w:hAnsi="Arial" w:cs="Arial"/>
          <w:sz w:val="24"/>
          <w:szCs w:val="24"/>
          <w:lang w:eastAsia="sv-SE"/>
        </w:rPr>
        <w:t>lojt</w:t>
      </w:r>
      <w:r>
        <w:rPr>
          <w:rFonts w:ascii="Arial" w:eastAsia="Times New Roman" w:hAnsi="Arial" w:cs="Arial"/>
          <w:sz w:val="24"/>
          <w:szCs w:val="24"/>
          <w:lang w:eastAsia="sv-SE"/>
        </w:rPr>
        <w:t>.</w:t>
      </w:r>
    </w:p>
    <w:p w14:paraId="035D915D" w14:textId="3C1D9D75" w:rsidR="00616912" w:rsidRDefault="0061691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stycken.” Gaston log brett. ”En italienska som är en verklig skönhet.”</w:t>
      </w:r>
    </w:p>
    <w:p w14:paraId="1C3D2E59" w14:textId="3514ED0B" w:rsidR="008570A2" w:rsidRDefault="00BF285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”Ryktet om hotellet måste ha spridit sig. Om Maries fantastiska </w:t>
      </w:r>
      <w:r w:rsidR="00073C27">
        <w:rPr>
          <w:rFonts w:ascii="Arial" w:eastAsia="Times New Roman" w:hAnsi="Arial" w:cs="Arial"/>
          <w:sz w:val="24"/>
          <w:szCs w:val="24"/>
          <w:lang w:eastAsia="sv-SE"/>
        </w:rPr>
        <w:t>kok</w:t>
      </w:r>
      <w:r>
        <w:rPr>
          <w:rFonts w:ascii="Arial" w:eastAsia="Times New Roman" w:hAnsi="Arial" w:cs="Arial"/>
          <w:sz w:val="24"/>
          <w:szCs w:val="24"/>
          <w:lang w:eastAsia="sv-SE"/>
        </w:rPr>
        <w:t>konst.”</w:t>
      </w:r>
    </w:p>
    <w:p w14:paraId="69FF40D5" w14:textId="33E16CCA" w:rsidR="00BF2853" w:rsidRDefault="00494D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w:t>
      </w:r>
      <w:r w:rsidR="00BF2853">
        <w:rPr>
          <w:rFonts w:ascii="Arial" w:eastAsia="Times New Roman" w:hAnsi="Arial" w:cs="Arial"/>
          <w:sz w:val="24"/>
          <w:szCs w:val="24"/>
          <w:lang w:eastAsia="sv-SE"/>
        </w:rPr>
        <w:t xml:space="preserve">esten av vägen </w:t>
      </w:r>
      <w:r>
        <w:rPr>
          <w:rFonts w:ascii="Arial" w:eastAsia="Times New Roman" w:hAnsi="Arial" w:cs="Arial"/>
          <w:sz w:val="24"/>
          <w:szCs w:val="24"/>
          <w:lang w:eastAsia="sv-SE"/>
        </w:rPr>
        <w:t xml:space="preserve">tillryggalades </w:t>
      </w:r>
      <w:r w:rsidR="00BF2853">
        <w:rPr>
          <w:rFonts w:ascii="Arial" w:eastAsia="Times New Roman" w:hAnsi="Arial" w:cs="Arial"/>
          <w:sz w:val="24"/>
          <w:szCs w:val="24"/>
          <w:lang w:eastAsia="sv-SE"/>
        </w:rPr>
        <w:t xml:space="preserve">i </w:t>
      </w:r>
      <w:r>
        <w:rPr>
          <w:rFonts w:ascii="Arial" w:eastAsia="Times New Roman" w:hAnsi="Arial" w:cs="Arial"/>
          <w:sz w:val="24"/>
          <w:szCs w:val="24"/>
          <w:lang w:eastAsia="sv-SE"/>
        </w:rPr>
        <w:t xml:space="preserve">rofylld </w:t>
      </w:r>
      <w:r w:rsidR="00BF2853">
        <w:rPr>
          <w:rFonts w:ascii="Arial" w:eastAsia="Times New Roman" w:hAnsi="Arial" w:cs="Arial"/>
          <w:sz w:val="24"/>
          <w:szCs w:val="24"/>
          <w:lang w:eastAsia="sv-SE"/>
        </w:rPr>
        <w:t>tystnad. Hotellet var inte stort, tre dubbelrum och fem enkelrum. Det omgavs av skogtäckta sluttningar som gradvis gav vika för berg och på avstånd reste sig snöklädda toppar. Praktfullt och avskilt. Själva hotellbyggnaden hade uppförts på 1800-talet av en rik Parismagnat som ville ha en tillflyktsort på landet. Det var Gastons far som hade kommit på idén att göra det till ett hotell. Gaston, som var i 60-årsåldern, hade levt hela sitt liv där.</w:t>
      </w:r>
    </w:p>
    <w:p w14:paraId="7EC76263" w14:textId="4CED714D" w:rsidR="008570A2"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Gastons fru, kom ut </w:t>
      </w:r>
      <w:r w:rsidR="00494D80">
        <w:rPr>
          <w:rFonts w:ascii="Arial" w:eastAsia="Times New Roman" w:hAnsi="Arial" w:cs="Arial"/>
          <w:sz w:val="24"/>
          <w:szCs w:val="24"/>
          <w:lang w:eastAsia="sv-SE"/>
        </w:rPr>
        <w:t xml:space="preserve">på trappan </w:t>
      </w:r>
      <w:r>
        <w:rPr>
          <w:rFonts w:ascii="Arial" w:eastAsia="Times New Roman" w:hAnsi="Arial" w:cs="Arial"/>
          <w:sz w:val="24"/>
          <w:szCs w:val="24"/>
          <w:lang w:eastAsia="sv-SE"/>
        </w:rPr>
        <w:t>när hon hörde bussen köra in på gårdsplanen.</w:t>
      </w:r>
    </w:p>
    <w:p w14:paraId="7DE3AE53" w14:textId="77777777" w:rsidR="00494D80"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utropade hon och Philippe gav henne en </w:t>
      </w:r>
      <w:r w:rsidR="00494D80">
        <w:rPr>
          <w:rFonts w:ascii="Arial" w:eastAsia="Times New Roman" w:hAnsi="Arial" w:cs="Arial"/>
          <w:sz w:val="24"/>
          <w:szCs w:val="24"/>
          <w:lang w:eastAsia="sv-SE"/>
        </w:rPr>
        <w:t xml:space="preserve">varm </w:t>
      </w:r>
      <w:r>
        <w:rPr>
          <w:rFonts w:ascii="Arial" w:eastAsia="Times New Roman" w:hAnsi="Arial" w:cs="Arial"/>
          <w:sz w:val="24"/>
          <w:szCs w:val="24"/>
          <w:lang w:eastAsia="sv-SE"/>
        </w:rPr>
        <w:t>kram.</w:t>
      </w:r>
    </w:p>
    <w:p w14:paraId="7E82F3CA" w14:textId="7C3513DA" w:rsidR="00073C27" w:rsidRDefault="00CB311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alltid när han anlände till hotellet gick Philippes tankar till sina egna föräldrar. Han</w:t>
      </w:r>
      <w:r w:rsidR="00494D80">
        <w:rPr>
          <w:rFonts w:ascii="Arial" w:eastAsia="Times New Roman" w:hAnsi="Arial" w:cs="Arial"/>
          <w:sz w:val="24"/>
          <w:szCs w:val="24"/>
          <w:lang w:eastAsia="sv-SE"/>
        </w:rPr>
        <w:t xml:space="preserve"> hade bara vaga minnesbilder av sin far</w:t>
      </w:r>
      <w:r>
        <w:rPr>
          <w:rFonts w:ascii="Arial" w:eastAsia="Times New Roman" w:hAnsi="Arial" w:cs="Arial"/>
          <w:sz w:val="24"/>
          <w:szCs w:val="24"/>
          <w:lang w:eastAsia="sv-SE"/>
        </w:rPr>
        <w:t xml:space="preserve">, som </w:t>
      </w:r>
      <w:r w:rsidR="00494D80">
        <w:rPr>
          <w:rFonts w:ascii="Arial" w:eastAsia="Times New Roman" w:hAnsi="Arial" w:cs="Arial"/>
          <w:sz w:val="24"/>
          <w:szCs w:val="24"/>
          <w:lang w:eastAsia="sv-SE"/>
        </w:rPr>
        <w:t xml:space="preserve">hade försvunnit tidigt ur deras liv, Philippe hade aldrig fått veta varför. Medan modern alltid hade funnits där för honom när han växte upp, hade arbetat hårt för att försörja dem och gett honom en harmonisk uppväxt. Hennes tidiga död när han var 18 år hade varit ett hårt slag. Marie påminde till sättet om henne och </w:t>
      </w:r>
      <w:r>
        <w:rPr>
          <w:rFonts w:ascii="Arial" w:eastAsia="Times New Roman" w:hAnsi="Arial" w:cs="Arial"/>
          <w:sz w:val="24"/>
          <w:szCs w:val="24"/>
          <w:lang w:eastAsia="sv-SE"/>
        </w:rPr>
        <w:t xml:space="preserve">när Philippe första gången kom till hotellet </w:t>
      </w:r>
      <w:r w:rsidR="00494D80">
        <w:rPr>
          <w:rFonts w:ascii="Arial" w:eastAsia="Times New Roman" w:hAnsi="Arial" w:cs="Arial"/>
          <w:sz w:val="24"/>
          <w:szCs w:val="24"/>
          <w:lang w:eastAsia="sv-SE"/>
        </w:rPr>
        <w:t xml:space="preserve">hade </w:t>
      </w:r>
      <w:r>
        <w:rPr>
          <w:rFonts w:ascii="Arial" w:eastAsia="Times New Roman" w:hAnsi="Arial" w:cs="Arial"/>
          <w:sz w:val="24"/>
          <w:szCs w:val="24"/>
          <w:lang w:eastAsia="sv-SE"/>
        </w:rPr>
        <w:t xml:space="preserve">han </w:t>
      </w:r>
      <w:r w:rsidR="00494D80">
        <w:rPr>
          <w:rFonts w:ascii="Arial" w:eastAsia="Times New Roman" w:hAnsi="Arial" w:cs="Arial"/>
          <w:sz w:val="24"/>
          <w:szCs w:val="24"/>
          <w:lang w:eastAsia="sv-SE"/>
        </w:rPr>
        <w:t>snabbt byggt upp en nära relation med både Marie och Gaston. De var som hans extraföräldrar och behandlade honom som sin son.</w:t>
      </w:r>
      <w:r w:rsidR="00073C27">
        <w:rPr>
          <w:rFonts w:ascii="Arial" w:eastAsia="Times New Roman" w:hAnsi="Arial" w:cs="Arial"/>
          <w:sz w:val="24"/>
          <w:szCs w:val="24"/>
          <w:lang w:eastAsia="sv-SE"/>
        </w:rPr>
        <w:t xml:space="preserve"> De hade inga egna barn, något Philippe visste att de sörjde över.</w:t>
      </w:r>
    </w:p>
    <w:p w14:paraId="08229B08" w14:textId="4836C613"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kvinna steg ut på hotellets trappa.</w:t>
      </w:r>
    </w:p>
    <w:p w14:paraId="13CA0392" w14:textId="3ADBAFF4"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ny gäst?” frågade hon med en blick på Philippe.</w:t>
      </w:r>
    </w:p>
    <w:p w14:paraId="3EDCB08D" w14:textId="30B88E75"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till er tjänst.”</w:t>
      </w:r>
      <w:r w:rsidR="00CB3119">
        <w:rPr>
          <w:rFonts w:ascii="Arial" w:eastAsia="Times New Roman" w:hAnsi="Arial" w:cs="Arial"/>
          <w:sz w:val="24"/>
          <w:szCs w:val="24"/>
          <w:lang w:eastAsia="sv-SE"/>
        </w:rPr>
        <w:t xml:space="preserve"> Han bugade sig lätt.</w:t>
      </w:r>
    </w:p>
    <w:p w14:paraId="5EADD72D" w14:textId="797B39BA" w:rsidR="00073C27" w:rsidRDefault="00073C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”Cassandra Smith.” Hon var överviktig, inte vacker, men det var någonting hos henne som fångade uppmärksamheten. Kanske det var det lockiga röda håret som </w:t>
      </w:r>
      <w:r w:rsidR="00CB3119">
        <w:rPr>
          <w:rFonts w:ascii="Arial" w:eastAsia="Times New Roman" w:hAnsi="Arial" w:cs="Arial"/>
          <w:sz w:val="24"/>
          <w:szCs w:val="24"/>
          <w:lang w:eastAsia="sv-SE"/>
        </w:rPr>
        <w:t>föll i en kaskad till axlarna</w:t>
      </w:r>
      <w:r>
        <w:rPr>
          <w:rFonts w:ascii="Arial" w:eastAsia="Times New Roman" w:hAnsi="Arial" w:cs="Arial"/>
          <w:sz w:val="24"/>
          <w:szCs w:val="24"/>
          <w:lang w:eastAsia="sv-SE"/>
        </w:rPr>
        <w:t xml:space="preserve">, hennes breda klarrött bemålade mun eller hennes nyfikna </w:t>
      </w:r>
      <w:r>
        <w:rPr>
          <w:rFonts w:ascii="Arial" w:eastAsia="Times New Roman" w:hAnsi="Arial" w:cs="Arial"/>
          <w:sz w:val="24"/>
          <w:szCs w:val="24"/>
          <w:lang w:eastAsia="sv-SE"/>
        </w:rPr>
        <w:lastRenderedPageBreak/>
        <w:t xml:space="preserve">gröna ögon. ”Vi ses, 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xml:space="preserve">”, sade hon och </w:t>
      </w:r>
      <w:r w:rsidR="00233754">
        <w:rPr>
          <w:rFonts w:ascii="Arial" w:eastAsia="Times New Roman" w:hAnsi="Arial" w:cs="Arial"/>
          <w:sz w:val="24"/>
          <w:szCs w:val="24"/>
          <w:lang w:eastAsia="sv-SE"/>
        </w:rPr>
        <w:t>strosade iväg. Philippe och Gaston följde henne med blicken.</w:t>
      </w:r>
    </w:p>
    <w:p w14:paraId="6D1285F9" w14:textId="7581FAF5"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kunde säkert värma upp de långa, kalla nätterna”, anmärkte Gaston med en menande blinkning.</w:t>
      </w:r>
    </w:p>
    <w:p w14:paraId="1D018720" w14:textId="73DCC233"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utbrast Marie.</w:t>
      </w:r>
    </w:p>
    <w:p w14:paraId="308C6057" w14:textId="2D46F5EB" w:rsidR="00233754" w:rsidRDefault="0023375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också, </w:t>
      </w:r>
      <w:proofErr w:type="spellStart"/>
      <w:r>
        <w:rPr>
          <w:rFonts w:ascii="Arial" w:eastAsia="Times New Roman" w:hAnsi="Arial" w:cs="Arial"/>
          <w:sz w:val="24"/>
          <w:szCs w:val="24"/>
          <w:lang w:eastAsia="sv-SE"/>
        </w:rPr>
        <w:t>ma</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chère</w:t>
      </w:r>
      <w:proofErr w:type="spellEnd"/>
      <w:r>
        <w:rPr>
          <w:rFonts w:ascii="Arial" w:eastAsia="Times New Roman" w:hAnsi="Arial" w:cs="Arial"/>
          <w:sz w:val="24"/>
          <w:szCs w:val="24"/>
          <w:lang w:eastAsia="sv-SE"/>
        </w:rPr>
        <w:t>, det gör du också”, skyndade sig Gaston att tillägga.</w:t>
      </w:r>
    </w:p>
    <w:p w14:paraId="5B2A77B2" w14:textId="5D40F051" w:rsidR="00C74E04" w:rsidRDefault="00C74E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Atmosfären på hotellet var intim. Eftersom det var så litet var det inte opersonligt och det avspeglades i gästernas jargong. Här var man inte bara en i mängden, här lärde man känna de andra gästerna. Många stannade i flera veckor och eftersom hotellet låg så långt från alla distraktioner fanns det inte så mycket annat att göra än att umgås. De flesta kom dit just därför att det var ett sätt att komma bort från vardagens problem, att i en orörd och vacker natur koppla av och fatta ibland livsavgörande beslut. Många var de Philippe hade träffat under sina talrika besök, både män och kvinnor. Några hade han fortfarande sporadisk kontakt med.</w:t>
      </w:r>
    </w:p>
    <w:p w14:paraId="574CA2F0" w14:textId="1AB8DA4C" w:rsidR="00233754" w:rsidRDefault="001C236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gick upp till sitt </w:t>
      </w:r>
      <w:r w:rsidR="002443A4">
        <w:rPr>
          <w:rFonts w:ascii="Arial" w:eastAsia="Times New Roman" w:hAnsi="Arial" w:cs="Arial"/>
          <w:sz w:val="24"/>
          <w:szCs w:val="24"/>
          <w:lang w:eastAsia="sv-SE"/>
        </w:rPr>
        <w:t xml:space="preserve">välbekanta </w:t>
      </w:r>
      <w:r>
        <w:rPr>
          <w:rFonts w:ascii="Arial" w:eastAsia="Times New Roman" w:hAnsi="Arial" w:cs="Arial"/>
          <w:sz w:val="24"/>
          <w:szCs w:val="24"/>
          <w:lang w:eastAsia="sv-SE"/>
        </w:rPr>
        <w:t>rum. Han hade alltid samma rum med utsikt över bergen. Det tog honom inte lång stund att packa upp. Han beslöt sig för att gå ner till bottenvåningen, där sällskapsrummen fanns. Två rum, ett litet och ett stort.</w:t>
      </w:r>
    </w:p>
    <w:p w14:paraId="6F6A647D" w14:textId="0AF219D9" w:rsidR="001C2366"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lilla sällskapsrummet satt </w:t>
      </w:r>
      <w:r w:rsidR="002443A4">
        <w:rPr>
          <w:rFonts w:ascii="Arial" w:eastAsia="Times New Roman" w:hAnsi="Arial" w:cs="Arial"/>
          <w:sz w:val="24"/>
          <w:szCs w:val="24"/>
          <w:lang w:eastAsia="sv-SE"/>
        </w:rPr>
        <w:t>en man djupt försjunken i en bok</w:t>
      </w:r>
      <w:r>
        <w:rPr>
          <w:rFonts w:ascii="Arial" w:eastAsia="Times New Roman" w:hAnsi="Arial" w:cs="Arial"/>
          <w:sz w:val="24"/>
          <w:szCs w:val="24"/>
          <w:lang w:eastAsia="sv-SE"/>
        </w:rPr>
        <w:t xml:space="preserve">. </w:t>
      </w:r>
      <w:r w:rsidR="002443A4">
        <w:rPr>
          <w:rFonts w:ascii="Arial" w:eastAsia="Times New Roman" w:hAnsi="Arial" w:cs="Arial"/>
          <w:sz w:val="24"/>
          <w:szCs w:val="24"/>
          <w:lang w:eastAsia="sv-SE"/>
        </w:rPr>
        <w:t>Han</w:t>
      </w:r>
      <w:r>
        <w:rPr>
          <w:rFonts w:ascii="Arial" w:eastAsia="Times New Roman" w:hAnsi="Arial" w:cs="Arial"/>
          <w:sz w:val="24"/>
          <w:szCs w:val="24"/>
          <w:lang w:eastAsia="sv-SE"/>
        </w:rPr>
        <w:t xml:space="preserve"> tittade upp när Philippe steg in, nickade artigt, och återupptog sitt </w:t>
      </w:r>
      <w:r w:rsidR="002443A4">
        <w:rPr>
          <w:rFonts w:ascii="Arial" w:eastAsia="Times New Roman" w:hAnsi="Arial" w:cs="Arial"/>
          <w:sz w:val="24"/>
          <w:szCs w:val="24"/>
          <w:lang w:eastAsia="sv-SE"/>
        </w:rPr>
        <w:t>läsande</w:t>
      </w:r>
      <w:r>
        <w:rPr>
          <w:rFonts w:ascii="Arial" w:eastAsia="Times New Roman" w:hAnsi="Arial" w:cs="Arial"/>
          <w:sz w:val="24"/>
          <w:szCs w:val="24"/>
          <w:lang w:eastAsia="sv-SE"/>
        </w:rPr>
        <w:t xml:space="preserve">. Philippe ryckte på axlarna och prövade lyckan i det stora sällskapsrummet. Där var utsikterna mer lovande. En kvinna satt uppkrupen i den stora </w:t>
      </w:r>
      <w:r w:rsidR="002443A4">
        <w:rPr>
          <w:rFonts w:ascii="Arial" w:eastAsia="Times New Roman" w:hAnsi="Arial" w:cs="Arial"/>
          <w:sz w:val="24"/>
          <w:szCs w:val="24"/>
          <w:lang w:eastAsia="sv-SE"/>
        </w:rPr>
        <w:t>skinn</w:t>
      </w:r>
      <w:r>
        <w:rPr>
          <w:rFonts w:ascii="Arial" w:eastAsia="Times New Roman" w:hAnsi="Arial" w:cs="Arial"/>
          <w:sz w:val="24"/>
          <w:szCs w:val="24"/>
          <w:lang w:eastAsia="sv-SE"/>
        </w:rPr>
        <w:t xml:space="preserve">soffan och skrev koncentrerat, med papper </w:t>
      </w:r>
      <w:r w:rsidR="002443A4">
        <w:rPr>
          <w:rFonts w:ascii="Arial" w:eastAsia="Times New Roman" w:hAnsi="Arial" w:cs="Arial"/>
          <w:sz w:val="24"/>
          <w:szCs w:val="24"/>
          <w:lang w:eastAsia="sv-SE"/>
        </w:rPr>
        <w:t xml:space="preserve">strödda </w:t>
      </w:r>
      <w:r>
        <w:rPr>
          <w:rFonts w:ascii="Arial" w:eastAsia="Times New Roman" w:hAnsi="Arial" w:cs="Arial"/>
          <w:sz w:val="24"/>
          <w:szCs w:val="24"/>
          <w:lang w:eastAsia="sv-SE"/>
        </w:rPr>
        <w:t xml:space="preserve">runt omkring </w:t>
      </w:r>
      <w:r w:rsidR="002443A4">
        <w:rPr>
          <w:rFonts w:ascii="Arial" w:eastAsia="Times New Roman" w:hAnsi="Arial" w:cs="Arial"/>
          <w:sz w:val="24"/>
          <w:szCs w:val="24"/>
          <w:lang w:eastAsia="sv-SE"/>
        </w:rPr>
        <w:t>sig</w:t>
      </w:r>
      <w:r>
        <w:rPr>
          <w:rFonts w:ascii="Arial" w:eastAsia="Times New Roman" w:hAnsi="Arial" w:cs="Arial"/>
          <w:sz w:val="24"/>
          <w:szCs w:val="24"/>
          <w:lang w:eastAsia="sv-SE"/>
        </w:rPr>
        <w:t xml:space="preserve"> och ett kopp kaffe som hade kallnat på bordet framför henne. Hon höjde inte ens blicken när Philippe klev över tröskeln. Hans uppmärksamhet fångades av en kvinna som satt i en fåtölj </w:t>
      </w:r>
      <w:r w:rsidR="002443A4">
        <w:rPr>
          <w:rFonts w:ascii="Arial" w:eastAsia="Times New Roman" w:hAnsi="Arial" w:cs="Arial"/>
          <w:sz w:val="24"/>
          <w:szCs w:val="24"/>
          <w:lang w:eastAsia="sv-SE"/>
        </w:rPr>
        <w:t>och bläddrade i en tidskrift</w:t>
      </w:r>
      <w:r>
        <w:rPr>
          <w:rFonts w:ascii="Arial" w:eastAsia="Times New Roman" w:hAnsi="Arial" w:cs="Arial"/>
          <w:sz w:val="24"/>
          <w:szCs w:val="24"/>
          <w:lang w:eastAsia="sv-SE"/>
        </w:rPr>
        <w:t>. Italienskan Gaston hade nämnt. Det måste det vara. Hon var uppseendeväckande vacker. Och hon log mot honom.</w:t>
      </w:r>
    </w:p>
    <w:p w14:paraId="739924CD" w14:textId="0BCE4DA3"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”Hej. Jag heter 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w:t>
      </w:r>
    </w:p>
    <w:p w14:paraId="036513E3" w14:textId="17EE8B4C"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w:t>
      </w:r>
      <w:r w:rsidR="002443A4">
        <w:rPr>
          <w:rFonts w:ascii="Arial" w:eastAsia="Times New Roman" w:hAnsi="Arial" w:cs="Arial"/>
          <w:sz w:val="24"/>
          <w:szCs w:val="24"/>
          <w:lang w:eastAsia="sv-SE"/>
        </w:rPr>
        <w:t xml:space="preserve"> </w:t>
      </w:r>
      <w:proofErr w:type="spellStart"/>
      <w:r w:rsidR="002443A4">
        <w:rPr>
          <w:rFonts w:ascii="Arial" w:eastAsia="Times New Roman" w:hAnsi="Arial" w:cs="Arial"/>
          <w:sz w:val="24"/>
          <w:szCs w:val="24"/>
          <w:lang w:eastAsia="sv-SE"/>
        </w:rPr>
        <w:t>Petone</w:t>
      </w:r>
      <w:proofErr w:type="spellEnd"/>
      <w:r>
        <w:rPr>
          <w:rFonts w:ascii="Arial" w:eastAsia="Times New Roman" w:hAnsi="Arial" w:cs="Arial"/>
          <w:sz w:val="24"/>
          <w:szCs w:val="24"/>
          <w:lang w:eastAsia="sv-SE"/>
        </w:rPr>
        <w:t>.” Hon sträckte fram handen.</w:t>
      </w:r>
    </w:p>
    <w:p w14:paraId="5F0EC33E" w14:textId="54B0FDF6"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kysste den.</w:t>
      </w:r>
    </w:p>
    <w:p w14:paraId="496FCA0A" w14:textId="1072AF7D"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gentleman.”</w:t>
      </w:r>
    </w:p>
    <w:p w14:paraId="48541A4E" w14:textId="65BF8F7E"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gör mitt bästa. När det gäller det som med allt annat.”</w:t>
      </w:r>
    </w:p>
    <w:p w14:paraId="2DD1BE6A" w14:textId="6BB346E7" w:rsidR="002D7C7B" w:rsidRDefault="002D7C7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Hennes ögon började glittra</w:t>
      </w:r>
      <w:r w:rsidR="004D32E2">
        <w:rPr>
          <w:rFonts w:ascii="Arial" w:eastAsia="Times New Roman" w:hAnsi="Arial" w:cs="Arial"/>
          <w:sz w:val="24"/>
          <w:szCs w:val="24"/>
          <w:lang w:eastAsia="sv-SE"/>
        </w:rPr>
        <w:t>.</w:t>
      </w:r>
    </w:p>
    <w:p w14:paraId="66932011" w14:textId="1E2FBCD3"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säkert.”</w:t>
      </w:r>
    </w:p>
    <w:p w14:paraId="4475BFF6" w14:textId="59D3D22D"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ses vid middagen, </w:t>
      </w:r>
      <w:r w:rsidR="002443A4">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Gina.”</w:t>
      </w:r>
    </w:p>
    <w:p w14:paraId="559C9192" w14:textId="007786F0"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lämnade sällskapsrummet. På gårdsplanen träffade han Gaston.</w:t>
      </w:r>
    </w:p>
    <w:p w14:paraId="4D03EA57" w14:textId="16CDFF9D"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sett henne?”</w:t>
      </w:r>
    </w:p>
    <w:p w14:paraId="14E8C7A5" w14:textId="12239CE1"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Det har jag.”</w:t>
      </w:r>
    </w:p>
    <w:p w14:paraId="4A1534BD" w14:textId="659D8C8D"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w:t>
      </w:r>
    </w:p>
    <w:p w14:paraId="11EE6D80" w14:textId="5C01CA02"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”Lovande, mon ami, lovande.”</w:t>
      </w:r>
    </w:p>
    <w:p w14:paraId="2BA90B39" w14:textId="40E95384" w:rsidR="004D32E2"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dunkade honom i ryggen och skrattade sitt bullriga, godmodiga skratt.</w:t>
      </w:r>
    </w:p>
    <w:p w14:paraId="03D7B47E" w14:textId="3E755592" w:rsidR="00073C27" w:rsidRDefault="004D32E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fortsatte mot stigen bakom hotellet. </w:t>
      </w:r>
      <w:r w:rsidR="002443A4">
        <w:rPr>
          <w:rFonts w:ascii="Arial" w:eastAsia="Times New Roman" w:hAnsi="Arial" w:cs="Arial"/>
          <w:sz w:val="24"/>
          <w:szCs w:val="24"/>
          <w:lang w:eastAsia="sv-SE"/>
        </w:rPr>
        <w:t>Spridda molntussar drog över himlen och skymde ibland tillfälligt solen. L</w:t>
      </w:r>
      <w:r>
        <w:rPr>
          <w:rFonts w:ascii="Arial" w:eastAsia="Times New Roman" w:hAnsi="Arial" w:cs="Arial"/>
          <w:sz w:val="24"/>
          <w:szCs w:val="24"/>
          <w:lang w:eastAsia="sv-SE"/>
        </w:rPr>
        <w:t xml:space="preserve">uften var </w:t>
      </w:r>
      <w:r w:rsidR="002443A4">
        <w:rPr>
          <w:rFonts w:ascii="Arial" w:eastAsia="Times New Roman" w:hAnsi="Arial" w:cs="Arial"/>
          <w:sz w:val="24"/>
          <w:szCs w:val="24"/>
          <w:lang w:eastAsia="sv-SE"/>
        </w:rPr>
        <w:t xml:space="preserve">hög och </w:t>
      </w:r>
      <w:r>
        <w:rPr>
          <w:rFonts w:ascii="Arial" w:eastAsia="Times New Roman" w:hAnsi="Arial" w:cs="Arial"/>
          <w:sz w:val="24"/>
          <w:szCs w:val="24"/>
          <w:lang w:eastAsia="sv-SE"/>
        </w:rPr>
        <w:t xml:space="preserve">klar. Philippe tog ett långt, djupt andetag. Det </w:t>
      </w:r>
      <w:r w:rsidR="002443A4">
        <w:rPr>
          <w:rFonts w:ascii="Arial" w:eastAsia="Times New Roman" w:hAnsi="Arial" w:cs="Arial"/>
          <w:sz w:val="24"/>
          <w:szCs w:val="24"/>
          <w:lang w:eastAsia="sv-SE"/>
        </w:rPr>
        <w:t xml:space="preserve">här </w:t>
      </w:r>
      <w:r>
        <w:rPr>
          <w:rFonts w:ascii="Arial" w:eastAsia="Times New Roman" w:hAnsi="Arial" w:cs="Arial"/>
          <w:sz w:val="24"/>
          <w:szCs w:val="24"/>
          <w:lang w:eastAsia="sv-SE"/>
        </w:rPr>
        <w:t>var något annat än Paris förorenade luft. Långsamt fortsatte han på stigen utan att tänka på något särskilt. Plötsligt bröts den rogivande stillheten av ett ljud. Någon som sjöng. Han kände igen melodin. Stardust. Någon som sjöng med en djup, stark stämma. Philippe följde ljudet och snart fick han Cassandra Smith inom synhåll. Hon stod vid kanten av e</w:t>
      </w:r>
      <w:r w:rsidR="00BE0115">
        <w:rPr>
          <w:rFonts w:ascii="Arial" w:eastAsia="Times New Roman" w:hAnsi="Arial" w:cs="Arial"/>
          <w:sz w:val="24"/>
          <w:szCs w:val="24"/>
          <w:lang w:eastAsia="sv-SE"/>
        </w:rPr>
        <w:t>tt stup</w:t>
      </w:r>
      <w:r>
        <w:rPr>
          <w:rFonts w:ascii="Arial" w:eastAsia="Times New Roman" w:hAnsi="Arial" w:cs="Arial"/>
          <w:sz w:val="24"/>
          <w:szCs w:val="24"/>
          <w:lang w:eastAsia="sv-SE"/>
        </w:rPr>
        <w:t xml:space="preserve"> vänd mot</w:t>
      </w:r>
      <w:r w:rsidR="002443A4">
        <w:rPr>
          <w:rFonts w:ascii="Arial" w:eastAsia="Times New Roman" w:hAnsi="Arial" w:cs="Arial"/>
          <w:sz w:val="24"/>
          <w:szCs w:val="24"/>
          <w:lang w:eastAsia="sv-SE"/>
        </w:rPr>
        <w:t xml:space="preserve"> de avlägsna</w:t>
      </w:r>
      <w:r>
        <w:rPr>
          <w:rFonts w:ascii="Arial" w:eastAsia="Times New Roman" w:hAnsi="Arial" w:cs="Arial"/>
          <w:sz w:val="24"/>
          <w:szCs w:val="24"/>
          <w:lang w:eastAsia="sv-SE"/>
        </w:rPr>
        <w:t xml:space="preserve"> bergen med det röda håret </w:t>
      </w:r>
      <w:r w:rsidR="00BE0115">
        <w:rPr>
          <w:rFonts w:ascii="Arial" w:eastAsia="Times New Roman" w:hAnsi="Arial" w:cs="Arial"/>
          <w:sz w:val="24"/>
          <w:szCs w:val="24"/>
          <w:lang w:eastAsia="sv-SE"/>
        </w:rPr>
        <w:t>fläktande</w:t>
      </w:r>
      <w:r>
        <w:rPr>
          <w:rFonts w:ascii="Arial" w:eastAsia="Times New Roman" w:hAnsi="Arial" w:cs="Arial"/>
          <w:sz w:val="24"/>
          <w:szCs w:val="24"/>
          <w:lang w:eastAsia="sv-SE"/>
        </w:rPr>
        <w:t xml:space="preserve"> </w:t>
      </w:r>
      <w:r w:rsidR="002443A4">
        <w:rPr>
          <w:rFonts w:ascii="Arial" w:eastAsia="Times New Roman" w:hAnsi="Arial" w:cs="Arial"/>
          <w:sz w:val="24"/>
          <w:szCs w:val="24"/>
          <w:lang w:eastAsia="sv-SE"/>
        </w:rPr>
        <w:t>kring kinderna</w:t>
      </w:r>
      <w:r>
        <w:rPr>
          <w:rFonts w:ascii="Arial" w:eastAsia="Times New Roman" w:hAnsi="Arial" w:cs="Arial"/>
          <w:sz w:val="24"/>
          <w:szCs w:val="24"/>
          <w:lang w:eastAsia="sv-SE"/>
        </w:rPr>
        <w:t>.</w:t>
      </w:r>
    </w:p>
    <w:p w14:paraId="62EDA13C" w14:textId="0902CCA9"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stannade i skuggan av några träd och väntade. Den sista tonen dog ut och fördes bort på vinden.</w:t>
      </w:r>
    </w:p>
    <w:p w14:paraId="7485789F" w14:textId="1E6550B4"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vända sig om sade Cassandra:</w:t>
      </w:r>
    </w:p>
    <w:p w14:paraId="385EE3EE" w14:textId="325D8FDC"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nästan ett helgerån, att störa tystnaden. Här uppe känns det som om jag är i en kyrka.”</w:t>
      </w:r>
    </w:p>
    <w:p w14:paraId="3AA1C1BE" w14:textId="4C44B779"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förenade sig med henne vid kanten av stupet.</w:t>
      </w:r>
    </w:p>
    <w:p w14:paraId="7538B61B" w14:textId="609E87F6"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 underbart vackert här.”</w:t>
      </w:r>
      <w:r w:rsidR="002443A4">
        <w:rPr>
          <w:rFonts w:ascii="Arial" w:eastAsia="Times New Roman" w:hAnsi="Arial" w:cs="Arial"/>
          <w:sz w:val="24"/>
          <w:szCs w:val="24"/>
          <w:lang w:eastAsia="sv-SE"/>
        </w:rPr>
        <w:t xml:space="preserve"> Hon lät blicken glida över landskapet.</w:t>
      </w:r>
    </w:p>
    <w:p w14:paraId="46470F9F" w14:textId="4C4B95BD"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inte hålla med mera.” Han sneglade på henne. ”Du är amerikan.”</w:t>
      </w:r>
    </w:p>
    <w:p w14:paraId="76322AF1" w14:textId="2334716D"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uppenbart. Du undrar hur jag hittade till den här platsen.”</w:t>
      </w:r>
    </w:p>
    <w:p w14:paraId="71EA01C6" w14:textId="38A9F9A5"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”Tanken har slagit mig.”</w:t>
      </w:r>
    </w:p>
    <w:p w14:paraId="49073F34" w14:textId="646A3EFE"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”Läkares ordination.”</w:t>
      </w:r>
    </w:p>
    <w:p w14:paraId="164E8542" w14:textId="6B1653F0"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w:t>
      </w:r>
    </w:p>
    <w:p w14:paraId="3AA6135F" w14:textId="6E173677"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sjuk. Min doktor beordrade en månads absolut vila</w:t>
      </w:r>
      <w:r w:rsidR="002443A4">
        <w:rPr>
          <w:rFonts w:ascii="Arial" w:eastAsia="Times New Roman" w:hAnsi="Arial" w:cs="Arial"/>
          <w:sz w:val="24"/>
          <w:szCs w:val="24"/>
          <w:lang w:eastAsia="sv-SE"/>
        </w:rPr>
        <w:t xml:space="preserve"> i en helt annan miljö</w:t>
      </w:r>
      <w:r>
        <w:rPr>
          <w:rFonts w:ascii="Arial" w:eastAsia="Times New Roman" w:hAnsi="Arial" w:cs="Arial"/>
          <w:sz w:val="24"/>
          <w:szCs w:val="24"/>
          <w:lang w:eastAsia="sv-SE"/>
        </w:rPr>
        <w:t>. Och … </w:t>
      </w:r>
      <w:proofErr w:type="spellStart"/>
      <w:r>
        <w:rPr>
          <w:rFonts w:ascii="Arial" w:eastAsia="Times New Roman" w:hAnsi="Arial" w:cs="Arial"/>
          <w:sz w:val="24"/>
          <w:szCs w:val="24"/>
          <w:lang w:eastAsia="sv-SE"/>
        </w:rPr>
        <w:t>voilà</w:t>
      </w:r>
      <w:proofErr w:type="spellEnd"/>
      <w:r>
        <w:rPr>
          <w:rFonts w:ascii="Arial" w:eastAsia="Times New Roman" w:hAnsi="Arial" w:cs="Arial"/>
          <w:sz w:val="24"/>
          <w:szCs w:val="24"/>
          <w:lang w:eastAsia="sv-SE"/>
        </w:rPr>
        <w:t>.” Hon gjorde en gest som omfattade hela det spektakulära sceneriet framför dem.</w:t>
      </w:r>
    </w:p>
    <w:p w14:paraId="02B18794" w14:textId="68C10955"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om jag verkar nyfiken.”</w:t>
      </w:r>
    </w:p>
    <w:p w14:paraId="3E39E1FC" w14:textId="6AFBB841" w:rsidR="007553A9" w:rsidRDefault="007553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fara. Och du?” Cassandra gav honom en värderande blick</w:t>
      </w:r>
      <w:r w:rsidR="009D750C">
        <w:rPr>
          <w:rFonts w:ascii="Arial" w:eastAsia="Times New Roman" w:hAnsi="Arial" w:cs="Arial"/>
          <w:sz w:val="24"/>
          <w:szCs w:val="24"/>
          <w:lang w:eastAsia="sv-SE"/>
        </w:rPr>
        <w:t>.</w:t>
      </w:r>
    </w:p>
    <w:p w14:paraId="470D30BF" w14:textId="7AFCA24E"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består jag provet?” undrade Philippe med ett leende. Hon mönstrade honom på samma sätt som Gina hade gjort tidigare. Och av samma skäl.</w:t>
      </w:r>
    </w:p>
    <w:p w14:paraId="0BD3287A" w14:textId="6792C4DD"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”4+. På en femgradig skala.”</w:t>
      </w:r>
    </w:p>
    <w:p w14:paraId="37B82B76" w14:textId="59B5B2E6"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”Inte 5?”</w:t>
      </w:r>
    </w:p>
    <w:p w14:paraId="64483925" w14:textId="7B9C910E"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”Ledsen om jag sårar din stolthet.” Cassandra log underfundigt. ”Gina, inte sant?”</w:t>
      </w:r>
    </w:p>
    <w:p w14:paraId="030B0233" w14:textId="438F0BD6"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höjde på ögonbrynen.</w:t>
      </w:r>
    </w:p>
    <w:p w14:paraId="7EC29EF2" w14:textId="755F0420" w:rsidR="009D750C" w:rsidRDefault="009D750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dig. Hon är </w:t>
      </w:r>
      <w:r w:rsidR="00BB303F">
        <w:rPr>
          <w:rFonts w:ascii="Arial" w:eastAsia="Times New Roman" w:hAnsi="Arial" w:cs="Arial"/>
          <w:sz w:val="24"/>
          <w:szCs w:val="24"/>
          <w:lang w:eastAsia="sv-SE"/>
        </w:rPr>
        <w:t>en skönhet.” Philippe sade inget. ”Du vill inte kommentera. Det är okej. Diskretion är en dygd. Inte en av mina, är jag rädd.”</w:t>
      </w:r>
    </w:p>
    <w:p w14:paraId="5B11DF44" w14:textId="47BA36F1"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backade undan från stupet och slog in på stigen tillbaka till hotellet.</w:t>
      </w:r>
    </w:p>
    <w:p w14:paraId="5476FC73" w14:textId="368BBF09"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sade du det</w:t>
      </w:r>
      <w:r w:rsidR="002443A4">
        <w:rPr>
          <w:rFonts w:ascii="Arial" w:eastAsia="Times New Roman" w:hAnsi="Arial" w:cs="Arial"/>
          <w:sz w:val="24"/>
          <w:szCs w:val="24"/>
          <w:lang w:eastAsia="sv-SE"/>
        </w:rPr>
        <w:t xml:space="preserve"> där</w:t>
      </w:r>
      <w:r>
        <w:rPr>
          <w:rFonts w:ascii="Arial" w:eastAsia="Times New Roman" w:hAnsi="Arial" w:cs="Arial"/>
          <w:sz w:val="24"/>
          <w:szCs w:val="24"/>
          <w:lang w:eastAsia="sv-SE"/>
        </w:rPr>
        <w:t>, om Gina?” frågade Philippe.</w:t>
      </w:r>
    </w:p>
    <w:p w14:paraId="26F85FDF" w14:textId="4B65BD7D"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mötte dig utanför hotellet tittade du på mig på ett särskilt sätt. Det gör du inte nu. Jag kan bara dra den slutsatsen att någon annan har korsat din väg sedan dess. Man behöver inte vara Sherlock Holmes för att gissa vem det är.”</w:t>
      </w:r>
    </w:p>
    <w:p w14:paraId="77F85057" w14:textId="2A170BAB"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Gina?”</w:t>
      </w:r>
    </w:p>
    <w:p w14:paraId="703EBF38" w14:textId="12C5376C"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Amanda.”</w:t>
      </w:r>
    </w:p>
    <w:p w14:paraId="20460287" w14:textId="39366942"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w:t>
      </w:r>
    </w:p>
    <w:p w14:paraId="3D05A847" w14:textId="5F6619C3"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”Svenskan. Hon var i sällskapsrummet när jag gick ut.”</w:t>
      </w:r>
    </w:p>
    <w:p w14:paraId="286C1C5B" w14:textId="5325B925"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blonda tjejen.”</w:t>
      </w:r>
    </w:p>
    <w:p w14:paraId="5810EA22" w14:textId="75136735"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är det bara </w:t>
      </w:r>
      <w:r w:rsidR="002443A4">
        <w:rPr>
          <w:rFonts w:ascii="Arial" w:eastAsia="Times New Roman" w:hAnsi="Arial" w:cs="Arial"/>
          <w:sz w:val="24"/>
          <w:szCs w:val="24"/>
          <w:lang w:eastAsia="sv-SE"/>
        </w:rPr>
        <w:t>smekmånads</w:t>
      </w:r>
      <w:r>
        <w:rPr>
          <w:rFonts w:ascii="Arial" w:eastAsia="Times New Roman" w:hAnsi="Arial" w:cs="Arial"/>
          <w:sz w:val="24"/>
          <w:szCs w:val="24"/>
          <w:lang w:eastAsia="sv-SE"/>
        </w:rPr>
        <w:t xml:space="preserve">paret, </w:t>
      </w:r>
      <w:r w:rsidR="00316A10">
        <w:rPr>
          <w:rFonts w:ascii="Arial" w:eastAsia="Times New Roman" w:hAnsi="Arial" w:cs="Arial"/>
          <w:sz w:val="24"/>
          <w:szCs w:val="24"/>
          <w:lang w:eastAsia="sv-SE"/>
        </w:rPr>
        <w:t>f</w:t>
      </w:r>
      <w:r>
        <w:rPr>
          <w:rFonts w:ascii="Arial" w:eastAsia="Times New Roman" w:hAnsi="Arial" w:cs="Arial"/>
          <w:sz w:val="24"/>
          <w:szCs w:val="24"/>
          <w:lang w:eastAsia="sv-SE"/>
        </w:rPr>
        <w:t>ransm</w:t>
      </w:r>
      <w:r w:rsidR="00316A10">
        <w:rPr>
          <w:rFonts w:ascii="Arial" w:eastAsia="Times New Roman" w:hAnsi="Arial" w:cs="Arial"/>
          <w:sz w:val="24"/>
          <w:szCs w:val="24"/>
          <w:lang w:eastAsia="sv-SE"/>
        </w:rPr>
        <w:t>a</w:t>
      </w:r>
      <w:r>
        <w:rPr>
          <w:rFonts w:ascii="Arial" w:eastAsia="Times New Roman" w:hAnsi="Arial" w:cs="Arial"/>
          <w:sz w:val="24"/>
          <w:szCs w:val="24"/>
          <w:lang w:eastAsia="sv-SE"/>
        </w:rPr>
        <w:t>nnen och engelsmannen kvar. Av naturliga skäl är det ingen av dem.”</w:t>
      </w:r>
    </w:p>
    <w:p w14:paraId="1B4D86FF" w14:textId="29F991FB"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Du är väldigt observant. Jag får vara försiktig när du är i närheten.”</w:t>
      </w:r>
    </w:p>
    <w:p w14:paraId="5D0FD73B" w14:textId="6D751056"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”Lång erfarenhet.”</w:t>
      </w:r>
    </w:p>
    <w:p w14:paraId="185B74E3" w14:textId="130C7AF3"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att byta samtalsämne frågade Philippe:</w:t>
      </w:r>
    </w:p>
    <w:p w14:paraId="77668E32" w14:textId="7E183A49" w:rsidR="00BB303F"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sångerska?”</w:t>
      </w:r>
    </w:p>
    <w:p w14:paraId="3499F76D" w14:textId="77777777" w:rsidR="00477206" w:rsidRDefault="00BB30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77206">
        <w:rPr>
          <w:rFonts w:ascii="Arial" w:eastAsia="Times New Roman" w:hAnsi="Arial" w:cs="Arial"/>
          <w:sz w:val="24"/>
          <w:szCs w:val="24"/>
          <w:lang w:eastAsia="sv-SE"/>
        </w:rPr>
        <w:t>Inte som karriär, men hoppas kan man ju. Och du?”</w:t>
      </w:r>
    </w:p>
    <w:p w14:paraId="282A5DC9" w14:textId="44C802FF" w:rsidR="00BB303F"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lite av varje.”</w:t>
      </w:r>
    </w:p>
    <w:p w14:paraId="3B86855C" w14:textId="730D0880" w:rsidR="00477206"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diversearbetare.”</w:t>
      </w:r>
    </w:p>
    <w:p w14:paraId="26FB3E25" w14:textId="37C3EFE8" w:rsidR="00477206" w:rsidRDefault="0047720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kan man </w:t>
      </w:r>
      <w:r w:rsidR="002443A4">
        <w:rPr>
          <w:rFonts w:ascii="Arial" w:eastAsia="Times New Roman" w:hAnsi="Arial" w:cs="Arial"/>
          <w:sz w:val="24"/>
          <w:szCs w:val="24"/>
          <w:lang w:eastAsia="sv-SE"/>
        </w:rPr>
        <w:t>säga</w:t>
      </w:r>
      <w:r>
        <w:rPr>
          <w:rFonts w:ascii="Arial" w:eastAsia="Times New Roman" w:hAnsi="Arial" w:cs="Arial"/>
          <w:sz w:val="24"/>
          <w:szCs w:val="24"/>
          <w:lang w:eastAsia="sv-SE"/>
        </w:rPr>
        <w:t>.”</w:t>
      </w:r>
    </w:p>
    <w:p w14:paraId="1A556EFF" w14:textId="77777777" w:rsidR="00477206" w:rsidRDefault="00477206" w:rsidP="006958F5">
      <w:pPr>
        <w:spacing w:line="360" w:lineRule="auto"/>
        <w:rPr>
          <w:rFonts w:ascii="Arial" w:eastAsia="Times New Roman" w:hAnsi="Arial" w:cs="Arial"/>
          <w:sz w:val="24"/>
          <w:szCs w:val="24"/>
          <w:lang w:eastAsia="sv-SE"/>
        </w:rPr>
      </w:pPr>
    </w:p>
    <w:p w14:paraId="5EDFEFD3" w14:textId="74994CB7" w:rsidR="00477206" w:rsidRDefault="00A935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av hotellets </w:t>
      </w:r>
      <w:r w:rsidR="00803522">
        <w:rPr>
          <w:rFonts w:ascii="Arial" w:eastAsia="Times New Roman" w:hAnsi="Arial" w:cs="Arial"/>
          <w:sz w:val="24"/>
          <w:szCs w:val="24"/>
          <w:lang w:eastAsia="sv-SE"/>
        </w:rPr>
        <w:t xml:space="preserve">få </w:t>
      </w:r>
      <w:r>
        <w:rPr>
          <w:rFonts w:ascii="Arial" w:eastAsia="Times New Roman" w:hAnsi="Arial" w:cs="Arial"/>
          <w:sz w:val="24"/>
          <w:szCs w:val="24"/>
          <w:lang w:eastAsia="sv-SE"/>
        </w:rPr>
        <w:t xml:space="preserve">regler var att alla klädde upp sig till middag. Philippe stod framför spegeln och knöt slipsen. Hans tankar gled iväg till första gången han kom till hotellet. </w:t>
      </w:r>
      <w:r w:rsidR="00013D33">
        <w:rPr>
          <w:rFonts w:ascii="Arial" w:eastAsia="Times New Roman" w:hAnsi="Arial" w:cs="Arial"/>
          <w:sz w:val="24"/>
          <w:szCs w:val="24"/>
          <w:lang w:eastAsia="sv-SE"/>
        </w:rPr>
        <w:t xml:space="preserve">Munterheten i Simones röst när hon talade om att han måste klä upp sig, sättet hon hade hjälpt honom knyta slipsen … En sekund var det som om hon stod där bredvid honom klädd i sin fina blå klänning med den djupa urringningen. Philippe sjönk ner på sängen med slipsen halvknuten och stirrade ut i luften. Minnena av Simone fick honom alltid att känna sig ledsen och arg, mest arg. Varför just nu? </w:t>
      </w:r>
      <w:r w:rsidR="00013D33">
        <w:rPr>
          <w:rFonts w:ascii="Arial" w:eastAsia="Times New Roman" w:hAnsi="Arial" w:cs="Arial"/>
          <w:sz w:val="24"/>
          <w:szCs w:val="24"/>
          <w:lang w:eastAsia="sv-SE"/>
        </w:rPr>
        <w:lastRenderedPageBreak/>
        <w:t>Varför kunde han inte sluta tänka på henne? Han hade knappast skänkt henne en tanke på flera år.</w:t>
      </w:r>
    </w:p>
    <w:p w14:paraId="5EBE356F" w14:textId="58883326" w:rsidR="00013D33" w:rsidRDefault="00013D3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reste sig </w:t>
      </w:r>
      <w:r w:rsidR="00803522">
        <w:rPr>
          <w:rFonts w:ascii="Arial" w:eastAsia="Times New Roman" w:hAnsi="Arial" w:cs="Arial"/>
          <w:sz w:val="24"/>
          <w:szCs w:val="24"/>
          <w:lang w:eastAsia="sv-SE"/>
        </w:rPr>
        <w:t xml:space="preserve">beslutsamt </w:t>
      </w:r>
      <w:r>
        <w:rPr>
          <w:rFonts w:ascii="Arial" w:eastAsia="Times New Roman" w:hAnsi="Arial" w:cs="Arial"/>
          <w:sz w:val="24"/>
          <w:szCs w:val="24"/>
          <w:lang w:eastAsia="sv-SE"/>
        </w:rPr>
        <w:t xml:space="preserve">och knöt färdigt slipsen. Han betraktade sig själv i spegeln och försökte se sig själv som andra såg honom. Inte så illa. Han spände musklerna. Inte direkt herr Universum, men tillräckligt bra. Philippe log åt sig själv kråmande sig som en fåfäng </w:t>
      </w:r>
      <w:r w:rsidR="00EB6624">
        <w:rPr>
          <w:rFonts w:ascii="Arial" w:eastAsia="Times New Roman" w:hAnsi="Arial" w:cs="Arial"/>
          <w:sz w:val="24"/>
          <w:szCs w:val="24"/>
          <w:lang w:eastAsia="sv-SE"/>
        </w:rPr>
        <w:t xml:space="preserve">påfågel. Han visste att många kvinnor fann honom attraktiv. Tjockt brunt hår, bruna ögon, en fin mun, </w:t>
      </w:r>
      <w:r w:rsidR="00803522">
        <w:rPr>
          <w:rFonts w:ascii="Arial" w:eastAsia="Times New Roman" w:hAnsi="Arial" w:cs="Arial"/>
          <w:sz w:val="24"/>
          <w:szCs w:val="24"/>
          <w:lang w:eastAsia="sv-SE"/>
        </w:rPr>
        <w:t>en v</w:t>
      </w:r>
      <w:r w:rsidR="00EB6624">
        <w:rPr>
          <w:rFonts w:ascii="Arial" w:eastAsia="Times New Roman" w:hAnsi="Arial" w:cs="Arial"/>
          <w:sz w:val="24"/>
          <w:szCs w:val="24"/>
          <w:lang w:eastAsia="sv-SE"/>
        </w:rPr>
        <w:t>ältränad</w:t>
      </w:r>
      <w:r w:rsidR="00803522">
        <w:rPr>
          <w:rFonts w:ascii="Arial" w:eastAsia="Times New Roman" w:hAnsi="Arial" w:cs="Arial"/>
          <w:sz w:val="24"/>
          <w:szCs w:val="24"/>
          <w:lang w:eastAsia="sv-SE"/>
        </w:rPr>
        <w:t xml:space="preserve"> kropp</w:t>
      </w:r>
      <w:r w:rsidR="00EB6624">
        <w:rPr>
          <w:rFonts w:ascii="Arial" w:eastAsia="Times New Roman" w:hAnsi="Arial" w:cs="Arial"/>
          <w:sz w:val="24"/>
          <w:szCs w:val="24"/>
          <w:lang w:eastAsia="sv-SE"/>
        </w:rPr>
        <w:t>. En sista kritisk blick i spegeln</w:t>
      </w:r>
      <w:r w:rsidR="00803522">
        <w:rPr>
          <w:rFonts w:ascii="Arial" w:eastAsia="Times New Roman" w:hAnsi="Arial" w:cs="Arial"/>
          <w:sz w:val="24"/>
          <w:szCs w:val="24"/>
          <w:lang w:eastAsia="sv-SE"/>
        </w:rPr>
        <w:t xml:space="preserve"> innan h</w:t>
      </w:r>
      <w:r w:rsidR="00EB6624">
        <w:rPr>
          <w:rFonts w:ascii="Arial" w:eastAsia="Times New Roman" w:hAnsi="Arial" w:cs="Arial"/>
          <w:sz w:val="24"/>
          <w:szCs w:val="24"/>
          <w:lang w:eastAsia="sv-SE"/>
        </w:rPr>
        <w:t>an begav sig ner för trappan till matsalen.</w:t>
      </w:r>
    </w:p>
    <w:p w14:paraId="1C35ACCE" w14:textId="35EB3AB4" w:rsidR="00EB6624" w:rsidRDefault="0080352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Flera av </w:t>
      </w:r>
      <w:r w:rsidR="00EB6624">
        <w:rPr>
          <w:rFonts w:ascii="Arial" w:eastAsia="Times New Roman" w:hAnsi="Arial" w:cs="Arial"/>
          <w:sz w:val="24"/>
          <w:szCs w:val="24"/>
          <w:lang w:eastAsia="sv-SE"/>
        </w:rPr>
        <w:t xml:space="preserve">gästerna satt redan runt det långa ekbordet som täcktes av en skinande vit duk. Philippe satte sig bredvid Gina, som såg högst elegant ut i en mörkröd urringad </w:t>
      </w:r>
      <w:r>
        <w:rPr>
          <w:rFonts w:ascii="Arial" w:eastAsia="Times New Roman" w:hAnsi="Arial" w:cs="Arial"/>
          <w:sz w:val="24"/>
          <w:szCs w:val="24"/>
          <w:lang w:eastAsia="sv-SE"/>
        </w:rPr>
        <w:t>siden</w:t>
      </w:r>
      <w:r w:rsidR="00EB6624">
        <w:rPr>
          <w:rFonts w:ascii="Arial" w:eastAsia="Times New Roman" w:hAnsi="Arial" w:cs="Arial"/>
          <w:sz w:val="24"/>
          <w:szCs w:val="24"/>
          <w:lang w:eastAsia="sv-SE"/>
        </w:rPr>
        <w:t xml:space="preserve">klänning med en röd-och-svartrutig kort jacka. På andra sidan bordet satt </w:t>
      </w:r>
      <w:r w:rsidR="00800D82">
        <w:rPr>
          <w:rFonts w:ascii="Arial" w:eastAsia="Times New Roman" w:hAnsi="Arial" w:cs="Arial"/>
          <w:sz w:val="24"/>
          <w:szCs w:val="24"/>
          <w:lang w:eastAsia="sv-SE"/>
        </w:rPr>
        <w:t>smekmånadsparet, som bara hade ögon för varandra.</w:t>
      </w:r>
      <w:r>
        <w:rPr>
          <w:rFonts w:ascii="Arial" w:eastAsia="Times New Roman" w:hAnsi="Arial" w:cs="Arial"/>
          <w:sz w:val="24"/>
          <w:szCs w:val="24"/>
          <w:lang w:eastAsia="sv-SE"/>
        </w:rPr>
        <w:t xml:space="preserve"> Bredvid dem satt en lång, ljushårig kille. Engelsmannen som Cassandra hade nämnt. Han presenterade sig som Julian och nickade åt Philippe. Mannen Philippe hade sett i det lilla sällskapsrummet kom i matsalen och slog sig ner med en huvudböjning och ett leende åt alla i rummet. Cassandra satt längst ner vid ena kanten, klädd i en diskret pastellfärgad klänning med skärp, som gav en uppfattning av hennes yppiga former.</w:t>
      </w:r>
    </w:p>
    <w:p w14:paraId="382FF6A8" w14:textId="6765A16D"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var den sista </w:t>
      </w:r>
      <w:r w:rsidR="00803522">
        <w:rPr>
          <w:rFonts w:ascii="Arial" w:eastAsia="Times New Roman" w:hAnsi="Arial" w:cs="Arial"/>
          <w:sz w:val="24"/>
          <w:szCs w:val="24"/>
          <w:lang w:eastAsia="sv-SE"/>
        </w:rPr>
        <w:t>att anlända</w:t>
      </w:r>
      <w:r>
        <w:rPr>
          <w:rFonts w:ascii="Arial" w:eastAsia="Times New Roman" w:hAnsi="Arial" w:cs="Arial"/>
          <w:sz w:val="24"/>
          <w:szCs w:val="24"/>
          <w:lang w:eastAsia="sv-SE"/>
        </w:rPr>
        <w:t xml:space="preserve">. Hon satte sig </w:t>
      </w:r>
      <w:r w:rsidR="00803522">
        <w:rPr>
          <w:rFonts w:ascii="Arial" w:eastAsia="Times New Roman" w:hAnsi="Arial" w:cs="Arial"/>
          <w:sz w:val="24"/>
          <w:szCs w:val="24"/>
          <w:lang w:eastAsia="sv-SE"/>
        </w:rPr>
        <w:t xml:space="preserve">på den lediga platsen </w:t>
      </w:r>
      <w:r>
        <w:rPr>
          <w:rFonts w:ascii="Arial" w:eastAsia="Times New Roman" w:hAnsi="Arial" w:cs="Arial"/>
          <w:sz w:val="24"/>
          <w:szCs w:val="24"/>
          <w:lang w:eastAsia="sv-SE"/>
        </w:rPr>
        <w:t>bredvid Philippe.</w:t>
      </w:r>
    </w:p>
    <w:p w14:paraId="1A0BE340" w14:textId="71CB8BB4"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”Bon </w:t>
      </w:r>
      <w:proofErr w:type="spellStart"/>
      <w:r>
        <w:rPr>
          <w:rFonts w:ascii="Arial" w:eastAsia="Times New Roman" w:hAnsi="Arial" w:cs="Arial"/>
          <w:sz w:val="24"/>
          <w:szCs w:val="24"/>
          <w:lang w:eastAsia="sv-SE"/>
        </w:rPr>
        <w:t>soir</w:t>
      </w:r>
      <w:proofErr w:type="spellEnd"/>
      <w:r>
        <w:rPr>
          <w:rFonts w:ascii="Arial" w:eastAsia="Times New Roman" w:hAnsi="Arial" w:cs="Arial"/>
          <w:sz w:val="24"/>
          <w:szCs w:val="24"/>
          <w:lang w:eastAsia="sv-SE"/>
        </w:rPr>
        <w:t>,” sade han och presenterade sig.</w:t>
      </w:r>
    </w:p>
    <w:p w14:paraId="39D64F09" w14:textId="5C929462" w:rsidR="00800D82" w:rsidRDefault="00800D8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”Bon </w:t>
      </w:r>
      <w:proofErr w:type="spellStart"/>
      <w:r>
        <w:rPr>
          <w:rFonts w:ascii="Arial" w:eastAsia="Times New Roman" w:hAnsi="Arial" w:cs="Arial"/>
          <w:sz w:val="24"/>
          <w:szCs w:val="24"/>
          <w:lang w:eastAsia="sv-SE"/>
        </w:rPr>
        <w:t>soir</w:t>
      </w:r>
      <w:proofErr w:type="spellEnd"/>
      <w:r>
        <w:rPr>
          <w:rFonts w:ascii="Arial" w:eastAsia="Times New Roman" w:hAnsi="Arial" w:cs="Arial"/>
          <w:sz w:val="24"/>
          <w:szCs w:val="24"/>
          <w:lang w:eastAsia="sv-SE"/>
        </w:rPr>
        <w:t>. Jag heter Amanda Bergstedt.”</w:t>
      </w:r>
      <w:r w:rsidR="005E708A">
        <w:rPr>
          <w:rFonts w:ascii="Arial" w:eastAsia="Times New Roman" w:hAnsi="Arial" w:cs="Arial"/>
          <w:sz w:val="24"/>
          <w:szCs w:val="24"/>
          <w:lang w:eastAsia="sv-SE"/>
        </w:rPr>
        <w:t xml:space="preserve"> Ett snabbt leende lyste upp hennes ögon.</w:t>
      </w:r>
    </w:p>
    <w:p w14:paraId="60F929BE" w14:textId="5A3CFBA3"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dig tidigare i sällskapsrummet. Koncentrerad på det du höll på med.”</w:t>
      </w:r>
    </w:p>
    <w:p w14:paraId="25761BB3" w14:textId="4697F20A"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artikel jag behöver lägga sista handen vid.”</w:t>
      </w:r>
    </w:p>
    <w:p w14:paraId="3A4B8194" w14:textId="6360DB4B"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journalist?”</w:t>
      </w:r>
    </w:p>
    <w:p w14:paraId="74824553" w14:textId="2A5336F8"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”Frilans.”</w:t>
      </w:r>
    </w:p>
    <w:p w14:paraId="5A40DF2E" w14:textId="1429F304"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sneglade på Amandas kläder. En smakfull men enkel och </w:t>
      </w:r>
      <w:r w:rsidR="00803522">
        <w:rPr>
          <w:rFonts w:ascii="Arial" w:eastAsia="Times New Roman" w:hAnsi="Arial" w:cs="Arial"/>
          <w:sz w:val="24"/>
          <w:szCs w:val="24"/>
          <w:lang w:eastAsia="sv-SE"/>
        </w:rPr>
        <w:t xml:space="preserve">alldeles för </w:t>
      </w:r>
      <w:r>
        <w:rPr>
          <w:rFonts w:ascii="Arial" w:eastAsia="Times New Roman" w:hAnsi="Arial" w:cs="Arial"/>
          <w:sz w:val="24"/>
          <w:szCs w:val="24"/>
          <w:lang w:eastAsia="sv-SE"/>
        </w:rPr>
        <w:t xml:space="preserve">vid klänning. </w:t>
      </w:r>
      <w:r w:rsidR="00803522">
        <w:rPr>
          <w:rFonts w:ascii="Arial" w:eastAsia="Times New Roman" w:hAnsi="Arial" w:cs="Arial"/>
          <w:sz w:val="24"/>
          <w:szCs w:val="24"/>
          <w:lang w:eastAsia="sv-SE"/>
        </w:rPr>
        <w:t>Hon</w:t>
      </w:r>
      <w:r>
        <w:rPr>
          <w:rFonts w:ascii="Arial" w:eastAsia="Times New Roman" w:hAnsi="Arial" w:cs="Arial"/>
          <w:sz w:val="24"/>
          <w:szCs w:val="24"/>
          <w:lang w:eastAsia="sv-SE"/>
        </w:rPr>
        <w:t xml:space="preserve"> fångade hans blick.</w:t>
      </w:r>
    </w:p>
    <w:p w14:paraId="30B58D1B" w14:textId="2E55CE0F"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”Snygg klänning”, sade Philippe </w:t>
      </w:r>
      <w:r w:rsidR="00803522">
        <w:rPr>
          <w:rFonts w:ascii="Arial" w:eastAsia="Times New Roman" w:hAnsi="Arial" w:cs="Arial"/>
          <w:sz w:val="24"/>
          <w:szCs w:val="24"/>
          <w:lang w:eastAsia="sv-SE"/>
        </w:rPr>
        <w:t xml:space="preserve">med ett småleende </w:t>
      </w:r>
      <w:r>
        <w:rPr>
          <w:rFonts w:ascii="Arial" w:eastAsia="Times New Roman" w:hAnsi="Arial" w:cs="Arial"/>
          <w:sz w:val="24"/>
          <w:szCs w:val="24"/>
          <w:lang w:eastAsia="sv-SE"/>
        </w:rPr>
        <w:t>och läppjade på vinet.</w:t>
      </w:r>
    </w:p>
    <w:p w14:paraId="3EC07096" w14:textId="4BD8D421"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om bekväma kläder.” Den defensiva tonen i hennes röst var tydlig och det var också </w:t>
      </w:r>
      <w:r w:rsidR="00803522">
        <w:rPr>
          <w:rFonts w:ascii="Arial" w:eastAsia="Times New Roman" w:hAnsi="Arial" w:cs="Arial"/>
          <w:sz w:val="24"/>
          <w:szCs w:val="24"/>
          <w:lang w:eastAsia="sv-SE"/>
        </w:rPr>
        <w:t>uttrycket</w:t>
      </w:r>
      <w:r>
        <w:rPr>
          <w:rFonts w:ascii="Arial" w:eastAsia="Times New Roman" w:hAnsi="Arial" w:cs="Arial"/>
          <w:sz w:val="24"/>
          <w:szCs w:val="24"/>
          <w:lang w:eastAsia="sv-SE"/>
        </w:rPr>
        <w:t xml:space="preserve"> i hennes ögon när hon betraktade Philippe.</w:t>
      </w:r>
    </w:p>
    <w:p w14:paraId="54414CFC" w14:textId="416A3BC8" w:rsidR="005E708A" w:rsidRDefault="005E708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Känsligt ämne, tänkte han.</w:t>
      </w:r>
    </w:p>
    <w:p w14:paraId="24641037" w14:textId="0FB0F7A9" w:rsidR="005E708A" w:rsidRDefault="00C40A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Lågmälda samtal fördes runt bordet </w:t>
      </w:r>
      <w:r w:rsidR="005E708A">
        <w:rPr>
          <w:rFonts w:ascii="Arial" w:eastAsia="Times New Roman" w:hAnsi="Arial" w:cs="Arial"/>
          <w:sz w:val="24"/>
          <w:szCs w:val="24"/>
          <w:lang w:eastAsia="sv-SE"/>
        </w:rPr>
        <w:t xml:space="preserve">och </w:t>
      </w:r>
      <w:r w:rsidR="00323A2B">
        <w:rPr>
          <w:rFonts w:ascii="Arial" w:eastAsia="Times New Roman" w:hAnsi="Arial" w:cs="Arial"/>
          <w:sz w:val="24"/>
          <w:szCs w:val="24"/>
          <w:lang w:eastAsia="sv-SE"/>
        </w:rPr>
        <w:t xml:space="preserve">tiden gick fort. Smekmånadsparet drog sig tillbaka till sitt rum så snart de kunde. Gaston, Marie och </w:t>
      </w:r>
      <w:r>
        <w:rPr>
          <w:rFonts w:ascii="Arial" w:eastAsia="Times New Roman" w:hAnsi="Arial" w:cs="Arial"/>
          <w:sz w:val="24"/>
          <w:szCs w:val="24"/>
          <w:lang w:eastAsia="sv-SE"/>
        </w:rPr>
        <w:t xml:space="preserve">de andra </w:t>
      </w:r>
      <w:r w:rsidR="00323A2B">
        <w:rPr>
          <w:rFonts w:ascii="Arial" w:eastAsia="Times New Roman" w:hAnsi="Arial" w:cs="Arial"/>
          <w:sz w:val="24"/>
          <w:szCs w:val="24"/>
          <w:lang w:eastAsia="sv-SE"/>
        </w:rPr>
        <w:t xml:space="preserve">gästerna samlades i det stora sällskapsrummet. </w:t>
      </w:r>
      <w:r>
        <w:rPr>
          <w:rFonts w:ascii="Arial" w:eastAsia="Times New Roman" w:hAnsi="Arial" w:cs="Arial"/>
          <w:sz w:val="24"/>
          <w:szCs w:val="24"/>
          <w:lang w:eastAsia="sv-SE"/>
        </w:rPr>
        <w:t xml:space="preserve">Efter en stund gjorde Gaston en gest och </w:t>
      </w:r>
      <w:r w:rsidR="00323A2B">
        <w:rPr>
          <w:rFonts w:ascii="Arial" w:eastAsia="Times New Roman" w:hAnsi="Arial" w:cs="Arial"/>
          <w:sz w:val="24"/>
          <w:szCs w:val="24"/>
          <w:lang w:eastAsia="sv-SE"/>
        </w:rPr>
        <w:lastRenderedPageBreak/>
        <w:t xml:space="preserve">Cassandra </w:t>
      </w:r>
      <w:r>
        <w:rPr>
          <w:rFonts w:ascii="Arial" w:eastAsia="Times New Roman" w:hAnsi="Arial" w:cs="Arial"/>
          <w:sz w:val="24"/>
          <w:szCs w:val="24"/>
          <w:lang w:eastAsia="sv-SE"/>
        </w:rPr>
        <w:t>reste sig</w:t>
      </w:r>
      <w:r w:rsidR="00323A2B">
        <w:rPr>
          <w:rFonts w:ascii="Arial" w:eastAsia="Times New Roman" w:hAnsi="Arial" w:cs="Arial"/>
          <w:sz w:val="24"/>
          <w:szCs w:val="24"/>
          <w:lang w:eastAsia="sv-SE"/>
        </w:rPr>
        <w:t xml:space="preserve">. Hon </w:t>
      </w:r>
      <w:r>
        <w:rPr>
          <w:rFonts w:ascii="Arial" w:eastAsia="Times New Roman" w:hAnsi="Arial" w:cs="Arial"/>
          <w:sz w:val="24"/>
          <w:szCs w:val="24"/>
          <w:lang w:eastAsia="sv-SE"/>
        </w:rPr>
        <w:t xml:space="preserve">klarade strupen och </w:t>
      </w:r>
      <w:r w:rsidR="00323A2B">
        <w:rPr>
          <w:rFonts w:ascii="Arial" w:eastAsia="Times New Roman" w:hAnsi="Arial" w:cs="Arial"/>
          <w:sz w:val="24"/>
          <w:szCs w:val="24"/>
          <w:lang w:eastAsia="sv-SE"/>
        </w:rPr>
        <w:t xml:space="preserve">”Je </w:t>
      </w:r>
      <w:proofErr w:type="spellStart"/>
      <w:r w:rsidR="00323A2B">
        <w:rPr>
          <w:rFonts w:ascii="Arial" w:eastAsia="Times New Roman" w:hAnsi="Arial" w:cs="Arial"/>
          <w:sz w:val="24"/>
          <w:szCs w:val="24"/>
          <w:lang w:eastAsia="sv-SE"/>
        </w:rPr>
        <w:t>ne</w:t>
      </w:r>
      <w:proofErr w:type="spellEnd"/>
      <w:r w:rsidR="00323A2B">
        <w:rPr>
          <w:rFonts w:ascii="Arial" w:eastAsia="Times New Roman" w:hAnsi="Arial" w:cs="Arial"/>
          <w:sz w:val="24"/>
          <w:szCs w:val="24"/>
          <w:lang w:eastAsia="sv-SE"/>
        </w:rPr>
        <w:t xml:space="preserve"> </w:t>
      </w:r>
      <w:proofErr w:type="spellStart"/>
      <w:r w:rsidR="00323A2B">
        <w:rPr>
          <w:rFonts w:ascii="Arial" w:eastAsia="Times New Roman" w:hAnsi="Arial" w:cs="Arial"/>
          <w:sz w:val="24"/>
          <w:szCs w:val="24"/>
          <w:lang w:eastAsia="sv-SE"/>
        </w:rPr>
        <w:t>regrette</w:t>
      </w:r>
      <w:proofErr w:type="spellEnd"/>
      <w:r w:rsidR="00323A2B">
        <w:rPr>
          <w:rFonts w:ascii="Arial" w:eastAsia="Times New Roman" w:hAnsi="Arial" w:cs="Arial"/>
          <w:sz w:val="24"/>
          <w:szCs w:val="24"/>
          <w:lang w:eastAsia="sv-SE"/>
        </w:rPr>
        <w:t xml:space="preserve"> </w:t>
      </w:r>
      <w:proofErr w:type="spellStart"/>
      <w:r w:rsidR="00323A2B">
        <w:rPr>
          <w:rFonts w:ascii="Arial" w:eastAsia="Times New Roman" w:hAnsi="Arial" w:cs="Arial"/>
          <w:sz w:val="24"/>
          <w:szCs w:val="24"/>
          <w:lang w:eastAsia="sv-SE"/>
        </w:rPr>
        <w:t>rien</w:t>
      </w:r>
      <w:proofErr w:type="spellEnd"/>
      <w:r w:rsidR="00323A2B">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tonade ut över rummet. </w:t>
      </w:r>
      <w:r w:rsidR="00323A2B">
        <w:rPr>
          <w:rFonts w:ascii="Arial" w:eastAsia="Times New Roman" w:hAnsi="Arial" w:cs="Arial"/>
          <w:sz w:val="24"/>
          <w:szCs w:val="24"/>
          <w:lang w:eastAsia="sv-SE"/>
        </w:rPr>
        <w:t xml:space="preserve">Philippe lutade sig tillbaka, slöt ögonen och bara njöt av hennes </w:t>
      </w:r>
      <w:r w:rsidR="00225619">
        <w:rPr>
          <w:rFonts w:ascii="Arial" w:eastAsia="Times New Roman" w:hAnsi="Arial" w:cs="Arial"/>
          <w:sz w:val="24"/>
          <w:szCs w:val="24"/>
          <w:lang w:eastAsia="sv-SE"/>
        </w:rPr>
        <w:t xml:space="preserve">uttrycksfulla </w:t>
      </w:r>
      <w:r w:rsidR="00323A2B">
        <w:rPr>
          <w:rFonts w:ascii="Arial" w:eastAsia="Times New Roman" w:hAnsi="Arial" w:cs="Arial"/>
          <w:sz w:val="24"/>
          <w:szCs w:val="24"/>
          <w:lang w:eastAsia="sv-SE"/>
        </w:rPr>
        <w:t>framträdande.</w:t>
      </w:r>
    </w:p>
    <w:p w14:paraId="51BBA786" w14:textId="3D7839CF"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Kort efter klockan 10 reste sig Marie från sin stol och önskade alla god natt.</w:t>
      </w:r>
    </w:p>
    <w:p w14:paraId="0AFF24E2" w14:textId="29BFA8A3"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hjälper dig”, sade Philippe och följde henne in i köket.</w:t>
      </w:r>
    </w:p>
    <w:p w14:paraId="5173C498" w14:textId="20629806"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tappade upp vatten och började diska.</w:t>
      </w:r>
    </w:p>
    <w:p w14:paraId="1D78CB57" w14:textId="418C34EF"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bra för er, Marie. Jag har aldrig sett så många gäster samtidigt”, anmärkte han samtidigt som han mycket försiktigt torkade de vackra rosenmönstrade gamla tallrikarna och de glänsande kristallglasen.</w:t>
      </w:r>
    </w:p>
    <w:p w14:paraId="7CEA4602" w14:textId="373E9968"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kommer alltid att ha en plats för dig. Jag är glad att Simone tog med dig hit. Har du någon kontakt med henne?” Marie höll blicken stadigt fäst på diskbänken, medveten om att det var en känsl</w:t>
      </w:r>
      <w:r w:rsidR="00225619">
        <w:rPr>
          <w:rFonts w:ascii="Arial" w:eastAsia="Times New Roman" w:hAnsi="Arial" w:cs="Arial"/>
          <w:sz w:val="24"/>
          <w:szCs w:val="24"/>
          <w:lang w:eastAsia="sv-SE"/>
        </w:rPr>
        <w:t>oladdad</w:t>
      </w:r>
      <w:r>
        <w:rPr>
          <w:rFonts w:ascii="Arial" w:eastAsia="Times New Roman" w:hAnsi="Arial" w:cs="Arial"/>
          <w:sz w:val="24"/>
          <w:szCs w:val="24"/>
          <w:lang w:eastAsia="sv-SE"/>
        </w:rPr>
        <w:t xml:space="preserve"> fråga.</w:t>
      </w:r>
    </w:p>
    <w:p w14:paraId="4A701829" w14:textId="1D348874" w:rsidR="0038257D" w:rsidRDefault="003825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Philippes blick mörknade och han tappade nästan greppet om ett av kristallglasen. Försiktigt ställde </w:t>
      </w:r>
      <w:r w:rsidR="00663C15">
        <w:rPr>
          <w:rFonts w:ascii="Arial" w:eastAsia="Times New Roman" w:hAnsi="Arial" w:cs="Arial"/>
          <w:sz w:val="24"/>
          <w:szCs w:val="24"/>
          <w:lang w:eastAsia="sv-SE"/>
        </w:rPr>
        <w:t>han ner glaset och slängde diskhandduken bredvid glaset på marmorbänken.</w:t>
      </w:r>
    </w:p>
    <w:p w14:paraId="1DAE275A" w14:textId="29A5CE9D"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måste ha </w:t>
      </w:r>
      <w:r w:rsidR="00225619">
        <w:rPr>
          <w:rFonts w:ascii="Arial" w:eastAsia="Times New Roman" w:hAnsi="Arial" w:cs="Arial"/>
          <w:sz w:val="24"/>
          <w:szCs w:val="24"/>
          <w:lang w:eastAsia="sv-SE"/>
        </w:rPr>
        <w:t xml:space="preserve">gjort dig riktigt illa på något sätt. </w:t>
      </w:r>
      <w:r>
        <w:rPr>
          <w:rFonts w:ascii="Arial" w:eastAsia="Times New Roman" w:hAnsi="Arial" w:cs="Arial"/>
          <w:sz w:val="24"/>
          <w:szCs w:val="24"/>
          <w:lang w:eastAsia="sv-SE"/>
        </w:rPr>
        <w:t>Du har aldrig berättat varför hon slutade upp med att komma hit. Det måste vara mer än 10 år sedan nu.”</w:t>
      </w:r>
    </w:p>
    <w:p w14:paraId="1D13E3D9" w14:textId="67E53E08"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”12 år”, sade Philippe genom hopbitna tänder.</w:t>
      </w:r>
    </w:p>
    <w:p w14:paraId="199B91E1" w14:textId="6254F225"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det så </w:t>
      </w:r>
      <w:r w:rsidR="00225619">
        <w:rPr>
          <w:rFonts w:ascii="Arial" w:eastAsia="Times New Roman" w:hAnsi="Arial" w:cs="Arial"/>
          <w:sz w:val="24"/>
          <w:szCs w:val="24"/>
          <w:lang w:eastAsia="sv-SE"/>
        </w:rPr>
        <w:t>oförlåtligt, det hon gjorde</w:t>
      </w:r>
      <w:r>
        <w:rPr>
          <w:rFonts w:ascii="Arial" w:eastAsia="Times New Roman" w:hAnsi="Arial" w:cs="Arial"/>
          <w:sz w:val="24"/>
          <w:szCs w:val="24"/>
          <w:lang w:eastAsia="sv-SE"/>
        </w:rPr>
        <w:t>?”</w:t>
      </w:r>
    </w:p>
    <w:p w14:paraId="23ED3F6C" w14:textId="00C829BD"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225619">
        <w:rPr>
          <w:rFonts w:ascii="Arial" w:eastAsia="Times New Roman" w:hAnsi="Arial" w:cs="Arial"/>
          <w:sz w:val="24"/>
          <w:szCs w:val="24"/>
          <w:lang w:eastAsia="sv-SE"/>
        </w:rPr>
        <w:t>u skulle bara veta</w:t>
      </w:r>
      <w:r>
        <w:rPr>
          <w:rFonts w:ascii="Arial" w:eastAsia="Times New Roman" w:hAnsi="Arial" w:cs="Arial"/>
          <w:sz w:val="24"/>
          <w:szCs w:val="24"/>
          <w:lang w:eastAsia="sv-SE"/>
        </w:rPr>
        <w:t>!” Philippe återfick</w:t>
      </w:r>
      <w:r w:rsidR="00225619">
        <w:rPr>
          <w:rFonts w:ascii="Arial" w:eastAsia="Times New Roman" w:hAnsi="Arial" w:cs="Arial"/>
          <w:sz w:val="24"/>
          <w:szCs w:val="24"/>
          <w:lang w:eastAsia="sv-SE"/>
        </w:rPr>
        <w:t xml:space="preserve"> med möda</w:t>
      </w:r>
      <w:r>
        <w:rPr>
          <w:rFonts w:ascii="Arial" w:eastAsia="Times New Roman" w:hAnsi="Arial" w:cs="Arial"/>
          <w:sz w:val="24"/>
          <w:szCs w:val="24"/>
          <w:lang w:eastAsia="sv-SE"/>
        </w:rPr>
        <w:t xml:space="preserve"> kontrollen över sig själv. Mer avspänd lade han händerna på Maries axlar och såg henne in i ögonen.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du kunde få en sten att tala!”</w:t>
      </w:r>
    </w:p>
    <w:p w14:paraId="766651D4" w14:textId="19F5D868"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w:t>
      </w:r>
      <w:r w:rsidR="00225619">
        <w:rPr>
          <w:rFonts w:ascii="Arial" w:eastAsia="Times New Roman" w:hAnsi="Arial" w:cs="Arial"/>
          <w:sz w:val="24"/>
          <w:szCs w:val="24"/>
          <w:lang w:eastAsia="sv-SE"/>
        </w:rPr>
        <w:t xml:space="preserve"> </w:t>
      </w:r>
      <w:r>
        <w:rPr>
          <w:rFonts w:ascii="Arial" w:eastAsia="Times New Roman" w:hAnsi="Arial" w:cs="Arial"/>
          <w:sz w:val="24"/>
          <w:szCs w:val="24"/>
          <w:lang w:eastAsia="sv-SE"/>
        </w:rPr>
        <w:t>kväll …”</w:t>
      </w:r>
    </w:p>
    <w:p w14:paraId="41E059F9" w14:textId="499CFADB"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men du kommer att försöka igen.” Philippe avslutade meningen. ”Ja, jag vet. D</w:t>
      </w:r>
      <w:r w:rsidR="00225619">
        <w:rPr>
          <w:rFonts w:ascii="Arial" w:eastAsia="Times New Roman" w:hAnsi="Arial" w:cs="Arial"/>
          <w:sz w:val="24"/>
          <w:szCs w:val="24"/>
          <w:lang w:eastAsia="sv-SE"/>
        </w:rPr>
        <w:t>u borde jobba för polisen, då skulle skurkarna ha all anledning att oroa sig</w:t>
      </w:r>
      <w:r>
        <w:rPr>
          <w:rFonts w:ascii="Arial" w:eastAsia="Times New Roman" w:hAnsi="Arial" w:cs="Arial"/>
          <w:sz w:val="24"/>
          <w:szCs w:val="24"/>
          <w:lang w:eastAsia="sv-SE"/>
        </w:rPr>
        <w:t>.”</w:t>
      </w:r>
    </w:p>
    <w:p w14:paraId="5A6BFDE2" w14:textId="4FE915BC" w:rsidR="00663C15" w:rsidRDefault="00663C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skrattade och daskade lekfullt till honom med den våta diskhandduken</w:t>
      </w:r>
      <w:r w:rsidR="005E3CAB">
        <w:rPr>
          <w:rFonts w:ascii="Arial" w:eastAsia="Times New Roman" w:hAnsi="Arial" w:cs="Arial"/>
          <w:sz w:val="24"/>
          <w:szCs w:val="24"/>
          <w:lang w:eastAsia="sv-SE"/>
        </w:rPr>
        <w:t>, glad att omnämnandet av Simone inte hade lett till en längre stunds vrede eller surmulenhet. Man kunde aldrig veta när det gällde Philippe. Hon älskade honom som om han hade varit hennes son, men han kunde vara besvärlig.</w:t>
      </w:r>
    </w:p>
    <w:p w14:paraId="0C48E7EF" w14:textId="3239C1A7" w:rsidR="005E3CAB"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till?” Amanda hade kommit in i köket utan att Philippe eller Marie hade lagt märke till henne.</w:t>
      </w:r>
    </w:p>
    <w:p w14:paraId="27F2A1AB" w14:textId="7C587BDD"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r w:rsidR="00225619">
        <w:rPr>
          <w:rFonts w:ascii="Arial" w:eastAsia="Times New Roman" w:hAnsi="Arial" w:cs="Arial"/>
          <w:sz w:val="24"/>
          <w:szCs w:val="24"/>
          <w:lang w:eastAsia="sv-SE"/>
        </w:rPr>
        <w:t>mademoiselle</w:t>
      </w:r>
      <w:r>
        <w:rPr>
          <w:rFonts w:ascii="Arial" w:eastAsia="Times New Roman" w:hAnsi="Arial" w:cs="Arial"/>
          <w:sz w:val="24"/>
          <w:szCs w:val="24"/>
          <w:lang w:eastAsia="sv-SE"/>
        </w:rPr>
        <w:t xml:space="preserve"> Bergstedt, men Philippe har uppfyllt sin sonliga plikt.” Marie hejdade sig och </w:t>
      </w:r>
      <w:r w:rsidR="00225619">
        <w:rPr>
          <w:rFonts w:ascii="Arial" w:eastAsia="Times New Roman" w:hAnsi="Arial" w:cs="Arial"/>
          <w:sz w:val="24"/>
          <w:szCs w:val="24"/>
          <w:lang w:eastAsia="sv-SE"/>
        </w:rPr>
        <w:t>en rodnad spred sig över hennes kinder.</w:t>
      </w:r>
      <w:r>
        <w:rPr>
          <w:rFonts w:ascii="Arial" w:eastAsia="Times New Roman" w:hAnsi="Arial" w:cs="Arial"/>
          <w:sz w:val="24"/>
          <w:szCs w:val="24"/>
          <w:lang w:eastAsia="sv-SE"/>
        </w:rPr>
        <w:t xml:space="preserve"> ”En freudiansk felsägning, antar jag.”</w:t>
      </w:r>
    </w:p>
    <w:p w14:paraId="498F06C2" w14:textId="1A9B6584"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kanske inte är min köttsliga mor,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men du är min andliga mor,” sade Philippe med mjuk röst.</w:t>
      </w:r>
    </w:p>
    <w:p w14:paraId="454B7541" w14:textId="0E22D95E"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 er av nu, båda två.” Marie schasade bort dem från sin domän, fortfarande röd i ansiktet.</w:t>
      </w:r>
    </w:p>
    <w:p w14:paraId="28A04DCA" w14:textId="6144B5B6"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var snällt sagt”, </w:t>
      </w:r>
      <w:r w:rsidR="00225619">
        <w:rPr>
          <w:rFonts w:ascii="Arial" w:eastAsia="Times New Roman" w:hAnsi="Arial" w:cs="Arial"/>
          <w:sz w:val="24"/>
          <w:szCs w:val="24"/>
          <w:lang w:eastAsia="sv-SE"/>
        </w:rPr>
        <w:t>kommenterade</w:t>
      </w:r>
      <w:r>
        <w:rPr>
          <w:rFonts w:ascii="Arial" w:eastAsia="Times New Roman" w:hAnsi="Arial" w:cs="Arial"/>
          <w:sz w:val="24"/>
          <w:szCs w:val="24"/>
          <w:lang w:eastAsia="sv-SE"/>
        </w:rPr>
        <w:t xml:space="preserve"> Amanda när de stod i hallen nedanför trapporna.</w:t>
      </w:r>
    </w:p>
    <w:p w14:paraId="44AD6DF1" w14:textId="0926C7C2"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w:t>
      </w:r>
    </w:p>
    <w:p w14:paraId="73CDE280" w14:textId="4AAE05E9"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dina riktiga föräldrar?”</w:t>
      </w:r>
    </w:p>
    <w:p w14:paraId="34BAD105" w14:textId="5E1A5DCC" w:rsidR="007553A9"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märks att du är journalist”, skämtade Philippe. ”Frågor, frågor.”</w:t>
      </w:r>
    </w:p>
    <w:p w14:paraId="2AFDFFE1" w14:textId="56C61587" w:rsidR="00D13607" w:rsidRDefault="00D136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Yrkesskada. Om du tycker att det är något jag inte har med att göra</w:t>
      </w:r>
      <w:r w:rsidR="00E40307">
        <w:rPr>
          <w:rFonts w:ascii="Arial" w:eastAsia="Times New Roman" w:hAnsi="Arial" w:cs="Arial"/>
          <w:sz w:val="24"/>
          <w:szCs w:val="24"/>
          <w:lang w:eastAsia="sv-SE"/>
        </w:rPr>
        <w:t xml:space="preserve"> är det helt okej. Det är bara det att jag tycker att andra människors liv är så … fascinerande.” Hon mötte hans blick och hennes blå ögon glänste på ett sätt som fick Philippe att tänka på en klarblå sommarhimmel.</w:t>
      </w:r>
    </w:p>
    <w:p w14:paraId="6B7156E8" w14:textId="026DAA09"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ditt eget liv?”</w:t>
      </w:r>
    </w:p>
    <w:p w14:paraId="3B321558" w14:textId="1836DD83"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Glansen i hennes ögon bleknade.</w:t>
      </w:r>
    </w:p>
    <w:p w14:paraId="2B0A53F1" w14:textId="38598713" w:rsidR="00E40307" w:rsidRDefault="00E4030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särskilt fascinerande. </w:t>
      </w:r>
      <w:r w:rsidR="00225619">
        <w:rPr>
          <w:rFonts w:ascii="Arial" w:eastAsia="Times New Roman" w:hAnsi="Arial" w:cs="Arial"/>
          <w:sz w:val="24"/>
          <w:szCs w:val="24"/>
          <w:lang w:eastAsia="sv-SE"/>
        </w:rPr>
        <w:t xml:space="preserve">Det finns så många spännande levnadsöden där ute som förtjänar att uppmärksammas. </w:t>
      </w:r>
      <w:r>
        <w:rPr>
          <w:rFonts w:ascii="Arial" w:eastAsia="Times New Roman" w:hAnsi="Arial" w:cs="Arial"/>
          <w:sz w:val="24"/>
          <w:szCs w:val="24"/>
          <w:lang w:eastAsia="sv-SE"/>
        </w:rPr>
        <w:t xml:space="preserve">Jag tycker om att </w:t>
      </w:r>
      <w:r w:rsidR="00225619">
        <w:rPr>
          <w:rFonts w:ascii="Arial" w:eastAsia="Times New Roman" w:hAnsi="Arial" w:cs="Arial"/>
          <w:sz w:val="24"/>
          <w:szCs w:val="24"/>
          <w:lang w:eastAsia="sv-SE"/>
        </w:rPr>
        <w:t xml:space="preserve">se </w:t>
      </w:r>
      <w:r>
        <w:rPr>
          <w:rFonts w:ascii="Arial" w:eastAsia="Times New Roman" w:hAnsi="Arial" w:cs="Arial"/>
          <w:sz w:val="24"/>
          <w:szCs w:val="24"/>
          <w:lang w:eastAsia="sv-SE"/>
        </w:rPr>
        <w:t xml:space="preserve">mig själv som </w:t>
      </w:r>
      <w:r w:rsidR="00225619">
        <w:rPr>
          <w:rFonts w:ascii="Arial" w:eastAsia="Times New Roman" w:hAnsi="Arial" w:cs="Arial"/>
          <w:sz w:val="24"/>
          <w:szCs w:val="24"/>
          <w:lang w:eastAsia="sv-SE"/>
        </w:rPr>
        <w:t xml:space="preserve">en kanal för människor vars öden annars skulle förbli okända. </w:t>
      </w:r>
      <w:r w:rsidR="00CE4970">
        <w:rPr>
          <w:rFonts w:ascii="Arial" w:eastAsia="Times New Roman" w:hAnsi="Arial" w:cs="Arial"/>
          <w:sz w:val="24"/>
          <w:szCs w:val="24"/>
          <w:lang w:eastAsia="sv-SE"/>
        </w:rPr>
        <w:t>Ett slags medium.”</w:t>
      </w:r>
    </w:p>
    <w:p w14:paraId="64D2AA4B" w14:textId="1C88DB7F"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du kontrollerar.”</w:t>
      </w:r>
    </w:p>
    <w:p w14:paraId="04871892" w14:textId="05308BDF"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Jag gillar att ha kontroll.”</w:t>
      </w:r>
    </w:p>
    <w:p w14:paraId="705BA9BD" w14:textId="73303248"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mor dog för </w:t>
      </w:r>
      <w:r w:rsidR="00225619">
        <w:rPr>
          <w:rFonts w:ascii="Arial" w:eastAsia="Times New Roman" w:hAnsi="Arial" w:cs="Arial"/>
          <w:sz w:val="24"/>
          <w:szCs w:val="24"/>
          <w:lang w:eastAsia="sv-SE"/>
        </w:rPr>
        <w:t xml:space="preserve">ganska många </w:t>
      </w:r>
      <w:r>
        <w:rPr>
          <w:rFonts w:ascii="Arial" w:eastAsia="Times New Roman" w:hAnsi="Arial" w:cs="Arial"/>
          <w:sz w:val="24"/>
          <w:szCs w:val="24"/>
          <w:lang w:eastAsia="sv-SE"/>
        </w:rPr>
        <w:t xml:space="preserve">år sedan”, </w:t>
      </w:r>
      <w:r w:rsidR="00225619">
        <w:rPr>
          <w:rFonts w:ascii="Arial" w:eastAsia="Times New Roman" w:hAnsi="Arial" w:cs="Arial"/>
          <w:sz w:val="24"/>
          <w:szCs w:val="24"/>
          <w:lang w:eastAsia="sv-SE"/>
        </w:rPr>
        <w:t>anförtrodde</w:t>
      </w:r>
      <w:r>
        <w:rPr>
          <w:rFonts w:ascii="Arial" w:eastAsia="Times New Roman" w:hAnsi="Arial" w:cs="Arial"/>
          <w:sz w:val="24"/>
          <w:szCs w:val="24"/>
          <w:lang w:eastAsia="sv-SE"/>
        </w:rPr>
        <w:t xml:space="preserve"> Philippe plötsligt. ”Jag kände </w:t>
      </w:r>
      <w:r w:rsidR="00225619">
        <w:rPr>
          <w:rFonts w:ascii="Arial" w:eastAsia="Times New Roman" w:hAnsi="Arial" w:cs="Arial"/>
          <w:sz w:val="24"/>
          <w:szCs w:val="24"/>
          <w:lang w:eastAsia="sv-SE"/>
        </w:rPr>
        <w:t xml:space="preserve">egentligen </w:t>
      </w:r>
      <w:r>
        <w:rPr>
          <w:rFonts w:ascii="Arial" w:eastAsia="Times New Roman" w:hAnsi="Arial" w:cs="Arial"/>
          <w:sz w:val="24"/>
          <w:szCs w:val="24"/>
          <w:lang w:eastAsia="sv-SE"/>
        </w:rPr>
        <w:t>aldrig min far</w:t>
      </w:r>
      <w:r w:rsidR="00225619">
        <w:rPr>
          <w:rFonts w:ascii="Arial" w:eastAsia="Times New Roman" w:hAnsi="Arial" w:cs="Arial"/>
          <w:sz w:val="24"/>
          <w:szCs w:val="24"/>
          <w:lang w:eastAsia="sv-SE"/>
        </w:rPr>
        <w:t>, han försvann ur bilden tidigt</w:t>
      </w:r>
      <w:r>
        <w:rPr>
          <w:rFonts w:ascii="Arial" w:eastAsia="Times New Roman" w:hAnsi="Arial" w:cs="Arial"/>
          <w:sz w:val="24"/>
          <w:szCs w:val="24"/>
          <w:lang w:eastAsia="sv-SE"/>
        </w:rPr>
        <w:t>. Min mor sade att han var musiker. Det är allt jag vet.”</w:t>
      </w:r>
    </w:p>
    <w:p w14:paraId="11A4DE98" w14:textId="1E88C2D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har inte försökt få reda på mer? Vill du inte veta?”</w:t>
      </w:r>
    </w:p>
    <w:p w14:paraId="7CA4E1FE" w14:textId="6D0D8C9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särskilt. Vilken slags berättelser skriver du?”</w:t>
      </w:r>
    </w:p>
    <w:p w14:paraId="79EAAFBB" w14:textId="18E5B89A"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gör intervjuer. Med så kallat vanliga människor.”</w:t>
      </w:r>
    </w:p>
    <w:p w14:paraId="3714BECA" w14:textId="464D3DD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kändisar?”</w:t>
      </w:r>
    </w:p>
    <w:p w14:paraId="0EF6D89A" w14:textId="5ED7BB25"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skakade på huvudet.</w:t>
      </w:r>
    </w:p>
    <w:p w14:paraId="6D7FDC77" w14:textId="03E1C072"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”Besviken?” log hon retsamt </w:t>
      </w:r>
    </w:p>
    <w:p w14:paraId="5749C1CA" w14:textId="44C9D87E" w:rsidR="00CE497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”Oerhört besviken! Här trodde jag att jag pratade med någon som kände till alla stjärnornas hemligheter!”</w:t>
      </w:r>
    </w:p>
    <w:p w14:paraId="5650B976" w14:textId="4857F110" w:rsidR="00515F80" w:rsidRDefault="00CE497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först började blev det en hel del sådant.” Det retsamma leende fanns kvar. ”Ibland var jag starkt frestad att sticka en nål i en del av dem bara för att se uppblåst</w:t>
      </w:r>
      <w:r w:rsidR="00225619">
        <w:rPr>
          <w:rFonts w:ascii="Arial" w:eastAsia="Times New Roman" w:hAnsi="Arial" w:cs="Arial"/>
          <w:sz w:val="24"/>
          <w:szCs w:val="24"/>
          <w:lang w:eastAsia="sv-SE"/>
        </w:rPr>
        <w:t>heten</w:t>
      </w:r>
      <w:r>
        <w:rPr>
          <w:rFonts w:ascii="Arial" w:eastAsia="Times New Roman" w:hAnsi="Arial" w:cs="Arial"/>
          <w:sz w:val="24"/>
          <w:szCs w:val="24"/>
          <w:lang w:eastAsia="sv-SE"/>
        </w:rPr>
        <w:t xml:space="preserve"> pysa ut som luften ur en ballong. Och andra var så </w:t>
      </w:r>
      <w:r w:rsidR="00515F80">
        <w:rPr>
          <w:rFonts w:ascii="Arial" w:eastAsia="Times New Roman" w:hAnsi="Arial" w:cs="Arial"/>
          <w:sz w:val="24"/>
          <w:szCs w:val="24"/>
          <w:lang w:eastAsia="sv-SE"/>
        </w:rPr>
        <w:t xml:space="preserve">grymt </w:t>
      </w:r>
      <w:r>
        <w:rPr>
          <w:rFonts w:ascii="Arial" w:eastAsia="Times New Roman" w:hAnsi="Arial" w:cs="Arial"/>
          <w:sz w:val="24"/>
          <w:szCs w:val="24"/>
          <w:lang w:eastAsia="sv-SE"/>
        </w:rPr>
        <w:t xml:space="preserve">tråkiga att </w:t>
      </w:r>
      <w:r w:rsidR="00515F80">
        <w:rPr>
          <w:rFonts w:ascii="Arial" w:eastAsia="Times New Roman" w:hAnsi="Arial" w:cs="Arial"/>
          <w:sz w:val="24"/>
          <w:szCs w:val="24"/>
          <w:lang w:eastAsia="sv-SE"/>
        </w:rPr>
        <w:lastRenderedPageBreak/>
        <w:t>jag fick nypa mig i armen för att inte somna.” Hon skrattade</w:t>
      </w:r>
      <w:r w:rsidR="00225619">
        <w:rPr>
          <w:rFonts w:ascii="Arial" w:eastAsia="Times New Roman" w:hAnsi="Arial" w:cs="Arial"/>
          <w:sz w:val="24"/>
          <w:szCs w:val="24"/>
          <w:lang w:eastAsia="sv-SE"/>
        </w:rPr>
        <w:t xml:space="preserve"> med glimten i ögat</w:t>
      </w:r>
      <w:r w:rsidR="00515F80">
        <w:rPr>
          <w:rFonts w:ascii="Arial" w:eastAsia="Times New Roman" w:hAnsi="Arial" w:cs="Arial"/>
          <w:sz w:val="24"/>
          <w:szCs w:val="24"/>
          <w:lang w:eastAsia="sv-SE"/>
        </w:rPr>
        <w:t>.</w:t>
      </w:r>
      <w:r w:rsidR="00225619">
        <w:rPr>
          <w:rFonts w:ascii="Arial" w:eastAsia="Times New Roman" w:hAnsi="Arial" w:cs="Arial"/>
          <w:sz w:val="24"/>
          <w:szCs w:val="24"/>
          <w:lang w:eastAsia="sv-SE"/>
        </w:rPr>
        <w:t xml:space="preserve"> ”Det börjar bli sängdags. </w:t>
      </w:r>
      <w:r w:rsidR="00515F80">
        <w:rPr>
          <w:rFonts w:ascii="Arial" w:eastAsia="Times New Roman" w:hAnsi="Arial" w:cs="Arial"/>
          <w:sz w:val="24"/>
          <w:szCs w:val="24"/>
          <w:lang w:eastAsia="sv-SE"/>
        </w:rPr>
        <w:t>God natt</w:t>
      </w:r>
      <w:r w:rsidR="00225619">
        <w:rPr>
          <w:rFonts w:ascii="Arial" w:eastAsia="Times New Roman" w:hAnsi="Arial" w:cs="Arial"/>
          <w:sz w:val="24"/>
          <w:szCs w:val="24"/>
          <w:lang w:eastAsia="sv-SE"/>
        </w:rPr>
        <w:t>, Philippe</w:t>
      </w:r>
      <w:r w:rsidR="00515F80">
        <w:rPr>
          <w:rFonts w:ascii="Arial" w:eastAsia="Times New Roman" w:hAnsi="Arial" w:cs="Arial"/>
          <w:sz w:val="24"/>
          <w:szCs w:val="24"/>
          <w:lang w:eastAsia="sv-SE"/>
        </w:rPr>
        <w:t>.”</w:t>
      </w:r>
    </w:p>
    <w:p w14:paraId="721A9D01" w14:textId="16F3B897"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natt, Amanda.”</w:t>
      </w:r>
    </w:p>
    <w:p w14:paraId="743E0C28" w14:textId="1D7AF193"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följde henne med blicken när hon gick upp för trappan och</w:t>
      </w:r>
      <w:r w:rsidR="00225619">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hörde dörren till hennes rum stängas.</w:t>
      </w:r>
    </w:p>
    <w:p w14:paraId="5B689CB9" w14:textId="2E3C066E"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trevlig tjej,” sade Marie från skuggorna.</w:t>
      </w:r>
    </w:p>
    <w:p w14:paraId="672E1F13" w14:textId="0E388D05"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spionerat på mig?”</w:t>
      </w:r>
    </w:p>
    <w:p w14:paraId="0D8F13C6" w14:textId="51B4DBDC"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”Män vet inte alltid vad som är bäst för dem. Jag tänkte … en knuff åt rätt håll.”</w:t>
      </w:r>
    </w:p>
    <w:p w14:paraId="5D695DA2" w14:textId="61CB225A"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vet vad som är rätt håll?”</w:t>
      </w:r>
    </w:p>
    <w:p w14:paraId="00218EFE" w14:textId="1CD76CC5"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antar att det är Gina du tänker på.”</w:t>
      </w:r>
      <w:r w:rsidR="00225619">
        <w:rPr>
          <w:rFonts w:ascii="Arial" w:eastAsia="Times New Roman" w:hAnsi="Arial" w:cs="Arial"/>
          <w:sz w:val="24"/>
          <w:szCs w:val="24"/>
          <w:lang w:eastAsia="sv-SE"/>
        </w:rPr>
        <w:t xml:space="preserve"> Hon skakade </w:t>
      </w:r>
      <w:r w:rsidR="00043868">
        <w:rPr>
          <w:rFonts w:ascii="Arial" w:eastAsia="Times New Roman" w:hAnsi="Arial" w:cs="Arial"/>
          <w:sz w:val="24"/>
          <w:szCs w:val="24"/>
          <w:lang w:eastAsia="sv-SE"/>
        </w:rPr>
        <w:t xml:space="preserve">resignerat </w:t>
      </w:r>
      <w:r w:rsidR="00225619">
        <w:rPr>
          <w:rFonts w:ascii="Arial" w:eastAsia="Times New Roman" w:hAnsi="Arial" w:cs="Arial"/>
          <w:sz w:val="24"/>
          <w:szCs w:val="24"/>
          <w:lang w:eastAsia="sv-SE"/>
        </w:rPr>
        <w:t xml:space="preserve">på huvudet och </w:t>
      </w:r>
      <w:r w:rsidR="00043868">
        <w:rPr>
          <w:rFonts w:ascii="Arial" w:eastAsia="Times New Roman" w:hAnsi="Arial" w:cs="Arial"/>
          <w:sz w:val="24"/>
          <w:szCs w:val="24"/>
          <w:lang w:eastAsia="sv-SE"/>
        </w:rPr>
        <w:t>lämnade honom.</w:t>
      </w:r>
    </w:p>
    <w:p w14:paraId="672F5108" w14:textId="14E62EE0" w:rsidR="00515F80" w:rsidRDefault="00515F8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gick upp till sitt rum och lade sig. Han försökte läsa, men kunde inte koncentrera sig och låg </w:t>
      </w:r>
      <w:r w:rsidR="0021017C">
        <w:rPr>
          <w:rFonts w:ascii="Arial" w:eastAsia="Times New Roman" w:hAnsi="Arial" w:cs="Arial"/>
          <w:sz w:val="24"/>
          <w:szCs w:val="24"/>
          <w:lang w:eastAsia="sv-SE"/>
        </w:rPr>
        <w:t xml:space="preserve">klarvaken </w:t>
      </w:r>
      <w:r>
        <w:rPr>
          <w:rFonts w:ascii="Arial" w:eastAsia="Times New Roman" w:hAnsi="Arial" w:cs="Arial"/>
          <w:sz w:val="24"/>
          <w:szCs w:val="24"/>
          <w:lang w:eastAsia="sv-SE"/>
        </w:rPr>
        <w:t xml:space="preserve">i sängen och lyssnade på </w:t>
      </w:r>
      <w:r w:rsidR="0021017C">
        <w:rPr>
          <w:rFonts w:ascii="Arial" w:eastAsia="Times New Roman" w:hAnsi="Arial" w:cs="Arial"/>
          <w:sz w:val="24"/>
          <w:szCs w:val="24"/>
          <w:lang w:eastAsia="sv-SE"/>
        </w:rPr>
        <w:t>de svaga ljuden från huset</w:t>
      </w:r>
      <w:r w:rsidR="00043868">
        <w:rPr>
          <w:rFonts w:ascii="Arial" w:eastAsia="Times New Roman" w:hAnsi="Arial" w:cs="Arial"/>
          <w:sz w:val="24"/>
          <w:szCs w:val="24"/>
          <w:lang w:eastAsia="sv-SE"/>
        </w:rPr>
        <w:t>, lätta fotsteg, någon som hostade till</w:t>
      </w:r>
      <w:r w:rsidR="0021017C">
        <w:rPr>
          <w:rFonts w:ascii="Arial" w:eastAsia="Times New Roman" w:hAnsi="Arial" w:cs="Arial"/>
          <w:sz w:val="24"/>
          <w:szCs w:val="24"/>
          <w:lang w:eastAsia="sv-SE"/>
        </w:rPr>
        <w:t>.</w:t>
      </w:r>
    </w:p>
    <w:p w14:paraId="4C391864" w14:textId="14A72345" w:rsidR="005B765C" w:rsidRDefault="005B765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stirrade upp i taket. I </w:t>
      </w:r>
      <w:r w:rsidR="005768D1">
        <w:rPr>
          <w:rFonts w:ascii="Arial" w:eastAsia="Times New Roman" w:hAnsi="Arial" w:cs="Arial"/>
          <w:sz w:val="24"/>
          <w:szCs w:val="24"/>
          <w:lang w:eastAsia="sv-SE"/>
        </w:rPr>
        <w:t>hennes</w:t>
      </w:r>
      <w:r>
        <w:rPr>
          <w:rFonts w:ascii="Arial" w:eastAsia="Times New Roman" w:hAnsi="Arial" w:cs="Arial"/>
          <w:sz w:val="24"/>
          <w:szCs w:val="24"/>
          <w:lang w:eastAsia="sv-SE"/>
        </w:rPr>
        <w:t xml:space="preserve"> hjärna spelades samtalet med Philippe upp. Om bara … Men hon visste att hon inte kunde. Hatet </w:t>
      </w:r>
      <w:r w:rsidR="000318C5">
        <w:rPr>
          <w:rFonts w:ascii="Arial" w:eastAsia="Times New Roman" w:hAnsi="Arial" w:cs="Arial"/>
          <w:sz w:val="24"/>
          <w:szCs w:val="24"/>
          <w:lang w:eastAsia="sv-SE"/>
        </w:rPr>
        <w:t xml:space="preserve">inom henne svämmade över, tårar av vrede strömmade över hennes kinder och hon knöt nävarna hårt som om hon ville riva lakanet i småbitar. Den jäveln! Skulle det </w:t>
      </w:r>
      <w:r w:rsidR="005768D1">
        <w:rPr>
          <w:rFonts w:ascii="Arial" w:eastAsia="Times New Roman" w:hAnsi="Arial" w:cs="Arial"/>
          <w:sz w:val="24"/>
          <w:szCs w:val="24"/>
          <w:lang w:eastAsia="sv-SE"/>
        </w:rPr>
        <w:t>aldrig bli bättre</w:t>
      </w:r>
      <w:r w:rsidR="000318C5">
        <w:rPr>
          <w:rFonts w:ascii="Arial" w:eastAsia="Times New Roman" w:hAnsi="Arial" w:cs="Arial"/>
          <w:sz w:val="24"/>
          <w:szCs w:val="24"/>
          <w:lang w:eastAsia="sv-SE"/>
        </w:rPr>
        <w:t>?</w:t>
      </w:r>
    </w:p>
    <w:p w14:paraId="55CD0EBC" w14:textId="31464900" w:rsidR="0021017C" w:rsidRDefault="005768D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Cassandra satt i sängen </w:t>
      </w:r>
      <w:r w:rsidR="00DA0F63">
        <w:rPr>
          <w:rFonts w:ascii="Arial" w:eastAsia="Times New Roman" w:hAnsi="Arial" w:cs="Arial"/>
          <w:sz w:val="24"/>
          <w:szCs w:val="24"/>
          <w:lang w:eastAsia="sv-SE"/>
        </w:rPr>
        <w:t>o</w:t>
      </w:r>
      <w:r>
        <w:rPr>
          <w:rFonts w:ascii="Arial" w:eastAsia="Times New Roman" w:hAnsi="Arial" w:cs="Arial"/>
          <w:sz w:val="24"/>
          <w:szCs w:val="24"/>
          <w:lang w:eastAsia="sv-SE"/>
        </w:rPr>
        <w:t xml:space="preserve">ch nynnade lågt för sig själv. </w:t>
      </w:r>
      <w:r w:rsidR="00DA0F63">
        <w:rPr>
          <w:rFonts w:ascii="Arial" w:eastAsia="Times New Roman" w:hAnsi="Arial" w:cs="Arial"/>
          <w:sz w:val="24"/>
          <w:szCs w:val="24"/>
          <w:lang w:eastAsia="sv-SE"/>
        </w:rPr>
        <w:t xml:space="preserve">Med ens hoppade hon upp och stod barfota framför spegeln. Nattlinnet föll till golvet och hon betraktade sin nakna kropp i månens bleka sken som letade sig in genom fönstret. Hon tog ett stadigt grepp och klämde på bilringarna runt midjan tills det gjorde ont och </w:t>
      </w:r>
      <w:r w:rsidR="00F453DF">
        <w:rPr>
          <w:rFonts w:ascii="Arial" w:eastAsia="Times New Roman" w:hAnsi="Arial" w:cs="Arial"/>
          <w:sz w:val="24"/>
          <w:szCs w:val="24"/>
          <w:lang w:eastAsia="sv-SE"/>
        </w:rPr>
        <w:t xml:space="preserve">kämpade med att </w:t>
      </w:r>
      <w:r w:rsidR="00DA0F63">
        <w:rPr>
          <w:rFonts w:ascii="Arial" w:eastAsia="Times New Roman" w:hAnsi="Arial" w:cs="Arial"/>
          <w:sz w:val="24"/>
          <w:szCs w:val="24"/>
          <w:lang w:eastAsia="sv-SE"/>
        </w:rPr>
        <w:t xml:space="preserve">räta på ryggen </w:t>
      </w:r>
      <w:r w:rsidR="00F453DF">
        <w:rPr>
          <w:rFonts w:ascii="Arial" w:eastAsia="Times New Roman" w:hAnsi="Arial" w:cs="Arial"/>
          <w:sz w:val="24"/>
          <w:szCs w:val="24"/>
          <w:lang w:eastAsia="sv-SE"/>
        </w:rPr>
        <w:t xml:space="preserve">så mycket det bara gick för att lyfta sina tunga bröst. Det gav inget märkbart resultat. Cassandra suckade och gjorde en grimas innan hon </w:t>
      </w:r>
      <w:r w:rsidR="0026033A">
        <w:rPr>
          <w:rFonts w:ascii="Arial" w:eastAsia="Times New Roman" w:hAnsi="Arial" w:cs="Arial"/>
          <w:sz w:val="24"/>
          <w:szCs w:val="24"/>
          <w:lang w:eastAsia="sv-SE"/>
        </w:rPr>
        <w:t>drog på sig det småblommiga tältlika nattlinnet</w:t>
      </w:r>
      <w:r w:rsidR="00F453DF">
        <w:rPr>
          <w:rFonts w:ascii="Arial" w:eastAsia="Times New Roman" w:hAnsi="Arial" w:cs="Arial"/>
          <w:sz w:val="24"/>
          <w:szCs w:val="24"/>
          <w:lang w:eastAsia="sv-SE"/>
        </w:rPr>
        <w:t>.</w:t>
      </w:r>
      <w:r w:rsidR="0026033A">
        <w:rPr>
          <w:rFonts w:ascii="Arial" w:eastAsia="Times New Roman" w:hAnsi="Arial" w:cs="Arial"/>
          <w:sz w:val="24"/>
          <w:szCs w:val="24"/>
          <w:lang w:eastAsia="sv-SE"/>
        </w:rPr>
        <w:t xml:space="preserve"> Det där kombinerade tältet och nattlinnet hade varit en inte särskilt vänligt avsedd avskedsgåva från en vän hon hade tyckt om – eller trodde att hon hade tyckt om. Nå, tänkte hon filosofiskt, vi kan inte alla se ut som Gina. I alla fall kan jag sjunga! Med den trösterika reflektionen kröp hon tillbaka i sängen, drog upp lakanet över axlarna och borrade sig </w:t>
      </w:r>
      <w:r w:rsidR="002E645E">
        <w:rPr>
          <w:rFonts w:ascii="Arial" w:eastAsia="Times New Roman" w:hAnsi="Arial" w:cs="Arial"/>
          <w:sz w:val="24"/>
          <w:szCs w:val="24"/>
          <w:lang w:eastAsia="sv-SE"/>
        </w:rPr>
        <w:t xml:space="preserve">belåtet </w:t>
      </w:r>
      <w:r w:rsidR="0026033A">
        <w:rPr>
          <w:rFonts w:ascii="Arial" w:eastAsia="Times New Roman" w:hAnsi="Arial" w:cs="Arial"/>
          <w:sz w:val="24"/>
          <w:szCs w:val="24"/>
          <w:lang w:eastAsia="sv-SE"/>
        </w:rPr>
        <w:t xml:space="preserve">ner i </w:t>
      </w:r>
      <w:r w:rsidR="00F306CE">
        <w:rPr>
          <w:rFonts w:ascii="Arial" w:eastAsia="Times New Roman" w:hAnsi="Arial" w:cs="Arial"/>
          <w:sz w:val="24"/>
          <w:szCs w:val="24"/>
          <w:lang w:eastAsia="sv-SE"/>
        </w:rPr>
        <w:t xml:space="preserve">den mjuka </w:t>
      </w:r>
      <w:r w:rsidR="0026033A">
        <w:rPr>
          <w:rFonts w:ascii="Arial" w:eastAsia="Times New Roman" w:hAnsi="Arial" w:cs="Arial"/>
          <w:sz w:val="24"/>
          <w:szCs w:val="24"/>
          <w:lang w:eastAsia="sv-SE"/>
        </w:rPr>
        <w:t>madrassen och kudden.</w:t>
      </w:r>
    </w:p>
    <w:p w14:paraId="5E033F3D" w14:textId="1F6273EE" w:rsidR="00F306CE" w:rsidRDefault="001232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rummet intill låg Julian också vaken. När han veckan innan kom till hotellet hade han beslutat sig för att när han reste tillbaka skulle han ha bestämt sig. Ett beslut som kunde påverka resten av hans liv. </w:t>
      </w:r>
      <w:r w:rsidR="00043868">
        <w:rPr>
          <w:rFonts w:ascii="Arial" w:eastAsia="Times New Roman" w:hAnsi="Arial" w:cs="Arial"/>
          <w:sz w:val="24"/>
          <w:szCs w:val="24"/>
          <w:lang w:eastAsia="sv-SE"/>
        </w:rPr>
        <w:t xml:space="preserve">Lämna sin framgångsrika karriär och sitt obekymrade liv som han mer och mer fann känslomässigt otillfredsställande. Tomt. </w:t>
      </w:r>
      <w:r w:rsidR="00043868">
        <w:rPr>
          <w:rFonts w:ascii="Arial" w:eastAsia="Times New Roman" w:hAnsi="Arial" w:cs="Arial"/>
          <w:sz w:val="24"/>
          <w:szCs w:val="24"/>
          <w:lang w:eastAsia="sv-SE"/>
        </w:rPr>
        <w:lastRenderedPageBreak/>
        <w:t xml:space="preserve">Visst hade han vänner, men han misstänkte att om något gick allvarligt fel skulle han stå ensam. Ändå, att frivilligt överge det goda livet och bli en vanlig knegare var inget enkelt val. </w:t>
      </w:r>
      <w:r>
        <w:rPr>
          <w:rFonts w:ascii="Arial" w:eastAsia="Times New Roman" w:hAnsi="Arial" w:cs="Arial"/>
          <w:sz w:val="24"/>
          <w:szCs w:val="24"/>
          <w:lang w:eastAsia="sv-SE"/>
        </w:rPr>
        <w:t xml:space="preserve">Julian slumrade till, fortfarande </w:t>
      </w:r>
      <w:r w:rsidR="00C222B4">
        <w:rPr>
          <w:rFonts w:ascii="Arial" w:eastAsia="Times New Roman" w:hAnsi="Arial" w:cs="Arial"/>
          <w:sz w:val="24"/>
          <w:szCs w:val="24"/>
          <w:lang w:eastAsia="sv-SE"/>
        </w:rPr>
        <w:t>obeslutsam.</w:t>
      </w:r>
    </w:p>
    <w:p w14:paraId="14D06FC0" w14:textId="7F322D7E" w:rsidR="00C222B4" w:rsidRDefault="00C222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rummet på andra sidan hallen svepte Gina in sig i sin negligé, en svart genomskinlig sak som avslöjade mer än den dolde. </w:t>
      </w:r>
      <w:r w:rsidR="006020A4">
        <w:rPr>
          <w:rFonts w:ascii="Arial" w:eastAsia="Times New Roman" w:hAnsi="Arial" w:cs="Arial"/>
          <w:sz w:val="24"/>
          <w:szCs w:val="24"/>
          <w:lang w:eastAsia="sv-SE"/>
        </w:rPr>
        <w:t xml:space="preserve">Hon lät sitt lockiga bruna hår falla som en kaskad över axlarna och vidrörde, som alltid, det lilla ärret alldeles under hennes vänstra bröst. Det där skulle han få betala för! Någon dag … Men i natt handlade det inte om jobb, i natt handlade det om att göra något för hennes egen skull, för att hon för en gångs skull ville känna sig ren. Det var länge sedan hon kunde se sig själv i ögonen och känna sig ren. På en plötslig impuls tog hon fram ett svart läppstift och målade försiktigt sina bröstvårtor svarta, sedan såg hon sig i spegeln med huvudet böjt åt ena sidan. </w:t>
      </w:r>
      <w:r w:rsidR="00037369">
        <w:rPr>
          <w:rFonts w:ascii="Arial" w:eastAsia="Times New Roman" w:hAnsi="Arial" w:cs="Arial"/>
          <w:sz w:val="24"/>
          <w:szCs w:val="24"/>
          <w:lang w:eastAsia="sv-SE"/>
        </w:rPr>
        <w:t>Effektfullt. De svarta upphöjningarna mot hudens vithet. Hon var stolt över det, hudens lyster och struktur.</w:t>
      </w:r>
    </w:p>
    <w:p w14:paraId="2ADA3C74" w14:textId="2647AC0B" w:rsidR="00037369" w:rsidRDefault="007E43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låg fortfarande vaken när dörren till hans rum långsamt öppnades och Gina gled in som en fantom med fötter som knappast rörde vid golvet, en uppenbarelse i svart.</w:t>
      </w:r>
    </w:p>
    <w:p w14:paraId="626A93F7" w14:textId="580C29D0" w:rsidR="007E439B" w:rsidRDefault="007E43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här”, viskade hon.</w:t>
      </w:r>
    </w:p>
    <w:p w14:paraId="09A452B7" w14:textId="5170FED6" w:rsidR="005C270D" w:rsidRDefault="005C270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ett ord lyfte Philippe på lakanet och hon smög sig in bredvid honom. Fortfarande utan att säga något </w:t>
      </w:r>
      <w:r w:rsidR="00043868">
        <w:rPr>
          <w:rFonts w:ascii="Arial" w:eastAsia="Times New Roman" w:hAnsi="Arial" w:cs="Arial"/>
          <w:sz w:val="24"/>
          <w:szCs w:val="24"/>
          <w:lang w:eastAsia="sv-SE"/>
        </w:rPr>
        <w:t xml:space="preserve">smekte han lätt </w:t>
      </w:r>
      <w:r>
        <w:rPr>
          <w:rFonts w:ascii="Arial" w:eastAsia="Times New Roman" w:hAnsi="Arial" w:cs="Arial"/>
          <w:sz w:val="24"/>
          <w:szCs w:val="24"/>
          <w:lang w:eastAsia="sv-SE"/>
        </w:rPr>
        <w:t xml:space="preserve">hennes kropp. </w:t>
      </w:r>
      <w:r w:rsidR="00043868">
        <w:rPr>
          <w:rFonts w:ascii="Arial" w:eastAsia="Times New Roman" w:hAnsi="Arial" w:cs="Arial"/>
          <w:sz w:val="24"/>
          <w:szCs w:val="24"/>
          <w:lang w:eastAsia="sv-SE"/>
        </w:rPr>
        <w:t xml:space="preserve">Han böjde sig ner och </w:t>
      </w:r>
      <w:r>
        <w:rPr>
          <w:rFonts w:ascii="Arial" w:eastAsia="Times New Roman" w:hAnsi="Arial" w:cs="Arial"/>
          <w:sz w:val="24"/>
          <w:szCs w:val="24"/>
          <w:lang w:eastAsia="sv-SE"/>
        </w:rPr>
        <w:t xml:space="preserve">sög läppstiftet från hennes bröstvårtor, </w:t>
      </w:r>
      <w:r w:rsidR="00043868">
        <w:rPr>
          <w:rFonts w:ascii="Arial" w:eastAsia="Times New Roman" w:hAnsi="Arial" w:cs="Arial"/>
          <w:sz w:val="24"/>
          <w:szCs w:val="24"/>
          <w:lang w:eastAsia="sv-SE"/>
        </w:rPr>
        <w:t xml:space="preserve">det svarta på </w:t>
      </w:r>
      <w:r>
        <w:rPr>
          <w:rFonts w:ascii="Arial" w:eastAsia="Times New Roman" w:hAnsi="Arial" w:cs="Arial"/>
          <w:sz w:val="24"/>
          <w:szCs w:val="24"/>
          <w:lang w:eastAsia="sv-SE"/>
        </w:rPr>
        <w:t xml:space="preserve">hans läppar lämnade </w:t>
      </w:r>
      <w:r w:rsidR="00043868">
        <w:rPr>
          <w:rFonts w:ascii="Arial" w:eastAsia="Times New Roman" w:hAnsi="Arial" w:cs="Arial"/>
          <w:sz w:val="24"/>
          <w:szCs w:val="24"/>
          <w:lang w:eastAsia="sv-SE"/>
        </w:rPr>
        <w:t>suddiga</w:t>
      </w:r>
      <w:r>
        <w:rPr>
          <w:rFonts w:ascii="Arial" w:eastAsia="Times New Roman" w:hAnsi="Arial" w:cs="Arial"/>
          <w:sz w:val="24"/>
          <w:szCs w:val="24"/>
          <w:lang w:eastAsia="sv-SE"/>
        </w:rPr>
        <w:t xml:space="preserve"> fläckar när han kysste hennes bröst, hennes mage, hennes ben. Gina var passiv, lät honom göra vad han ville, men han kände passionen vibrera under huden, djupe inne i henne. Utbrottet kom plötsligt och hon angrep hans kropp med ett raseri han varken kunde förstå eller motstå.</w:t>
      </w:r>
    </w:p>
    <w:p w14:paraId="75999FCC" w14:textId="6F8F1FE9" w:rsidR="005C270D" w:rsidRDefault="00EA449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Morgonen förde med sig en återgång till verkligheten. Gina var borta, bara doften av hennes parfym svävade fortfarande i luften. </w:t>
      </w:r>
      <w:r w:rsidR="00C76BE9">
        <w:rPr>
          <w:rFonts w:ascii="Arial" w:eastAsia="Times New Roman" w:hAnsi="Arial" w:cs="Arial"/>
          <w:sz w:val="24"/>
          <w:szCs w:val="24"/>
          <w:lang w:eastAsia="sv-SE"/>
        </w:rPr>
        <w:t>Philippe försökte minnas detaljerna, men förgäves. Hans kropp kändes som om han hade gått tio ronder mot en tungviktsmästare. Vansinnigt. Han stirrade ut på det idylliska bergslandskapet utanför fönstret. Helt vansinnigt. Det fanns fortfarande spår av svart läppstift runt hans mun. Han torkade av det innan han gick ner till frukost.</w:t>
      </w:r>
    </w:p>
    <w:p w14:paraId="7A4612FE" w14:textId="0F24C9FD" w:rsidR="00C76BE9" w:rsidRDefault="00C76B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gav honom en blick och visste. </w:t>
      </w:r>
      <w:r w:rsidR="00E75420">
        <w:rPr>
          <w:rFonts w:ascii="Arial" w:eastAsia="Times New Roman" w:hAnsi="Arial" w:cs="Arial"/>
          <w:sz w:val="24"/>
          <w:szCs w:val="24"/>
          <w:lang w:eastAsia="sv-SE"/>
        </w:rPr>
        <w:t xml:space="preserve">Hon skakade på huvudet och hällde upp kaffe åt honom. Gina var där. Hon satt helt lugnt och stillsamt och åt sin croissant och drack sitt kaffe. Hon nickade mot Philippe, men </w:t>
      </w:r>
      <w:r w:rsidR="003F3723">
        <w:rPr>
          <w:rFonts w:ascii="Arial" w:eastAsia="Times New Roman" w:hAnsi="Arial" w:cs="Arial"/>
          <w:sz w:val="24"/>
          <w:szCs w:val="24"/>
          <w:lang w:eastAsia="sv-SE"/>
        </w:rPr>
        <w:t>tog ingen särskild notis om honom. Ändå visste han att hon skulle komma till hans rum när natten hade fallit.</w:t>
      </w:r>
    </w:p>
    <w:p w14:paraId="742FFAB5" w14:textId="35B68E4B"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Efter frukosten packade Philippe sin ryggsäck och gick ut på gården.</w:t>
      </w:r>
    </w:p>
    <w:p w14:paraId="753328C3" w14:textId="0AF25967"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gå ut?” ropade Marie genom det öppna köksfönstret.</w:t>
      </w:r>
      <w:r w:rsidR="009F20D7">
        <w:rPr>
          <w:rFonts w:ascii="Arial" w:eastAsia="Times New Roman" w:hAnsi="Arial" w:cs="Arial"/>
          <w:sz w:val="24"/>
          <w:szCs w:val="24"/>
          <w:lang w:eastAsia="sv-SE"/>
        </w:rPr>
        <w:t xml:space="preserve"> </w:t>
      </w:r>
      <w:r>
        <w:rPr>
          <w:rFonts w:ascii="Arial" w:eastAsia="Times New Roman" w:hAnsi="Arial" w:cs="Arial"/>
          <w:sz w:val="24"/>
          <w:szCs w:val="24"/>
          <w:lang w:eastAsia="sv-SE"/>
        </w:rPr>
        <w:t>”Kom in i köket så ska du få med dig lite att äta.”</w:t>
      </w:r>
    </w:p>
    <w:p w14:paraId="64EB8E64" w14:textId="01DD3398"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alldeles för mycket,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protesterade Philippe när han såg det överflöd av mat Marie hade dukat upp på bordet. ”Om jag äter allt det där kommer jag bergis att </w:t>
      </w:r>
      <w:r w:rsidR="009F20D7">
        <w:rPr>
          <w:rFonts w:ascii="Arial" w:eastAsia="Times New Roman" w:hAnsi="Arial" w:cs="Arial"/>
          <w:sz w:val="24"/>
          <w:szCs w:val="24"/>
          <w:lang w:eastAsia="sv-SE"/>
        </w:rPr>
        <w:t>falla</w:t>
      </w:r>
      <w:r>
        <w:rPr>
          <w:rFonts w:ascii="Arial" w:eastAsia="Times New Roman" w:hAnsi="Arial" w:cs="Arial"/>
          <w:sz w:val="24"/>
          <w:szCs w:val="24"/>
          <w:lang w:eastAsia="sv-SE"/>
        </w:rPr>
        <w:t>. Tyngdkraften.”</w:t>
      </w:r>
    </w:p>
    <w:p w14:paraId="6B67BDC5" w14:textId="2F47D410"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Marie gjorde ett uppehåll </w:t>
      </w:r>
      <w:r w:rsidR="009F20D7">
        <w:rPr>
          <w:rFonts w:ascii="Arial" w:eastAsia="Times New Roman" w:hAnsi="Arial" w:cs="Arial"/>
          <w:sz w:val="24"/>
          <w:szCs w:val="24"/>
          <w:lang w:eastAsia="sv-SE"/>
        </w:rPr>
        <w:t xml:space="preserve">med det hon hade för händer och gav honom en skarp blick, inte alls mottaglig för </w:t>
      </w:r>
      <w:r>
        <w:rPr>
          <w:rFonts w:ascii="Arial" w:eastAsia="Times New Roman" w:hAnsi="Arial" w:cs="Arial"/>
          <w:sz w:val="24"/>
          <w:szCs w:val="24"/>
          <w:lang w:eastAsia="sv-SE"/>
        </w:rPr>
        <w:t>hans skämtsamma humör.</w:t>
      </w:r>
    </w:p>
    <w:p w14:paraId="05907A47" w14:textId="6324CC48"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Philippe.”</w:t>
      </w:r>
    </w:p>
    <w:p w14:paraId="2E1C1883" w14:textId="5CF025CD"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jag alltid,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svarade han med mjuk röst.</w:t>
      </w:r>
    </w:p>
    <w:p w14:paraId="1C668B8F" w14:textId="64001B6F" w:rsidR="0082537E" w:rsidRDefault="008253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Marie fnös</w:t>
      </w:r>
      <w:r w:rsidR="00407373">
        <w:rPr>
          <w:rFonts w:ascii="Arial" w:eastAsia="Times New Roman" w:hAnsi="Arial" w:cs="Arial"/>
          <w:sz w:val="24"/>
          <w:szCs w:val="24"/>
          <w:lang w:eastAsia="sv-SE"/>
        </w:rPr>
        <w:t>, vilket visade hennes uppfattning om hur försiktig han var.</w:t>
      </w:r>
    </w:p>
    <w:p w14:paraId="163A6DA2" w14:textId="1A581C8E" w:rsidR="00407373" w:rsidRDefault="004073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senare. Och tack för maten.” Philippe lämnade köket och slog in på stigen som ledde upp i bergen följd av Maries oroliga blick.</w:t>
      </w:r>
    </w:p>
    <w:p w14:paraId="3432EBEA" w14:textId="66117633" w:rsidR="00CF76BB" w:rsidRDefault="00CF76B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timma senare nådde han foten av en brant klippa som reste sig som en vaktpost </w:t>
      </w:r>
      <w:r w:rsidR="009F20D7">
        <w:rPr>
          <w:rFonts w:ascii="Arial" w:eastAsia="Times New Roman" w:hAnsi="Arial" w:cs="Arial"/>
          <w:sz w:val="24"/>
          <w:szCs w:val="24"/>
          <w:lang w:eastAsia="sv-SE"/>
        </w:rPr>
        <w:t xml:space="preserve">för </w:t>
      </w:r>
      <w:r>
        <w:rPr>
          <w:rFonts w:ascii="Arial" w:eastAsia="Times New Roman" w:hAnsi="Arial" w:cs="Arial"/>
          <w:sz w:val="24"/>
          <w:szCs w:val="24"/>
          <w:lang w:eastAsia="sv-SE"/>
        </w:rPr>
        <w:t xml:space="preserve">de majestätiska bergen </w:t>
      </w:r>
      <w:r w:rsidR="009F20D7">
        <w:rPr>
          <w:rFonts w:ascii="Arial" w:eastAsia="Times New Roman" w:hAnsi="Arial" w:cs="Arial"/>
          <w:sz w:val="24"/>
          <w:szCs w:val="24"/>
          <w:lang w:eastAsia="sv-SE"/>
        </w:rPr>
        <w:t>i bakgrunden</w:t>
      </w:r>
      <w:r>
        <w:rPr>
          <w:rFonts w:ascii="Arial" w:eastAsia="Times New Roman" w:hAnsi="Arial" w:cs="Arial"/>
          <w:sz w:val="24"/>
          <w:szCs w:val="24"/>
          <w:lang w:eastAsia="sv-SE"/>
        </w:rPr>
        <w:t xml:space="preserve">. Philippe sträckte på halsen och betraktade toppen. Det var inte </w:t>
      </w:r>
      <w:r w:rsidR="009F20D7">
        <w:rPr>
          <w:rFonts w:ascii="Arial" w:eastAsia="Times New Roman" w:hAnsi="Arial" w:cs="Arial"/>
          <w:sz w:val="24"/>
          <w:szCs w:val="24"/>
          <w:lang w:eastAsia="sv-SE"/>
        </w:rPr>
        <w:t>särskilt högt</w:t>
      </w:r>
      <w:r>
        <w:rPr>
          <w:rFonts w:ascii="Arial" w:eastAsia="Times New Roman" w:hAnsi="Arial" w:cs="Arial"/>
          <w:sz w:val="24"/>
          <w:szCs w:val="24"/>
          <w:lang w:eastAsia="sv-SE"/>
        </w:rPr>
        <w:t xml:space="preserve">, men det skulle inte bli enkelt. Han satte sig på marken, lutade sig mot klippans skrovliga yta, </w:t>
      </w:r>
      <w:r w:rsidR="009F20D7">
        <w:rPr>
          <w:rFonts w:ascii="Arial" w:eastAsia="Times New Roman" w:hAnsi="Arial" w:cs="Arial"/>
          <w:sz w:val="24"/>
          <w:szCs w:val="24"/>
          <w:lang w:eastAsia="sv-SE"/>
        </w:rPr>
        <w:t>blickade u</w:t>
      </w:r>
      <w:r>
        <w:rPr>
          <w:rFonts w:ascii="Arial" w:eastAsia="Times New Roman" w:hAnsi="Arial" w:cs="Arial"/>
          <w:sz w:val="24"/>
          <w:szCs w:val="24"/>
          <w:lang w:eastAsia="sv-SE"/>
        </w:rPr>
        <w:t xml:space="preserve">t över sceneriet och </w:t>
      </w:r>
      <w:r w:rsidR="004759D4">
        <w:rPr>
          <w:rFonts w:ascii="Arial" w:eastAsia="Times New Roman" w:hAnsi="Arial" w:cs="Arial"/>
          <w:sz w:val="24"/>
          <w:szCs w:val="24"/>
          <w:lang w:eastAsia="sv-SE"/>
        </w:rPr>
        <w:t xml:space="preserve">slappnade av. Sedan hoppade han plötsligt upp, </w:t>
      </w:r>
      <w:r w:rsidR="009F20D7">
        <w:rPr>
          <w:rFonts w:ascii="Arial" w:eastAsia="Times New Roman" w:hAnsi="Arial" w:cs="Arial"/>
          <w:sz w:val="24"/>
          <w:szCs w:val="24"/>
          <w:lang w:eastAsia="sv-SE"/>
        </w:rPr>
        <w:t xml:space="preserve">tog några djupa klunkar </w:t>
      </w:r>
      <w:r w:rsidR="004759D4">
        <w:rPr>
          <w:rFonts w:ascii="Arial" w:eastAsia="Times New Roman" w:hAnsi="Arial" w:cs="Arial"/>
          <w:sz w:val="24"/>
          <w:szCs w:val="24"/>
          <w:lang w:eastAsia="sv-SE"/>
        </w:rPr>
        <w:t>vatten och började klättra.</w:t>
      </w:r>
    </w:p>
    <w:p w14:paraId="046EF843" w14:textId="6B1E3928"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precis så besvärligt som Philippe hade vetat att det skulle bli. Flera gånger halkade han till och satte igång små laviner av lösa stenar som studsade ner för klippan, men han lyckades alltid hitta fotfäste i någon spricka. Utsikten från toppen var magnifik, </w:t>
      </w:r>
      <w:r w:rsidR="009F20D7">
        <w:rPr>
          <w:rFonts w:ascii="Arial" w:eastAsia="Times New Roman" w:hAnsi="Arial" w:cs="Arial"/>
          <w:sz w:val="24"/>
          <w:szCs w:val="24"/>
          <w:lang w:eastAsia="sv-SE"/>
        </w:rPr>
        <w:t xml:space="preserve">ändå beundrade han </w:t>
      </w:r>
      <w:r>
        <w:rPr>
          <w:rFonts w:ascii="Arial" w:eastAsia="Times New Roman" w:hAnsi="Arial" w:cs="Arial"/>
          <w:sz w:val="24"/>
          <w:szCs w:val="24"/>
          <w:lang w:eastAsia="sv-SE"/>
        </w:rPr>
        <w:t xml:space="preserve">den inte länge. Det var lika besvärligt att ta sig ner som det hade varit att klättra upp och när Philippe till slut </w:t>
      </w:r>
      <w:r w:rsidR="009F20D7">
        <w:rPr>
          <w:rFonts w:ascii="Arial" w:eastAsia="Times New Roman" w:hAnsi="Arial" w:cs="Arial"/>
          <w:sz w:val="24"/>
          <w:szCs w:val="24"/>
          <w:lang w:eastAsia="sv-SE"/>
        </w:rPr>
        <w:t xml:space="preserve">satte fötterna </w:t>
      </w:r>
      <w:r>
        <w:rPr>
          <w:rFonts w:ascii="Arial" w:eastAsia="Times New Roman" w:hAnsi="Arial" w:cs="Arial"/>
          <w:sz w:val="24"/>
          <w:szCs w:val="24"/>
          <w:lang w:eastAsia="sv-SE"/>
        </w:rPr>
        <w:t>på marken igen svettades han och hans händer var fulla av blåmärken och skrapsår.</w:t>
      </w:r>
    </w:p>
    <w:p w14:paraId="056F91EB" w14:textId="738EFB25"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Ljudet av </w:t>
      </w:r>
      <w:r w:rsidR="009F20D7">
        <w:rPr>
          <w:rFonts w:ascii="Arial" w:eastAsia="Times New Roman" w:hAnsi="Arial" w:cs="Arial"/>
          <w:sz w:val="24"/>
          <w:szCs w:val="24"/>
          <w:lang w:eastAsia="sv-SE"/>
        </w:rPr>
        <w:t xml:space="preserve">dämpade </w:t>
      </w:r>
      <w:r>
        <w:rPr>
          <w:rFonts w:ascii="Arial" w:eastAsia="Times New Roman" w:hAnsi="Arial" w:cs="Arial"/>
          <w:sz w:val="24"/>
          <w:szCs w:val="24"/>
          <w:lang w:eastAsia="sv-SE"/>
        </w:rPr>
        <w:t xml:space="preserve">applåder fick Philippe att svänga runt. Amanda satt </w:t>
      </w:r>
      <w:r w:rsidR="009F20D7">
        <w:rPr>
          <w:rFonts w:ascii="Arial" w:eastAsia="Times New Roman" w:hAnsi="Arial" w:cs="Arial"/>
          <w:sz w:val="24"/>
          <w:szCs w:val="24"/>
          <w:lang w:eastAsia="sv-SE"/>
        </w:rPr>
        <w:t>i gräset</w:t>
      </w:r>
      <w:r>
        <w:rPr>
          <w:rFonts w:ascii="Arial" w:eastAsia="Times New Roman" w:hAnsi="Arial" w:cs="Arial"/>
          <w:sz w:val="24"/>
          <w:szCs w:val="24"/>
          <w:lang w:eastAsia="sv-SE"/>
        </w:rPr>
        <w:t xml:space="preserve">. Hon hade dukat upp maten Marie hade gett Philippe på en röd-och-svartrutig filt och höll på att hälla hett kaffe </w:t>
      </w:r>
      <w:r w:rsidR="009F20D7">
        <w:rPr>
          <w:rFonts w:ascii="Arial" w:eastAsia="Times New Roman" w:hAnsi="Arial" w:cs="Arial"/>
          <w:sz w:val="24"/>
          <w:szCs w:val="24"/>
          <w:lang w:eastAsia="sv-SE"/>
        </w:rPr>
        <w:t xml:space="preserve">från en termos </w:t>
      </w:r>
      <w:r>
        <w:rPr>
          <w:rFonts w:ascii="Arial" w:eastAsia="Times New Roman" w:hAnsi="Arial" w:cs="Arial"/>
          <w:sz w:val="24"/>
          <w:szCs w:val="24"/>
          <w:lang w:eastAsia="sv-SE"/>
        </w:rPr>
        <w:t xml:space="preserve">i två </w:t>
      </w:r>
      <w:r w:rsidR="00DF5E33">
        <w:rPr>
          <w:rFonts w:ascii="Arial" w:eastAsia="Times New Roman" w:hAnsi="Arial" w:cs="Arial"/>
          <w:sz w:val="24"/>
          <w:szCs w:val="24"/>
          <w:lang w:eastAsia="sv-SE"/>
        </w:rPr>
        <w:t xml:space="preserve">vita </w:t>
      </w:r>
      <w:r>
        <w:rPr>
          <w:rFonts w:ascii="Arial" w:eastAsia="Times New Roman" w:hAnsi="Arial" w:cs="Arial"/>
          <w:sz w:val="24"/>
          <w:szCs w:val="24"/>
          <w:lang w:eastAsia="sv-SE"/>
        </w:rPr>
        <w:t>muggar.</w:t>
      </w:r>
    </w:p>
    <w:p w14:paraId="00197C02" w14:textId="3C6F5F0C"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gör du här?” frågade </w:t>
      </w:r>
      <w:r w:rsidR="00DF5E33">
        <w:rPr>
          <w:rFonts w:ascii="Arial" w:eastAsia="Times New Roman" w:hAnsi="Arial" w:cs="Arial"/>
          <w:sz w:val="24"/>
          <w:szCs w:val="24"/>
          <w:lang w:eastAsia="sv-SE"/>
        </w:rPr>
        <w:t>han</w:t>
      </w:r>
      <w:r>
        <w:rPr>
          <w:rFonts w:ascii="Arial" w:eastAsia="Times New Roman" w:hAnsi="Arial" w:cs="Arial"/>
          <w:sz w:val="24"/>
          <w:szCs w:val="24"/>
          <w:lang w:eastAsia="sv-SE"/>
        </w:rPr>
        <w:t xml:space="preserve"> häpet.</w:t>
      </w:r>
    </w:p>
    <w:p w14:paraId="1BC2A9D2" w14:textId="4CFEB146"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följde efter dig. Har du något emot det?” Hennes raka blick mötte hans och krävde ett ärligt svar.</w:t>
      </w:r>
    </w:p>
    <w:p w14:paraId="75A8D6A8" w14:textId="111A16D3" w:rsidR="004759D4" w:rsidRDefault="004759D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”Bad Marie dig att vara min skyddsängel?” </w:t>
      </w:r>
      <w:r w:rsidR="00F54287">
        <w:rPr>
          <w:rFonts w:ascii="Arial" w:eastAsia="Times New Roman" w:hAnsi="Arial" w:cs="Arial"/>
          <w:sz w:val="24"/>
          <w:szCs w:val="24"/>
          <w:lang w:eastAsia="sv-SE"/>
        </w:rPr>
        <w:t>Han s</w:t>
      </w:r>
      <w:r w:rsidR="00DF5E33">
        <w:rPr>
          <w:rFonts w:ascii="Arial" w:eastAsia="Times New Roman" w:hAnsi="Arial" w:cs="Arial"/>
          <w:sz w:val="24"/>
          <w:szCs w:val="24"/>
          <w:lang w:eastAsia="sv-SE"/>
        </w:rPr>
        <w:t>log sig ner bredvid henne</w:t>
      </w:r>
      <w:r w:rsidR="00F54287">
        <w:rPr>
          <w:rFonts w:ascii="Arial" w:eastAsia="Times New Roman" w:hAnsi="Arial" w:cs="Arial"/>
          <w:sz w:val="24"/>
          <w:szCs w:val="24"/>
          <w:lang w:eastAsia="sv-SE"/>
        </w:rPr>
        <w:t>.</w:t>
      </w:r>
    </w:p>
    <w:p w14:paraId="5514D0A7" w14:textId="4F992A9E" w:rsidR="00F54287" w:rsidRDefault="00F542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Det besvarade hennes fråga.</w:t>
      </w:r>
    </w:p>
    <w:p w14:paraId="4E0A8AED" w14:textId="10913BF3" w:rsidR="00F54287" w:rsidRDefault="00F542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talade om var jag kunde hitta dig, men det var min idé.”</w:t>
      </w:r>
    </w:p>
    <w:p w14:paraId="04C346DA" w14:textId="74CE5A2C" w:rsidR="00F54287"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blev tyst en stund när de åt av den medhavda maten. Philippe var medveten om Amandas blick.</w:t>
      </w:r>
    </w:p>
    <w:p w14:paraId="0E080776" w14:textId="552A9D40"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verkligen gilla att ta risker”, sade Amanda till slut.</w:t>
      </w:r>
    </w:p>
    <w:p w14:paraId="422FC9ED" w14:textId="1676369F"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inte du?”</w:t>
      </w:r>
    </w:p>
    <w:p w14:paraId="1804B076" w14:textId="1140BB38"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w:t>
      </w:r>
      <w:r w:rsidR="00DF5E33">
        <w:rPr>
          <w:rFonts w:ascii="Arial" w:eastAsia="Times New Roman" w:hAnsi="Arial" w:cs="Arial"/>
          <w:sz w:val="24"/>
          <w:szCs w:val="24"/>
          <w:lang w:eastAsia="sv-SE"/>
        </w:rPr>
        <w:t>frivilligt</w:t>
      </w:r>
      <w:r>
        <w:rPr>
          <w:rFonts w:ascii="Arial" w:eastAsia="Times New Roman" w:hAnsi="Arial" w:cs="Arial"/>
          <w:sz w:val="24"/>
          <w:szCs w:val="24"/>
          <w:lang w:eastAsia="sv-SE"/>
        </w:rPr>
        <w:t>.”</w:t>
      </w:r>
    </w:p>
    <w:p w14:paraId="196A2054" w14:textId="1CE6CD4E"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”Vanligtvis är livet som en trist maträtt med kanske </w:t>
      </w:r>
      <w:r w:rsidR="00DF5E33">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salt och peppar i. Jag vill ha brännande het chili, hela registret.”</w:t>
      </w:r>
    </w:p>
    <w:p w14:paraId="4C0553BD" w14:textId="7A806CF2"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jobbar du med?”</w:t>
      </w:r>
    </w:p>
    <w:p w14:paraId="5C63CA4E" w14:textId="3D5D8EBF"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”Inget särskilt upphetsande, tyvärr. </w:t>
      </w:r>
      <w:r w:rsidR="00DF5E33">
        <w:rPr>
          <w:rFonts w:ascii="Arial" w:eastAsia="Times New Roman" w:hAnsi="Arial" w:cs="Arial"/>
          <w:sz w:val="24"/>
          <w:szCs w:val="24"/>
          <w:lang w:eastAsia="sv-SE"/>
        </w:rPr>
        <w:t>En del småjobb, man måste ju försörja sig på något. Ibland sp</w:t>
      </w:r>
      <w:r>
        <w:rPr>
          <w:rFonts w:ascii="Arial" w:eastAsia="Times New Roman" w:hAnsi="Arial" w:cs="Arial"/>
          <w:sz w:val="24"/>
          <w:szCs w:val="24"/>
          <w:lang w:eastAsia="sv-SE"/>
        </w:rPr>
        <w:t xml:space="preserve">elar </w:t>
      </w:r>
      <w:r w:rsidR="00DF5E33">
        <w:rPr>
          <w:rFonts w:ascii="Arial" w:eastAsia="Times New Roman" w:hAnsi="Arial" w:cs="Arial"/>
          <w:sz w:val="24"/>
          <w:szCs w:val="24"/>
          <w:lang w:eastAsia="sv-SE"/>
        </w:rPr>
        <w:t xml:space="preserve">jag </w:t>
      </w:r>
      <w:r>
        <w:rPr>
          <w:rFonts w:ascii="Arial" w:eastAsia="Times New Roman" w:hAnsi="Arial" w:cs="Arial"/>
          <w:sz w:val="24"/>
          <w:szCs w:val="24"/>
          <w:lang w:eastAsia="sv-SE"/>
        </w:rPr>
        <w:t>piano på hotell</w:t>
      </w:r>
      <w:r w:rsidR="00DF5E33">
        <w:rPr>
          <w:rFonts w:ascii="Arial" w:eastAsia="Times New Roman" w:hAnsi="Arial" w:cs="Arial"/>
          <w:sz w:val="24"/>
          <w:szCs w:val="24"/>
          <w:lang w:eastAsia="sv-SE"/>
        </w:rPr>
        <w:t xml:space="preserve"> och nattklubbar</w:t>
      </w:r>
      <w:r>
        <w:rPr>
          <w:rFonts w:ascii="Arial" w:eastAsia="Times New Roman" w:hAnsi="Arial" w:cs="Arial"/>
          <w:sz w:val="24"/>
          <w:szCs w:val="24"/>
          <w:lang w:eastAsia="sv-SE"/>
        </w:rPr>
        <w:t>.”</w:t>
      </w:r>
    </w:p>
    <w:p w14:paraId="6492DFBA" w14:textId="4939FD2B"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borde du vara mer försiktig med dina händer.”</w:t>
      </w:r>
    </w:p>
    <w:p w14:paraId="4F3E1A85" w14:textId="096C520E" w:rsidR="00B75229" w:rsidRDefault="00B752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blir aldrig någon konsertpianist. Min talang </w:t>
      </w:r>
      <w:r w:rsidR="001952A8">
        <w:rPr>
          <w:rFonts w:ascii="Arial" w:eastAsia="Times New Roman" w:hAnsi="Arial" w:cs="Arial"/>
          <w:sz w:val="24"/>
          <w:szCs w:val="24"/>
          <w:lang w:eastAsia="sv-SE"/>
        </w:rPr>
        <w:t>räcker inte till. Jag tycker faktiskt att det är bäst så. Det måste vara väldigt krävande att vara ett geni. Mycket hårt arbete. Jag föredrar att vara … fri. En vagabond.” Philippe betraktade Amanda. ”Är det här en intervju?”</w:t>
      </w:r>
    </w:p>
    <w:p w14:paraId="2DEDE929" w14:textId="0D2950D0" w:rsidR="001952A8"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skriva en artikel om dig.”</w:t>
      </w:r>
    </w:p>
    <w:p w14:paraId="03027F86" w14:textId="33B0D35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ruskade på huvudet.</w:t>
      </w:r>
    </w:p>
    <w:p w14:paraId="40E0E873" w14:textId="4707E66E"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Inga artiklar. Men jag gillar att prata med dig.”</w:t>
      </w:r>
    </w:p>
    <w:p w14:paraId="021730CC" w14:textId="17C37FD6"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räcker för mig. Jag ska skriva färdigt mina artiklar, sedan åker jag hem ett tag. Jag antar att jag också är lite av en vagabond.”</w:t>
      </w:r>
    </w:p>
    <w:p w14:paraId="5F7C2B22" w14:textId="3D5CE11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någon familj?” frågade Philippe </w:t>
      </w:r>
      <w:r w:rsidR="00DF5E33">
        <w:rPr>
          <w:rFonts w:ascii="Arial" w:eastAsia="Times New Roman" w:hAnsi="Arial" w:cs="Arial"/>
          <w:sz w:val="24"/>
          <w:szCs w:val="24"/>
          <w:lang w:eastAsia="sv-SE"/>
        </w:rPr>
        <w:t xml:space="preserve">och sträckte </w:t>
      </w:r>
      <w:r>
        <w:rPr>
          <w:rFonts w:ascii="Arial" w:eastAsia="Times New Roman" w:hAnsi="Arial" w:cs="Arial"/>
          <w:sz w:val="24"/>
          <w:szCs w:val="24"/>
          <w:lang w:eastAsia="sv-SE"/>
        </w:rPr>
        <w:t>lättjefullt</w:t>
      </w:r>
      <w:r w:rsidR="00DF5E33">
        <w:rPr>
          <w:rFonts w:ascii="Arial" w:eastAsia="Times New Roman" w:hAnsi="Arial" w:cs="Arial"/>
          <w:sz w:val="24"/>
          <w:szCs w:val="24"/>
          <w:lang w:eastAsia="sv-SE"/>
        </w:rPr>
        <w:t xml:space="preserve"> ut sig i gräset</w:t>
      </w:r>
      <w:r>
        <w:rPr>
          <w:rFonts w:ascii="Arial" w:eastAsia="Times New Roman" w:hAnsi="Arial" w:cs="Arial"/>
          <w:sz w:val="24"/>
          <w:szCs w:val="24"/>
          <w:lang w:eastAsia="sv-SE"/>
        </w:rPr>
        <w:t>. Det var skönt att koppla av efter den ansträngande klättringen och han trivdes i Amandas sällskap.</w:t>
      </w:r>
    </w:p>
    <w:p w14:paraId="125D53E2" w14:textId="46F1AA73"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träffar dem nästan aldrig. Våra världar är så annorlunda att vi inte har mycket att säga varandra.”</w:t>
      </w:r>
    </w:p>
    <w:p w14:paraId="609E9800" w14:textId="265BA735"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”Pojkvänner? Om det inte är för personligt.”</w:t>
      </w:r>
    </w:p>
    <w:p w14:paraId="6397C6B9" w14:textId="593E4018"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är det som ställer frågorna nu?”</w:t>
      </w:r>
    </w:p>
    <w:p w14:paraId="2B5844E5" w14:textId="6ECC8DA8"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”Förlåt, det var inte min avsikt att snoka.”</w:t>
      </w:r>
    </w:p>
    <w:p w14:paraId="57394A45" w14:textId="070CEDA1"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ingen.”</w:t>
      </w:r>
    </w:p>
    <w:p w14:paraId="56AD29C5" w14:textId="78B70DB0" w:rsidR="00286CD6" w:rsidRDefault="00286C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förvånar mig, Amanda.”</w:t>
      </w:r>
    </w:p>
    <w:p w14:paraId="096CEE90" w14:textId="7BA06403"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ser ju inte ut som om jag precis stigit ur sidorna i ett modemagasin.”</w:t>
      </w:r>
      <w:r w:rsidR="00DF5E33">
        <w:rPr>
          <w:rFonts w:ascii="Arial" w:eastAsia="Times New Roman" w:hAnsi="Arial" w:cs="Arial"/>
          <w:sz w:val="24"/>
          <w:szCs w:val="24"/>
          <w:lang w:eastAsia="sv-SE"/>
        </w:rPr>
        <w:t xml:space="preserve"> Hon sneglade mot sina säckiga jeans och enkla vita t-shirt.</w:t>
      </w:r>
    </w:p>
    <w:p w14:paraId="3E00BE80" w14:textId="434CFDD0"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 karisma. Din hud, dina ögon, de strålar av hälsa. </w:t>
      </w:r>
      <w:r w:rsidR="00D61B9A">
        <w:rPr>
          <w:rFonts w:ascii="Arial" w:eastAsia="Times New Roman" w:hAnsi="Arial" w:cs="Arial"/>
          <w:sz w:val="24"/>
          <w:szCs w:val="24"/>
          <w:lang w:eastAsia="sv-SE"/>
        </w:rPr>
        <w:t>Jag skulle gissa att du t</w:t>
      </w:r>
      <w:r>
        <w:rPr>
          <w:rFonts w:ascii="Arial" w:eastAsia="Times New Roman" w:hAnsi="Arial" w:cs="Arial"/>
          <w:sz w:val="24"/>
          <w:szCs w:val="24"/>
          <w:lang w:eastAsia="sv-SE"/>
        </w:rPr>
        <w:t>illbringar mycket tid utomhus.”</w:t>
      </w:r>
    </w:p>
    <w:p w14:paraId="5E5EE6C8" w14:textId="5ABE577A"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D61B9A">
        <w:rPr>
          <w:rFonts w:ascii="Arial" w:eastAsia="Times New Roman" w:hAnsi="Arial" w:cs="Arial"/>
          <w:sz w:val="24"/>
          <w:szCs w:val="24"/>
          <w:lang w:eastAsia="sv-SE"/>
        </w:rPr>
        <w:t>Jag trivs i d</w:t>
      </w:r>
      <w:r>
        <w:rPr>
          <w:rFonts w:ascii="Arial" w:eastAsia="Times New Roman" w:hAnsi="Arial" w:cs="Arial"/>
          <w:sz w:val="24"/>
          <w:szCs w:val="24"/>
          <w:lang w:eastAsia="sv-SE"/>
        </w:rPr>
        <w:t>e stora vidderna, där man kan andas fritt.”</w:t>
      </w:r>
    </w:p>
    <w:p w14:paraId="771503F9" w14:textId="46694F7F"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syns. Du är söt, om någon säger något annat har de fel.”</w:t>
      </w:r>
    </w:p>
    <w:p w14:paraId="28CA9C88" w14:textId="1D5BE2F9"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inte vacker.”</w:t>
      </w:r>
    </w:p>
    <w:p w14:paraId="6C48DED9" w14:textId="6F0D8AB7" w:rsidR="00AF7B6F" w:rsidRDefault="00AF7B6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E4C99">
        <w:rPr>
          <w:rFonts w:ascii="Arial" w:eastAsia="Times New Roman" w:hAnsi="Arial" w:cs="Arial"/>
          <w:sz w:val="24"/>
          <w:szCs w:val="24"/>
          <w:lang w:eastAsia="sv-SE"/>
        </w:rPr>
        <w:t>Skönheten ligger i betraktarens öga</w:t>
      </w:r>
      <w:r w:rsidR="00FB1B5B">
        <w:rPr>
          <w:rFonts w:ascii="Arial" w:eastAsia="Times New Roman" w:hAnsi="Arial" w:cs="Arial"/>
          <w:sz w:val="24"/>
          <w:szCs w:val="24"/>
          <w:lang w:eastAsia="sv-SE"/>
        </w:rPr>
        <w:t>. Utseendet är inte det viktigaste hos en person.”</w:t>
      </w:r>
    </w:p>
    <w:p w14:paraId="1FA3BE6C" w14:textId="12D9633D"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Gina?”</w:t>
      </w:r>
    </w:p>
    <w:p w14:paraId="59CC5D7A" w14:textId="18B591D1"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brast ut i skratt.</w:t>
      </w:r>
    </w:p>
    <w:p w14:paraId="24DB6670" w14:textId="17C5D7E7"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En sådan kvinna … En man ser henne och det enda han kan tänka på är att äga den fantastiska kroppen. Det är en helt och hållet djurisk reaktion, har ingenting alls att göra med hjärnan.”</w:t>
      </w:r>
    </w:p>
    <w:p w14:paraId="267F980D" w14:textId="6075ACAD" w:rsidR="00FB1B5B" w:rsidRDefault="00FB1B5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inte låta bli att avundas henne”, sade Amanda. Hon vilade hakan mot sina höjda knän och såg ner i marken, förvånad över sig själv att hon var så uppriktig mot en man hon </w:t>
      </w:r>
      <w:r w:rsidR="00D61B9A">
        <w:rPr>
          <w:rFonts w:ascii="Arial" w:eastAsia="Times New Roman" w:hAnsi="Arial" w:cs="Arial"/>
          <w:sz w:val="24"/>
          <w:szCs w:val="24"/>
          <w:lang w:eastAsia="sv-SE"/>
        </w:rPr>
        <w:t>nyss mött</w:t>
      </w:r>
      <w:r>
        <w:rPr>
          <w:rFonts w:ascii="Arial" w:eastAsia="Times New Roman" w:hAnsi="Arial" w:cs="Arial"/>
          <w:sz w:val="24"/>
          <w:szCs w:val="24"/>
          <w:lang w:eastAsia="sv-SE"/>
        </w:rPr>
        <w:t>.</w:t>
      </w:r>
      <w:r w:rsidR="00D61B9A">
        <w:rPr>
          <w:rFonts w:ascii="Arial" w:eastAsia="Times New Roman" w:hAnsi="Arial" w:cs="Arial"/>
          <w:sz w:val="24"/>
          <w:szCs w:val="24"/>
          <w:lang w:eastAsia="sv-SE"/>
        </w:rPr>
        <w:t xml:space="preserve"> </w:t>
      </w:r>
      <w:r w:rsidR="001A2C3F">
        <w:rPr>
          <w:rFonts w:ascii="Arial" w:eastAsia="Times New Roman" w:hAnsi="Arial" w:cs="Arial"/>
          <w:sz w:val="24"/>
          <w:szCs w:val="24"/>
          <w:lang w:eastAsia="sv-SE"/>
        </w:rPr>
        <w:t>Det var något i Philippes hela uppträdande som gjorde att hon sänkte garden en aning, den uppskattande glimten i hans ögon som inte var påträngande, hans lättsamma sätt.</w:t>
      </w:r>
    </w:p>
    <w:p w14:paraId="2A4E16CF" w14:textId="63E1322D" w:rsidR="001672C4" w:rsidRDefault="001672C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du ingen anledning att </w:t>
      </w:r>
      <w:r w:rsidR="001A2C3F">
        <w:rPr>
          <w:rFonts w:ascii="Arial" w:eastAsia="Times New Roman" w:hAnsi="Arial" w:cs="Arial"/>
          <w:sz w:val="24"/>
          <w:szCs w:val="24"/>
          <w:lang w:eastAsia="sv-SE"/>
        </w:rPr>
        <w:t>göra</w:t>
      </w:r>
      <w:r>
        <w:rPr>
          <w:rFonts w:ascii="Arial" w:eastAsia="Times New Roman" w:hAnsi="Arial" w:cs="Arial"/>
          <w:sz w:val="24"/>
          <w:szCs w:val="24"/>
          <w:lang w:eastAsia="sv-SE"/>
        </w:rPr>
        <w:t xml:space="preserve">. Bara på grund av att hon är ett bra </w:t>
      </w:r>
      <w:r w:rsidR="001A2C3F">
        <w:rPr>
          <w:rFonts w:ascii="Arial" w:eastAsia="Times New Roman" w:hAnsi="Arial" w:cs="Arial"/>
          <w:sz w:val="24"/>
          <w:szCs w:val="24"/>
          <w:lang w:eastAsia="sv-SE"/>
        </w:rPr>
        <w:t>ligg</w:t>
      </w:r>
      <w:r>
        <w:rPr>
          <w:rFonts w:ascii="Arial" w:eastAsia="Times New Roman" w:hAnsi="Arial" w:cs="Arial"/>
          <w:sz w:val="24"/>
          <w:szCs w:val="24"/>
          <w:lang w:eastAsia="sv-SE"/>
        </w:rPr>
        <w:t> …”</w:t>
      </w:r>
    </w:p>
    <w:p w14:paraId="28A8B727" w14:textId="1CECF876" w:rsidR="001672C4" w:rsidRDefault="001672C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ryckte till vid det sista ordet och välte oavsiktligt en av kaffemuggarna. </w:t>
      </w:r>
      <w:r w:rsidR="007D0014">
        <w:rPr>
          <w:rFonts w:ascii="Arial" w:eastAsia="Times New Roman" w:hAnsi="Arial" w:cs="Arial"/>
          <w:sz w:val="24"/>
          <w:szCs w:val="24"/>
          <w:lang w:eastAsia="sv-SE"/>
        </w:rPr>
        <w:t xml:space="preserve">Slatten som fanns kvar </w:t>
      </w:r>
      <w:r>
        <w:rPr>
          <w:rFonts w:ascii="Arial" w:eastAsia="Times New Roman" w:hAnsi="Arial" w:cs="Arial"/>
          <w:sz w:val="24"/>
          <w:szCs w:val="24"/>
          <w:lang w:eastAsia="sv-SE"/>
        </w:rPr>
        <w:t xml:space="preserve">rann ut och fläckade filten. Philippe </w:t>
      </w:r>
      <w:r w:rsidR="001A2C3F">
        <w:rPr>
          <w:rFonts w:ascii="Arial" w:eastAsia="Times New Roman" w:hAnsi="Arial" w:cs="Arial"/>
          <w:sz w:val="24"/>
          <w:szCs w:val="24"/>
          <w:lang w:eastAsia="sv-SE"/>
        </w:rPr>
        <w:t>reste</w:t>
      </w:r>
      <w:r>
        <w:rPr>
          <w:rFonts w:ascii="Arial" w:eastAsia="Times New Roman" w:hAnsi="Arial" w:cs="Arial"/>
          <w:sz w:val="24"/>
          <w:szCs w:val="24"/>
          <w:lang w:eastAsia="sv-SE"/>
        </w:rPr>
        <w:t xml:space="preserve"> upp muggen och </w:t>
      </w:r>
      <w:r w:rsidR="001A2C3F">
        <w:rPr>
          <w:rFonts w:ascii="Arial" w:eastAsia="Times New Roman" w:hAnsi="Arial" w:cs="Arial"/>
          <w:sz w:val="24"/>
          <w:szCs w:val="24"/>
          <w:lang w:eastAsia="sv-SE"/>
        </w:rPr>
        <w:t>gav Amanda en forskande blick</w:t>
      </w:r>
      <w:r>
        <w:rPr>
          <w:rFonts w:ascii="Arial" w:eastAsia="Times New Roman" w:hAnsi="Arial" w:cs="Arial"/>
          <w:sz w:val="24"/>
          <w:szCs w:val="24"/>
          <w:lang w:eastAsia="sv-SE"/>
        </w:rPr>
        <w:t>.</w:t>
      </w:r>
    </w:p>
    <w:p w14:paraId="5AFC2470" w14:textId="35980A40"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klumpig”, sade hon</w:t>
      </w:r>
      <w:r w:rsidR="001A2C3F">
        <w:rPr>
          <w:rFonts w:ascii="Arial" w:eastAsia="Times New Roman" w:hAnsi="Arial" w:cs="Arial"/>
          <w:sz w:val="24"/>
          <w:szCs w:val="24"/>
          <w:lang w:eastAsia="sv-SE"/>
        </w:rPr>
        <w:t xml:space="preserve"> ursäktande</w:t>
      </w:r>
      <w:r>
        <w:rPr>
          <w:rFonts w:ascii="Arial" w:eastAsia="Times New Roman" w:hAnsi="Arial" w:cs="Arial"/>
          <w:sz w:val="24"/>
          <w:szCs w:val="24"/>
          <w:lang w:eastAsia="sv-SE"/>
        </w:rPr>
        <w:t xml:space="preserve"> och försökte utan framgång suga upp vätskan med en pappersservett.</w:t>
      </w:r>
    </w:p>
    <w:p w14:paraId="28660F02" w14:textId="474AAD99"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sin hand över hennes, men hon drog snabbt undan sin hand.</w:t>
      </w:r>
    </w:p>
    <w:p w14:paraId="7477271C" w14:textId="75DC6E49"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Amanda?”</w:t>
      </w:r>
    </w:p>
    <w:p w14:paraId="5B38C824" w14:textId="346C8E0D"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prata om det. Gina. Är hon … bra i sängen?”</w:t>
      </w:r>
    </w:p>
    <w:p w14:paraId="60E79119" w14:textId="20839C15" w:rsidR="007D0014" w:rsidRDefault="007D001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Amanda.” Philippe skakade på huvudet.</w:t>
      </w:r>
    </w:p>
    <w:p w14:paraId="06240591" w14:textId="0FC11B76"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hon?”</w:t>
      </w:r>
    </w:p>
    <w:p w14:paraId="0C650CD5" w14:textId="1C36ABFD"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fantastisk.”</w:t>
      </w:r>
    </w:p>
    <w:p w14:paraId="174B7B66" w14:textId="075CAB48"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som om hon var nöjd med hans svar. Philippe tänkte: jag kommer aldrig att förstå mig på kvinnor.</w:t>
      </w:r>
    </w:p>
    <w:p w14:paraId="39EF774A" w14:textId="21617DA3" w:rsidR="00A1686A" w:rsidRDefault="001A2C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r w:rsidR="00A1686A">
        <w:rPr>
          <w:rFonts w:ascii="Arial" w:eastAsia="Times New Roman" w:hAnsi="Arial" w:cs="Arial"/>
          <w:sz w:val="24"/>
          <w:szCs w:val="24"/>
          <w:lang w:eastAsia="sv-SE"/>
        </w:rPr>
        <w:t>g skulle gärna sitta här hela dagen med dig och bara prata”</w:t>
      </w:r>
      <w:r>
        <w:rPr>
          <w:rFonts w:ascii="Arial" w:eastAsia="Times New Roman" w:hAnsi="Arial" w:cs="Arial"/>
          <w:sz w:val="24"/>
          <w:szCs w:val="24"/>
          <w:lang w:eastAsia="sv-SE"/>
        </w:rPr>
        <w:t>, sade han högt.</w:t>
      </w:r>
    </w:p>
    <w:p w14:paraId="7490F5B8" w14:textId="3CC7462E" w:rsidR="00A1686A" w:rsidRDefault="00A168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 men Marie blir orolig om du inte kommer tillbaka.” Amanda reste sig och började packa ner tallrikar och muggar i ryggsäcken.</w:t>
      </w:r>
    </w:p>
    <w:p w14:paraId="700F30BE" w14:textId="3CCF4B53" w:rsidR="001A2C3F" w:rsidRDefault="001A2C3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iakttog henne. Det här var typiskt för det lilla hotellet. Man lärde känna andra gäster. Om viljan fanns. Gaston och Marie </w:t>
      </w:r>
      <w:r w:rsidR="00D969A4">
        <w:rPr>
          <w:rFonts w:ascii="Arial" w:eastAsia="Times New Roman" w:hAnsi="Arial" w:cs="Arial"/>
          <w:sz w:val="24"/>
          <w:szCs w:val="24"/>
          <w:lang w:eastAsia="sv-SE"/>
        </w:rPr>
        <w:t xml:space="preserve">uppmuntrade den tillåtande </w:t>
      </w:r>
      <w:r w:rsidR="00D969A4">
        <w:rPr>
          <w:rFonts w:ascii="Arial" w:eastAsia="Times New Roman" w:hAnsi="Arial" w:cs="Arial"/>
          <w:sz w:val="24"/>
          <w:szCs w:val="24"/>
          <w:lang w:eastAsia="sv-SE"/>
        </w:rPr>
        <w:lastRenderedPageBreak/>
        <w:t>atmosfären även om det fanns gränser. Philippe var högst medveten om att Marie var kritisk till hans tillfälliga kvinnoaffärer och tyckte att han borde stadga sig. Hans tankar återvände till Amanda. Helt klart var hon någon han ville veta mera om.</w:t>
      </w:r>
    </w:p>
    <w:p w14:paraId="71CF5026" w14:textId="77777777" w:rsidR="00D969A4" w:rsidRDefault="00D969A4" w:rsidP="006958F5">
      <w:pPr>
        <w:spacing w:line="360" w:lineRule="auto"/>
        <w:rPr>
          <w:rFonts w:ascii="Arial" w:eastAsia="Times New Roman" w:hAnsi="Arial" w:cs="Arial"/>
          <w:sz w:val="24"/>
          <w:szCs w:val="24"/>
          <w:lang w:eastAsia="sv-SE"/>
        </w:rPr>
      </w:pPr>
    </w:p>
    <w:p w14:paraId="70B44E3F" w14:textId="33B3FEDB" w:rsidR="00A1686A"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Vid middagen samma kväll satt Philippe mellan Cassandra och Julian.</w:t>
      </w:r>
    </w:p>
    <w:p w14:paraId="3ED0E905" w14:textId="74F64842"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säger att du spelar piano”</w:t>
      </w:r>
      <w:r w:rsidR="00D969A4">
        <w:rPr>
          <w:rFonts w:ascii="Arial" w:eastAsia="Times New Roman" w:hAnsi="Arial" w:cs="Arial"/>
          <w:sz w:val="24"/>
          <w:szCs w:val="24"/>
          <w:lang w:eastAsia="sv-SE"/>
        </w:rPr>
        <w:t>, började Cassandra.</w:t>
      </w:r>
    </w:p>
    <w:p w14:paraId="5588EE69" w14:textId="5FF5849B"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6824EE10" w14:textId="0D653B27"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ett piano i sällskapsrummet. Jag sjunger, du spelar.”</w:t>
      </w:r>
    </w:p>
    <w:p w14:paraId="73577E04" w14:textId="4BC2F36A" w:rsidR="00731E59" w:rsidRDefault="00731E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”Aj </w:t>
      </w:r>
      <w:proofErr w:type="spellStart"/>
      <w:r>
        <w:rPr>
          <w:rFonts w:ascii="Arial" w:eastAsia="Times New Roman" w:hAnsi="Arial" w:cs="Arial"/>
          <w:sz w:val="24"/>
          <w:szCs w:val="24"/>
          <w:lang w:eastAsia="sv-SE"/>
        </w:rPr>
        <w:t>aj</w:t>
      </w:r>
      <w:proofErr w:type="spellEnd"/>
      <w:r w:rsidR="00974CE9">
        <w:rPr>
          <w:rFonts w:ascii="Arial" w:eastAsia="Times New Roman" w:hAnsi="Arial" w:cs="Arial"/>
          <w:sz w:val="24"/>
          <w:szCs w:val="24"/>
          <w:lang w:eastAsia="sv-SE"/>
        </w:rPr>
        <w:t>, kapten!” Philippe gjorde leende honnör. Hennes ord hade låtit som en order.</w:t>
      </w:r>
    </w:p>
    <w:p w14:paraId="6D0194FD" w14:textId="4402DFD0"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daskade lekfullt till honom med sin servett. Philippe duckade och råkade välta omkull Julians vinglas. Den röda vätskan rann ut över den bländvita duken.</w:t>
      </w:r>
    </w:p>
    <w:p w14:paraId="6962F897" w14:textId="4255D4FF"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”Förlåt”, sade Philippe till </w:t>
      </w:r>
      <w:r w:rsidR="00D969A4">
        <w:rPr>
          <w:rFonts w:ascii="Arial" w:eastAsia="Times New Roman" w:hAnsi="Arial" w:cs="Arial"/>
          <w:sz w:val="24"/>
          <w:szCs w:val="24"/>
          <w:lang w:eastAsia="sv-SE"/>
        </w:rPr>
        <w:t>Julian</w:t>
      </w:r>
      <w:r>
        <w:rPr>
          <w:rFonts w:ascii="Arial" w:eastAsia="Times New Roman" w:hAnsi="Arial" w:cs="Arial"/>
          <w:sz w:val="24"/>
          <w:szCs w:val="24"/>
          <w:lang w:eastAsia="sv-SE"/>
        </w:rPr>
        <w:t>. ”Stridens hetta.”</w:t>
      </w:r>
    </w:p>
    <w:p w14:paraId="041B04E9" w14:textId="266C6122"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”Olyckor händer så lätt”, svarade </w:t>
      </w:r>
      <w:r w:rsidR="00D969A4">
        <w:rPr>
          <w:rFonts w:ascii="Arial" w:eastAsia="Times New Roman" w:hAnsi="Arial" w:cs="Arial"/>
          <w:sz w:val="24"/>
          <w:szCs w:val="24"/>
          <w:lang w:eastAsia="sv-SE"/>
        </w:rPr>
        <w:t>han</w:t>
      </w:r>
      <w:r>
        <w:rPr>
          <w:rFonts w:ascii="Arial" w:eastAsia="Times New Roman" w:hAnsi="Arial" w:cs="Arial"/>
          <w:sz w:val="24"/>
          <w:szCs w:val="24"/>
          <w:lang w:eastAsia="sv-SE"/>
        </w:rPr>
        <w:t xml:space="preserve"> lugnt och reste upp glaset.</w:t>
      </w:r>
    </w:p>
    <w:p w14:paraId="6F12922E" w14:textId="13CD74BE"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vi två.” Philippe vände blicken mot Amanda som satt mitt emot honom. Först förstod hon inte vad han menade, men sedan mindes hon och smålog.</w:t>
      </w:r>
    </w:p>
    <w:p w14:paraId="5BE777CD" w14:textId="2D5A023A"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hon i tur på din lista?” viskade Cassandra till Philippe.</w:t>
      </w:r>
    </w:p>
    <w:p w14:paraId="2E575657" w14:textId="4E9EFC89"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du om?”</w:t>
      </w:r>
    </w:p>
    <w:p w14:paraId="0C086EA3" w14:textId="23420508"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”Vår söta lilla journalist. Jag såg hur ni tittade på varandra.”</w:t>
      </w:r>
    </w:p>
    <w:p w14:paraId="2A623347" w14:textId="11AF7FB1"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inbillning springer iväg med dig.”</w:t>
      </w:r>
    </w:p>
    <w:p w14:paraId="0070C454" w14:textId="2A565E30"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är fortfarande Gina.”</w:t>
      </w:r>
    </w:p>
    <w:p w14:paraId="0A40901F" w14:textId="6AD8E468"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”Släpp det.”</w:t>
      </w:r>
    </w:p>
    <w:p w14:paraId="516ED005" w14:textId="25254469" w:rsidR="00974CE9" w:rsidRDefault="00974C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 visst.” Men Cassandra blinkade</w:t>
      </w:r>
      <w:r w:rsidR="00443929">
        <w:rPr>
          <w:rFonts w:ascii="Arial" w:eastAsia="Times New Roman" w:hAnsi="Arial" w:cs="Arial"/>
          <w:sz w:val="24"/>
          <w:szCs w:val="24"/>
          <w:lang w:eastAsia="sv-SE"/>
        </w:rPr>
        <w:t xml:space="preserve"> menande</w:t>
      </w:r>
      <w:r>
        <w:rPr>
          <w:rFonts w:ascii="Arial" w:eastAsia="Times New Roman" w:hAnsi="Arial" w:cs="Arial"/>
          <w:sz w:val="24"/>
          <w:szCs w:val="24"/>
          <w:lang w:eastAsia="sv-SE"/>
        </w:rPr>
        <w:t xml:space="preserve"> åt honom.</w:t>
      </w:r>
    </w:p>
    <w:p w14:paraId="3CA0E446" w14:textId="6ADE0EEE" w:rsidR="00974CE9" w:rsidRDefault="0044392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middagen sjöng Cassandra i nästan en timma, ackompanjerad av Philippe. </w:t>
      </w:r>
      <w:r w:rsidR="005170BD">
        <w:rPr>
          <w:rFonts w:ascii="Arial" w:eastAsia="Times New Roman" w:hAnsi="Arial" w:cs="Arial"/>
          <w:sz w:val="24"/>
          <w:szCs w:val="24"/>
          <w:lang w:eastAsia="sv-SE"/>
        </w:rPr>
        <w:t>S</w:t>
      </w:r>
      <w:r>
        <w:rPr>
          <w:rFonts w:ascii="Arial" w:eastAsia="Times New Roman" w:hAnsi="Arial" w:cs="Arial"/>
          <w:sz w:val="24"/>
          <w:szCs w:val="24"/>
          <w:lang w:eastAsia="sv-SE"/>
        </w:rPr>
        <w:t xml:space="preserve">å snart han slog an de första tangenterna och hon </w:t>
      </w:r>
      <w:r w:rsidR="00F62BA6">
        <w:rPr>
          <w:rFonts w:ascii="Arial" w:eastAsia="Times New Roman" w:hAnsi="Arial" w:cs="Arial"/>
          <w:sz w:val="24"/>
          <w:szCs w:val="24"/>
          <w:lang w:eastAsia="sv-SE"/>
        </w:rPr>
        <w:t>tog ton</w:t>
      </w:r>
      <w:r w:rsidR="005170BD">
        <w:rPr>
          <w:rFonts w:ascii="Arial" w:eastAsia="Times New Roman" w:hAnsi="Arial" w:cs="Arial"/>
          <w:sz w:val="24"/>
          <w:szCs w:val="24"/>
          <w:lang w:eastAsia="sv-SE"/>
        </w:rPr>
        <w:t xml:space="preserve"> fanns den där, den välbekanta känslan</w:t>
      </w:r>
      <w:r>
        <w:rPr>
          <w:rFonts w:ascii="Arial" w:eastAsia="Times New Roman" w:hAnsi="Arial" w:cs="Arial"/>
          <w:sz w:val="24"/>
          <w:szCs w:val="24"/>
          <w:lang w:eastAsia="sv-SE"/>
        </w:rPr>
        <w:t>. Den ökande pulsen, rytmen som vibrerade inom honom, allt det som gjorde musiken så viktig för honom. Cassandra kände det också och det flödade som en elektrisk ström mellan dem som gav sångerna en extra intensitet. De bara fortsatte och fortsatte</w:t>
      </w:r>
      <w:r w:rsidR="007F7EC9">
        <w:rPr>
          <w:rFonts w:ascii="Arial" w:eastAsia="Times New Roman" w:hAnsi="Arial" w:cs="Arial"/>
          <w:sz w:val="24"/>
          <w:szCs w:val="24"/>
          <w:lang w:eastAsia="sv-SE"/>
        </w:rPr>
        <w:t>.</w:t>
      </w:r>
    </w:p>
    <w:p w14:paraId="78C652AF" w14:textId="740A7A57" w:rsidR="007F7EC9"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Slutligen reste sig Marie i pausen mellan två sånger och förkunnade att det var sent.</w:t>
      </w:r>
    </w:p>
    <w:p w14:paraId="2FC72000" w14:textId="3C79105B"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hjälpa till med disken”, erbjöd Amanda.</w:t>
      </w:r>
    </w:p>
    <w:p w14:paraId="2BACC0E7" w14:textId="6B1CB151"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mademoiselle Bergstedt.” Marie log mot henne och de två kvinnorna lämnade rummet.</w:t>
      </w:r>
    </w:p>
    <w:p w14:paraId="70E7C9A6" w14:textId="6C3CE613"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här måste vi göra om igen. Snart,” sade Cassandra till Philippe. ”Du kände det också, det vet jag att du gjorde.”</w:t>
      </w:r>
    </w:p>
    <w:p w14:paraId="5456F7C3" w14:textId="3CAAB844"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förnekade det inte.</w:t>
      </w:r>
    </w:p>
    <w:p w14:paraId="517D0490" w14:textId="50E88A9E"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och jag, tillsammans, det är magiskt.” Hon strök honom över håret. ”Magiskt.”</w:t>
      </w:r>
    </w:p>
    <w:p w14:paraId="0DFDD949" w14:textId="4A2FB384"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säger det.” Han slog an ett sista ackord och reste sig från pianobänken. ”Du kan verkligen sjunga, Cassandra.”</w:t>
      </w:r>
    </w:p>
    <w:p w14:paraId="533851E4" w14:textId="60FAD786"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1C6E9312" w14:textId="4489C906"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passerade dem och fortsatte upp för trapporna. Philippe följde henne med blicken, den slanka, smidiga kroppen i en vit åtsittande klänning, som framhävde varje centimeter.</w:t>
      </w:r>
    </w:p>
    <w:p w14:paraId="7BC3CF9A" w14:textId="2760045F" w:rsidR="001844B6" w:rsidRDefault="001844B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bäst att du förbereder dig”, viskade Cassandra och fnissade. ”Hon ser ut att vara den sorten som </w:t>
      </w:r>
      <w:r w:rsidR="00C65AAA">
        <w:rPr>
          <w:rFonts w:ascii="Arial" w:eastAsia="Times New Roman" w:hAnsi="Arial" w:cs="Arial"/>
          <w:sz w:val="24"/>
          <w:szCs w:val="24"/>
          <w:lang w:eastAsia="sv-SE"/>
        </w:rPr>
        <w:t xml:space="preserve">kör slut på en man. Sov sött, </w:t>
      </w:r>
      <w:proofErr w:type="gramStart"/>
      <w:r w:rsidR="00C65AAA">
        <w:rPr>
          <w:rFonts w:ascii="Arial" w:eastAsia="Times New Roman" w:hAnsi="Arial" w:cs="Arial"/>
          <w:sz w:val="24"/>
          <w:szCs w:val="24"/>
          <w:lang w:eastAsia="sv-SE"/>
        </w:rPr>
        <w:t xml:space="preserve">don </w:t>
      </w:r>
      <w:proofErr w:type="spellStart"/>
      <w:r w:rsidR="00C65AAA">
        <w:rPr>
          <w:rFonts w:ascii="Arial" w:eastAsia="Times New Roman" w:hAnsi="Arial" w:cs="Arial"/>
          <w:sz w:val="24"/>
          <w:szCs w:val="24"/>
          <w:lang w:eastAsia="sv-SE"/>
        </w:rPr>
        <w:t>juan</w:t>
      </w:r>
      <w:proofErr w:type="spellEnd"/>
      <w:proofErr w:type="gramEnd"/>
      <w:r w:rsidR="00C65AAA">
        <w:rPr>
          <w:rFonts w:ascii="Arial" w:eastAsia="Times New Roman" w:hAnsi="Arial" w:cs="Arial"/>
          <w:sz w:val="24"/>
          <w:szCs w:val="24"/>
          <w:lang w:eastAsia="sv-SE"/>
        </w:rPr>
        <w:t>.”</w:t>
      </w:r>
    </w:p>
    <w:p w14:paraId="420DF60F" w14:textId="659EDA6D" w:rsidR="00C65AAA" w:rsidRDefault="00C65AA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kunde inte bli arg på Cassandra. Hon lade sig i hans privatliv, men hon gjorde det så öppet och med så gott humör att </w:t>
      </w:r>
      <w:r w:rsidR="00202CEA">
        <w:rPr>
          <w:rFonts w:ascii="Arial" w:eastAsia="Times New Roman" w:hAnsi="Arial" w:cs="Arial"/>
          <w:sz w:val="24"/>
          <w:szCs w:val="24"/>
          <w:lang w:eastAsia="sv-SE"/>
        </w:rPr>
        <w:t>han lät det passera.</w:t>
      </w:r>
    </w:p>
    <w:p w14:paraId="001267AF" w14:textId="77777777" w:rsidR="005170BD" w:rsidRDefault="005170BD" w:rsidP="006958F5">
      <w:pPr>
        <w:spacing w:line="360" w:lineRule="auto"/>
        <w:rPr>
          <w:rFonts w:ascii="Arial" w:eastAsia="Times New Roman" w:hAnsi="Arial" w:cs="Arial"/>
          <w:sz w:val="24"/>
          <w:szCs w:val="24"/>
          <w:lang w:eastAsia="sv-SE"/>
        </w:rPr>
      </w:pPr>
    </w:p>
    <w:p w14:paraId="374AE25A" w14:textId="6AD95F0B" w:rsidR="005170BD"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slå följe en bit?” föreslog Philippe och betraktade Pascal som just snörde på sig sina vandringsskor. ”Det är trevligt med sällskap ibland.”</w:t>
      </w:r>
    </w:p>
    <w:p w14:paraId="5D2137F7" w14:textId="05E0A368"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såg ut som om helst hade velat säga nej, men så nickade han stumt. Philippe var färdigklädd och tog täten ut ur hotellet och in på en av stigarna som ledde in i skogen.</w:t>
      </w:r>
    </w:p>
    <w:p w14:paraId="3B712410" w14:textId="37F1C638"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ditt första besök här?” frågade han när de gått en bit och Pascal inte hade öppnat munnen.</w:t>
      </w:r>
    </w:p>
    <w:p w14:paraId="3B1C659F" w14:textId="75BD0AFD" w:rsidR="00AE4687" w:rsidRDefault="00AE468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tystnade, men fortsatte när han förstod att Philippe väntade sig ett mer utförligt svar. ”Jag var med om en svår olycka där min fästmö dog och jag ville bara komma bort ett tag. Det här stället verkade perfekt, avsides beläget, lugn och ro, naturen.”</w:t>
      </w:r>
    </w:p>
    <w:p w14:paraId="551B2DDC" w14:textId="02F14A9C"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”Blev det som du trodde?”</w:t>
      </w:r>
    </w:p>
    <w:p w14:paraId="7872018C" w14:textId="40ED0536"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underbart här. Och du? Jag har förstått av det Gaston och Marie har sagt att du har varit här många gånger.”</w:t>
      </w:r>
    </w:p>
    <w:p w14:paraId="408BC5B1" w14:textId="0D809799"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kompis tog mig med hit för mer än tio år sedan och sedan dess har jag kommit tillbaka en eller ett par gånger om året. Som du säger, lugn och ro plus att ha naturen alldeles utanför knuten.”</w:t>
      </w:r>
    </w:p>
    <w:p w14:paraId="73ED9665" w14:textId="68A3AB0A"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stannade plötsligt.</w:t>
      </w:r>
    </w:p>
    <w:p w14:paraId="27679C4C" w14:textId="5EE3B22F"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har fått skoskav, det blir nog en rejäl blåsa på </w:t>
      </w:r>
      <w:proofErr w:type="spellStart"/>
      <w:r>
        <w:rPr>
          <w:rFonts w:ascii="Arial" w:eastAsia="Times New Roman" w:hAnsi="Arial" w:cs="Arial"/>
          <w:sz w:val="24"/>
          <w:szCs w:val="24"/>
          <w:lang w:eastAsia="sv-SE"/>
        </w:rPr>
        <w:t>högerhälen</w:t>
      </w:r>
      <w:proofErr w:type="spellEnd"/>
      <w:r>
        <w:rPr>
          <w:rFonts w:ascii="Arial" w:eastAsia="Times New Roman" w:hAnsi="Arial" w:cs="Arial"/>
          <w:sz w:val="24"/>
          <w:szCs w:val="24"/>
          <w:lang w:eastAsia="sv-SE"/>
        </w:rPr>
        <w:t>, så jag får gå tillbaka. Nya skor”, log han avväpnande.</w:t>
      </w:r>
    </w:p>
    <w:p w14:paraId="4EA3567B" w14:textId="20E951C8"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skoskav är inte att leka med. Vi ses senare.”</w:t>
      </w:r>
    </w:p>
    <w:p w14:paraId="58B8A0C3" w14:textId="4FD8F718" w:rsidR="0052477D" w:rsidRDefault="0052477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vände sig om och började, lätt haltande, gå tillbaka i riktning mot hotellet. Philippe smålog. En smula överdrivet haltande. Det där med skoskavet trodde han inte riktigt på. Pascal ville väl helt enkelt inte ha sällskap och tog det som förevändning. Philippe ryckte på axlarna och fortsatte sin promenad.</w:t>
      </w:r>
    </w:p>
    <w:p w14:paraId="0AAB2DE4" w14:textId="77777777" w:rsidR="0052477D" w:rsidRDefault="0052477D" w:rsidP="006958F5">
      <w:pPr>
        <w:spacing w:line="360" w:lineRule="auto"/>
        <w:rPr>
          <w:rFonts w:ascii="Arial" w:eastAsia="Times New Roman" w:hAnsi="Arial" w:cs="Arial"/>
          <w:sz w:val="24"/>
          <w:szCs w:val="24"/>
          <w:lang w:eastAsia="sv-SE"/>
        </w:rPr>
      </w:pPr>
    </w:p>
    <w:p w14:paraId="441CD839" w14:textId="5E468199" w:rsidR="0052477D"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ser man på!” utbrast Gina och höjde blicken mot modemagasinet hon höll på att läsa. Hon tittade från Julian, som satt vid ett av de andra borden på terrassen, tillbaka till magasinet.</w:t>
      </w:r>
    </w:p>
    <w:p w14:paraId="1BE1EB02" w14:textId="1BF8446A"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som alltid nyfiken, och Philippe, som precis stigit ut på terrassen, skyndade fram till henne. Julian suckade inombords.</w:t>
      </w:r>
    </w:p>
    <w:p w14:paraId="2F557467" w14:textId="4CEFC067"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du!” Cassandra vände blicken mot honom. ”Det har du hållit tyst om.”</w:t>
      </w:r>
    </w:p>
    <w:p w14:paraId="51254FA8" w14:textId="5C3BD785"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”Jamen det är inget märkvärdigt”, försökte Julian tona ner det hela.</w:t>
      </w:r>
    </w:p>
    <w:p w14:paraId="595059F0" w14:textId="4BC1A7C2" w:rsidR="00B169D6" w:rsidRDefault="00B169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ju en fotomodell för </w:t>
      </w:r>
      <w:r w:rsidRPr="00B169D6">
        <w:rPr>
          <w:rFonts w:ascii="Arial" w:eastAsia="Times New Roman" w:hAnsi="Arial" w:cs="Arial"/>
          <w:sz w:val="24"/>
          <w:szCs w:val="24"/>
          <w:u w:val="single"/>
          <w:lang w:eastAsia="sv-SE"/>
        </w:rPr>
        <w:t>det</w:t>
      </w:r>
      <w:r>
        <w:rPr>
          <w:rFonts w:ascii="Arial" w:eastAsia="Times New Roman" w:hAnsi="Arial" w:cs="Arial"/>
          <w:sz w:val="24"/>
          <w:szCs w:val="24"/>
          <w:lang w:eastAsia="sv-SE"/>
        </w:rPr>
        <w:t xml:space="preserve"> exklusiva märket. Och alla kändisar du umgås med.” Cassandra knackade med fingret mot magasinet</w:t>
      </w:r>
      <w:r w:rsidR="00414DD3">
        <w:rPr>
          <w:rFonts w:ascii="Arial" w:eastAsia="Times New Roman" w:hAnsi="Arial" w:cs="Arial"/>
          <w:sz w:val="24"/>
          <w:szCs w:val="24"/>
          <w:lang w:eastAsia="sv-SE"/>
        </w:rPr>
        <w:t xml:space="preserve"> som innehöll ett par foton där Julian sågs i sällskap med celebriteter. ”Varför så blygsam?” Hon hade minsann inte hållit tyst om hon varit i hans kläder och frotterat sig med kändisar på det sättet.</w:t>
      </w:r>
    </w:p>
    <w:p w14:paraId="3F6AC7D2" w14:textId="627A4E5D"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 dig nu, Cassandra. Om Julian inte vill prata om det är det hans ensak.”</w:t>
      </w:r>
    </w:p>
    <w:p w14:paraId="42AB513D" w14:textId="062C4786"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gav Philippe en tacksam blick. Inte för att det var någon hemlighet, han ville ändå inte skylta med det.</w:t>
      </w:r>
    </w:p>
    <w:p w14:paraId="582D3C6E" w14:textId="2CBBDA72"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satt en bit från de andra och läste. Philippe slog sig ner bredvid henne.</w:t>
      </w:r>
    </w:p>
    <w:p w14:paraId="5BACCE9D" w14:textId="07184F27"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färdig med dina artiklar?”</w:t>
      </w:r>
    </w:p>
    <w:p w14:paraId="27DBA6E2" w14:textId="6503FCA9"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riktigt. Jag behövde bara rensa hjärnan lite, tänka på något annat.”</w:t>
      </w:r>
    </w:p>
    <w:p w14:paraId="6CA02CFC" w14:textId="62695BEA"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”Läser du mycket?”</w:t>
      </w:r>
    </w:p>
    <w:p w14:paraId="0BD3D904" w14:textId="06834B75"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gör!” Amanda placerade ett bokmärke i boken och lade ifrån sig den på bordet. ”Jag lärde mig läsa när jag var fem år och sedan har jag inte slutat.”</w:t>
      </w:r>
    </w:p>
    <w:p w14:paraId="70C6D37A" w14:textId="3066130B"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brast ut i skratt.</w:t>
      </w:r>
    </w:p>
    <w:p w14:paraId="1EB65A15" w14:textId="73F419F8"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borde du träffa min bästa vän Michel, Han lever och andras böcker, äger ett gammalt inpyrt antikvariat.”</w:t>
      </w:r>
    </w:p>
    <w:p w14:paraId="10A936E6" w14:textId="1AC00D63"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”Låter som någon jag skulle trivas ihop med. Men jag har fått intryck av att du inte läser så mycket.”</w:t>
      </w:r>
    </w:p>
    <w:p w14:paraId="089E11CE" w14:textId="358DD4E2"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medgav Philippe, ”men vi har ändå någon slags samhörighet som inte kan beskrivas i ord.”</w:t>
      </w:r>
    </w:p>
    <w:p w14:paraId="5780A63D" w14:textId="7FA6D6AC" w:rsidR="00414DD3" w:rsidRDefault="00414D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kommer till Paris, så kanske … Amanda smålog.</w:t>
      </w:r>
    </w:p>
    <w:p w14:paraId="49C563E0" w14:textId="510CB816" w:rsidR="00414DD3" w:rsidRDefault="006B389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kom ut på terrassen och Gina vände snabbt bort huvudet. Hon gillade inte sättet han iakttog henne på. Nog för att hon var van vid att män skänkte henne uppmärksamhet, i normala fall var det också det hon ville, men här var hon mycket sparsam med sminket och på dagarna bar hon enkla kläder. Det här var inte jobb. Julian tittade också på henne fast inte på det sättet. Gina anade att han var där för att tänka över sitt liv och inte ville bli distraherad. Samma sak med henne. Problemet som måste lösas, som hon behövde lugn och ro för att tänka över. Philippe var en distraktion, på hennes villkor, som hon kunde avbryta om hon så ville.</w:t>
      </w:r>
    </w:p>
    <w:p w14:paraId="2487C41D" w14:textId="7CA4C4E6" w:rsidR="006B3890" w:rsidRDefault="006B389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sneglade på Cassandra. Något hos henne attraherade honom. Han hade blivit mer och mer trött på de trådsmala modeller som fanns gott om i hans umgänge och deras fixering vid utseende och vikt. Visst förstod han att Cassandra inte var nöjd med sin kropp, sättet hon klädde sig på var en fingervisning, men hennes goda humör lättade upp stämningen. Och hennes uppenbara nyfikenhet störde honom inte</w:t>
      </w:r>
      <w:r w:rsidR="00E81E8B">
        <w:rPr>
          <w:rFonts w:ascii="Arial" w:eastAsia="Times New Roman" w:hAnsi="Arial" w:cs="Arial"/>
          <w:sz w:val="24"/>
          <w:szCs w:val="24"/>
          <w:lang w:eastAsia="sv-SE"/>
        </w:rPr>
        <w:t xml:space="preserve"> nämnvärt. </w:t>
      </w:r>
      <w:r w:rsidR="006240B5">
        <w:rPr>
          <w:rFonts w:ascii="Arial" w:eastAsia="Times New Roman" w:hAnsi="Arial" w:cs="Arial"/>
          <w:sz w:val="24"/>
          <w:szCs w:val="24"/>
          <w:lang w:eastAsia="sv-SE"/>
        </w:rPr>
        <w:t>Och hennes imponerande sångröst tilltalade honom.</w:t>
      </w:r>
    </w:p>
    <w:p w14:paraId="61CB2D7E" w14:textId="149056B3" w:rsidR="004F4B92" w:rsidRDefault="004F4B92" w:rsidP="006958F5">
      <w:pPr>
        <w:spacing w:line="360" w:lineRule="auto"/>
        <w:rPr>
          <w:rFonts w:ascii="Arial" w:eastAsia="Times New Roman" w:hAnsi="Arial" w:cs="Arial"/>
          <w:sz w:val="24"/>
          <w:szCs w:val="24"/>
          <w:lang w:eastAsia="sv-SE"/>
        </w:rPr>
      </w:pPr>
    </w:p>
    <w:p w14:paraId="605BC72E" w14:textId="529D3145" w:rsidR="004F4B92" w:rsidRDefault="004F4B9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vecka gick. Avslappnade dagar som flöt in i varandra. Amanda började bli klar med sina artiklar. Hon gick på långa promenader med Philippe och en vänskap spirade som inte tog sig några fysiska uttryck. </w:t>
      </w:r>
      <w:r w:rsidR="00530354">
        <w:rPr>
          <w:rFonts w:ascii="Arial" w:eastAsia="Times New Roman" w:hAnsi="Arial" w:cs="Arial"/>
          <w:sz w:val="24"/>
          <w:szCs w:val="24"/>
          <w:lang w:eastAsia="sv-SE"/>
        </w:rPr>
        <w:t>Han rörde aldrig vid henne annat än för att hjälpa henne över ojämnheter eller för att stödja henne om hon snubblade på de branta stigarna. Varje kväll spelade han tillsammans med Cassandra och senare kom Gina till hans rum.</w:t>
      </w:r>
    </w:p>
    <w:p w14:paraId="5F8AC579" w14:textId="15C5AB5D" w:rsidR="00530354"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ett perfekt arrangemang här”, anmärkte Julian en dag när Philippe passerade honom där han satt på en bänk i trädgården. ”För hjärna, kropp och </w:t>
      </w:r>
      <w:r w:rsidR="006240B5">
        <w:rPr>
          <w:rFonts w:ascii="Arial" w:eastAsia="Times New Roman" w:hAnsi="Arial" w:cs="Arial"/>
          <w:sz w:val="24"/>
          <w:szCs w:val="24"/>
          <w:lang w:eastAsia="sv-SE"/>
        </w:rPr>
        <w:t>sinne</w:t>
      </w:r>
      <w:r>
        <w:rPr>
          <w:rFonts w:ascii="Arial" w:eastAsia="Times New Roman" w:hAnsi="Arial" w:cs="Arial"/>
          <w:sz w:val="24"/>
          <w:szCs w:val="24"/>
          <w:lang w:eastAsia="sv-SE"/>
        </w:rPr>
        <w:t>.”</w:t>
      </w:r>
    </w:p>
    <w:p w14:paraId="2F9C2C67" w14:textId="333D02F5"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hållit dig för dig själv en hel del.”</w:t>
      </w:r>
    </w:p>
    <w:p w14:paraId="18543026" w14:textId="41190C5F"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här är </w:t>
      </w:r>
      <w:r w:rsidR="006240B5">
        <w:rPr>
          <w:rFonts w:ascii="Arial" w:eastAsia="Times New Roman" w:hAnsi="Arial" w:cs="Arial"/>
          <w:sz w:val="24"/>
          <w:szCs w:val="24"/>
          <w:lang w:eastAsia="sv-SE"/>
        </w:rPr>
        <w:t>rekreation</w:t>
      </w:r>
      <w:r>
        <w:rPr>
          <w:rFonts w:ascii="Arial" w:eastAsia="Times New Roman" w:hAnsi="Arial" w:cs="Arial"/>
          <w:sz w:val="24"/>
          <w:szCs w:val="24"/>
          <w:lang w:eastAsia="sv-SE"/>
        </w:rPr>
        <w:t xml:space="preserve"> för mig”, sade Julian och höll fram en liten figur han skurit ut ur en bit trä han hade hittat.</w:t>
      </w:r>
    </w:p>
    <w:p w14:paraId="41007FFF" w14:textId="2AE9C435"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vände och vred på figuren. Den föreställde ett kvinnohuvud.</w:t>
      </w:r>
    </w:p>
    <w:p w14:paraId="0A0218C6" w14:textId="47EF2203"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undrade han när han tyckte sig känna igen håret och den breda munnen.</w:t>
      </w:r>
    </w:p>
    <w:p w14:paraId="4FC0CC42" w14:textId="41C60DC6"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240B5">
        <w:rPr>
          <w:rFonts w:ascii="Arial" w:eastAsia="Times New Roman" w:hAnsi="Arial" w:cs="Arial"/>
          <w:sz w:val="24"/>
          <w:szCs w:val="24"/>
          <w:lang w:eastAsia="sv-SE"/>
        </w:rPr>
        <w:t>D</w:t>
      </w:r>
      <w:r>
        <w:rPr>
          <w:rFonts w:ascii="Arial" w:eastAsia="Times New Roman" w:hAnsi="Arial" w:cs="Arial"/>
          <w:sz w:val="24"/>
          <w:szCs w:val="24"/>
          <w:lang w:eastAsia="sv-SE"/>
        </w:rPr>
        <w:t>en är inte färdig än.”</w:t>
      </w:r>
    </w:p>
    <w:p w14:paraId="68F71EDA" w14:textId="60B0E693"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”Tänker du ge den till henne?”</w:t>
      </w:r>
    </w:p>
    <w:p w14:paraId="45B76E38" w14:textId="3C57769B"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w:t>
      </w:r>
    </w:p>
    <w:p w14:paraId="4C434C41" w14:textId="73AFE4A1" w:rsidR="004A7227" w:rsidRDefault="004A722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r w:rsidR="00E63795">
        <w:rPr>
          <w:rFonts w:ascii="Arial" w:eastAsia="Times New Roman" w:hAnsi="Arial" w:cs="Arial"/>
          <w:sz w:val="24"/>
          <w:szCs w:val="24"/>
          <w:lang w:eastAsia="sv-SE"/>
        </w:rPr>
        <w:t xml:space="preserve"> är verkligen bra på det där.”</w:t>
      </w:r>
    </w:p>
    <w:p w14:paraId="7273D8BC" w14:textId="3716B5F7"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alla bra på något.” Julian tog upp den lilla kniven han hade använt och fortsatte att tålmodigt tälja.</w:t>
      </w:r>
    </w:p>
    <w:p w14:paraId="701354C6" w14:textId="0BE08984"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Smekmånadsparet sällade sig till de andra gästerna flera gånger efter middagen, vilket fick Cassandra att viska till Philippe:</w:t>
      </w:r>
    </w:p>
    <w:p w14:paraId="167FFA70" w14:textId="5FE585D4"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”Skilsmässa inom tre år. Vill du slå vad?”</w:t>
      </w:r>
    </w:p>
    <w:p w14:paraId="181A1E3C" w14:textId="4B15C5EB"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hemsk, Cassandra.”</w:t>
      </w:r>
    </w:p>
    <w:p w14:paraId="1EA84E28" w14:textId="2521D001"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realistisk.”</w:t>
      </w:r>
    </w:p>
    <w:p w14:paraId="28210CA3" w14:textId="59CFFA54" w:rsidR="00E63795" w:rsidRDefault="00E63795" w:rsidP="006958F5">
      <w:pPr>
        <w:spacing w:line="360" w:lineRule="auto"/>
        <w:rPr>
          <w:rFonts w:ascii="Arial" w:eastAsia="Times New Roman" w:hAnsi="Arial" w:cs="Arial"/>
          <w:sz w:val="24"/>
          <w:szCs w:val="24"/>
          <w:lang w:eastAsia="sv-SE"/>
        </w:rPr>
      </w:pPr>
    </w:p>
    <w:p w14:paraId="521FD459" w14:textId="68AC354C"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sade Marie plötsligt en kväll när Philippe hjälpte henne i köket. ”Hon är den bästa av dem. Väldigt omtänksam. Väldigt hjälpsam. Väldigt trevlig.”</w:t>
      </w:r>
    </w:p>
    <w:p w14:paraId="6B6A5B43" w14:textId="1E6C8432"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”Försöker du tussa ihop mig med henne,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w:t>
      </w:r>
    </w:p>
    <w:p w14:paraId="6DD8F134" w14:textId="2FCE8795"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Gina.” Uttrycket i Maries ansikte gav tydligt vittnesbörd om vad hon tänkte. ”Och Cassandra. </w:t>
      </w:r>
      <w:r w:rsidR="006240B5">
        <w:rPr>
          <w:rFonts w:ascii="Arial" w:eastAsia="Times New Roman" w:hAnsi="Arial" w:cs="Arial"/>
          <w:sz w:val="24"/>
          <w:szCs w:val="24"/>
          <w:lang w:eastAsia="sv-SE"/>
        </w:rPr>
        <w:t>Hon är i</w:t>
      </w:r>
      <w:r>
        <w:rPr>
          <w:rFonts w:ascii="Arial" w:eastAsia="Times New Roman" w:hAnsi="Arial" w:cs="Arial"/>
          <w:sz w:val="24"/>
          <w:szCs w:val="24"/>
          <w:lang w:eastAsia="sv-SE"/>
        </w:rPr>
        <w:t>nte alls din sort.”</w:t>
      </w:r>
    </w:p>
    <w:p w14:paraId="4AA7520E" w14:textId="289376C7"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ifrån sig diskhandduken</w:t>
      </w:r>
      <w:r w:rsidR="006240B5">
        <w:rPr>
          <w:rFonts w:ascii="Arial" w:eastAsia="Times New Roman" w:hAnsi="Arial" w:cs="Arial"/>
          <w:sz w:val="24"/>
          <w:szCs w:val="24"/>
          <w:lang w:eastAsia="sv-SE"/>
        </w:rPr>
        <w:t xml:space="preserve"> utan att säga något</w:t>
      </w:r>
      <w:r>
        <w:rPr>
          <w:rFonts w:ascii="Arial" w:eastAsia="Times New Roman" w:hAnsi="Arial" w:cs="Arial"/>
          <w:sz w:val="24"/>
          <w:szCs w:val="24"/>
          <w:lang w:eastAsia="sv-SE"/>
        </w:rPr>
        <w:t>.</w:t>
      </w:r>
    </w:p>
    <w:p w14:paraId="580EBC94" w14:textId="513DA0A4" w:rsidR="00E63795" w:rsidRDefault="006240B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63795">
        <w:rPr>
          <w:rFonts w:ascii="Arial" w:eastAsia="Times New Roman" w:hAnsi="Arial" w:cs="Arial"/>
          <w:sz w:val="24"/>
          <w:szCs w:val="24"/>
          <w:lang w:eastAsia="sv-SE"/>
        </w:rPr>
        <w:t>Det är ditt liv</w:t>
      </w:r>
      <w:r>
        <w:rPr>
          <w:rFonts w:ascii="Arial" w:eastAsia="Times New Roman" w:hAnsi="Arial" w:cs="Arial"/>
          <w:sz w:val="24"/>
          <w:szCs w:val="24"/>
          <w:lang w:eastAsia="sv-SE"/>
        </w:rPr>
        <w:t>”, fortsatte Marie</w:t>
      </w:r>
      <w:r w:rsidR="00E63795">
        <w:rPr>
          <w:rFonts w:ascii="Arial" w:eastAsia="Times New Roman" w:hAnsi="Arial" w:cs="Arial"/>
          <w:sz w:val="24"/>
          <w:szCs w:val="24"/>
          <w:lang w:eastAsia="sv-SE"/>
        </w:rPr>
        <w:t xml:space="preserve">. </w:t>
      </w:r>
      <w:r>
        <w:rPr>
          <w:rFonts w:ascii="Arial" w:eastAsia="Times New Roman" w:hAnsi="Arial" w:cs="Arial"/>
          <w:sz w:val="24"/>
          <w:szCs w:val="24"/>
          <w:lang w:eastAsia="sv-SE"/>
        </w:rPr>
        <w:t>”</w:t>
      </w:r>
      <w:r w:rsidR="00E63795">
        <w:rPr>
          <w:rFonts w:ascii="Arial" w:eastAsia="Times New Roman" w:hAnsi="Arial" w:cs="Arial"/>
          <w:sz w:val="24"/>
          <w:szCs w:val="24"/>
          <w:lang w:eastAsia="sv-SE"/>
        </w:rPr>
        <w:t>Jag vill bara inte att du blir sårad.”</w:t>
      </w:r>
    </w:p>
    <w:p w14:paraId="23E6EB08" w14:textId="4AF1D2E8"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kramade henne.</w:t>
      </w:r>
    </w:p>
    <w:p w14:paraId="1BC2330A" w14:textId="79FB2F83"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på vad jag sade, Philippe.”</w:t>
      </w:r>
    </w:p>
    <w:p w14:paraId="18A56C99" w14:textId="2E592D9B" w:rsidR="00E63795" w:rsidRDefault="00E6379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w:t>
      </w:r>
    </w:p>
    <w:p w14:paraId="1AB47268" w14:textId="1EF391A4" w:rsidR="00E63795" w:rsidRDefault="000768D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hade nästan somnat när golvuret i hallen slog midnatt, den dova klangen trängde dämpat in i rummet. Med händerna under huvudet väntade </w:t>
      </w:r>
      <w:r w:rsidR="006240B5">
        <w:rPr>
          <w:rFonts w:ascii="Arial" w:eastAsia="Times New Roman" w:hAnsi="Arial" w:cs="Arial"/>
          <w:sz w:val="24"/>
          <w:szCs w:val="24"/>
          <w:lang w:eastAsia="sv-SE"/>
        </w:rPr>
        <w:t>han</w:t>
      </w:r>
      <w:r>
        <w:rPr>
          <w:rFonts w:ascii="Arial" w:eastAsia="Times New Roman" w:hAnsi="Arial" w:cs="Arial"/>
          <w:sz w:val="24"/>
          <w:szCs w:val="24"/>
          <w:lang w:eastAsia="sv-SE"/>
        </w:rPr>
        <w:t>.</w:t>
      </w:r>
    </w:p>
    <w:p w14:paraId="29BF302D" w14:textId="7236BBFC" w:rsidR="000768D3" w:rsidRDefault="006240B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0768D3">
        <w:rPr>
          <w:rFonts w:ascii="Arial" w:eastAsia="Times New Roman" w:hAnsi="Arial" w:cs="Arial"/>
          <w:sz w:val="24"/>
          <w:szCs w:val="24"/>
          <w:lang w:eastAsia="sv-SE"/>
        </w:rPr>
        <w:t>örren</w:t>
      </w:r>
      <w:r>
        <w:rPr>
          <w:rFonts w:ascii="Arial" w:eastAsia="Times New Roman" w:hAnsi="Arial" w:cs="Arial"/>
          <w:sz w:val="24"/>
          <w:szCs w:val="24"/>
          <w:lang w:eastAsia="sv-SE"/>
        </w:rPr>
        <w:t xml:space="preserve"> öppnades</w:t>
      </w:r>
      <w:r w:rsidR="000768D3">
        <w:rPr>
          <w:rFonts w:ascii="Arial" w:eastAsia="Times New Roman" w:hAnsi="Arial" w:cs="Arial"/>
          <w:sz w:val="24"/>
          <w:szCs w:val="24"/>
          <w:lang w:eastAsia="sv-SE"/>
        </w:rPr>
        <w:t xml:space="preserve"> och en skepnad </w:t>
      </w:r>
      <w:r w:rsidR="00964173">
        <w:rPr>
          <w:rFonts w:ascii="Arial" w:eastAsia="Times New Roman" w:hAnsi="Arial" w:cs="Arial"/>
          <w:sz w:val="24"/>
          <w:szCs w:val="24"/>
          <w:lang w:eastAsia="sv-SE"/>
        </w:rPr>
        <w:t>närmade sig</w:t>
      </w:r>
      <w:r w:rsidR="000768D3">
        <w:rPr>
          <w:rFonts w:ascii="Arial" w:eastAsia="Times New Roman" w:hAnsi="Arial" w:cs="Arial"/>
          <w:sz w:val="24"/>
          <w:szCs w:val="24"/>
          <w:lang w:eastAsia="sv-SE"/>
        </w:rPr>
        <w:t xml:space="preserve">. Hon </w:t>
      </w:r>
      <w:r>
        <w:rPr>
          <w:rFonts w:ascii="Arial" w:eastAsia="Times New Roman" w:hAnsi="Arial" w:cs="Arial"/>
          <w:sz w:val="24"/>
          <w:szCs w:val="24"/>
          <w:lang w:eastAsia="sv-SE"/>
        </w:rPr>
        <w:t xml:space="preserve">tassade </w:t>
      </w:r>
      <w:r w:rsidR="000768D3">
        <w:rPr>
          <w:rFonts w:ascii="Arial" w:eastAsia="Times New Roman" w:hAnsi="Arial" w:cs="Arial"/>
          <w:sz w:val="24"/>
          <w:szCs w:val="24"/>
          <w:lang w:eastAsia="sv-SE"/>
        </w:rPr>
        <w:t xml:space="preserve">fram till hans säng och stannade med armarna hängande vid sidorna. </w:t>
      </w:r>
      <w:r w:rsidR="00964173">
        <w:rPr>
          <w:rFonts w:ascii="Arial" w:eastAsia="Times New Roman" w:hAnsi="Arial" w:cs="Arial"/>
          <w:sz w:val="24"/>
          <w:szCs w:val="24"/>
          <w:lang w:eastAsia="sv-SE"/>
        </w:rPr>
        <w:t>Philippe höjde blicken och såg …</w:t>
      </w:r>
    </w:p>
    <w:p w14:paraId="51CB13FC" w14:textId="52FD392A"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Han stirrade på henne.</w:t>
      </w:r>
    </w:p>
    <w:p w14:paraId="6BCE5E3A" w14:textId="2DA8BF8E"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inte på mig på det där sättet! Jag är inget monster!”</w:t>
      </w:r>
    </w:p>
    <w:p w14:paraId="724F904A" w14:textId="3A002E54"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w:t>
      </w:r>
    </w:p>
    <w:p w14:paraId="36ED0FEC" w14:textId="67140385"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”Gina kommer inte. Jag hällde lite sömnmedel i hennes juice.”</w:t>
      </w:r>
    </w:p>
    <w:p w14:paraId="4B782F91" w14:textId="3C55D97D"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”Herre Gud”, muttrade Philippe.</w:t>
      </w:r>
    </w:p>
    <w:p w14:paraId="4E720911" w14:textId="1E1E3D3B"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knöt upp den slitna morgonrocken hon hade på sig, lät den falla till golvet och stod alldeles still. Philippe iakttog hennes nakna kropp och kunde inte hjälpa att han jämförde henne med Gina.</w:t>
      </w:r>
    </w:p>
    <w:p w14:paraId="24D4CED0" w14:textId="58DEF36C"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får ungefär dubbelt så mycket med mig som du får med henne”, sade Cassandra som om hon kunde läsa hans tankar.</w:t>
      </w:r>
    </w:p>
    <w:p w14:paraId="716E5A2F" w14:textId="098AA64D" w:rsidR="00964173" w:rsidRDefault="0096417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stirrade ut genom fönstret, sedan lyfte han </w:t>
      </w:r>
      <w:r w:rsidR="006240B5">
        <w:rPr>
          <w:rFonts w:ascii="Arial" w:eastAsia="Times New Roman" w:hAnsi="Arial" w:cs="Arial"/>
          <w:sz w:val="24"/>
          <w:szCs w:val="24"/>
          <w:lang w:eastAsia="sv-SE"/>
        </w:rPr>
        <w:t xml:space="preserve">stumt </w:t>
      </w:r>
      <w:r>
        <w:rPr>
          <w:rFonts w:ascii="Arial" w:eastAsia="Times New Roman" w:hAnsi="Arial" w:cs="Arial"/>
          <w:sz w:val="24"/>
          <w:szCs w:val="24"/>
          <w:lang w:eastAsia="sv-SE"/>
        </w:rPr>
        <w:t xml:space="preserve">lakanet. Cassandra gled ner i sängen bredvid honom. Hon var inte lika överväldigande som Gina, men den passion hon gav prov på när hon sjöng fanns där även i kärleksakten och det var mera ett ge och ta. Med Gina var det </w:t>
      </w:r>
      <w:r w:rsidR="002A7075">
        <w:rPr>
          <w:rFonts w:ascii="Arial" w:eastAsia="Times New Roman" w:hAnsi="Arial" w:cs="Arial"/>
          <w:sz w:val="24"/>
          <w:szCs w:val="24"/>
          <w:lang w:eastAsia="sv-SE"/>
        </w:rPr>
        <w:t>en duell på liv och död.</w:t>
      </w:r>
    </w:p>
    <w:p w14:paraId="339C5146" w14:textId="5964A041" w:rsidR="002A7075"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lade huvudet på Cassandras bröst. Det kändes som om han drunknade i hennes mjuka kropp, det var en skön känsla och han smekte lättjefullt hennes bröst. Cassandra drog handen genom hans tjocka hår.</w:t>
      </w:r>
    </w:p>
    <w:p w14:paraId="302E21FA" w14:textId="5FF564AE"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du skulle bli arg på mig”, sade hon.</w:t>
      </w:r>
    </w:p>
    <w:p w14:paraId="62D1287D" w14:textId="527F9F0D"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jag, lite grann.”</w:t>
      </w:r>
    </w:p>
    <w:p w14:paraId="41CE9412" w14:textId="3349923E"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på att kämpa för det jag vill ha. Med oschyssta medel om så krävs.”</w:t>
      </w:r>
    </w:p>
    <w:p w14:paraId="3AB892A0" w14:textId="0464CD8F"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vill</w:t>
      </w:r>
      <w:r w:rsidR="006240B5">
        <w:rPr>
          <w:rFonts w:ascii="Arial" w:eastAsia="Times New Roman" w:hAnsi="Arial" w:cs="Arial"/>
          <w:sz w:val="24"/>
          <w:szCs w:val="24"/>
          <w:lang w:eastAsia="sv-SE"/>
        </w:rPr>
        <w:t>e</w:t>
      </w:r>
      <w:r>
        <w:rPr>
          <w:rFonts w:ascii="Arial" w:eastAsia="Times New Roman" w:hAnsi="Arial" w:cs="Arial"/>
          <w:sz w:val="24"/>
          <w:szCs w:val="24"/>
          <w:lang w:eastAsia="sv-SE"/>
        </w:rPr>
        <w:t xml:space="preserve"> ha mig.”</w:t>
      </w:r>
    </w:p>
    <w:p w14:paraId="40E7AAEE" w14:textId="236B8CB3" w:rsidR="00013E1F" w:rsidRDefault="00013E1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ha det vi har när vi musicerar tillsammans.”</w:t>
      </w:r>
    </w:p>
    <w:p w14:paraId="2229BFC3" w14:textId="3F085351"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6240B5">
        <w:rPr>
          <w:rFonts w:ascii="Arial" w:eastAsia="Times New Roman" w:hAnsi="Arial" w:cs="Arial"/>
          <w:sz w:val="24"/>
          <w:szCs w:val="24"/>
          <w:lang w:eastAsia="sv-SE"/>
        </w:rPr>
        <w:t>små</w:t>
      </w:r>
      <w:r>
        <w:rPr>
          <w:rFonts w:ascii="Arial" w:eastAsia="Times New Roman" w:hAnsi="Arial" w:cs="Arial"/>
          <w:sz w:val="24"/>
          <w:szCs w:val="24"/>
          <w:lang w:eastAsia="sv-SE"/>
        </w:rPr>
        <w:t>log</w:t>
      </w:r>
      <w:r w:rsidR="00E101E9">
        <w:rPr>
          <w:rFonts w:ascii="Arial" w:eastAsia="Times New Roman" w:hAnsi="Arial" w:cs="Arial"/>
          <w:sz w:val="24"/>
          <w:szCs w:val="24"/>
          <w:lang w:eastAsia="sv-SE"/>
        </w:rPr>
        <w:t>, han förstod vad hon menade.</w:t>
      </w:r>
    </w:p>
    <w:p w14:paraId="3AB99D28" w14:textId="77777777" w:rsidR="00E101E9" w:rsidRDefault="00E101E9" w:rsidP="006958F5">
      <w:pPr>
        <w:spacing w:line="360" w:lineRule="auto"/>
        <w:rPr>
          <w:rFonts w:ascii="Arial" w:eastAsia="Times New Roman" w:hAnsi="Arial" w:cs="Arial"/>
          <w:sz w:val="24"/>
          <w:szCs w:val="24"/>
          <w:lang w:eastAsia="sv-SE"/>
        </w:rPr>
      </w:pPr>
    </w:p>
    <w:p w14:paraId="04E52879" w14:textId="7183E03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ni om gästerna? En ganska bra blandning.”</w:t>
      </w:r>
    </w:p>
    <w:p w14:paraId="338E9DFB" w14:textId="2EFD45F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slog sig ner i en bekväm fåtölj i Gastons och Maries privata bostad, som låg avskild från gästrummen.</w:t>
      </w:r>
    </w:p>
    <w:p w14:paraId="3F390472" w14:textId="5AC1B0DF"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om Amanda. Men det vet du redan.” Marie gav honom ett lätt utmanande ögonkast. ”Gina …”, hon skakade på huvudet. ”Som ni håller på kunde vi lika gärna annonsera oss som bordell.” Marie drog på munnen med en allvarlig underton i rösten. ”Fast jag känner ju dig, det är inte första gången du är intim med gästerna här.”</w:t>
      </w:r>
    </w:p>
    <w:p w14:paraId="6A2E5FD5" w14:textId="671ED800"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skrattade till. Ett ögonkast från Marie fick honom att ordna anletsdragen.</w:t>
      </w:r>
    </w:p>
    <w:p w14:paraId="4060A15E" w14:textId="2CA9C290"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”Karlar!” muttrade hon.</w:t>
      </w:r>
    </w:p>
    <w:p w14:paraId="31A928AD" w14:textId="027CB6AD"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Cassandra?”</w:t>
      </w:r>
    </w:p>
    <w:p w14:paraId="04722499" w14:textId="72C12D72"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svår att få grepp om. Det döljer sig nog en del utan ytan som hon kamouflerar med sitt glada humör.”</w:t>
      </w:r>
    </w:p>
    <w:p w14:paraId="32A60828" w14:textId="2064F2BA"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”Julian verkar ganska tillbakadragen.” Philippe tog en </w:t>
      </w:r>
      <w:proofErr w:type="gramStart"/>
      <w:r>
        <w:rPr>
          <w:rFonts w:ascii="Arial" w:eastAsia="Times New Roman" w:hAnsi="Arial" w:cs="Arial"/>
          <w:sz w:val="24"/>
          <w:szCs w:val="24"/>
          <w:lang w:eastAsia="sv-SE"/>
        </w:rPr>
        <w:t>klunk rödvin</w:t>
      </w:r>
      <w:proofErr w:type="gramEnd"/>
      <w:r>
        <w:rPr>
          <w:rFonts w:ascii="Arial" w:eastAsia="Times New Roman" w:hAnsi="Arial" w:cs="Arial"/>
          <w:sz w:val="24"/>
          <w:szCs w:val="24"/>
          <w:lang w:eastAsia="sv-SE"/>
        </w:rPr>
        <w:t xml:space="preserve"> ur glaset som stod på bordet bredvid honom.</w:t>
      </w:r>
    </w:p>
    <w:p w14:paraId="049AEF3D" w14:textId="02F3FC02"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Marie nickade.</w:t>
      </w:r>
    </w:p>
    <w:p w14:paraId="532B3B69" w14:textId="202F9A33"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har inte gjort mycket väsen av sig sedan han kom. Det har inte Pascal heller, han håller sig mycket för sig själv. Tråkigt det där med hans fästmö, han vill väl vara i fred och sörja.”</w:t>
      </w:r>
    </w:p>
    <w:p w14:paraId="4622BF14" w14:textId="1C0D3AE7" w:rsidR="00E101E9" w:rsidRDefault="00E101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dröjde sig kvar hon Gaston och Marie till sent på kvällen. Till slut reste han sig och sträckte på sig.</w:t>
      </w:r>
    </w:p>
    <w:p w14:paraId="4FB6CDF7" w14:textId="28FD6458"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flyttar du inte hit för gott?” frågade Marie plötsligt. ”Vi kunde behöva lite hjälp, vi blir inte yngre.”</w:t>
      </w:r>
    </w:p>
    <w:p w14:paraId="2D4610D0" w14:textId="411CE158"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tog ett djupt andetag.</w:t>
      </w:r>
    </w:p>
    <w:p w14:paraId="238CB02E" w14:textId="225511AE"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”Vet du,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jag har funderat på samma sak. Om ni vill ha mig här hela tiden.”</w:t>
      </w:r>
    </w:p>
    <w:p w14:paraId="2EE68B59" w14:textId="1AA1C86B"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vill vi, mer än något annat.”</w:t>
      </w:r>
    </w:p>
    <w:p w14:paraId="49A7C16F" w14:textId="2D172A8A" w:rsidR="00CB117F" w:rsidRDefault="00CB11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böjde sig ner och gav henne en </w:t>
      </w:r>
      <w:r w:rsidR="00CF17F8">
        <w:rPr>
          <w:rFonts w:ascii="Arial" w:eastAsia="Times New Roman" w:hAnsi="Arial" w:cs="Arial"/>
          <w:sz w:val="24"/>
          <w:szCs w:val="24"/>
          <w:lang w:eastAsia="sv-SE"/>
        </w:rPr>
        <w:t>innerlig kram.</w:t>
      </w:r>
    </w:p>
    <w:p w14:paraId="441B4F7B" w14:textId="34CFEE6E" w:rsidR="00CF17F8" w:rsidRDefault="00CF17F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er. Båda två.”</w:t>
      </w:r>
    </w:p>
    <w:p w14:paraId="582A8E85" w14:textId="57B9237A" w:rsidR="00CF17F8" w:rsidRDefault="00CF17F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 och Marie såg efter honom när han lämnade rummet och utbytte leenden. Philippe log också när han gick upp för trappan till sitt rum. Tanken hade legat och grott hos honom att ta steget och lämna Paris och det fanns ingenstans han hellre skulle bo än här. Och träffa nya människor hela tiden. Kanske var det också så att Gaston och Marie ville skydda honom från sig själv, hans ibland irrationella beteende. Av pur omtanke. Den enda nackdelen skulle vara att inte längre ha Michel på nära håll, det var helt otänkbart att han skulle göra sig av med sitt älskade antikvariat. En stund senare steg Gina in genom dörren till hans rum och alla tankar på framtiden gav vika för stundens passion.</w:t>
      </w:r>
    </w:p>
    <w:p w14:paraId="65DC4E95" w14:textId="77777777" w:rsidR="00E101E9" w:rsidRDefault="00E101E9" w:rsidP="006958F5">
      <w:pPr>
        <w:spacing w:line="360" w:lineRule="auto"/>
        <w:rPr>
          <w:rFonts w:ascii="Arial" w:eastAsia="Times New Roman" w:hAnsi="Arial" w:cs="Arial"/>
          <w:sz w:val="24"/>
          <w:szCs w:val="24"/>
          <w:lang w:eastAsia="sv-SE"/>
        </w:rPr>
      </w:pPr>
    </w:p>
    <w:p w14:paraId="4BC57F7D" w14:textId="0E6321A5"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w:t>
      </w:r>
      <w:r w:rsidR="00EA7A20">
        <w:rPr>
          <w:rFonts w:ascii="Arial" w:eastAsia="Times New Roman" w:hAnsi="Arial" w:cs="Arial"/>
          <w:sz w:val="24"/>
          <w:szCs w:val="24"/>
          <w:lang w:eastAsia="sv-SE"/>
        </w:rPr>
        <w:t>steg</w:t>
      </w:r>
      <w:r>
        <w:rPr>
          <w:rFonts w:ascii="Arial" w:eastAsia="Times New Roman" w:hAnsi="Arial" w:cs="Arial"/>
          <w:sz w:val="24"/>
          <w:szCs w:val="24"/>
          <w:lang w:eastAsia="sv-SE"/>
        </w:rPr>
        <w:t xml:space="preserve"> Philippe upp tidigt, gick ner till köket och frågade Marie om hon kunde göra i ordning några smörgåsar åt honom.</w:t>
      </w:r>
    </w:p>
    <w:p w14:paraId="1E06CFDD" w14:textId="6055B9AD" w:rsidR="00F53EB4" w:rsidRDefault="00F53EB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funderar på att gå upp till stugan i </w:t>
      </w:r>
      <w:r w:rsidR="00661602">
        <w:rPr>
          <w:rFonts w:ascii="Arial" w:eastAsia="Times New Roman" w:hAnsi="Arial" w:cs="Arial"/>
          <w:sz w:val="24"/>
          <w:szCs w:val="24"/>
          <w:lang w:eastAsia="sv-SE"/>
        </w:rPr>
        <w:t xml:space="preserve">La </w:t>
      </w:r>
      <w:proofErr w:type="spellStart"/>
      <w:r w:rsidR="00661602">
        <w:rPr>
          <w:rFonts w:ascii="Arial" w:eastAsia="Times New Roman" w:hAnsi="Arial" w:cs="Arial"/>
          <w:sz w:val="24"/>
          <w:szCs w:val="24"/>
          <w:lang w:eastAsia="sv-SE"/>
        </w:rPr>
        <w:t>Vachelle</w:t>
      </w:r>
      <w:proofErr w:type="spellEnd"/>
      <w:r w:rsidR="00661602">
        <w:rPr>
          <w:rFonts w:ascii="Arial" w:eastAsia="Times New Roman" w:hAnsi="Arial" w:cs="Arial"/>
          <w:sz w:val="24"/>
          <w:szCs w:val="24"/>
          <w:lang w:eastAsia="sv-SE"/>
        </w:rPr>
        <w:t>. Förmodligen stannar jag kvar över natten.”</w:t>
      </w:r>
    </w:p>
    <w:p w14:paraId="3119575B" w14:textId="7BFF8186" w:rsidR="00661602" w:rsidRDefault="0066160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behöver du mer än några smörgåsar. Jag ordnar något.”</w:t>
      </w:r>
    </w:p>
    <w:p w14:paraId="1CD8F348" w14:textId="33109B23" w:rsidR="00661602" w:rsidRDefault="0066160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w:t>
      </w:r>
      <w:proofErr w:type="spellStart"/>
      <w:r>
        <w:rPr>
          <w:rFonts w:ascii="Arial" w:eastAsia="Times New Roman" w:hAnsi="Arial" w:cs="Arial"/>
          <w:sz w:val="24"/>
          <w:szCs w:val="24"/>
          <w:lang w:eastAsia="sv-SE"/>
        </w:rPr>
        <w:t>mère</w:t>
      </w:r>
      <w:proofErr w:type="spellEnd"/>
      <w:r>
        <w:rPr>
          <w:rFonts w:ascii="Arial" w:eastAsia="Times New Roman" w:hAnsi="Arial" w:cs="Arial"/>
          <w:sz w:val="24"/>
          <w:szCs w:val="24"/>
          <w:lang w:eastAsia="sv-SE"/>
        </w:rPr>
        <w:t xml:space="preserve"> Marie.” Philippe kysste henne lätt på kinden.</w:t>
      </w:r>
    </w:p>
    <w:p w14:paraId="3FC8CE78" w14:textId="677FF83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var uppe tidigt i dag”, anmärkte Amanda när Philippe steg in i matsalen.</w:t>
      </w:r>
    </w:p>
    <w:p w14:paraId="411A6E19" w14:textId="7D9CBEFA"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om sina planer.</w:t>
      </w:r>
    </w:p>
    <w:p w14:paraId="135E8CA0" w14:textId="2B46739C"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är din ursäkt för att vara uppe så tidigt?” frågade han.</w:t>
      </w:r>
    </w:p>
    <w:p w14:paraId="215C38EE" w14:textId="4244C198"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i morgon och jag vill skriva färdigt mina artiklar.”</w:t>
      </w:r>
    </w:p>
    <w:p w14:paraId="0A1CFA19" w14:textId="731AD3B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åker i morgon? När?”</w:t>
      </w:r>
    </w:p>
    <w:p w14:paraId="72E88C27" w14:textId="7C141BF1"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”Mitt tåg går klockan fyra.”</w:t>
      </w:r>
    </w:p>
    <w:p w14:paraId="2F243891" w14:textId="4BDEA1C2"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jag nog tillbaka.”</w:t>
      </w:r>
    </w:p>
    <w:p w14:paraId="41C865CB" w14:textId="51708054"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hoppas jag.”</w:t>
      </w:r>
    </w:p>
    <w:p w14:paraId="3BC68DF8" w14:textId="1EF0B58E"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halvtimma senare lämnade Philippe hotellet. Han vinkade till Marie som stod i köksfönstret. Gaston höll på att lasta tomma lådor i </w:t>
      </w:r>
      <w:proofErr w:type="spellStart"/>
      <w:r w:rsidR="00EA7A20">
        <w:rPr>
          <w:rFonts w:ascii="Arial" w:eastAsia="Times New Roman" w:hAnsi="Arial" w:cs="Arial"/>
          <w:sz w:val="24"/>
          <w:szCs w:val="24"/>
          <w:lang w:eastAsia="sv-SE"/>
        </w:rPr>
        <w:t>Volkswagns</w:t>
      </w:r>
      <w:r>
        <w:rPr>
          <w:rFonts w:ascii="Arial" w:eastAsia="Times New Roman" w:hAnsi="Arial" w:cs="Arial"/>
          <w:sz w:val="24"/>
          <w:szCs w:val="24"/>
          <w:lang w:eastAsia="sv-SE"/>
        </w:rPr>
        <w:t>bussen</w:t>
      </w:r>
      <w:proofErr w:type="spellEnd"/>
      <w:r>
        <w:rPr>
          <w:rFonts w:ascii="Arial" w:eastAsia="Times New Roman" w:hAnsi="Arial" w:cs="Arial"/>
          <w:sz w:val="24"/>
          <w:szCs w:val="24"/>
          <w:lang w:eastAsia="sv-SE"/>
        </w:rPr>
        <w:t>.</w:t>
      </w:r>
    </w:p>
    <w:p w14:paraId="5045190F" w14:textId="38F2BFA4"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du in till staden?” frågade Philippe.</w:t>
      </w:r>
    </w:p>
    <w:p w14:paraId="711771BA" w14:textId="120CB7C3"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”Proviant. Och det kommer två gäster med tåget klockan 10.”</w:t>
      </w:r>
    </w:p>
    <w:p w14:paraId="49168FBF" w14:textId="13B1E465" w:rsidR="00824E93" w:rsidRDefault="00824E9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dunkade Gaston i ryggen och gav sig visslande iväg. Han vinkade till Amanda, som hade slagit sig ner vid ett av borden på </w:t>
      </w:r>
      <w:r w:rsidR="00EA7A20">
        <w:rPr>
          <w:rFonts w:ascii="Arial" w:eastAsia="Times New Roman" w:hAnsi="Arial" w:cs="Arial"/>
          <w:sz w:val="24"/>
          <w:szCs w:val="24"/>
          <w:lang w:eastAsia="sv-SE"/>
        </w:rPr>
        <w:t>terrassen</w:t>
      </w:r>
      <w:r>
        <w:rPr>
          <w:rFonts w:ascii="Arial" w:eastAsia="Times New Roman" w:hAnsi="Arial" w:cs="Arial"/>
          <w:sz w:val="24"/>
          <w:szCs w:val="24"/>
          <w:lang w:eastAsia="sv-SE"/>
        </w:rPr>
        <w:t>. Hon vinkade tillbaka och ropade något Philippe inte uppfattade.</w:t>
      </w:r>
    </w:p>
    <w:p w14:paraId="651E609E" w14:textId="6D7CCCF8" w:rsidR="00824E93" w:rsidRDefault="00CF61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en underbar dag med den tidiga morgonens friskhet </w:t>
      </w:r>
      <w:r w:rsidR="00EA7A20">
        <w:rPr>
          <w:rFonts w:ascii="Arial" w:eastAsia="Times New Roman" w:hAnsi="Arial" w:cs="Arial"/>
          <w:sz w:val="24"/>
          <w:szCs w:val="24"/>
          <w:lang w:eastAsia="sv-SE"/>
        </w:rPr>
        <w:t>i luften</w:t>
      </w:r>
      <w:r>
        <w:rPr>
          <w:rFonts w:ascii="Arial" w:eastAsia="Times New Roman" w:hAnsi="Arial" w:cs="Arial"/>
          <w:sz w:val="24"/>
          <w:szCs w:val="24"/>
          <w:lang w:eastAsia="sv-SE"/>
        </w:rPr>
        <w:t>. Philippe var väl förtrogen med stigarna som ledde till den enkla trästugan och kom fram tidigare än han hade räknat med. Han satte sig i det doftande gräset utanför stugan och åt en del av det Marie hade skickat med honom.</w:t>
      </w:r>
    </w:p>
    <w:p w14:paraId="391D8646" w14:textId="77777777" w:rsidR="00EA7A20" w:rsidRDefault="00CF610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paradiset”, sade han högt. Om det inte hade varit för stugan hade man lätt kunnat inbilla sig att ingen människa någonsin hade satt fot i det storslagna jungfruliga landskapet. Med ens, liksom ormen i paradiset, trängde sig objudna tankar på. Simone. Det var hon som tagit med honom hit första gången. De hade älskat i gräset, kanske precis där han nu satt. Philippe rynkade pannan</w:t>
      </w:r>
      <w:r w:rsidR="00402EC0">
        <w:rPr>
          <w:rFonts w:ascii="Arial" w:eastAsia="Times New Roman" w:hAnsi="Arial" w:cs="Arial"/>
          <w:sz w:val="24"/>
          <w:szCs w:val="24"/>
          <w:lang w:eastAsia="sv-SE"/>
        </w:rPr>
        <w:t>, d</w:t>
      </w:r>
      <w:r w:rsidR="008306E1">
        <w:rPr>
          <w:rFonts w:ascii="Arial" w:eastAsia="Times New Roman" w:hAnsi="Arial" w:cs="Arial"/>
          <w:sz w:val="24"/>
          <w:szCs w:val="24"/>
          <w:lang w:eastAsia="sv-SE"/>
        </w:rPr>
        <w:t>en vackra dagen och storslagenheten i omgivningarna med ens fördärvade av minnet.</w:t>
      </w:r>
    </w:p>
    <w:p w14:paraId="3DB7D0FA" w14:textId="3CB50BF0" w:rsidR="00CF6104" w:rsidRDefault="00402EC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Simone. Simones make. Om han blundade kunde han fortfarande se rummet framför sig. Diskret elegans. Som Simone. Fast den dagen var hon rödgråten och hennes ansikte svullet. Efter alla år ekade orden hennes make sagt fortfarande i Philippes huvud. ”Min fru säger att ni våldtog och misshandlade henne i går. Jag borde gå till polisen, men jag vill inte utsätta min hustru för den skandal det skulle medföra. </w:t>
      </w:r>
      <w:r w:rsidR="00D65E9A">
        <w:rPr>
          <w:rFonts w:ascii="Arial" w:eastAsia="Times New Roman" w:hAnsi="Arial" w:cs="Arial"/>
          <w:sz w:val="24"/>
          <w:szCs w:val="24"/>
          <w:lang w:eastAsia="sv-SE"/>
        </w:rPr>
        <w:t>Vad har ni att säga till ert försvar, unge man?” Philippe kom inte längre ihåg vad han svarade. Det enda han kunde tänka på var Simones villiga kropp på hans säng tre dagar tidigare. Våldtäkt? Han mindes uttrycket i Simones ögon när två män släpade ut honom ur rummet. Triumf. Han mindes smärtan som höll honom i sitt grepp länge. Han mindes Simones make. ”Min första instinkt var att göra något betydligt värre, men jag är en civiliserad man. Jag hoppas ni har lärt er en läxa. Om jag någonsin ser er i närheten av min hustru igen är ni en död man.” Han mindes hur de dumpade honom på en regnvåt gata mitt i natten och han mindes veckan på sjukhuset och polisens frågor.</w:t>
      </w:r>
    </w:p>
    <w:p w14:paraId="2123F53B" w14:textId="713D14A7" w:rsidR="00D65E9A" w:rsidRDefault="00D65E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Ingen visste om det. Inte ens Michel. Philippe stirrade ut över berg</w:t>
      </w:r>
      <w:r w:rsidR="00EA7A20">
        <w:rPr>
          <w:rFonts w:ascii="Arial" w:eastAsia="Times New Roman" w:hAnsi="Arial" w:cs="Arial"/>
          <w:sz w:val="24"/>
          <w:szCs w:val="24"/>
          <w:lang w:eastAsia="sv-SE"/>
        </w:rPr>
        <w:t>slandskapet</w:t>
      </w:r>
      <w:r>
        <w:rPr>
          <w:rFonts w:ascii="Arial" w:eastAsia="Times New Roman" w:hAnsi="Arial" w:cs="Arial"/>
          <w:sz w:val="24"/>
          <w:szCs w:val="24"/>
          <w:lang w:eastAsia="sv-SE"/>
        </w:rPr>
        <w:t>, men allt han kunde se var de kala cementväggarna i det lilla rummet, slagen han hade sett komma, den totala maktlösheten.</w:t>
      </w:r>
    </w:p>
    <w:p w14:paraId="2E9C9937" w14:textId="4F2A1204" w:rsidR="00D65E9A" w:rsidRDefault="00D65E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ens darrig sträckte Philippe ut sig i gräset. De minnena hade </w:t>
      </w:r>
      <w:r w:rsidR="00C373ED">
        <w:rPr>
          <w:rFonts w:ascii="Arial" w:eastAsia="Times New Roman" w:hAnsi="Arial" w:cs="Arial"/>
          <w:sz w:val="24"/>
          <w:szCs w:val="24"/>
          <w:lang w:eastAsia="sv-SE"/>
        </w:rPr>
        <w:t xml:space="preserve">han tvingat sig att </w:t>
      </w:r>
      <w:r>
        <w:rPr>
          <w:rFonts w:ascii="Arial" w:eastAsia="Times New Roman" w:hAnsi="Arial" w:cs="Arial"/>
          <w:sz w:val="24"/>
          <w:szCs w:val="24"/>
          <w:lang w:eastAsia="sv-SE"/>
        </w:rPr>
        <w:t>begrava i många år.</w:t>
      </w:r>
      <w:r w:rsidR="00C373ED">
        <w:rPr>
          <w:rFonts w:ascii="Arial" w:eastAsia="Times New Roman" w:hAnsi="Arial" w:cs="Arial"/>
          <w:sz w:val="24"/>
          <w:szCs w:val="24"/>
          <w:lang w:eastAsia="sv-SE"/>
        </w:rPr>
        <w:t xml:space="preserve"> Harmonin var slagen i spillror och han beslutade sig för att återvända till hotellet. Han kastade en blick på klockan och såg att den var tio över två. Det gav honom gott om tid att vara tillbaka innan mörkrets inbrott.</w:t>
      </w:r>
    </w:p>
    <w:p w14:paraId="145BEC8A" w14:textId="47EB27A4" w:rsidR="00C373ED" w:rsidRDefault="00C373E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Promenaden tillbaka lugnade </w:t>
      </w:r>
      <w:r w:rsidR="00EA7A20">
        <w:rPr>
          <w:rFonts w:ascii="Arial" w:eastAsia="Times New Roman" w:hAnsi="Arial" w:cs="Arial"/>
          <w:sz w:val="24"/>
          <w:szCs w:val="24"/>
          <w:lang w:eastAsia="sv-SE"/>
        </w:rPr>
        <w:t xml:space="preserve">hans upprörda känslor </w:t>
      </w:r>
      <w:r>
        <w:rPr>
          <w:rFonts w:ascii="Arial" w:eastAsia="Times New Roman" w:hAnsi="Arial" w:cs="Arial"/>
          <w:sz w:val="24"/>
          <w:szCs w:val="24"/>
          <w:lang w:eastAsia="sv-SE"/>
        </w:rPr>
        <w:t>och när han närmade sig hotellet hade han lyckats förvisa de smärtsamma minnena från sitt medvetande.</w:t>
      </w:r>
      <w:r w:rsidR="00E13F86">
        <w:rPr>
          <w:rFonts w:ascii="Arial" w:eastAsia="Times New Roman" w:hAnsi="Arial" w:cs="Arial"/>
          <w:sz w:val="24"/>
          <w:szCs w:val="24"/>
          <w:lang w:eastAsia="sv-SE"/>
        </w:rPr>
        <w:t xml:space="preserve"> Huset kom i sikte mellan träden. Plötsligt tvärstannade han.</w:t>
      </w:r>
    </w:p>
    <w:p w14:paraId="3A0122EC" w14:textId="572F1024" w:rsidR="00E13F86" w:rsidRDefault="00E13F8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Något var fel. Han </w:t>
      </w:r>
      <w:r w:rsidR="00CD0E1A">
        <w:rPr>
          <w:rFonts w:ascii="Arial" w:eastAsia="Times New Roman" w:hAnsi="Arial" w:cs="Arial"/>
          <w:sz w:val="24"/>
          <w:szCs w:val="24"/>
          <w:lang w:eastAsia="sv-SE"/>
        </w:rPr>
        <w:t xml:space="preserve">kände </w:t>
      </w:r>
      <w:r>
        <w:rPr>
          <w:rFonts w:ascii="Arial" w:eastAsia="Times New Roman" w:hAnsi="Arial" w:cs="Arial"/>
          <w:sz w:val="24"/>
          <w:szCs w:val="24"/>
          <w:lang w:eastAsia="sv-SE"/>
        </w:rPr>
        <w:t>det.</w:t>
      </w:r>
    </w:p>
    <w:p w14:paraId="55A86742" w14:textId="003F008A" w:rsidR="00E13F86" w:rsidRDefault="00E13F8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Allt var tyst. Inte ett ljud, inte en rörelse någonstans. Gastons buss stod på gårdsplanen. Philippe stod helt stilla flera minuter. Vad göra? Hans sjätte sinne hade aldrig svikit honom och nu </w:t>
      </w:r>
      <w:r w:rsidR="00FB6934">
        <w:rPr>
          <w:rFonts w:ascii="Arial" w:eastAsia="Times New Roman" w:hAnsi="Arial" w:cs="Arial"/>
          <w:sz w:val="24"/>
          <w:szCs w:val="24"/>
          <w:lang w:eastAsia="sv-SE"/>
        </w:rPr>
        <w:t>signalerade det fara å färde.</w:t>
      </w:r>
    </w:p>
    <w:p w14:paraId="1E275A99" w14:textId="0FF5654C"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minut senare fångades Philippes blick av en rörelse. Ytterdörren öppnades och en man steg ut på gårdsplanen. En främling.</w:t>
      </w:r>
    </w:p>
    <w:p w14:paraId="155ADB73" w14:textId="22906FF7"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häftigt efter andan.</w:t>
      </w:r>
    </w:p>
    <w:p w14:paraId="765A45E2" w14:textId="515235AF"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Mannen hade en k</w:t>
      </w:r>
      <w:r w:rsidR="00923ABD">
        <w:rPr>
          <w:rFonts w:ascii="Arial" w:eastAsia="Times New Roman" w:hAnsi="Arial" w:cs="Arial"/>
          <w:sz w:val="24"/>
          <w:szCs w:val="24"/>
          <w:lang w:eastAsia="sv-SE"/>
        </w:rPr>
        <w:t>ulspruta</w:t>
      </w:r>
      <w:r>
        <w:rPr>
          <w:rFonts w:ascii="Arial" w:eastAsia="Times New Roman" w:hAnsi="Arial" w:cs="Arial"/>
          <w:sz w:val="24"/>
          <w:szCs w:val="24"/>
          <w:lang w:eastAsia="sv-SE"/>
        </w:rPr>
        <w:t xml:space="preserve"> i handen. Han svepte med blicken över gården och omgivningarna, men såg uppenbarligen inget som oroade honom. Han slog sig ner på bänken och tände en cigarrett.</w:t>
      </w:r>
    </w:p>
    <w:p w14:paraId="5A6D9BDC" w14:textId="21A66D84"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sig längre in i trädens skyddande skugga och satte sig på marken med ryggen mot en trädstam. Främlingen var säkert inte ensam. Vad hade hänt på hotellet under de timmarna han varit borta?</w:t>
      </w:r>
    </w:p>
    <w:p w14:paraId="68DA08E5" w14:textId="7323B910" w:rsidR="00FB6934" w:rsidRDefault="00FB693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måste göra något. Söka hjälp? Nej, han övergav den tanken. Det enda transportmedlet var Gastons buss och den stod parkerad </w:t>
      </w:r>
      <w:r w:rsidR="009C7455">
        <w:rPr>
          <w:rFonts w:ascii="Arial" w:eastAsia="Times New Roman" w:hAnsi="Arial" w:cs="Arial"/>
          <w:sz w:val="24"/>
          <w:szCs w:val="24"/>
          <w:lang w:eastAsia="sv-SE"/>
        </w:rPr>
        <w:t xml:space="preserve">mitt framför hotellet. Att gå till staden skulle ta </w:t>
      </w:r>
      <w:r w:rsidR="00CD0E1A">
        <w:rPr>
          <w:rFonts w:ascii="Arial" w:eastAsia="Times New Roman" w:hAnsi="Arial" w:cs="Arial"/>
          <w:sz w:val="24"/>
          <w:szCs w:val="24"/>
          <w:lang w:eastAsia="sv-SE"/>
        </w:rPr>
        <w:t>flera</w:t>
      </w:r>
      <w:r w:rsidR="009C7455">
        <w:rPr>
          <w:rFonts w:ascii="Arial" w:eastAsia="Times New Roman" w:hAnsi="Arial" w:cs="Arial"/>
          <w:sz w:val="24"/>
          <w:szCs w:val="24"/>
          <w:lang w:eastAsia="sv-SE"/>
        </w:rPr>
        <w:t xml:space="preserve"> timmar och mörkret var på väg att falla. Den där branta vägen i mörkret … Philippe ville inte ens tänka på det.</w:t>
      </w:r>
    </w:p>
    <w:p w14:paraId="67A3277E" w14:textId="2EF96C75" w:rsidR="009C7455" w:rsidRDefault="009C74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Storma in </w:t>
      </w:r>
      <w:r w:rsidR="00CD0E1A">
        <w:rPr>
          <w:rFonts w:ascii="Arial" w:eastAsia="Times New Roman" w:hAnsi="Arial" w:cs="Arial"/>
          <w:sz w:val="24"/>
          <w:szCs w:val="24"/>
          <w:lang w:eastAsia="sv-SE"/>
        </w:rPr>
        <w:t>och hoppas att det inte skulle förvärra situationen</w:t>
      </w:r>
      <w:r>
        <w:rPr>
          <w:rFonts w:ascii="Arial" w:eastAsia="Times New Roman" w:hAnsi="Arial" w:cs="Arial"/>
          <w:sz w:val="24"/>
          <w:szCs w:val="24"/>
          <w:lang w:eastAsia="sv-SE"/>
        </w:rPr>
        <w:t>? Eller försöka smyga in och överraska vem som nu kunde befinna sig därinne?</w:t>
      </w:r>
    </w:p>
    <w:p w14:paraId="6441CAB1" w14:textId="30A6097D" w:rsidR="009C7455" w:rsidRDefault="009C74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bestämde sig för att vänta tills mörkret hade fallit. Det fanns inte en chans att han skulle kunna nå fram till hotellet i dagsljus, det fanns inget att gömma sig bakom, han skulle vara ett lätt mål för vem som helst som råkade titta ut genom fönstret. Nå, han var van vid att vänta. Plötsligt kom han på något</w:t>
      </w:r>
      <w:r w:rsidR="00592823">
        <w:rPr>
          <w:rFonts w:ascii="Arial" w:eastAsia="Times New Roman" w:hAnsi="Arial" w:cs="Arial"/>
          <w:sz w:val="24"/>
          <w:szCs w:val="24"/>
          <w:lang w:eastAsia="sv-SE"/>
        </w:rPr>
        <w:t xml:space="preserve">, </w:t>
      </w:r>
      <w:r>
        <w:rPr>
          <w:rFonts w:ascii="Arial" w:eastAsia="Times New Roman" w:hAnsi="Arial" w:cs="Arial"/>
          <w:sz w:val="24"/>
          <w:szCs w:val="24"/>
          <w:lang w:eastAsia="sv-SE"/>
        </w:rPr>
        <w:t>öppnade sin ryggsäck</w:t>
      </w:r>
      <w:r w:rsidR="00592823">
        <w:rPr>
          <w:rFonts w:ascii="Arial" w:eastAsia="Times New Roman" w:hAnsi="Arial" w:cs="Arial"/>
          <w:sz w:val="24"/>
          <w:szCs w:val="24"/>
          <w:lang w:eastAsia="sv-SE"/>
        </w:rPr>
        <w:t xml:space="preserve"> och </w:t>
      </w:r>
      <w:r w:rsidR="00D45F13">
        <w:rPr>
          <w:rFonts w:ascii="Arial" w:eastAsia="Times New Roman" w:hAnsi="Arial" w:cs="Arial"/>
          <w:sz w:val="24"/>
          <w:szCs w:val="24"/>
          <w:lang w:eastAsia="sv-SE"/>
        </w:rPr>
        <w:t>rotade igenom den</w:t>
      </w:r>
      <w:r w:rsidR="00592823">
        <w:rPr>
          <w:rFonts w:ascii="Arial" w:eastAsia="Times New Roman" w:hAnsi="Arial" w:cs="Arial"/>
          <w:sz w:val="24"/>
          <w:szCs w:val="24"/>
          <w:lang w:eastAsia="sv-SE"/>
        </w:rPr>
        <w:t>. S</w:t>
      </w:r>
      <w:r w:rsidR="00D45F13">
        <w:rPr>
          <w:rFonts w:ascii="Arial" w:eastAsia="Times New Roman" w:hAnsi="Arial" w:cs="Arial"/>
          <w:sz w:val="24"/>
          <w:szCs w:val="24"/>
          <w:lang w:eastAsia="sv-SE"/>
        </w:rPr>
        <w:t xml:space="preserve">lutligen </w:t>
      </w:r>
      <w:r w:rsidR="00592823">
        <w:rPr>
          <w:rFonts w:ascii="Arial" w:eastAsia="Times New Roman" w:hAnsi="Arial" w:cs="Arial"/>
          <w:sz w:val="24"/>
          <w:szCs w:val="24"/>
          <w:lang w:eastAsia="sv-SE"/>
        </w:rPr>
        <w:t xml:space="preserve">fiskade han </w:t>
      </w:r>
      <w:r w:rsidR="00D45F13">
        <w:rPr>
          <w:rFonts w:ascii="Arial" w:eastAsia="Times New Roman" w:hAnsi="Arial" w:cs="Arial"/>
          <w:sz w:val="24"/>
          <w:szCs w:val="24"/>
          <w:lang w:eastAsia="sv-SE"/>
        </w:rPr>
        <w:t xml:space="preserve">upp något. </w:t>
      </w:r>
      <w:r w:rsidR="00592823">
        <w:rPr>
          <w:rFonts w:ascii="Arial" w:eastAsia="Times New Roman" w:hAnsi="Arial" w:cs="Arial"/>
          <w:sz w:val="24"/>
          <w:szCs w:val="24"/>
          <w:lang w:eastAsia="sv-SE"/>
        </w:rPr>
        <w:t xml:space="preserve">Han hade nästan </w:t>
      </w:r>
      <w:r w:rsidR="00592823">
        <w:rPr>
          <w:rFonts w:ascii="Arial" w:eastAsia="Times New Roman" w:hAnsi="Arial" w:cs="Arial"/>
          <w:sz w:val="24"/>
          <w:szCs w:val="24"/>
          <w:lang w:eastAsia="sv-SE"/>
        </w:rPr>
        <w:lastRenderedPageBreak/>
        <w:t xml:space="preserve">glömt bort pistolen. Det var ett vapen från andra världskriget och hans hand slöt sig kring det. Han hade tänkt ägna sig åt lite prickskytte vid La </w:t>
      </w:r>
      <w:proofErr w:type="spellStart"/>
      <w:r w:rsidR="00592823">
        <w:rPr>
          <w:rFonts w:ascii="Arial" w:eastAsia="Times New Roman" w:hAnsi="Arial" w:cs="Arial"/>
          <w:sz w:val="24"/>
          <w:szCs w:val="24"/>
          <w:lang w:eastAsia="sv-SE"/>
        </w:rPr>
        <w:t>Vachelle</w:t>
      </w:r>
      <w:proofErr w:type="spellEnd"/>
      <w:r w:rsidR="00592823">
        <w:rPr>
          <w:rFonts w:ascii="Arial" w:eastAsia="Times New Roman" w:hAnsi="Arial" w:cs="Arial"/>
          <w:sz w:val="24"/>
          <w:szCs w:val="24"/>
          <w:lang w:eastAsia="sv-SE"/>
        </w:rPr>
        <w:t xml:space="preserve">, men det hade fallit honom ur minnet när de </w:t>
      </w:r>
      <w:r w:rsidR="00CF5E6D">
        <w:rPr>
          <w:rFonts w:ascii="Arial" w:eastAsia="Times New Roman" w:hAnsi="Arial" w:cs="Arial"/>
          <w:sz w:val="24"/>
          <w:szCs w:val="24"/>
          <w:lang w:eastAsia="sv-SE"/>
        </w:rPr>
        <w:t xml:space="preserve">bittra </w:t>
      </w:r>
      <w:r w:rsidR="00592823">
        <w:rPr>
          <w:rFonts w:ascii="Arial" w:eastAsia="Times New Roman" w:hAnsi="Arial" w:cs="Arial"/>
          <w:sz w:val="24"/>
          <w:szCs w:val="24"/>
          <w:lang w:eastAsia="sv-SE"/>
        </w:rPr>
        <w:t xml:space="preserve">tankarna på Simone </w:t>
      </w:r>
      <w:r w:rsidR="00310635">
        <w:rPr>
          <w:rFonts w:ascii="Arial" w:eastAsia="Times New Roman" w:hAnsi="Arial" w:cs="Arial"/>
          <w:sz w:val="24"/>
          <w:szCs w:val="24"/>
          <w:lang w:eastAsia="sv-SE"/>
        </w:rPr>
        <w:t>tog</w:t>
      </w:r>
      <w:r w:rsidR="00592823">
        <w:rPr>
          <w:rFonts w:ascii="Arial" w:eastAsia="Times New Roman" w:hAnsi="Arial" w:cs="Arial"/>
          <w:sz w:val="24"/>
          <w:szCs w:val="24"/>
          <w:lang w:eastAsia="sv-SE"/>
        </w:rPr>
        <w:t xml:space="preserve"> överhanden.</w:t>
      </w:r>
      <w:r w:rsidR="00CD0E1A">
        <w:rPr>
          <w:rFonts w:ascii="Arial" w:eastAsia="Times New Roman" w:hAnsi="Arial" w:cs="Arial"/>
          <w:sz w:val="24"/>
          <w:szCs w:val="24"/>
          <w:lang w:eastAsia="sv-SE"/>
        </w:rPr>
        <w:t xml:space="preserve"> Pistolen hade han hittat på vinden för många år sedan och behållit, utan att riktigt veta varför.</w:t>
      </w:r>
    </w:p>
    <w:p w14:paraId="3318083F" w14:textId="3430BB9F" w:rsidR="00310635" w:rsidRDefault="0031063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Nattmörkret var fortfarande någon timma bort. Philippe körde ner pistolen i byxlinningen, lutade sig tillbaka och slöt ögonen. Väntan gjorde honom aldrig nervös.</w:t>
      </w:r>
    </w:p>
    <w:p w14:paraId="5F96B2B9" w14:textId="546554C3" w:rsidR="00310635" w:rsidRDefault="0031063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det hade blivit helt mörkt smög han sig försiktigt fram genom träden utan att göra några plötsliga rörelser. Vakten satt fortfarande kvar på bänken, cigarrettglöden skymtade svagt genom mör</w:t>
      </w:r>
      <w:r w:rsidR="00432A7F">
        <w:rPr>
          <w:rFonts w:ascii="Arial" w:eastAsia="Times New Roman" w:hAnsi="Arial" w:cs="Arial"/>
          <w:sz w:val="24"/>
          <w:szCs w:val="24"/>
          <w:lang w:eastAsia="sv-SE"/>
        </w:rPr>
        <w:t>kret. Lampor var tända i det stora sällskapsrummet. Alla andra fönster var mörka och stängda.</w:t>
      </w:r>
    </w:p>
    <w:p w14:paraId="092F0FD9" w14:textId="6522B443" w:rsidR="00432A7F" w:rsidRDefault="00432A7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stannade, blundade och bad en kort bön han mindes från sin barndom. Han tog resolut pistolen i handen och smög halvt nerhukad ner för slänten. När han var halvvägs nere reste sig plötsligt vakten och Philippe stannade mitt i en rörelse övertygad om att han hade blivit upptäckt. Men vakten sträckte bara på sig och med ryggen mot Philippe började han förrätta sina behov.</w:t>
      </w:r>
    </w:p>
    <w:p w14:paraId="3102DD76" w14:textId="35D1CE46" w:rsidR="00432A7F" w:rsidRDefault="0040501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välsignade sin tur och att Gaston inte hade lagt grus på gården. Med några snabba </w:t>
      </w:r>
      <w:r w:rsidR="0089622B">
        <w:rPr>
          <w:rFonts w:ascii="Arial" w:eastAsia="Times New Roman" w:hAnsi="Arial" w:cs="Arial"/>
          <w:sz w:val="24"/>
          <w:szCs w:val="24"/>
          <w:lang w:eastAsia="sv-SE"/>
        </w:rPr>
        <w:t xml:space="preserve">ljudlösa </w:t>
      </w:r>
      <w:r>
        <w:rPr>
          <w:rFonts w:ascii="Arial" w:eastAsia="Times New Roman" w:hAnsi="Arial" w:cs="Arial"/>
          <w:sz w:val="24"/>
          <w:szCs w:val="24"/>
          <w:lang w:eastAsia="sv-SE"/>
        </w:rPr>
        <w:t xml:space="preserve">kliv nådde Philippe vakten. Mannen </w:t>
      </w:r>
      <w:r w:rsidR="0089622B">
        <w:rPr>
          <w:rFonts w:ascii="Arial" w:eastAsia="Times New Roman" w:hAnsi="Arial" w:cs="Arial"/>
          <w:sz w:val="24"/>
          <w:szCs w:val="24"/>
          <w:lang w:eastAsia="sv-SE"/>
        </w:rPr>
        <w:t xml:space="preserve">uppfattade </w:t>
      </w:r>
      <w:r w:rsidR="00923ABD">
        <w:rPr>
          <w:rFonts w:ascii="Arial" w:eastAsia="Times New Roman" w:hAnsi="Arial" w:cs="Arial"/>
          <w:sz w:val="24"/>
          <w:szCs w:val="24"/>
          <w:lang w:eastAsia="sv-SE"/>
        </w:rPr>
        <w:t>d</w:t>
      </w:r>
      <w:r w:rsidR="0089622B">
        <w:rPr>
          <w:rFonts w:ascii="Arial" w:eastAsia="Times New Roman" w:hAnsi="Arial" w:cs="Arial"/>
          <w:sz w:val="24"/>
          <w:szCs w:val="24"/>
          <w:lang w:eastAsia="sv-SE"/>
        </w:rPr>
        <w:t>en</w:t>
      </w:r>
      <w:r w:rsidR="00923ABD">
        <w:rPr>
          <w:rFonts w:ascii="Arial" w:eastAsia="Times New Roman" w:hAnsi="Arial" w:cs="Arial"/>
          <w:sz w:val="24"/>
          <w:szCs w:val="24"/>
          <w:lang w:eastAsia="sv-SE"/>
        </w:rPr>
        <w:t xml:space="preserve"> lätta</w:t>
      </w:r>
      <w:r w:rsidR="0089622B">
        <w:rPr>
          <w:rFonts w:ascii="Arial" w:eastAsia="Times New Roman" w:hAnsi="Arial" w:cs="Arial"/>
          <w:sz w:val="24"/>
          <w:szCs w:val="24"/>
          <w:lang w:eastAsia="sv-SE"/>
        </w:rPr>
        <w:t xml:space="preserve"> rörelse</w:t>
      </w:r>
      <w:r w:rsidR="00923ABD">
        <w:rPr>
          <w:rFonts w:ascii="Arial" w:eastAsia="Times New Roman" w:hAnsi="Arial" w:cs="Arial"/>
          <w:sz w:val="24"/>
          <w:szCs w:val="24"/>
          <w:lang w:eastAsia="sv-SE"/>
        </w:rPr>
        <w:t>n</w:t>
      </w:r>
      <w:r w:rsidR="0089622B">
        <w:rPr>
          <w:rFonts w:ascii="Arial" w:eastAsia="Times New Roman" w:hAnsi="Arial" w:cs="Arial"/>
          <w:sz w:val="24"/>
          <w:szCs w:val="24"/>
          <w:lang w:eastAsia="sv-SE"/>
        </w:rPr>
        <w:t xml:space="preserve"> bakom sig och vände </w:t>
      </w:r>
      <w:r w:rsidR="00CD0E1A">
        <w:rPr>
          <w:rFonts w:ascii="Arial" w:eastAsia="Times New Roman" w:hAnsi="Arial" w:cs="Arial"/>
          <w:sz w:val="24"/>
          <w:szCs w:val="24"/>
          <w:lang w:eastAsia="sv-SE"/>
        </w:rPr>
        <w:t>på huvudet. I</w:t>
      </w:r>
      <w:r w:rsidR="0089622B">
        <w:rPr>
          <w:rFonts w:ascii="Arial" w:eastAsia="Times New Roman" w:hAnsi="Arial" w:cs="Arial"/>
          <w:sz w:val="24"/>
          <w:szCs w:val="24"/>
          <w:lang w:eastAsia="sv-SE"/>
        </w:rPr>
        <w:t>nnan han hann reagera hade pistolkolven spräckt hans skalle och han föll tungt till marken och blev liggande. Philippe tog ett djupt andetag och blev stående några sekunder. Ljudet när mannens skalle krossades gjorde honom lätt illamående, men han tog sig samman. Han ryckte till sig kulsprutan från bänken där vakten hade lämnat den och, knäböjande, höjde han försiktigt huvudet så att han kunde se in genom fönstret i sällskapsrummet.</w:t>
      </w:r>
    </w:p>
    <w:p w14:paraId="7A960E08" w14:textId="6973E2D8" w:rsidR="0071766A" w:rsidRDefault="00923AB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Synen som mötte honom var närmast ett blodbad. </w:t>
      </w:r>
      <w:r w:rsidR="00316A10">
        <w:rPr>
          <w:rFonts w:ascii="Arial" w:eastAsia="Times New Roman" w:hAnsi="Arial" w:cs="Arial"/>
          <w:sz w:val="24"/>
          <w:szCs w:val="24"/>
          <w:lang w:eastAsia="sv-SE"/>
        </w:rPr>
        <w:t xml:space="preserve">Två pistolbeväpnade män fanns i rummet. Philippe flämtade till när han kände igen den ene. </w:t>
      </w:r>
      <w:r w:rsidR="00CD0E1A">
        <w:rPr>
          <w:rFonts w:ascii="Arial" w:eastAsia="Times New Roman" w:hAnsi="Arial" w:cs="Arial"/>
          <w:sz w:val="24"/>
          <w:szCs w:val="24"/>
          <w:lang w:eastAsia="sv-SE"/>
        </w:rPr>
        <w:t>Pascal</w:t>
      </w:r>
      <w:r w:rsidR="00316A10">
        <w:rPr>
          <w:rFonts w:ascii="Arial" w:eastAsia="Times New Roman" w:hAnsi="Arial" w:cs="Arial"/>
          <w:sz w:val="24"/>
          <w:szCs w:val="24"/>
          <w:lang w:eastAsia="sv-SE"/>
        </w:rPr>
        <w:t>. Han tvingade sig till att flytta blicken och i nästa sekund bet han sig i läppen så hårt att det blödde</w:t>
      </w:r>
      <w:r w:rsidR="00CD0E1A">
        <w:rPr>
          <w:rFonts w:ascii="Arial" w:eastAsia="Times New Roman" w:hAnsi="Arial" w:cs="Arial"/>
          <w:sz w:val="24"/>
          <w:szCs w:val="24"/>
          <w:lang w:eastAsia="sv-SE"/>
        </w:rPr>
        <w:t xml:space="preserve"> och han greps av yrsel</w:t>
      </w:r>
      <w:r w:rsidR="00316A10">
        <w:rPr>
          <w:rFonts w:ascii="Arial" w:eastAsia="Times New Roman" w:hAnsi="Arial" w:cs="Arial"/>
          <w:sz w:val="24"/>
          <w:szCs w:val="24"/>
          <w:lang w:eastAsia="sv-SE"/>
        </w:rPr>
        <w:t xml:space="preserve">. Marie. Hon låg </w:t>
      </w:r>
      <w:r w:rsidR="00CD0E1A">
        <w:rPr>
          <w:rFonts w:ascii="Arial" w:eastAsia="Times New Roman" w:hAnsi="Arial" w:cs="Arial"/>
          <w:sz w:val="24"/>
          <w:szCs w:val="24"/>
          <w:lang w:eastAsia="sv-SE"/>
        </w:rPr>
        <w:t xml:space="preserve">vid sidan av dörren </w:t>
      </w:r>
      <w:r w:rsidR="00316A10">
        <w:rPr>
          <w:rFonts w:ascii="Arial" w:eastAsia="Times New Roman" w:hAnsi="Arial" w:cs="Arial"/>
          <w:sz w:val="24"/>
          <w:szCs w:val="24"/>
          <w:lang w:eastAsia="sv-SE"/>
        </w:rPr>
        <w:t xml:space="preserve">med </w:t>
      </w:r>
      <w:r w:rsidR="00CD0E1A">
        <w:rPr>
          <w:rFonts w:ascii="Arial" w:eastAsia="Times New Roman" w:hAnsi="Arial" w:cs="Arial"/>
          <w:sz w:val="24"/>
          <w:szCs w:val="24"/>
          <w:lang w:eastAsia="sv-SE"/>
        </w:rPr>
        <w:t>blodet rinnande i ansiktet</w:t>
      </w:r>
      <w:r w:rsidR="00316A10">
        <w:rPr>
          <w:rFonts w:ascii="Arial" w:eastAsia="Times New Roman" w:hAnsi="Arial" w:cs="Arial"/>
          <w:sz w:val="24"/>
          <w:szCs w:val="24"/>
          <w:lang w:eastAsia="sv-SE"/>
        </w:rPr>
        <w:t xml:space="preserve">. Gina </w:t>
      </w:r>
      <w:r w:rsidR="0071766A">
        <w:rPr>
          <w:rFonts w:ascii="Arial" w:eastAsia="Times New Roman" w:hAnsi="Arial" w:cs="Arial"/>
          <w:sz w:val="24"/>
          <w:szCs w:val="24"/>
          <w:lang w:eastAsia="sv-SE"/>
        </w:rPr>
        <w:t>låg ihopsjunken på golvet med ett fult jack i tinningen</w:t>
      </w:r>
      <w:r w:rsidR="00CD0E1A">
        <w:rPr>
          <w:rFonts w:ascii="Arial" w:eastAsia="Times New Roman" w:hAnsi="Arial" w:cs="Arial"/>
          <w:sz w:val="24"/>
          <w:szCs w:val="24"/>
          <w:lang w:eastAsia="sv-SE"/>
        </w:rPr>
        <w:t xml:space="preserve"> och bredvid henne låg Julian</w:t>
      </w:r>
      <w:r w:rsidR="0071766A">
        <w:rPr>
          <w:rFonts w:ascii="Arial" w:eastAsia="Times New Roman" w:hAnsi="Arial" w:cs="Arial"/>
          <w:sz w:val="24"/>
          <w:szCs w:val="24"/>
          <w:lang w:eastAsia="sv-SE"/>
        </w:rPr>
        <w:t>, blödande från armen.</w:t>
      </w:r>
    </w:p>
    <w:p w14:paraId="207326C3" w14:textId="3EE1ECC0" w:rsidR="005C270D" w:rsidRDefault="007176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bytte ställning för att kunna se resten av rummet. Cassandra satt på soffan, blek</w:t>
      </w:r>
      <w:r w:rsidR="00CD0E1A">
        <w:rPr>
          <w:rFonts w:ascii="Arial" w:eastAsia="Times New Roman" w:hAnsi="Arial" w:cs="Arial"/>
          <w:sz w:val="24"/>
          <w:szCs w:val="24"/>
          <w:lang w:eastAsia="sv-SE"/>
        </w:rPr>
        <w:t xml:space="preserve"> i ansiktet</w:t>
      </w:r>
      <w:r>
        <w:rPr>
          <w:rFonts w:ascii="Arial" w:eastAsia="Times New Roman" w:hAnsi="Arial" w:cs="Arial"/>
          <w:sz w:val="24"/>
          <w:szCs w:val="24"/>
          <w:lang w:eastAsia="sv-SE"/>
        </w:rPr>
        <w:t>, stödjande sin vänstra arm med den högra med Amanda bredvid sig. Hon satt orörlig</w:t>
      </w:r>
      <w:r w:rsidR="00CD0E1A">
        <w:rPr>
          <w:rFonts w:ascii="Arial" w:eastAsia="Times New Roman" w:hAnsi="Arial" w:cs="Arial"/>
          <w:sz w:val="24"/>
          <w:szCs w:val="24"/>
          <w:lang w:eastAsia="sv-SE"/>
        </w:rPr>
        <w:t xml:space="preserve"> och visade inga tecken på att vara skadad</w:t>
      </w:r>
      <w:r>
        <w:rPr>
          <w:rFonts w:ascii="Arial" w:eastAsia="Times New Roman" w:hAnsi="Arial" w:cs="Arial"/>
          <w:sz w:val="24"/>
          <w:szCs w:val="24"/>
          <w:lang w:eastAsia="sv-SE"/>
        </w:rPr>
        <w:t>.</w:t>
      </w:r>
    </w:p>
    <w:p w14:paraId="1772BAD8" w14:textId="6335C2C5" w:rsidR="0071766A" w:rsidRDefault="0071766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hade sett allt han behövde och han </w:t>
      </w:r>
      <w:r w:rsidR="000772DF">
        <w:rPr>
          <w:rFonts w:ascii="Arial" w:eastAsia="Times New Roman" w:hAnsi="Arial" w:cs="Arial"/>
          <w:sz w:val="24"/>
          <w:szCs w:val="24"/>
          <w:lang w:eastAsia="sv-SE"/>
        </w:rPr>
        <w:t>tog</w:t>
      </w:r>
      <w:r>
        <w:rPr>
          <w:rFonts w:ascii="Arial" w:eastAsia="Times New Roman" w:hAnsi="Arial" w:cs="Arial"/>
          <w:sz w:val="24"/>
          <w:szCs w:val="24"/>
          <w:lang w:eastAsia="sv-SE"/>
        </w:rPr>
        <w:t xml:space="preserve"> sig </w:t>
      </w:r>
      <w:r w:rsidR="000772DF">
        <w:rPr>
          <w:rFonts w:ascii="Arial" w:eastAsia="Times New Roman" w:hAnsi="Arial" w:cs="Arial"/>
          <w:sz w:val="24"/>
          <w:szCs w:val="24"/>
          <w:lang w:eastAsia="sv-SE"/>
        </w:rPr>
        <w:t>oförmärkt</w:t>
      </w:r>
      <w:r>
        <w:rPr>
          <w:rFonts w:ascii="Arial" w:eastAsia="Times New Roman" w:hAnsi="Arial" w:cs="Arial"/>
          <w:sz w:val="24"/>
          <w:szCs w:val="24"/>
          <w:lang w:eastAsia="sv-SE"/>
        </w:rPr>
        <w:t xml:space="preserve"> runt hörnet till baksidan av hotellet. Dörren till terrassen var stängd, men inte låst. Han lyckades få </w:t>
      </w:r>
      <w:r>
        <w:rPr>
          <w:rFonts w:ascii="Arial" w:eastAsia="Times New Roman" w:hAnsi="Arial" w:cs="Arial"/>
          <w:sz w:val="24"/>
          <w:szCs w:val="24"/>
          <w:lang w:eastAsia="sv-SE"/>
        </w:rPr>
        <w:lastRenderedPageBreak/>
        <w:t xml:space="preserve">upp den utan att </w:t>
      </w:r>
      <w:r w:rsidR="00C80676">
        <w:rPr>
          <w:rFonts w:ascii="Arial" w:eastAsia="Times New Roman" w:hAnsi="Arial" w:cs="Arial"/>
          <w:sz w:val="24"/>
          <w:szCs w:val="24"/>
          <w:lang w:eastAsia="sv-SE"/>
        </w:rPr>
        <w:t>ge ett ljud ifrån sig, steg in och</w:t>
      </w:r>
      <w:r w:rsidR="000772DF">
        <w:rPr>
          <w:rFonts w:ascii="Arial" w:eastAsia="Times New Roman" w:hAnsi="Arial" w:cs="Arial"/>
          <w:sz w:val="24"/>
          <w:szCs w:val="24"/>
          <w:lang w:eastAsia="sv-SE"/>
        </w:rPr>
        <w:t xml:space="preserve"> smög tyst </w:t>
      </w:r>
      <w:r w:rsidR="00C80676">
        <w:rPr>
          <w:rFonts w:ascii="Arial" w:eastAsia="Times New Roman" w:hAnsi="Arial" w:cs="Arial"/>
          <w:sz w:val="24"/>
          <w:szCs w:val="24"/>
          <w:lang w:eastAsia="sv-SE"/>
        </w:rPr>
        <w:t>mot sällskapsrummet. Låga röster hördes genom den halvöppna dörren.</w:t>
      </w:r>
    </w:p>
    <w:p w14:paraId="378260C0" w14:textId="5AE8E56C" w:rsidR="00C80676" w:rsidRDefault="00C8067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slickade sig om läpparna, som plötsligt blivit helt torra, och </w:t>
      </w:r>
      <w:r w:rsidR="00B9113E">
        <w:rPr>
          <w:rFonts w:ascii="Arial" w:eastAsia="Times New Roman" w:hAnsi="Arial" w:cs="Arial"/>
          <w:sz w:val="24"/>
          <w:szCs w:val="24"/>
          <w:lang w:eastAsia="sv-SE"/>
        </w:rPr>
        <w:t xml:space="preserve">störtade halvt ihopkrupen in i rummet med kulsprutan spottande. </w:t>
      </w:r>
      <w:r w:rsidR="000772DF">
        <w:rPr>
          <w:rFonts w:ascii="Arial" w:eastAsia="Times New Roman" w:hAnsi="Arial" w:cs="Arial"/>
          <w:sz w:val="24"/>
          <w:szCs w:val="24"/>
          <w:lang w:eastAsia="sv-SE"/>
        </w:rPr>
        <w:t>Pascal</w:t>
      </w:r>
      <w:r w:rsidR="00B9113E">
        <w:rPr>
          <w:rFonts w:ascii="Arial" w:eastAsia="Times New Roman" w:hAnsi="Arial" w:cs="Arial"/>
          <w:sz w:val="24"/>
          <w:szCs w:val="24"/>
          <w:lang w:eastAsia="sv-SE"/>
        </w:rPr>
        <w:t xml:space="preserve"> föll sårad till golvet</w:t>
      </w:r>
      <w:r w:rsidR="000772DF">
        <w:rPr>
          <w:rFonts w:ascii="Arial" w:eastAsia="Times New Roman" w:hAnsi="Arial" w:cs="Arial"/>
          <w:sz w:val="24"/>
          <w:szCs w:val="24"/>
          <w:lang w:eastAsia="sv-SE"/>
        </w:rPr>
        <w:t>. F</w:t>
      </w:r>
      <w:r w:rsidR="00B9113E">
        <w:rPr>
          <w:rFonts w:ascii="Arial" w:eastAsia="Times New Roman" w:hAnsi="Arial" w:cs="Arial"/>
          <w:sz w:val="24"/>
          <w:szCs w:val="24"/>
          <w:lang w:eastAsia="sv-SE"/>
        </w:rPr>
        <w:t xml:space="preserve">rämlingen </w:t>
      </w:r>
      <w:r w:rsidR="000772DF">
        <w:rPr>
          <w:rFonts w:ascii="Arial" w:eastAsia="Times New Roman" w:hAnsi="Arial" w:cs="Arial"/>
          <w:sz w:val="24"/>
          <w:szCs w:val="24"/>
          <w:lang w:eastAsia="sv-SE"/>
        </w:rPr>
        <w:t xml:space="preserve">duckade </w:t>
      </w:r>
      <w:r w:rsidR="00B9113E">
        <w:rPr>
          <w:rFonts w:ascii="Arial" w:eastAsia="Times New Roman" w:hAnsi="Arial" w:cs="Arial"/>
          <w:sz w:val="24"/>
          <w:szCs w:val="24"/>
          <w:lang w:eastAsia="sv-SE"/>
        </w:rPr>
        <w:t>samtidigt som han avlossade sitt vapen. Philippes vänstra axel domnade bort, han snubblade bakåt och tappade kulsprutan på golvet. Utan en sekunds tvekan slet han med höger hand upp sin pistol ur byxlinningen, tog sikte och sköt. Främlingen ryckte till och föll baklänges</w:t>
      </w:r>
      <w:r w:rsidR="000772DF">
        <w:rPr>
          <w:rFonts w:ascii="Arial" w:eastAsia="Times New Roman" w:hAnsi="Arial" w:cs="Arial"/>
          <w:sz w:val="24"/>
          <w:szCs w:val="24"/>
          <w:lang w:eastAsia="sv-SE"/>
        </w:rPr>
        <w:t>, träffad i huvudet</w:t>
      </w:r>
      <w:r w:rsidR="00B9113E">
        <w:rPr>
          <w:rFonts w:ascii="Arial" w:eastAsia="Times New Roman" w:hAnsi="Arial" w:cs="Arial"/>
          <w:sz w:val="24"/>
          <w:szCs w:val="24"/>
          <w:lang w:eastAsia="sv-SE"/>
        </w:rPr>
        <w:t xml:space="preserve">. </w:t>
      </w:r>
      <w:r w:rsidR="00C3294A">
        <w:rPr>
          <w:rFonts w:ascii="Arial" w:eastAsia="Times New Roman" w:hAnsi="Arial" w:cs="Arial"/>
          <w:sz w:val="24"/>
          <w:szCs w:val="24"/>
          <w:lang w:eastAsia="sv-SE"/>
        </w:rPr>
        <w:t xml:space="preserve">Smärta pulserade i </w:t>
      </w:r>
      <w:r w:rsidR="000772DF">
        <w:rPr>
          <w:rFonts w:ascii="Arial" w:eastAsia="Times New Roman" w:hAnsi="Arial" w:cs="Arial"/>
          <w:sz w:val="24"/>
          <w:szCs w:val="24"/>
          <w:lang w:eastAsia="sv-SE"/>
        </w:rPr>
        <w:t>axeln o</w:t>
      </w:r>
      <w:r w:rsidR="00C3294A">
        <w:rPr>
          <w:rFonts w:ascii="Arial" w:eastAsia="Times New Roman" w:hAnsi="Arial" w:cs="Arial"/>
          <w:sz w:val="24"/>
          <w:szCs w:val="24"/>
          <w:lang w:eastAsia="sv-SE"/>
        </w:rPr>
        <w:t xml:space="preserve">ch </w:t>
      </w:r>
      <w:r w:rsidR="00B9113E">
        <w:rPr>
          <w:rFonts w:ascii="Arial" w:eastAsia="Times New Roman" w:hAnsi="Arial" w:cs="Arial"/>
          <w:sz w:val="24"/>
          <w:szCs w:val="24"/>
          <w:lang w:eastAsia="sv-SE"/>
        </w:rPr>
        <w:t>Philippe</w:t>
      </w:r>
      <w:r w:rsidR="00C3294A">
        <w:rPr>
          <w:rFonts w:ascii="Arial" w:eastAsia="Times New Roman" w:hAnsi="Arial" w:cs="Arial"/>
          <w:sz w:val="24"/>
          <w:szCs w:val="24"/>
          <w:lang w:eastAsia="sv-SE"/>
        </w:rPr>
        <w:t xml:space="preserve"> kände blodet rinna </w:t>
      </w:r>
      <w:r w:rsidR="000772DF">
        <w:rPr>
          <w:rFonts w:ascii="Arial" w:eastAsia="Times New Roman" w:hAnsi="Arial" w:cs="Arial"/>
          <w:sz w:val="24"/>
          <w:szCs w:val="24"/>
          <w:lang w:eastAsia="sv-SE"/>
        </w:rPr>
        <w:t>längs armen</w:t>
      </w:r>
      <w:r w:rsidR="00C3294A">
        <w:rPr>
          <w:rFonts w:ascii="Arial" w:eastAsia="Times New Roman" w:hAnsi="Arial" w:cs="Arial"/>
          <w:sz w:val="24"/>
          <w:szCs w:val="24"/>
          <w:lang w:eastAsia="sv-SE"/>
        </w:rPr>
        <w:t>.</w:t>
      </w:r>
    </w:p>
    <w:p w14:paraId="49971795" w14:textId="3B5EE192" w:rsidR="00C3294A" w:rsidRDefault="00C329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rusade upp från soffan </w:t>
      </w:r>
      <w:r w:rsidR="00FF3C10">
        <w:rPr>
          <w:rFonts w:ascii="Arial" w:eastAsia="Times New Roman" w:hAnsi="Arial" w:cs="Arial"/>
          <w:sz w:val="24"/>
          <w:szCs w:val="24"/>
          <w:lang w:eastAsia="sv-SE"/>
        </w:rPr>
        <w:t xml:space="preserve">med siktet inställt på </w:t>
      </w:r>
      <w:r w:rsidR="000772DF">
        <w:rPr>
          <w:rFonts w:ascii="Arial" w:eastAsia="Times New Roman" w:hAnsi="Arial" w:cs="Arial"/>
          <w:sz w:val="24"/>
          <w:szCs w:val="24"/>
          <w:lang w:eastAsia="sv-SE"/>
        </w:rPr>
        <w:t>Pascals</w:t>
      </w:r>
      <w:r w:rsidR="00FF3C10">
        <w:rPr>
          <w:rFonts w:ascii="Arial" w:eastAsia="Times New Roman" w:hAnsi="Arial" w:cs="Arial"/>
          <w:sz w:val="24"/>
          <w:szCs w:val="24"/>
          <w:lang w:eastAsia="sv-SE"/>
        </w:rPr>
        <w:t xml:space="preserve"> pistol. Han </w:t>
      </w:r>
      <w:r w:rsidR="007844EF">
        <w:rPr>
          <w:rFonts w:ascii="Arial" w:eastAsia="Times New Roman" w:hAnsi="Arial" w:cs="Arial"/>
          <w:sz w:val="24"/>
          <w:szCs w:val="24"/>
          <w:lang w:eastAsia="sv-SE"/>
        </w:rPr>
        <w:t xml:space="preserve">hade återfått medvetandet och högg tag i hennes ben. Hon föll tungt men lyckades trevande få tag på pistolen och när </w:t>
      </w:r>
      <w:r w:rsidR="000772DF">
        <w:rPr>
          <w:rFonts w:ascii="Arial" w:eastAsia="Times New Roman" w:hAnsi="Arial" w:cs="Arial"/>
          <w:sz w:val="24"/>
          <w:szCs w:val="24"/>
          <w:lang w:eastAsia="sv-SE"/>
        </w:rPr>
        <w:t>han</w:t>
      </w:r>
      <w:r w:rsidR="007844EF">
        <w:rPr>
          <w:rFonts w:ascii="Arial" w:eastAsia="Times New Roman" w:hAnsi="Arial" w:cs="Arial"/>
          <w:sz w:val="24"/>
          <w:szCs w:val="24"/>
          <w:lang w:eastAsia="sv-SE"/>
        </w:rPr>
        <w:t xml:space="preserve"> försökte vrida den ur hennes hand kramade hon avtryckaren och träffade honom </w:t>
      </w:r>
      <w:r w:rsidR="0091593E">
        <w:rPr>
          <w:rFonts w:ascii="Arial" w:eastAsia="Times New Roman" w:hAnsi="Arial" w:cs="Arial"/>
          <w:sz w:val="24"/>
          <w:szCs w:val="24"/>
          <w:lang w:eastAsia="sv-SE"/>
        </w:rPr>
        <w:t xml:space="preserve">i halsen. Blodet sprutade och </w:t>
      </w:r>
      <w:r w:rsidR="00605AFB">
        <w:rPr>
          <w:rFonts w:ascii="Arial" w:eastAsia="Times New Roman" w:hAnsi="Arial" w:cs="Arial"/>
          <w:sz w:val="24"/>
          <w:szCs w:val="24"/>
          <w:lang w:eastAsia="sv-SE"/>
        </w:rPr>
        <w:t>han var dö</w:t>
      </w:r>
      <w:r w:rsidR="0091593E">
        <w:rPr>
          <w:rFonts w:ascii="Arial" w:eastAsia="Times New Roman" w:hAnsi="Arial" w:cs="Arial"/>
          <w:sz w:val="24"/>
          <w:szCs w:val="24"/>
          <w:lang w:eastAsia="sv-SE"/>
        </w:rPr>
        <w:t>d inom en minut.</w:t>
      </w:r>
    </w:p>
    <w:p w14:paraId="180A6B9F" w14:textId="113EC10C"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var blek, men helt lugn. Hon vände ansiktet mot Philippe, som stod lutad mot väggen.</w:t>
      </w:r>
    </w:p>
    <w:p w14:paraId="7B4284F0" w14:textId="6DB904D6"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rörde sig på flera minuter. Det var som om de frusit fast och hade förlorat all handlingsförmåga. Philippe var den förste som reagerade. Han gick fram till Amanda, som fortfarande stod på knä framför </w:t>
      </w:r>
      <w:r w:rsidR="000772DF">
        <w:rPr>
          <w:rFonts w:ascii="Arial" w:eastAsia="Times New Roman" w:hAnsi="Arial" w:cs="Arial"/>
          <w:sz w:val="24"/>
          <w:szCs w:val="24"/>
          <w:lang w:eastAsia="sv-SE"/>
        </w:rPr>
        <w:t>Pascal med pistolen i handen</w:t>
      </w:r>
      <w:r>
        <w:rPr>
          <w:rFonts w:ascii="Arial" w:eastAsia="Times New Roman" w:hAnsi="Arial" w:cs="Arial"/>
          <w:sz w:val="24"/>
          <w:szCs w:val="24"/>
          <w:lang w:eastAsia="sv-SE"/>
        </w:rPr>
        <w:t xml:space="preserve">. Hon lade försiktigt ner </w:t>
      </w:r>
      <w:r w:rsidR="000772DF">
        <w:rPr>
          <w:rFonts w:ascii="Arial" w:eastAsia="Times New Roman" w:hAnsi="Arial" w:cs="Arial"/>
          <w:sz w:val="24"/>
          <w:szCs w:val="24"/>
          <w:lang w:eastAsia="sv-SE"/>
        </w:rPr>
        <w:t>vapnet</w:t>
      </w:r>
      <w:r>
        <w:rPr>
          <w:rFonts w:ascii="Arial" w:eastAsia="Times New Roman" w:hAnsi="Arial" w:cs="Arial"/>
          <w:sz w:val="24"/>
          <w:szCs w:val="24"/>
          <w:lang w:eastAsia="sv-SE"/>
        </w:rPr>
        <w:t xml:space="preserve"> på golvet.</w:t>
      </w:r>
    </w:p>
    <w:p w14:paraId="5F8C7332" w14:textId="7398FB41"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att jag har vrickat foten”, sade hon </w:t>
      </w:r>
      <w:r w:rsidR="000772DF">
        <w:rPr>
          <w:rFonts w:ascii="Arial" w:eastAsia="Times New Roman" w:hAnsi="Arial" w:cs="Arial"/>
          <w:sz w:val="24"/>
          <w:szCs w:val="24"/>
          <w:lang w:eastAsia="sv-SE"/>
        </w:rPr>
        <w:t>utan att visa minsta tecken på sinnesrörelse</w:t>
      </w:r>
      <w:r>
        <w:rPr>
          <w:rFonts w:ascii="Arial" w:eastAsia="Times New Roman" w:hAnsi="Arial" w:cs="Arial"/>
          <w:sz w:val="24"/>
          <w:szCs w:val="24"/>
          <w:lang w:eastAsia="sv-SE"/>
        </w:rPr>
        <w:t>.</w:t>
      </w:r>
    </w:p>
    <w:p w14:paraId="1CC99050" w14:textId="1033EA74"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mig se.” Philippe kände varligt på hennes högra ankel och hon skrek till av smärta. ”Jag tror den är bruten”, sade han.</w:t>
      </w:r>
    </w:p>
    <w:p w14:paraId="0F055674" w14:textId="1EAFF1B9"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nickade som om det inte spelade någon som helst roll.</w:t>
      </w:r>
    </w:p>
    <w:p w14:paraId="457C59E9" w14:textId="4FB46CF5"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dig? Din axel?” frågade hon.</w:t>
      </w:r>
    </w:p>
    <w:p w14:paraId="350A1F99" w14:textId="2772D5E6" w:rsidR="00605AFB" w:rsidRDefault="00605A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w:t>
      </w:r>
      <w:r w:rsidR="000772DF">
        <w:rPr>
          <w:rFonts w:ascii="Arial" w:eastAsia="Times New Roman" w:hAnsi="Arial" w:cs="Arial"/>
          <w:sz w:val="24"/>
          <w:szCs w:val="24"/>
          <w:lang w:eastAsia="sv-SE"/>
        </w:rPr>
        <w:t>skaffa</w:t>
      </w:r>
      <w:r>
        <w:rPr>
          <w:rFonts w:ascii="Arial" w:eastAsia="Times New Roman" w:hAnsi="Arial" w:cs="Arial"/>
          <w:sz w:val="24"/>
          <w:szCs w:val="24"/>
          <w:lang w:eastAsia="sv-SE"/>
        </w:rPr>
        <w:t xml:space="preserve"> hjälp.” Philippe stödde Amanda när hon hoppande på ett ben tog sig tillbaka till soffan.</w:t>
      </w:r>
      <w:r w:rsidR="003724E9">
        <w:rPr>
          <w:rFonts w:ascii="Arial" w:eastAsia="Times New Roman" w:hAnsi="Arial" w:cs="Arial"/>
          <w:sz w:val="24"/>
          <w:szCs w:val="24"/>
          <w:lang w:eastAsia="sv-SE"/>
        </w:rPr>
        <w:t xml:space="preserve"> En telefon stod på ett litet bord vid väggen. </w:t>
      </w:r>
      <w:r w:rsidR="000772DF">
        <w:rPr>
          <w:rFonts w:ascii="Arial" w:eastAsia="Times New Roman" w:hAnsi="Arial" w:cs="Arial"/>
          <w:sz w:val="24"/>
          <w:szCs w:val="24"/>
          <w:lang w:eastAsia="sv-SE"/>
        </w:rPr>
        <w:t>Philippe lyfte luren</w:t>
      </w:r>
      <w:r w:rsidR="003724E9">
        <w:rPr>
          <w:rFonts w:ascii="Arial" w:eastAsia="Times New Roman" w:hAnsi="Arial" w:cs="Arial"/>
          <w:sz w:val="24"/>
          <w:szCs w:val="24"/>
          <w:lang w:eastAsia="sv-SE"/>
        </w:rPr>
        <w:t>.</w:t>
      </w:r>
    </w:p>
    <w:p w14:paraId="77041F94" w14:textId="7C242F9B"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är död”, sade han. ”De måste ha </w:t>
      </w:r>
      <w:r w:rsidR="000772DF">
        <w:rPr>
          <w:rFonts w:ascii="Arial" w:eastAsia="Times New Roman" w:hAnsi="Arial" w:cs="Arial"/>
          <w:sz w:val="24"/>
          <w:szCs w:val="24"/>
          <w:lang w:eastAsia="sv-SE"/>
        </w:rPr>
        <w:t>kapat</w:t>
      </w:r>
      <w:r>
        <w:rPr>
          <w:rFonts w:ascii="Arial" w:eastAsia="Times New Roman" w:hAnsi="Arial" w:cs="Arial"/>
          <w:sz w:val="24"/>
          <w:szCs w:val="24"/>
          <w:lang w:eastAsia="sv-SE"/>
        </w:rPr>
        <w:t xml:space="preserve"> ledningarna.”</w:t>
      </w:r>
    </w:p>
    <w:p w14:paraId="1DA1A1CD" w14:textId="09EBE3B4"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ens kände sig Philippe halvt svimfärdig och han sjönk ner på en stol. Hans blick föll på </w:t>
      </w:r>
      <w:r w:rsidR="000772DF">
        <w:rPr>
          <w:rFonts w:ascii="Arial" w:eastAsia="Times New Roman" w:hAnsi="Arial" w:cs="Arial"/>
          <w:sz w:val="24"/>
          <w:szCs w:val="24"/>
          <w:lang w:eastAsia="sv-SE"/>
        </w:rPr>
        <w:t>den ljusblå bomulls</w:t>
      </w:r>
      <w:r>
        <w:rPr>
          <w:rFonts w:ascii="Arial" w:eastAsia="Times New Roman" w:hAnsi="Arial" w:cs="Arial"/>
          <w:sz w:val="24"/>
          <w:szCs w:val="24"/>
          <w:lang w:eastAsia="sv-SE"/>
        </w:rPr>
        <w:t>duken som låg på bordet bredvid honom. Han flyttade försiktigt undan de två silverljusstakarna på bordet, band duken runt sin axel som ett provisoriskt förband och försökte bortse från den pulserande smärtan.</w:t>
      </w:r>
    </w:p>
    <w:p w14:paraId="33403CFA" w14:textId="077F06E2"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måste </w:t>
      </w:r>
      <w:r w:rsidR="000772DF">
        <w:rPr>
          <w:rFonts w:ascii="Arial" w:eastAsia="Times New Roman" w:hAnsi="Arial" w:cs="Arial"/>
          <w:sz w:val="24"/>
          <w:szCs w:val="24"/>
          <w:lang w:eastAsia="sv-SE"/>
        </w:rPr>
        <w:t>skaffa</w:t>
      </w:r>
      <w:r>
        <w:rPr>
          <w:rFonts w:ascii="Arial" w:eastAsia="Times New Roman" w:hAnsi="Arial" w:cs="Arial"/>
          <w:sz w:val="24"/>
          <w:szCs w:val="24"/>
          <w:lang w:eastAsia="sv-SE"/>
        </w:rPr>
        <w:t xml:space="preserve"> hjälp”, upprepade han.</w:t>
      </w:r>
    </w:p>
    <w:p w14:paraId="6C33971D" w14:textId="13CDAA79"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”Före klockan 12 i morgon.” Cassandra såg på honom.</w:t>
      </w:r>
    </w:p>
    <w:p w14:paraId="43781427" w14:textId="0B21347A"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händer då?”</w:t>
      </w:r>
    </w:p>
    <w:p w14:paraId="1CBF744A" w14:textId="7CA260CB" w:rsidR="003724E9" w:rsidRDefault="003724E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”Strax innan du kom stormande in hörde jag dem säga att någon kommer att hämta upp dem här i morgon vid lunchtid. </w:t>
      </w:r>
      <w:r w:rsidR="005445B1">
        <w:rPr>
          <w:rFonts w:ascii="Arial" w:eastAsia="Times New Roman" w:hAnsi="Arial" w:cs="Arial"/>
          <w:sz w:val="24"/>
          <w:szCs w:val="24"/>
          <w:lang w:eastAsia="sv-SE"/>
        </w:rPr>
        <w:t>Och Gastons buss, jag tror de gjorde något med den.”</w:t>
      </w:r>
    </w:p>
    <w:p w14:paraId="47E8DE71" w14:textId="7EDB1431"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se efter.” Trots smärtan i axeln började Philippe så smått hämta sig och han tog kommandot.</w:t>
      </w:r>
      <w:r w:rsidR="000772DF">
        <w:rPr>
          <w:rFonts w:ascii="Arial" w:eastAsia="Times New Roman" w:hAnsi="Arial" w:cs="Arial"/>
          <w:sz w:val="24"/>
          <w:szCs w:val="24"/>
          <w:lang w:eastAsia="sv-SE"/>
        </w:rPr>
        <w:t xml:space="preserve"> </w:t>
      </w:r>
      <w:r>
        <w:rPr>
          <w:rFonts w:ascii="Arial" w:eastAsia="Times New Roman" w:hAnsi="Arial" w:cs="Arial"/>
          <w:sz w:val="24"/>
          <w:szCs w:val="24"/>
          <w:lang w:eastAsia="sv-SE"/>
        </w:rPr>
        <w:t>”Cassandra, är du skadad?”</w:t>
      </w:r>
    </w:p>
    <w:p w14:paraId="0BC0E036" w14:textId="55E3BC41"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arm. Det känns som om den har vridits ur led. Det gör jäkligt ont.”</w:t>
      </w:r>
    </w:p>
    <w:p w14:paraId="25E401F3" w14:textId="4A7F4819"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inte så bra på första hjälpen”, sade Philippe ursäktande.</w:t>
      </w:r>
    </w:p>
    <w:p w14:paraId="17DE6CE1" w14:textId="7ADFFCFE"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Jag överlever nog.” Cassandra log matt.</w:t>
      </w:r>
    </w:p>
    <w:p w14:paraId="6C6D80A2" w14:textId="165B739F" w:rsidR="005445B1" w:rsidRDefault="005445B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knäböjde vid Ginas sida. Hon andades snabbt och oregelbundet och hennes hud kändes kall och </w:t>
      </w:r>
      <w:r w:rsidR="00787607">
        <w:rPr>
          <w:rFonts w:ascii="Arial" w:eastAsia="Times New Roman" w:hAnsi="Arial" w:cs="Arial"/>
          <w:sz w:val="24"/>
          <w:szCs w:val="24"/>
          <w:lang w:eastAsia="sv-SE"/>
        </w:rPr>
        <w:t>klibbig.</w:t>
      </w:r>
    </w:p>
    <w:p w14:paraId="6CABC3E7" w14:textId="4E575E22"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i chocktillstånd.” Cassandra knäböjde med viss möda bredvid Philippe. ”Vi måste försöka hålla henne varm.”</w:t>
      </w:r>
    </w:p>
    <w:p w14:paraId="3F3924D6" w14:textId="76CABDC0"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såg sig om i rummet och försökte undvika att </w:t>
      </w:r>
      <w:r w:rsidR="000772DF">
        <w:rPr>
          <w:rFonts w:ascii="Arial" w:eastAsia="Times New Roman" w:hAnsi="Arial" w:cs="Arial"/>
          <w:sz w:val="24"/>
          <w:szCs w:val="24"/>
          <w:lang w:eastAsia="sv-SE"/>
        </w:rPr>
        <w:t>rikta blicken mot</w:t>
      </w:r>
      <w:r>
        <w:rPr>
          <w:rFonts w:ascii="Arial" w:eastAsia="Times New Roman" w:hAnsi="Arial" w:cs="Arial"/>
          <w:sz w:val="24"/>
          <w:szCs w:val="24"/>
          <w:lang w:eastAsia="sv-SE"/>
        </w:rPr>
        <w:t xml:space="preserve"> Maries kropp. Det var inget han kunde göra för henne nu, han måste koncentrera sig på de andra. Ett stickat överdrag som hängde på en fåtölj fångade hans blick</w:t>
      </w:r>
      <w:r w:rsidR="000772DF">
        <w:rPr>
          <w:rFonts w:ascii="Arial" w:eastAsia="Times New Roman" w:hAnsi="Arial" w:cs="Arial"/>
          <w:sz w:val="24"/>
          <w:szCs w:val="24"/>
          <w:lang w:eastAsia="sv-SE"/>
        </w:rPr>
        <w:t>. H</w:t>
      </w:r>
      <w:r>
        <w:rPr>
          <w:rFonts w:ascii="Arial" w:eastAsia="Times New Roman" w:hAnsi="Arial" w:cs="Arial"/>
          <w:sz w:val="24"/>
          <w:szCs w:val="24"/>
          <w:lang w:eastAsia="sv-SE"/>
        </w:rPr>
        <w:t>an hämtade det</w:t>
      </w:r>
      <w:r w:rsidR="000772DF">
        <w:rPr>
          <w:rFonts w:ascii="Arial" w:eastAsia="Times New Roman" w:hAnsi="Arial" w:cs="Arial"/>
          <w:sz w:val="24"/>
          <w:szCs w:val="24"/>
          <w:lang w:eastAsia="sv-SE"/>
        </w:rPr>
        <w:t xml:space="preserve"> och bredde över Gina</w:t>
      </w:r>
      <w:r>
        <w:rPr>
          <w:rFonts w:ascii="Arial" w:eastAsia="Times New Roman" w:hAnsi="Arial" w:cs="Arial"/>
          <w:sz w:val="24"/>
          <w:szCs w:val="24"/>
          <w:lang w:eastAsia="sv-SE"/>
        </w:rPr>
        <w:t>. Julian var på väg att återfå medvetandet och han stönade när han försökte röra armen.</w:t>
      </w:r>
    </w:p>
    <w:p w14:paraId="2695AE11" w14:textId="13507293" w:rsidR="002424EF" w:rsidRDefault="002424E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”Håll armen stilla,” sade Philippe. Julian tittade på honom med </w:t>
      </w:r>
      <w:r w:rsidR="00870242">
        <w:rPr>
          <w:rFonts w:ascii="Arial" w:eastAsia="Times New Roman" w:hAnsi="Arial" w:cs="Arial"/>
          <w:sz w:val="24"/>
          <w:szCs w:val="24"/>
          <w:lang w:eastAsia="sv-SE"/>
        </w:rPr>
        <w:t>förvirring i blicken. Sedan mindes han.</w:t>
      </w:r>
    </w:p>
    <w:p w14:paraId="3DA9DBA8" w14:textId="2B3CC0AF"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hände?” frågade han med svag röst.</w:t>
      </w:r>
    </w:p>
    <w:p w14:paraId="50236BBC" w14:textId="1878EEE9"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772DF">
        <w:rPr>
          <w:rFonts w:ascii="Arial" w:eastAsia="Times New Roman" w:hAnsi="Arial" w:cs="Arial"/>
          <w:sz w:val="24"/>
          <w:szCs w:val="24"/>
          <w:lang w:eastAsia="sv-SE"/>
        </w:rPr>
        <w:t>Inkräktarna</w:t>
      </w:r>
      <w:r>
        <w:rPr>
          <w:rFonts w:ascii="Arial" w:eastAsia="Times New Roman" w:hAnsi="Arial" w:cs="Arial"/>
          <w:sz w:val="24"/>
          <w:szCs w:val="24"/>
          <w:lang w:eastAsia="sv-SE"/>
        </w:rPr>
        <w:t xml:space="preserve"> är döda,” svarade Philippe kort och koncentrerade sig på Julians arm. Kulan satt kvar i armen och han hade förlorat en hel del blod. Med gemensamma krafter lyckades Cassandra och Philippe få stopp på blödandet.</w:t>
      </w:r>
    </w:p>
    <w:p w14:paraId="2119B1B8" w14:textId="7F229330"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 andra?” frågade Philippe. Han hade inte hunnit tänka på Gaston och smekmånadsparet och vad som kunde ha hänt dem.</w:t>
      </w:r>
    </w:p>
    <w:p w14:paraId="775F1275" w14:textId="65B2D2F2"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replikerade Amanda. ”Döda eller svårt skadade.”</w:t>
      </w:r>
    </w:p>
    <w:p w14:paraId="54191944" w14:textId="45D6E2A4" w:rsidR="00870242" w:rsidRDefault="008702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upp och tittar.”</w:t>
      </w:r>
    </w:p>
    <w:p w14:paraId="381FCB59" w14:textId="0A3FF0E4" w:rsidR="00870242" w:rsidRDefault="0003654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gick ut i hallen</w:t>
      </w:r>
      <w:r w:rsidR="000772DF">
        <w:rPr>
          <w:rFonts w:ascii="Arial" w:eastAsia="Times New Roman" w:hAnsi="Arial" w:cs="Arial"/>
          <w:sz w:val="24"/>
          <w:szCs w:val="24"/>
          <w:lang w:eastAsia="sv-SE"/>
        </w:rPr>
        <w:t>, trevade efter ljusknappen</w:t>
      </w:r>
      <w:r>
        <w:rPr>
          <w:rFonts w:ascii="Arial" w:eastAsia="Times New Roman" w:hAnsi="Arial" w:cs="Arial"/>
          <w:sz w:val="24"/>
          <w:szCs w:val="24"/>
          <w:lang w:eastAsia="sv-SE"/>
        </w:rPr>
        <w:t xml:space="preserve"> och tände lampan</w:t>
      </w:r>
      <w:r w:rsidR="00F640A7">
        <w:rPr>
          <w:rFonts w:ascii="Arial" w:eastAsia="Times New Roman" w:hAnsi="Arial" w:cs="Arial"/>
          <w:sz w:val="24"/>
          <w:szCs w:val="24"/>
          <w:lang w:eastAsia="sv-SE"/>
        </w:rPr>
        <w:t xml:space="preserve">. Gaston </w:t>
      </w:r>
      <w:r w:rsidR="000772DF">
        <w:rPr>
          <w:rFonts w:ascii="Arial" w:eastAsia="Times New Roman" w:hAnsi="Arial" w:cs="Arial"/>
          <w:sz w:val="24"/>
          <w:szCs w:val="24"/>
          <w:lang w:eastAsia="sv-SE"/>
        </w:rPr>
        <w:t xml:space="preserve">vilade </w:t>
      </w:r>
      <w:r w:rsidR="00F640A7">
        <w:rPr>
          <w:rFonts w:ascii="Arial" w:eastAsia="Times New Roman" w:hAnsi="Arial" w:cs="Arial"/>
          <w:sz w:val="24"/>
          <w:szCs w:val="24"/>
          <w:lang w:eastAsia="sv-SE"/>
        </w:rPr>
        <w:t xml:space="preserve">på golvet alldeles nedanför trappan, ihjälskjuten. </w:t>
      </w:r>
      <w:r w:rsidR="000772DF">
        <w:rPr>
          <w:rFonts w:ascii="Arial" w:eastAsia="Times New Roman" w:hAnsi="Arial" w:cs="Arial"/>
          <w:sz w:val="24"/>
          <w:szCs w:val="24"/>
          <w:lang w:eastAsia="sv-SE"/>
        </w:rPr>
        <w:t>På andra våningen hittade han s</w:t>
      </w:r>
      <w:r w:rsidR="00F640A7">
        <w:rPr>
          <w:rFonts w:ascii="Arial" w:eastAsia="Times New Roman" w:hAnsi="Arial" w:cs="Arial"/>
          <w:sz w:val="24"/>
          <w:szCs w:val="24"/>
          <w:lang w:eastAsia="sv-SE"/>
        </w:rPr>
        <w:t>mekmånadsparet l</w:t>
      </w:r>
      <w:r w:rsidR="000772DF">
        <w:rPr>
          <w:rFonts w:ascii="Arial" w:eastAsia="Times New Roman" w:hAnsi="Arial" w:cs="Arial"/>
          <w:sz w:val="24"/>
          <w:szCs w:val="24"/>
          <w:lang w:eastAsia="sv-SE"/>
        </w:rPr>
        <w:t>iggande</w:t>
      </w:r>
      <w:r w:rsidR="00F640A7">
        <w:rPr>
          <w:rFonts w:ascii="Arial" w:eastAsia="Times New Roman" w:hAnsi="Arial" w:cs="Arial"/>
          <w:sz w:val="24"/>
          <w:szCs w:val="24"/>
          <w:lang w:eastAsia="sv-SE"/>
        </w:rPr>
        <w:t xml:space="preserve"> i sin säng. De hade blivit strypta, repet låg kvar kring mannens hals. Philippe </w:t>
      </w:r>
      <w:r w:rsidR="000772DF">
        <w:rPr>
          <w:rFonts w:ascii="Arial" w:eastAsia="Times New Roman" w:hAnsi="Arial" w:cs="Arial"/>
          <w:sz w:val="24"/>
          <w:szCs w:val="24"/>
          <w:lang w:eastAsia="sv-SE"/>
        </w:rPr>
        <w:t xml:space="preserve">dröjde sig </w:t>
      </w:r>
      <w:r w:rsidR="00F640A7">
        <w:rPr>
          <w:rFonts w:ascii="Arial" w:eastAsia="Times New Roman" w:hAnsi="Arial" w:cs="Arial"/>
          <w:sz w:val="24"/>
          <w:szCs w:val="24"/>
          <w:lang w:eastAsia="sv-SE"/>
        </w:rPr>
        <w:t>inte kvar i rummet utan begav sig ut på gårdsplanen.</w:t>
      </w:r>
    </w:p>
    <w:p w14:paraId="0EC2922E" w14:textId="3A08AA3C"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Tio minuter senare kom han tillbaka till sällskapsrummet.</w:t>
      </w:r>
    </w:p>
    <w:p w14:paraId="7AE6840D" w14:textId="64D67B6C"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ett problem”, sade han tungt. ”Bussen är oanvändbar. Däcken och bensintanken sönderskjutna.”</w:t>
      </w:r>
    </w:p>
    <w:p w14:paraId="11F316DD" w14:textId="6F885EA4"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ska vi göra då? Det är ju nästan aldrig någon som kommer hit, det kan dröja dagar eller veckor innan…” Paniken låg på lur i Cassandras röst.</w:t>
      </w:r>
    </w:p>
    <w:p w14:paraId="041B0B38" w14:textId="076C7F24" w:rsidR="00073C2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”Lugna ner dig!” avbröt Philippe skarpt. ”Det måste finnas något sätt.” Fast han visste inte hur de skulle lösa situationen. Just hotellets avlägsna läge var det som lockade </w:t>
      </w:r>
      <w:r w:rsidR="007D31F4">
        <w:rPr>
          <w:rFonts w:ascii="Arial" w:eastAsia="Times New Roman" w:hAnsi="Arial" w:cs="Arial"/>
          <w:sz w:val="24"/>
          <w:szCs w:val="24"/>
          <w:lang w:eastAsia="sv-SE"/>
        </w:rPr>
        <w:t>människor att komma dit</w:t>
      </w:r>
      <w:r>
        <w:rPr>
          <w:rFonts w:ascii="Arial" w:eastAsia="Times New Roman" w:hAnsi="Arial" w:cs="Arial"/>
          <w:sz w:val="24"/>
          <w:szCs w:val="24"/>
          <w:lang w:eastAsia="sv-SE"/>
        </w:rPr>
        <w:t>. Nu var det ett nästintill oöverstigligt hinder. Ingen av dem var i stånd att ta sig ner till staden till fots.</w:t>
      </w:r>
    </w:p>
    <w:p w14:paraId="419B3860" w14:textId="5229B71A" w:rsidR="00F640A7" w:rsidRDefault="00F640A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”Cykeln.” Amanda var fortfarande lika lugn som om hon bara hade suttit och väntat på bussen.</w:t>
      </w:r>
      <w:r w:rsidR="007D31F4">
        <w:rPr>
          <w:rFonts w:ascii="Arial" w:eastAsia="Times New Roman" w:hAnsi="Arial" w:cs="Arial"/>
          <w:sz w:val="24"/>
          <w:szCs w:val="24"/>
          <w:lang w:eastAsia="sv-SE"/>
        </w:rPr>
        <w:t xml:space="preserve"> ”Jag såg den när dörren till uthuset stod öppen.”</w:t>
      </w:r>
    </w:p>
    <w:p w14:paraId="3E28EC04" w14:textId="36A963F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Philippes ansikte lyste upp.</w:t>
      </w:r>
    </w:p>
    <w:p w14:paraId="220DC09B" w14:textId="601FE312"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sade du något. Cykeln.”</w:t>
      </w:r>
    </w:p>
    <w:p w14:paraId="1FE44982" w14:textId="0E3A9B45"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cykel?” frågade Cassandra</w:t>
      </w:r>
    </w:p>
    <w:p w14:paraId="747A4F23" w14:textId="57CBE148"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gammal rostig </w:t>
      </w:r>
      <w:r w:rsidR="007D31F4">
        <w:rPr>
          <w:rFonts w:ascii="Arial" w:eastAsia="Times New Roman" w:hAnsi="Arial" w:cs="Arial"/>
          <w:sz w:val="24"/>
          <w:szCs w:val="24"/>
          <w:lang w:eastAsia="sv-SE"/>
        </w:rPr>
        <w:t>tingest</w:t>
      </w:r>
      <w:r>
        <w:rPr>
          <w:rFonts w:ascii="Arial" w:eastAsia="Times New Roman" w:hAnsi="Arial" w:cs="Arial"/>
          <w:sz w:val="24"/>
          <w:szCs w:val="24"/>
          <w:lang w:eastAsia="sv-SE"/>
        </w:rPr>
        <w:t xml:space="preserve"> som står i uthuset. Mycket snabbare än att gå.”</w:t>
      </w:r>
    </w:p>
    <w:p w14:paraId="627FD9D3" w14:textId="6DFBA34E"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vem av oss?” Amanda gick rakt på sak.</w:t>
      </w:r>
    </w:p>
    <w:p w14:paraId="589CD37D" w14:textId="18F96714"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bli jag”, sade Philippe. ”Du kan inte, med din fot. Och Cassandra …”</w:t>
      </w:r>
    </w:p>
    <w:p w14:paraId="5C423B61" w14:textId="6E3943B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för fet. Cykeln skulle kollapsa under tyngden.”</w:t>
      </w:r>
    </w:p>
    <w:p w14:paraId="2E99DEA3" w14:textId="69C9A0D6"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på väg att säga med din arm. Och du verkar vara den enda här som kan något om första hjälpen.”</w:t>
      </w:r>
    </w:p>
    <w:p w14:paraId="74684F63" w14:textId="3BF56E9A"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din axel då, Philippe?”</w:t>
      </w:r>
    </w:p>
    <w:p w14:paraId="215889D6" w14:textId="4E466AB3" w:rsidR="00B55CAE" w:rsidRDefault="00B55CA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så allvarligt. Dessutom känner jag till vägen mycket bättre än vad ni gör. </w:t>
      </w:r>
      <w:r w:rsidR="000576CC">
        <w:rPr>
          <w:rFonts w:ascii="Arial" w:eastAsia="Times New Roman" w:hAnsi="Arial" w:cs="Arial"/>
          <w:sz w:val="24"/>
          <w:szCs w:val="24"/>
          <w:lang w:eastAsia="sv-SE"/>
        </w:rPr>
        <w:t xml:space="preserve">Då var det </w:t>
      </w:r>
      <w:r>
        <w:rPr>
          <w:rFonts w:ascii="Arial" w:eastAsia="Times New Roman" w:hAnsi="Arial" w:cs="Arial"/>
          <w:sz w:val="24"/>
          <w:szCs w:val="24"/>
          <w:lang w:eastAsia="sv-SE"/>
        </w:rPr>
        <w:t>avgjort, det blir jag som åker.”</w:t>
      </w:r>
    </w:p>
    <w:p w14:paraId="69A2253D" w14:textId="77777777" w:rsidR="000576CC" w:rsidRDefault="000576CC" w:rsidP="006958F5">
      <w:pPr>
        <w:spacing w:line="360" w:lineRule="auto"/>
        <w:rPr>
          <w:rFonts w:ascii="Arial" w:eastAsia="Times New Roman" w:hAnsi="Arial" w:cs="Arial"/>
          <w:sz w:val="24"/>
          <w:szCs w:val="24"/>
          <w:lang w:eastAsia="sv-SE"/>
        </w:rPr>
      </w:pPr>
    </w:p>
    <w:p w14:paraId="5B104B35" w14:textId="10719FC6" w:rsidR="000576CC" w:rsidRDefault="000576C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Tio minuter senare grenslade Philippe den länge oanvända cykeln, en ficklampa nedstoppad i byxfickan. Han trampade ner pedalen och med ett protesterande gnisslande började cykeln röra sig, först trögt och långsamt</w:t>
      </w:r>
      <w:r w:rsidR="00AC7E44">
        <w:rPr>
          <w:rFonts w:ascii="Arial" w:eastAsia="Times New Roman" w:hAnsi="Arial" w:cs="Arial"/>
          <w:sz w:val="24"/>
          <w:szCs w:val="24"/>
          <w:lang w:eastAsia="sv-SE"/>
        </w:rPr>
        <w:t xml:space="preserve">. Efter några </w:t>
      </w:r>
      <w:r w:rsidR="00BC761C">
        <w:rPr>
          <w:rFonts w:ascii="Arial" w:eastAsia="Times New Roman" w:hAnsi="Arial" w:cs="Arial"/>
          <w:sz w:val="24"/>
          <w:szCs w:val="24"/>
          <w:lang w:eastAsia="sv-SE"/>
        </w:rPr>
        <w:t>varv gick det lättare</w:t>
      </w:r>
      <w:r>
        <w:rPr>
          <w:rFonts w:ascii="Arial" w:eastAsia="Times New Roman" w:hAnsi="Arial" w:cs="Arial"/>
          <w:sz w:val="24"/>
          <w:szCs w:val="24"/>
          <w:lang w:eastAsia="sv-SE"/>
        </w:rPr>
        <w:t xml:space="preserve">. </w:t>
      </w:r>
      <w:r w:rsidR="00BC761C">
        <w:rPr>
          <w:rFonts w:ascii="Arial" w:eastAsia="Times New Roman" w:hAnsi="Arial" w:cs="Arial"/>
          <w:sz w:val="24"/>
          <w:szCs w:val="24"/>
          <w:lang w:eastAsia="sv-SE"/>
        </w:rPr>
        <w:t xml:space="preserve">Philippe vände blicken bakåt och såg det enda upplysta fönstret försvinna bakom sig och snart omvärvdes han av mörker. Cykellyktans tunna ljusbåge svepte från sida till sida och lyste växelvis upp grusvägen och träden vid vägkanten. Hans axel värkte mera än han hade låtit Amanda och Cassandra märka och han bet ihop tänderna när cykeln </w:t>
      </w:r>
      <w:r w:rsidR="00307AF4">
        <w:rPr>
          <w:rFonts w:ascii="Arial" w:eastAsia="Times New Roman" w:hAnsi="Arial" w:cs="Arial"/>
          <w:sz w:val="24"/>
          <w:szCs w:val="24"/>
          <w:lang w:eastAsia="sv-SE"/>
        </w:rPr>
        <w:t>skumpade</w:t>
      </w:r>
      <w:r w:rsidR="00BC761C">
        <w:rPr>
          <w:rFonts w:ascii="Arial" w:eastAsia="Times New Roman" w:hAnsi="Arial" w:cs="Arial"/>
          <w:sz w:val="24"/>
          <w:szCs w:val="24"/>
          <w:lang w:eastAsia="sv-SE"/>
        </w:rPr>
        <w:t xml:space="preserve"> över </w:t>
      </w:r>
      <w:r w:rsidR="00307AF4">
        <w:rPr>
          <w:rFonts w:ascii="Arial" w:eastAsia="Times New Roman" w:hAnsi="Arial" w:cs="Arial"/>
          <w:sz w:val="24"/>
          <w:szCs w:val="24"/>
          <w:lang w:eastAsia="sv-SE"/>
        </w:rPr>
        <w:t>gropar i vägen. Det gick långsamt, han måste ta det lugnt i mörkret. Första delen av vägen var enkel, men sedan kom han till den brantare biten. Cykellyktans ljus förlorades i tomhet</w:t>
      </w:r>
      <w:r w:rsidR="00AC7E44">
        <w:rPr>
          <w:rFonts w:ascii="Arial" w:eastAsia="Times New Roman" w:hAnsi="Arial" w:cs="Arial"/>
          <w:sz w:val="24"/>
          <w:szCs w:val="24"/>
          <w:lang w:eastAsia="sv-SE"/>
        </w:rPr>
        <w:t xml:space="preserve"> och </w:t>
      </w:r>
      <w:r w:rsidR="00307AF4">
        <w:rPr>
          <w:rFonts w:ascii="Arial" w:eastAsia="Times New Roman" w:hAnsi="Arial" w:cs="Arial"/>
          <w:sz w:val="24"/>
          <w:szCs w:val="24"/>
          <w:lang w:eastAsia="sv-SE"/>
        </w:rPr>
        <w:t xml:space="preserve">Philippe visste att alldeles till </w:t>
      </w:r>
      <w:r w:rsidR="00307AF4">
        <w:rPr>
          <w:rFonts w:ascii="Arial" w:eastAsia="Times New Roman" w:hAnsi="Arial" w:cs="Arial"/>
          <w:sz w:val="24"/>
          <w:szCs w:val="24"/>
          <w:lang w:eastAsia="sv-SE"/>
        </w:rPr>
        <w:lastRenderedPageBreak/>
        <w:t>vänster om honom fanns e</w:t>
      </w:r>
      <w:r w:rsidR="00BC2BAD">
        <w:rPr>
          <w:rFonts w:ascii="Arial" w:eastAsia="Times New Roman" w:hAnsi="Arial" w:cs="Arial"/>
          <w:sz w:val="24"/>
          <w:szCs w:val="24"/>
          <w:lang w:eastAsia="sv-SE"/>
        </w:rPr>
        <w:t>tt</w:t>
      </w:r>
      <w:r w:rsidR="00307AF4">
        <w:rPr>
          <w:rFonts w:ascii="Arial" w:eastAsia="Times New Roman" w:hAnsi="Arial" w:cs="Arial"/>
          <w:sz w:val="24"/>
          <w:szCs w:val="24"/>
          <w:lang w:eastAsia="sv-SE"/>
        </w:rPr>
        <w:t xml:space="preserve"> stup, han kunde nästan känna tomheten, se de utskjutande klipporna som väntade på att lemlästa honom om han var oförsiktig.</w:t>
      </w:r>
    </w:p>
    <w:p w14:paraId="04692F3C" w14:textId="3075A9EF" w:rsidR="00BC2BAD" w:rsidRDefault="00BC2BA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Svetten rann längs ryggen och i pannan. Det gick allt trögare att trampa och han måste koncentrera sin tankeverksamhet på detta enda, att ta sig fram. Ett </w:t>
      </w:r>
      <w:proofErr w:type="spellStart"/>
      <w:r>
        <w:rPr>
          <w:rFonts w:ascii="Arial" w:eastAsia="Times New Roman" w:hAnsi="Arial" w:cs="Arial"/>
          <w:sz w:val="24"/>
          <w:szCs w:val="24"/>
          <w:lang w:eastAsia="sv-SE"/>
        </w:rPr>
        <w:t>potthål</w:t>
      </w:r>
      <w:proofErr w:type="spellEnd"/>
      <w:r>
        <w:rPr>
          <w:rFonts w:ascii="Arial" w:eastAsia="Times New Roman" w:hAnsi="Arial" w:cs="Arial"/>
          <w:sz w:val="24"/>
          <w:szCs w:val="24"/>
          <w:lang w:eastAsia="sv-SE"/>
        </w:rPr>
        <w:t xml:space="preserve"> i vägen överraskade honom, han tappade kontrollen över cykeln som krängde åt vänster. I sista ögonblicket kastade sig Philippe av cykeln och landade hårt på vägen. Smärtan sköljde genom honom. Han hörde cykeln slå emot klipporna på sin väg ner, sedan en svag </w:t>
      </w:r>
      <w:r w:rsidR="00AC7E44">
        <w:rPr>
          <w:rFonts w:ascii="Arial" w:eastAsia="Times New Roman" w:hAnsi="Arial" w:cs="Arial"/>
          <w:sz w:val="24"/>
          <w:szCs w:val="24"/>
          <w:lang w:eastAsia="sv-SE"/>
        </w:rPr>
        <w:t>duns</w:t>
      </w:r>
      <w:r>
        <w:rPr>
          <w:rFonts w:ascii="Arial" w:eastAsia="Times New Roman" w:hAnsi="Arial" w:cs="Arial"/>
          <w:sz w:val="24"/>
          <w:szCs w:val="24"/>
          <w:lang w:eastAsia="sv-SE"/>
        </w:rPr>
        <w:t xml:space="preserve"> och efter det tystnad.</w:t>
      </w:r>
    </w:p>
    <w:p w14:paraId="542107DA" w14:textId="1A54CCBF" w:rsidR="00BC2BAD" w:rsidRDefault="00BC2BA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låg alldeles stilla och försökte kontrollera smärtan som strålade från hans axel. Han </w:t>
      </w:r>
      <w:r w:rsidR="00A93955">
        <w:rPr>
          <w:rFonts w:ascii="Arial" w:eastAsia="Times New Roman" w:hAnsi="Arial" w:cs="Arial"/>
          <w:sz w:val="24"/>
          <w:szCs w:val="24"/>
          <w:lang w:eastAsia="sv-SE"/>
        </w:rPr>
        <w:t>försökte ta sig upp på fötter, men greps av yrsel och blev sittande på knä. En plötslig, överväldigande längtan att bara lägga sig ner och sova där på vägen kom över honom och han skakade på huvudet för att återfå tankeförmågan.</w:t>
      </w:r>
    </w:p>
    <w:p w14:paraId="168731B8" w14:textId="47E4220B" w:rsidR="00A93955"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w:t>
      </w:r>
      <w:r w:rsidR="00A93955">
        <w:rPr>
          <w:rFonts w:ascii="Arial" w:eastAsia="Times New Roman" w:hAnsi="Arial" w:cs="Arial"/>
          <w:sz w:val="24"/>
          <w:szCs w:val="24"/>
          <w:lang w:eastAsia="sv-SE"/>
        </w:rPr>
        <w:t xml:space="preserve"> såg han framför sig Maries döda ansikte och han började gråta, gråta som han skulle för en älskad moder. Sittande på knä i mörkret</w:t>
      </w:r>
      <w:r w:rsidR="00981463">
        <w:rPr>
          <w:rFonts w:ascii="Arial" w:eastAsia="Times New Roman" w:hAnsi="Arial" w:cs="Arial"/>
          <w:sz w:val="24"/>
          <w:szCs w:val="24"/>
          <w:lang w:eastAsia="sv-SE"/>
        </w:rPr>
        <w:t xml:space="preserve"> </w:t>
      </w:r>
      <w:r>
        <w:rPr>
          <w:rFonts w:ascii="Arial" w:eastAsia="Times New Roman" w:hAnsi="Arial" w:cs="Arial"/>
          <w:sz w:val="24"/>
          <w:szCs w:val="24"/>
          <w:lang w:eastAsia="sv-SE"/>
        </w:rPr>
        <w:t>rann</w:t>
      </w:r>
      <w:r w:rsidR="00981463">
        <w:rPr>
          <w:rFonts w:ascii="Arial" w:eastAsia="Times New Roman" w:hAnsi="Arial" w:cs="Arial"/>
          <w:sz w:val="24"/>
          <w:szCs w:val="24"/>
          <w:lang w:eastAsia="sv-SE"/>
        </w:rPr>
        <w:t xml:space="preserve"> tårarna utför hans kinder. När tårarna avtog strömmade ny beslutsamhet genom </w:t>
      </w:r>
      <w:r>
        <w:rPr>
          <w:rFonts w:ascii="Arial" w:eastAsia="Times New Roman" w:hAnsi="Arial" w:cs="Arial"/>
          <w:sz w:val="24"/>
          <w:szCs w:val="24"/>
          <w:lang w:eastAsia="sv-SE"/>
        </w:rPr>
        <w:t>honom</w:t>
      </w:r>
      <w:r w:rsidR="00981463">
        <w:rPr>
          <w:rFonts w:ascii="Arial" w:eastAsia="Times New Roman" w:hAnsi="Arial" w:cs="Arial"/>
          <w:sz w:val="24"/>
          <w:szCs w:val="24"/>
          <w:lang w:eastAsia="sv-SE"/>
        </w:rPr>
        <w:t>. Stapplande tog han sig på fötter och drog upp ficklampan ur fickan. Med darrande händer tände han den och suckade av lättnad när ljusstrålen lyste upp vägen framför honom. Han började gå, långsamt, noga med att hålla sig så långt bort från stupet som möjligt.</w:t>
      </w:r>
    </w:p>
    <w:p w14:paraId="15F1C347" w14:textId="555B3E94" w:rsidR="00981463"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Tiden tycktes stå stilla, han</w:t>
      </w:r>
      <w:r w:rsidR="00981463">
        <w:rPr>
          <w:rFonts w:ascii="Arial" w:eastAsia="Times New Roman" w:hAnsi="Arial" w:cs="Arial"/>
          <w:sz w:val="24"/>
          <w:szCs w:val="24"/>
          <w:lang w:eastAsia="sv-SE"/>
        </w:rPr>
        <w:t xml:space="preserve"> brydde sig inte längre om var han var, hur mycket längre han måste gå. Den enda tanken som uppfyllde hans hjärna var att </w:t>
      </w:r>
      <w:r>
        <w:rPr>
          <w:rFonts w:ascii="Arial" w:eastAsia="Times New Roman" w:hAnsi="Arial" w:cs="Arial"/>
          <w:sz w:val="24"/>
          <w:szCs w:val="24"/>
          <w:lang w:eastAsia="sv-SE"/>
        </w:rPr>
        <w:t>sätta en fot framför den andra</w:t>
      </w:r>
      <w:r w:rsidR="00981463">
        <w:rPr>
          <w:rFonts w:ascii="Arial" w:eastAsia="Times New Roman" w:hAnsi="Arial" w:cs="Arial"/>
          <w:sz w:val="24"/>
          <w:szCs w:val="24"/>
          <w:lang w:eastAsia="sv-SE"/>
        </w:rPr>
        <w:t xml:space="preserve">, inte stanna, inte ge upp. Han </w:t>
      </w:r>
      <w:r>
        <w:rPr>
          <w:rFonts w:ascii="Arial" w:eastAsia="Times New Roman" w:hAnsi="Arial" w:cs="Arial"/>
          <w:sz w:val="24"/>
          <w:szCs w:val="24"/>
          <w:lang w:eastAsia="sv-SE"/>
        </w:rPr>
        <w:t xml:space="preserve">snubblade och </w:t>
      </w:r>
      <w:r w:rsidR="00981463">
        <w:rPr>
          <w:rFonts w:ascii="Arial" w:eastAsia="Times New Roman" w:hAnsi="Arial" w:cs="Arial"/>
          <w:sz w:val="24"/>
          <w:szCs w:val="24"/>
          <w:lang w:eastAsia="sv-SE"/>
        </w:rPr>
        <w:t>föll flera gånger, men lyckades alltid ta sig upp igen och fortsätta. Det kunde ha varit en timma eller 10 dagar.</w:t>
      </w:r>
    </w:p>
    <w:p w14:paraId="4C48FC2F" w14:textId="29B517C2" w:rsidR="00981463"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Gryningen hade kommit </w:t>
      </w:r>
      <w:r w:rsidR="00DC1F15">
        <w:rPr>
          <w:rFonts w:ascii="Arial" w:eastAsia="Times New Roman" w:hAnsi="Arial" w:cs="Arial"/>
          <w:sz w:val="24"/>
          <w:szCs w:val="24"/>
          <w:lang w:eastAsia="sv-SE"/>
        </w:rPr>
        <w:t>när han fick de första husen i staden i sikte. Philippe raglade och stapplade från ena sidan av vägen till den andra som om han var stupfull och hans axel brann av smärta.</w:t>
      </w:r>
    </w:p>
    <w:p w14:paraId="79AC71F2" w14:textId="1D723F3A" w:rsidR="00DC1F15" w:rsidRDefault="00DC1F1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passerade de första husen, knappast ens medveten om att han hade kommit fram till sin destination. </w:t>
      </w:r>
      <w:r w:rsidR="007217CB">
        <w:rPr>
          <w:rFonts w:ascii="Arial" w:eastAsia="Times New Roman" w:hAnsi="Arial" w:cs="Arial"/>
          <w:sz w:val="24"/>
          <w:szCs w:val="24"/>
          <w:lang w:eastAsia="sv-SE"/>
        </w:rPr>
        <w:t xml:space="preserve">Snubblande över kullerstenarna på torget såg han Marcels bar framför sig och insåg med ens var han var. Hans hjärna gick på tomgång och det tog någon minut innan han kom ihåg varför han var där. Sedan strömmande minnena fram och med sina sista krafter bankade han på dörren till baren. Den plötsliga störningen av morgonfriden fick hundar att börja skälla och Marcel kom </w:t>
      </w:r>
      <w:r w:rsidR="00111D7C">
        <w:rPr>
          <w:rFonts w:ascii="Arial" w:eastAsia="Times New Roman" w:hAnsi="Arial" w:cs="Arial"/>
          <w:sz w:val="24"/>
          <w:szCs w:val="24"/>
          <w:lang w:eastAsia="sv-SE"/>
        </w:rPr>
        <w:t>gäspande ner för trapporna, muttrande:</w:t>
      </w:r>
    </w:p>
    <w:p w14:paraId="17D00DB5" w14:textId="30B2C44D" w:rsidR="00111D7C" w:rsidRDefault="00111D7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kommer! Jag kommer!” Han låste upp dörren och fick syn på Philippes ansikte, blekt och härjat av utmattning, med uppspärrade och stirrande ögon, och han insåg att Philippe var på väg att svimma. Sedan </w:t>
      </w:r>
      <w:r w:rsidR="006B38D0">
        <w:rPr>
          <w:rFonts w:ascii="Arial" w:eastAsia="Times New Roman" w:hAnsi="Arial" w:cs="Arial"/>
          <w:sz w:val="24"/>
          <w:szCs w:val="24"/>
          <w:lang w:eastAsia="sv-SE"/>
        </w:rPr>
        <w:t>såg han den blodiga duken runt Philippes axel.</w:t>
      </w:r>
    </w:p>
    <w:p w14:paraId="01CD3AA4" w14:textId="5C74A910" w:rsidR="006B38D0"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hjälpte snabbt Philippe in och han sjönk ner på en stol, darrande i hela kroppen nu när han hade gjort det han måste göra.</w:t>
      </w:r>
    </w:p>
    <w:p w14:paraId="043BF743" w14:textId="2A55B271"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ringer doktorn.” Marcel lyfte telefonluren.</w:t>
      </w:r>
    </w:p>
    <w:p w14:paraId="2F71F15D" w14:textId="28B450CC"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”Polisen”, mumlade Philippe.</w:t>
      </w:r>
    </w:p>
    <w:p w14:paraId="2FBB539E" w14:textId="57EF23F1"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”Dem också.”</w:t>
      </w:r>
    </w:p>
    <w:p w14:paraId="7961D35F" w14:textId="5ED28DF0"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 xml:space="preserve"> var först på plats eftersom han bodde alldeles i närheten. Han undersökte Philippes axel.</w:t>
      </w:r>
    </w:p>
    <w:p w14:paraId="583E6668" w14:textId="13A84376" w:rsidR="00CB2448" w:rsidRDefault="00CB244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tur. Kulan gick rätt igenom.”</w:t>
      </w:r>
    </w:p>
    <w:p w14:paraId="1D5A359C" w14:textId="346D5509" w:rsidR="00CB2448" w:rsidRDefault="00AC7E4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liten stund senare </w:t>
      </w:r>
      <w:r w:rsidR="000C0EC5">
        <w:rPr>
          <w:rFonts w:ascii="Arial" w:eastAsia="Times New Roman" w:hAnsi="Arial" w:cs="Arial"/>
          <w:sz w:val="24"/>
          <w:szCs w:val="24"/>
          <w:lang w:eastAsia="sv-SE"/>
        </w:rPr>
        <w:t>dök två polismän upp. Philippe berättade i några få meningar vad som hade hänt och plötslig aktivitet bröt ut. Fler poliser kallades in som förstärkning från andra städer och bilar körde i full fart upp mot hotellet.</w:t>
      </w:r>
    </w:p>
    <w:p w14:paraId="3E12B175" w14:textId="42BDC6F5" w:rsidR="000C0EC5" w:rsidRDefault="000C0E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fördes till stadens lilla sjukhus, fick sin axel omsedd och lades i en säng. Han andades in den friska doften av rena sängkläder och </w:t>
      </w:r>
      <w:r w:rsidR="007F43E1">
        <w:rPr>
          <w:rFonts w:ascii="Arial" w:eastAsia="Times New Roman" w:hAnsi="Arial" w:cs="Arial"/>
          <w:sz w:val="24"/>
          <w:szCs w:val="24"/>
          <w:lang w:eastAsia="sv-SE"/>
        </w:rPr>
        <w:t>föll genast i sömn</w:t>
      </w:r>
      <w:r>
        <w:rPr>
          <w:rFonts w:ascii="Arial" w:eastAsia="Times New Roman" w:hAnsi="Arial" w:cs="Arial"/>
          <w:sz w:val="24"/>
          <w:szCs w:val="24"/>
          <w:lang w:eastAsia="sv-SE"/>
        </w:rPr>
        <w:t>.</w:t>
      </w:r>
    </w:p>
    <w:p w14:paraId="10FCB5D4" w14:textId="3AA549A1"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vaknade sakta till liv. </w:t>
      </w:r>
      <w:r w:rsidR="00384DC1">
        <w:rPr>
          <w:rFonts w:ascii="Arial" w:eastAsia="Times New Roman" w:hAnsi="Arial" w:cs="Arial"/>
          <w:sz w:val="24"/>
          <w:szCs w:val="24"/>
          <w:lang w:eastAsia="sv-SE"/>
        </w:rPr>
        <w:t xml:space="preserve">Även med stängda ögon kände han </w:t>
      </w:r>
      <w:r>
        <w:rPr>
          <w:rFonts w:ascii="Arial" w:eastAsia="Times New Roman" w:hAnsi="Arial" w:cs="Arial"/>
          <w:sz w:val="24"/>
          <w:szCs w:val="24"/>
          <w:lang w:eastAsia="sv-SE"/>
        </w:rPr>
        <w:t>att det fanns andra i rummet.</w:t>
      </w:r>
    </w:p>
    <w:p w14:paraId="50212959" w14:textId="45B667E1"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piggnar till”, sade någon.</w:t>
      </w:r>
    </w:p>
    <w:p w14:paraId="2514A88C" w14:textId="4ED497E0"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Motvilligt öppnade han ögonen.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 xml:space="preserve"> var där och Amanda, med gipsad fot och två kryckor lutade mot väggen bredvid </w:t>
      </w:r>
      <w:r w:rsidR="00384DC1">
        <w:rPr>
          <w:rFonts w:ascii="Arial" w:eastAsia="Times New Roman" w:hAnsi="Arial" w:cs="Arial"/>
          <w:sz w:val="24"/>
          <w:szCs w:val="24"/>
          <w:lang w:eastAsia="sv-SE"/>
        </w:rPr>
        <w:t>sin</w:t>
      </w:r>
      <w:r>
        <w:rPr>
          <w:rFonts w:ascii="Arial" w:eastAsia="Times New Roman" w:hAnsi="Arial" w:cs="Arial"/>
          <w:sz w:val="24"/>
          <w:szCs w:val="24"/>
          <w:lang w:eastAsia="sv-SE"/>
        </w:rPr>
        <w:t xml:space="preserve"> stol. Cassandra satt på en annan stol, med vänster arm i band. Philippe log dåsigt mot dem, fortfarande omtöcknad.</w:t>
      </w:r>
    </w:p>
    <w:p w14:paraId="75EE3B6E" w14:textId="4F1CCB6A"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känner du dig?” frågade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536C8600" w14:textId="79D54D79" w:rsidR="007F43E1" w:rsidRDefault="007F43E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”Okej.” Hans axel molade, mer </w:t>
      </w:r>
      <w:r w:rsidR="00220B2F">
        <w:rPr>
          <w:rFonts w:ascii="Arial" w:eastAsia="Times New Roman" w:hAnsi="Arial" w:cs="Arial"/>
          <w:sz w:val="24"/>
          <w:szCs w:val="24"/>
          <w:lang w:eastAsia="sv-SE"/>
        </w:rPr>
        <w:t>ett obehag än verklig smärta. ”Hur är det med de andra?”</w:t>
      </w:r>
    </w:p>
    <w:p w14:paraId="0FBD9C0F" w14:textId="6685CFEA"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ligger i rummet bredvid”, sade Amanda.</w:t>
      </w:r>
    </w:p>
    <w:p w14:paraId="6F7D2718" w14:textId="3B0EDF99"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84DC1">
        <w:rPr>
          <w:rFonts w:ascii="Arial" w:eastAsia="Times New Roman" w:hAnsi="Arial" w:cs="Arial"/>
          <w:sz w:val="24"/>
          <w:szCs w:val="24"/>
          <w:lang w:eastAsia="sv-SE"/>
        </w:rPr>
        <w:t>Han har förlorat en hel del blod, men h</w:t>
      </w:r>
      <w:r>
        <w:rPr>
          <w:rFonts w:ascii="Arial" w:eastAsia="Times New Roman" w:hAnsi="Arial" w:cs="Arial"/>
          <w:sz w:val="24"/>
          <w:szCs w:val="24"/>
          <w:lang w:eastAsia="sv-SE"/>
        </w:rPr>
        <w:t xml:space="preserve">an kommer att klara sig”, avbröt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723B624C" w14:textId="228A1E6F"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Gina?”</w:t>
      </w:r>
    </w:p>
    <w:p w14:paraId="4C2DA96C" w14:textId="2A03DC2A"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Petone</w:t>
      </w:r>
      <w:proofErr w:type="spellEnd"/>
      <w:r>
        <w:rPr>
          <w:rFonts w:ascii="Arial" w:eastAsia="Times New Roman" w:hAnsi="Arial" w:cs="Arial"/>
          <w:sz w:val="24"/>
          <w:szCs w:val="24"/>
          <w:lang w:eastAsia="sv-SE"/>
        </w:rPr>
        <w:t xml:space="preserve"> har tagits till ett sjukhus i grannstaden. </w:t>
      </w:r>
      <w:r w:rsidR="00384DC1">
        <w:rPr>
          <w:rFonts w:ascii="Arial" w:eastAsia="Times New Roman" w:hAnsi="Arial" w:cs="Arial"/>
          <w:sz w:val="24"/>
          <w:szCs w:val="24"/>
          <w:lang w:eastAsia="sv-SE"/>
        </w:rPr>
        <w:t xml:space="preserve">En kraftig hjärnskakning. </w:t>
      </w:r>
      <w:r>
        <w:rPr>
          <w:rFonts w:ascii="Arial" w:eastAsia="Times New Roman" w:hAnsi="Arial" w:cs="Arial"/>
          <w:sz w:val="24"/>
          <w:szCs w:val="24"/>
          <w:lang w:eastAsia="sv-SE"/>
        </w:rPr>
        <w:t>Jag talade nyss med en av läkarna där och han sade att det inte är någon omedelbar fara för hennes liv.”</w:t>
      </w:r>
    </w:p>
    <w:p w14:paraId="04919A9E" w14:textId="066F7A05"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”Vad är klockan?” frågade Philippe plötsligt när dimmorna </w:t>
      </w:r>
      <w:r w:rsidR="00384DC1">
        <w:rPr>
          <w:rFonts w:ascii="Arial" w:eastAsia="Times New Roman" w:hAnsi="Arial" w:cs="Arial"/>
          <w:sz w:val="24"/>
          <w:szCs w:val="24"/>
          <w:lang w:eastAsia="sv-SE"/>
        </w:rPr>
        <w:t xml:space="preserve">skingrades i </w:t>
      </w:r>
      <w:r>
        <w:rPr>
          <w:rFonts w:ascii="Arial" w:eastAsia="Times New Roman" w:hAnsi="Arial" w:cs="Arial"/>
          <w:sz w:val="24"/>
          <w:szCs w:val="24"/>
          <w:lang w:eastAsia="sv-SE"/>
        </w:rPr>
        <w:t>hans hjärna.</w:t>
      </w:r>
    </w:p>
    <w:p w14:paraId="639CF5FC" w14:textId="6B6B3A8F"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är tolv. Du har sovit i mer än 24 timmar”, svarade Cassandra.</w:t>
      </w:r>
    </w:p>
    <w:p w14:paraId="55172186" w14:textId="0206D051"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förtjänade att få sova ut,” sade Amanda med mjuk röst. ”Om det är inte hade varit för dig … För resten, vad hände med cykeln?</w:t>
      </w:r>
    </w:p>
    <w:p w14:paraId="70670EA9" w14:textId="7D63DECC" w:rsidR="00220B2F" w:rsidRDefault="00220B2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föll utför stupet. Tog nästan mig med sig.” </w:t>
      </w:r>
      <w:r w:rsidR="00384DC1">
        <w:rPr>
          <w:rFonts w:ascii="Arial" w:eastAsia="Times New Roman" w:hAnsi="Arial" w:cs="Arial"/>
          <w:sz w:val="24"/>
          <w:szCs w:val="24"/>
          <w:lang w:eastAsia="sv-SE"/>
        </w:rPr>
        <w:t xml:space="preserve">En darrning genomfor honom </w:t>
      </w:r>
      <w:r>
        <w:rPr>
          <w:rFonts w:ascii="Arial" w:eastAsia="Times New Roman" w:hAnsi="Arial" w:cs="Arial"/>
          <w:sz w:val="24"/>
          <w:szCs w:val="24"/>
          <w:lang w:eastAsia="sv-SE"/>
        </w:rPr>
        <w:t xml:space="preserve">när han för första gången insåg hur nära döden han hade varit. Cassandra såg att minnesbilderna rörde upp </w:t>
      </w:r>
      <w:r w:rsidR="00AD0868">
        <w:rPr>
          <w:rFonts w:ascii="Arial" w:eastAsia="Times New Roman" w:hAnsi="Arial" w:cs="Arial"/>
          <w:sz w:val="24"/>
          <w:szCs w:val="24"/>
          <w:lang w:eastAsia="sv-SE"/>
        </w:rPr>
        <w:t xml:space="preserve">svårbemästrade känslor och lade sin hand </w:t>
      </w:r>
      <w:r w:rsidR="00384DC1">
        <w:rPr>
          <w:rFonts w:ascii="Arial" w:eastAsia="Times New Roman" w:hAnsi="Arial" w:cs="Arial"/>
          <w:sz w:val="24"/>
          <w:szCs w:val="24"/>
          <w:lang w:eastAsia="sv-SE"/>
        </w:rPr>
        <w:t xml:space="preserve">lätt </w:t>
      </w:r>
      <w:r w:rsidR="00AD0868">
        <w:rPr>
          <w:rFonts w:ascii="Arial" w:eastAsia="Times New Roman" w:hAnsi="Arial" w:cs="Arial"/>
          <w:sz w:val="24"/>
          <w:szCs w:val="24"/>
          <w:lang w:eastAsia="sv-SE"/>
        </w:rPr>
        <w:t>på hans. En kort sekund möttes deras blickar och båda kom ihåg natten de hade tillbringat tillsammans. Det kändes som en evighet sedan.</w:t>
      </w:r>
    </w:p>
    <w:p w14:paraId="2B4EB0B2" w14:textId="420905AD"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”Känner du dig tillräckligt bra för att tala med polisen?” frågade doktor </w:t>
      </w:r>
      <w:proofErr w:type="spellStart"/>
      <w:r>
        <w:rPr>
          <w:rFonts w:ascii="Arial" w:eastAsia="Times New Roman" w:hAnsi="Arial" w:cs="Arial"/>
          <w:sz w:val="24"/>
          <w:szCs w:val="24"/>
          <w:lang w:eastAsia="sv-SE"/>
        </w:rPr>
        <w:t>Morand</w:t>
      </w:r>
      <w:proofErr w:type="spellEnd"/>
      <w:r>
        <w:rPr>
          <w:rFonts w:ascii="Arial" w:eastAsia="Times New Roman" w:hAnsi="Arial" w:cs="Arial"/>
          <w:sz w:val="24"/>
          <w:szCs w:val="24"/>
          <w:lang w:eastAsia="sv-SE"/>
        </w:rPr>
        <w:t>.</w:t>
      </w:r>
    </w:p>
    <w:p w14:paraId="73D7AA18" w14:textId="5694FC25"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2CF1B8FB" w14:textId="0B7705CF" w:rsidR="00AD0868" w:rsidRDefault="00AD086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minuter senare steg två polismän in i hans rum. Philippe beskrev allting exakt, med ett undantag. Pistolen. Han hade ingen licens för den och sade att vakten utanför hotellet hade haft den. Kommissarien, monsieur </w:t>
      </w: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gav Philippe en skarp blick</w:t>
      </w:r>
      <w:r w:rsidR="00384DC1">
        <w:rPr>
          <w:rFonts w:ascii="Arial" w:eastAsia="Times New Roman" w:hAnsi="Arial" w:cs="Arial"/>
          <w:sz w:val="24"/>
          <w:szCs w:val="24"/>
          <w:lang w:eastAsia="sv-SE"/>
        </w:rPr>
        <w:t xml:space="preserve">. </w:t>
      </w:r>
      <w:r>
        <w:rPr>
          <w:rFonts w:ascii="Arial" w:eastAsia="Times New Roman" w:hAnsi="Arial" w:cs="Arial"/>
          <w:sz w:val="24"/>
          <w:szCs w:val="24"/>
          <w:lang w:eastAsia="sv-SE"/>
        </w:rPr>
        <w:t>Hans många år inom polisen sade honom att Philippe ljög, men med tanke på omfattningen av fallet var en olaglig pistol en icke-fråga</w:t>
      </w:r>
      <w:r w:rsidR="00384DC1">
        <w:rPr>
          <w:rFonts w:ascii="Arial" w:eastAsia="Times New Roman" w:hAnsi="Arial" w:cs="Arial"/>
          <w:sz w:val="24"/>
          <w:szCs w:val="24"/>
          <w:lang w:eastAsia="sv-SE"/>
        </w:rPr>
        <w:t xml:space="preserve"> så han valde att inte gå vidare</w:t>
      </w:r>
      <w:r>
        <w:rPr>
          <w:rFonts w:ascii="Arial" w:eastAsia="Times New Roman" w:hAnsi="Arial" w:cs="Arial"/>
          <w:sz w:val="24"/>
          <w:szCs w:val="24"/>
          <w:lang w:eastAsia="sv-SE"/>
        </w:rPr>
        <w:t xml:space="preserve">. Dessutom var Philippe en hjälte. </w:t>
      </w: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log bistert. Han betvivlade att han hade kunnat ta sig hela vägen ner från hotellet i mörkret med en skadad axel, även om andras liv </w:t>
      </w:r>
      <w:r w:rsidR="00174009">
        <w:rPr>
          <w:rFonts w:ascii="Arial" w:eastAsia="Times New Roman" w:hAnsi="Arial" w:cs="Arial"/>
          <w:sz w:val="24"/>
          <w:szCs w:val="24"/>
          <w:lang w:eastAsia="sv-SE"/>
        </w:rPr>
        <w:t>stod på spel.</w:t>
      </w:r>
    </w:p>
    <w:p w14:paraId="4FFBBA20" w14:textId="74432A67" w:rsidR="00174009" w:rsidRDefault="004517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första gången fick Philippe veta vad det hela handlade om. Det visade sig att de två nya gäster Gaston hade nämnt att han skulle hämta upp i staden var fångar som hade rymt från </w:t>
      </w:r>
      <w:r w:rsidR="00384DC1">
        <w:rPr>
          <w:rFonts w:ascii="Arial" w:eastAsia="Times New Roman" w:hAnsi="Arial" w:cs="Arial"/>
          <w:sz w:val="24"/>
          <w:szCs w:val="24"/>
          <w:lang w:eastAsia="sv-SE"/>
        </w:rPr>
        <w:t>mång</w:t>
      </w:r>
      <w:r>
        <w:rPr>
          <w:rFonts w:ascii="Arial" w:eastAsia="Times New Roman" w:hAnsi="Arial" w:cs="Arial"/>
          <w:sz w:val="24"/>
          <w:szCs w:val="24"/>
          <w:lang w:eastAsia="sv-SE"/>
        </w:rPr>
        <w:t xml:space="preserve">åriga fängelsestraff och som behövde någonstans att hålla sig undan tills den värsta uppmärksamheten hade lagt sig. Pascal var en kumpan till dem som hade befunnit sig på hotellet för att </w:t>
      </w:r>
      <w:r w:rsidR="00384DC1">
        <w:rPr>
          <w:rFonts w:ascii="Arial" w:eastAsia="Times New Roman" w:hAnsi="Arial" w:cs="Arial"/>
          <w:sz w:val="24"/>
          <w:szCs w:val="24"/>
          <w:lang w:eastAsia="sv-SE"/>
        </w:rPr>
        <w:t>rekognoscera</w:t>
      </w:r>
      <w:r>
        <w:rPr>
          <w:rFonts w:ascii="Arial" w:eastAsia="Times New Roman" w:hAnsi="Arial" w:cs="Arial"/>
          <w:sz w:val="24"/>
          <w:szCs w:val="24"/>
          <w:lang w:eastAsia="sv-SE"/>
        </w:rPr>
        <w:t>. Det faktum att det var ett litet</w:t>
      </w:r>
      <w:r w:rsidR="00384DC1">
        <w:rPr>
          <w:rFonts w:ascii="Arial" w:eastAsia="Times New Roman" w:hAnsi="Arial" w:cs="Arial"/>
          <w:sz w:val="24"/>
          <w:szCs w:val="24"/>
          <w:lang w:eastAsia="sv-SE"/>
        </w:rPr>
        <w:t>, avlägset beläget</w:t>
      </w:r>
      <w:r>
        <w:rPr>
          <w:rFonts w:ascii="Arial" w:eastAsia="Times New Roman" w:hAnsi="Arial" w:cs="Arial"/>
          <w:sz w:val="24"/>
          <w:szCs w:val="24"/>
          <w:lang w:eastAsia="sv-SE"/>
        </w:rPr>
        <w:t xml:space="preserve"> hotell var förmodligen det som hade lockat dit dem.</w:t>
      </w:r>
    </w:p>
    <w:p w14:paraId="58E70EAC" w14:textId="6337A79C" w:rsidR="00174D85" w:rsidRDefault="003D6CD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hade r</w:t>
      </w:r>
      <w:r w:rsidR="00174D85">
        <w:rPr>
          <w:rFonts w:ascii="Arial" w:eastAsia="Times New Roman" w:hAnsi="Arial" w:cs="Arial"/>
          <w:sz w:val="24"/>
          <w:szCs w:val="24"/>
          <w:lang w:eastAsia="sv-SE"/>
        </w:rPr>
        <w:t xml:space="preserve">åkat höra ett </w:t>
      </w:r>
      <w:r>
        <w:rPr>
          <w:rFonts w:ascii="Arial" w:eastAsia="Times New Roman" w:hAnsi="Arial" w:cs="Arial"/>
          <w:sz w:val="24"/>
          <w:szCs w:val="24"/>
          <w:lang w:eastAsia="sv-SE"/>
        </w:rPr>
        <w:t>samtal mellan inkräktarna att någon skulle</w:t>
      </w:r>
      <w:r w:rsidR="00174D85">
        <w:rPr>
          <w:rFonts w:ascii="Arial" w:eastAsia="Times New Roman" w:hAnsi="Arial" w:cs="Arial"/>
          <w:sz w:val="24"/>
          <w:szCs w:val="24"/>
          <w:lang w:eastAsia="sv-SE"/>
        </w:rPr>
        <w:t xml:space="preserve"> komma och hämta dem dagen efter</w:t>
      </w:r>
      <w:r>
        <w:rPr>
          <w:rFonts w:ascii="Arial" w:eastAsia="Times New Roman" w:hAnsi="Arial" w:cs="Arial"/>
          <w:sz w:val="24"/>
          <w:szCs w:val="24"/>
          <w:lang w:eastAsia="sv-SE"/>
        </w:rPr>
        <w:t xml:space="preserve"> och att kvinnan i smekmånadsparet hade känt igen en av fångarna, trots att d</w:t>
      </w:r>
      <w:r w:rsidR="00174D85">
        <w:rPr>
          <w:rFonts w:ascii="Arial" w:eastAsia="Times New Roman" w:hAnsi="Arial" w:cs="Arial"/>
          <w:sz w:val="24"/>
          <w:szCs w:val="24"/>
          <w:lang w:eastAsia="sv-SE"/>
        </w:rPr>
        <w:t>e hade gjort vad de kunde för att ändra sina utseende, lagt sig till med skägg, klippt eller färgat håret.</w:t>
      </w:r>
    </w:p>
    <w:p w14:paraId="54D4A7B5" w14:textId="68480311" w:rsidR="00174D85" w:rsidRDefault="00174D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förstod naturligtvis att de inte kunde stanna </w:t>
      </w:r>
      <w:r w:rsidR="00506781">
        <w:rPr>
          <w:rFonts w:ascii="Arial" w:eastAsia="Times New Roman" w:hAnsi="Arial" w:cs="Arial"/>
          <w:sz w:val="24"/>
          <w:szCs w:val="24"/>
          <w:lang w:eastAsia="sv-SE"/>
        </w:rPr>
        <w:t>kvar</w:t>
      </w:r>
      <w:r>
        <w:rPr>
          <w:rFonts w:ascii="Arial" w:eastAsia="Times New Roman" w:hAnsi="Arial" w:cs="Arial"/>
          <w:sz w:val="24"/>
          <w:szCs w:val="24"/>
          <w:lang w:eastAsia="sv-SE"/>
        </w:rPr>
        <w:t xml:space="preserve"> efter morden på smekmånadsparet</w:t>
      </w:r>
      <w:r w:rsidR="00506781">
        <w:rPr>
          <w:rFonts w:ascii="Arial" w:eastAsia="Times New Roman" w:hAnsi="Arial" w:cs="Arial"/>
          <w:sz w:val="24"/>
          <w:szCs w:val="24"/>
          <w:lang w:eastAsia="sv-SE"/>
        </w:rPr>
        <w:t xml:space="preserve">. Kanske hoppades de att de skulle kunna ta sig därifrån innan det upptäcktes.” </w:t>
      </w:r>
      <w:proofErr w:type="spellStart"/>
      <w:r w:rsidR="00506781">
        <w:rPr>
          <w:rFonts w:ascii="Arial" w:eastAsia="Times New Roman" w:hAnsi="Arial" w:cs="Arial"/>
          <w:sz w:val="24"/>
          <w:szCs w:val="24"/>
          <w:lang w:eastAsia="sv-SE"/>
        </w:rPr>
        <w:t>Declerc</w:t>
      </w:r>
      <w:proofErr w:type="spellEnd"/>
      <w:r w:rsidR="00506781">
        <w:rPr>
          <w:rFonts w:ascii="Arial" w:eastAsia="Times New Roman" w:hAnsi="Arial" w:cs="Arial"/>
          <w:sz w:val="24"/>
          <w:szCs w:val="24"/>
          <w:lang w:eastAsia="sv-SE"/>
        </w:rPr>
        <w:t xml:space="preserve"> gjorde ett uppehåll. ”Vi kommer aldrig att få reda på exakt vad som hände, varför de började skjuta. Det är möjligt att de lät er leva för att kunna ha </w:t>
      </w:r>
      <w:r w:rsidR="00506781">
        <w:rPr>
          <w:rFonts w:ascii="Arial" w:eastAsia="Times New Roman" w:hAnsi="Arial" w:cs="Arial"/>
          <w:sz w:val="24"/>
          <w:szCs w:val="24"/>
          <w:lang w:eastAsia="sv-SE"/>
        </w:rPr>
        <w:lastRenderedPageBreak/>
        <w:t>er som gisslan”, fortsatte han vänd mot Amanda. ”Vi fick i alla fall tag på deras kumpaner som kom för att hämta dem igår så brottssyndikatet de tillhörde har vi lyckats krossa. Tack vare er.”</w:t>
      </w:r>
    </w:p>
    <w:p w14:paraId="0242B758" w14:textId="65377AA4"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tacksam att det i alla fall ledde till något positivt,” sade Philippe. ”Vet ni, kommissarien, jag har kommit hit varje år i 13 år. Jag kan inte riktigt fatta att det är slut nu.”</w:t>
      </w:r>
    </w:p>
    <w:p w14:paraId="7E2D27DF" w14:textId="2480588F"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”Andra kanske tar över hotellet.”</w:t>
      </w:r>
    </w:p>
    <w:p w14:paraId="1B6AE226" w14:textId="29BDF489" w:rsidR="00506781" w:rsidRDefault="0050678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inte att komma tillbaka. Gaston och Marie, de var som föräldrar för mig.”</w:t>
      </w:r>
    </w:p>
    <w:p w14:paraId="76C2A812" w14:textId="10623C9A" w:rsidR="00506781" w:rsidRDefault="00506781" w:rsidP="006958F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nickade och gav Philippe en </w:t>
      </w:r>
      <w:r w:rsidR="003D099A">
        <w:rPr>
          <w:rFonts w:ascii="Arial" w:eastAsia="Times New Roman" w:hAnsi="Arial" w:cs="Arial"/>
          <w:sz w:val="24"/>
          <w:szCs w:val="24"/>
          <w:lang w:eastAsia="sv-SE"/>
        </w:rPr>
        <w:t>deltagande blick.</w:t>
      </w:r>
    </w:p>
    <w:p w14:paraId="71830054" w14:textId="44926042" w:rsidR="003D099A" w:rsidRDefault="003D09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återkommer, monsieur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men nu behöver ni vila och återfå krafterna.”</w:t>
      </w:r>
    </w:p>
    <w:p w14:paraId="5958B776" w14:textId="278828ED" w:rsidR="003D099A" w:rsidRDefault="003D099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kommissarien.”</w:t>
      </w:r>
    </w:p>
    <w:p w14:paraId="0C628F04" w14:textId="0CCA47AF" w:rsidR="003D099A" w:rsidRDefault="003D099A" w:rsidP="006958F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Declerc</w:t>
      </w:r>
      <w:proofErr w:type="spellEnd"/>
      <w:r>
        <w:rPr>
          <w:rFonts w:ascii="Arial" w:eastAsia="Times New Roman" w:hAnsi="Arial" w:cs="Arial"/>
          <w:sz w:val="24"/>
          <w:szCs w:val="24"/>
          <w:lang w:eastAsia="sv-SE"/>
        </w:rPr>
        <w:t xml:space="preserve"> lämnade rummet och stängde tyst dörren efter sig.</w:t>
      </w:r>
    </w:p>
    <w:p w14:paraId="17A3B329" w14:textId="77777777" w:rsidR="003D099A" w:rsidRDefault="003D099A" w:rsidP="006958F5">
      <w:pPr>
        <w:spacing w:line="360" w:lineRule="auto"/>
        <w:rPr>
          <w:rFonts w:ascii="Arial" w:eastAsia="Times New Roman" w:hAnsi="Arial" w:cs="Arial"/>
          <w:sz w:val="24"/>
          <w:szCs w:val="24"/>
          <w:lang w:eastAsia="sv-SE"/>
        </w:rPr>
      </w:pPr>
    </w:p>
    <w:p w14:paraId="3416D82B" w14:textId="7C1C5095" w:rsidR="003D099A" w:rsidRDefault="00ED13E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vi alla församlade. Vi som överlevde.” Amandas ord föll som stenar i en stilla damm, krusande ytan i allt vidare cirklar.</w:t>
      </w:r>
    </w:p>
    <w:p w14:paraId="3EF6DF86" w14:textId="5AEACB99" w:rsidR="00ED13E6" w:rsidRDefault="00ED13E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i rummet. Cassandra tittade upp från sin inspektion av Philippes </w:t>
      </w:r>
      <w:r w:rsidR="00D83D9A">
        <w:rPr>
          <w:rFonts w:ascii="Arial" w:eastAsia="Times New Roman" w:hAnsi="Arial" w:cs="Arial"/>
          <w:sz w:val="24"/>
          <w:szCs w:val="24"/>
          <w:lang w:eastAsia="sv-SE"/>
        </w:rPr>
        <w:t xml:space="preserve">omfattande </w:t>
      </w:r>
      <w:r>
        <w:rPr>
          <w:rFonts w:ascii="Arial" w:eastAsia="Times New Roman" w:hAnsi="Arial" w:cs="Arial"/>
          <w:sz w:val="24"/>
          <w:szCs w:val="24"/>
          <w:lang w:eastAsia="sv-SE"/>
        </w:rPr>
        <w:t xml:space="preserve">skivsamling. Gina och Julian avbröt abrupt sitt </w:t>
      </w:r>
      <w:r w:rsidR="00D83D9A">
        <w:rPr>
          <w:rFonts w:ascii="Arial" w:eastAsia="Times New Roman" w:hAnsi="Arial" w:cs="Arial"/>
          <w:sz w:val="24"/>
          <w:szCs w:val="24"/>
          <w:lang w:eastAsia="sv-SE"/>
        </w:rPr>
        <w:t xml:space="preserve">lågmälda </w:t>
      </w:r>
      <w:r>
        <w:rPr>
          <w:rFonts w:ascii="Arial" w:eastAsia="Times New Roman" w:hAnsi="Arial" w:cs="Arial"/>
          <w:sz w:val="24"/>
          <w:szCs w:val="24"/>
          <w:lang w:eastAsia="sv-SE"/>
        </w:rPr>
        <w:t xml:space="preserve">samtal. </w:t>
      </w:r>
      <w:r w:rsidR="00C347A9">
        <w:rPr>
          <w:rFonts w:ascii="Arial" w:eastAsia="Times New Roman" w:hAnsi="Arial" w:cs="Arial"/>
          <w:sz w:val="24"/>
          <w:szCs w:val="24"/>
          <w:lang w:eastAsia="sv-SE"/>
        </w:rPr>
        <w:t xml:space="preserve">Philippe ställde fram den sista tallriken på bordet och vände sig mot Amanda, som bläddrade i en bok om </w:t>
      </w:r>
      <w:r w:rsidR="00D83D9A">
        <w:rPr>
          <w:rFonts w:ascii="Arial" w:eastAsia="Times New Roman" w:hAnsi="Arial" w:cs="Arial"/>
          <w:sz w:val="24"/>
          <w:szCs w:val="24"/>
          <w:lang w:eastAsia="sv-SE"/>
        </w:rPr>
        <w:t>växter</w:t>
      </w:r>
      <w:r w:rsidR="00C347A9">
        <w:rPr>
          <w:rFonts w:ascii="Arial" w:eastAsia="Times New Roman" w:hAnsi="Arial" w:cs="Arial"/>
          <w:sz w:val="24"/>
          <w:szCs w:val="24"/>
          <w:lang w:eastAsia="sv-SE"/>
        </w:rPr>
        <w:t>.</w:t>
      </w:r>
    </w:p>
    <w:p w14:paraId="3F49FB90" w14:textId="27FE75CC"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manade Julian på henne.</w:t>
      </w:r>
    </w:p>
    <w:p w14:paraId="74837751" w14:textId="54E3E8C0"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slog igen boken och ställde tillbaka den i hyllan.</w:t>
      </w:r>
    </w:p>
    <w:p w14:paraId="29A4EB8D" w14:textId="70EF8F23"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Varför försöker inte vi fem träffas, kanske en gång om året.”</w:t>
      </w:r>
    </w:p>
    <w:p w14:paraId="5B1CEAAD" w14:textId="56C3C7F8"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återförening?” sade Cassandra </w:t>
      </w:r>
      <w:r w:rsidR="00D83D9A">
        <w:rPr>
          <w:rFonts w:ascii="Arial" w:eastAsia="Times New Roman" w:hAnsi="Arial" w:cs="Arial"/>
          <w:sz w:val="24"/>
          <w:szCs w:val="24"/>
          <w:lang w:eastAsia="sv-SE"/>
        </w:rPr>
        <w:t>begrundande</w:t>
      </w:r>
      <w:r>
        <w:rPr>
          <w:rFonts w:ascii="Arial" w:eastAsia="Times New Roman" w:hAnsi="Arial" w:cs="Arial"/>
          <w:sz w:val="24"/>
          <w:szCs w:val="24"/>
          <w:lang w:eastAsia="sv-SE"/>
        </w:rPr>
        <w:t>.</w:t>
      </w:r>
    </w:p>
    <w:p w14:paraId="52029D9D" w14:textId="6070C868"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”Vill vi verkligen bli påminda? Det är inte </w:t>
      </w:r>
      <w:r w:rsidR="002D05B6">
        <w:rPr>
          <w:rFonts w:ascii="Arial" w:eastAsia="Times New Roman" w:hAnsi="Arial" w:cs="Arial"/>
          <w:sz w:val="24"/>
          <w:szCs w:val="24"/>
          <w:lang w:eastAsia="sv-SE"/>
        </w:rPr>
        <w:t xml:space="preserve">direkt </w:t>
      </w:r>
      <w:r>
        <w:rPr>
          <w:rFonts w:ascii="Arial" w:eastAsia="Times New Roman" w:hAnsi="Arial" w:cs="Arial"/>
          <w:sz w:val="24"/>
          <w:szCs w:val="24"/>
          <w:lang w:eastAsia="sv-SE"/>
        </w:rPr>
        <w:t>något att fira.” Julian vidrörde automatiskt sin arm.</w:t>
      </w:r>
    </w:p>
    <w:p w14:paraId="62D31DD8" w14:textId="695AC81F"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med Amanda,” sade Gina.</w:t>
      </w:r>
    </w:p>
    <w:p w14:paraId="052B3D73" w14:textId="371593DA"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D83D9A">
        <w:rPr>
          <w:rFonts w:ascii="Arial" w:eastAsia="Times New Roman" w:hAnsi="Arial" w:cs="Arial"/>
          <w:sz w:val="24"/>
          <w:szCs w:val="24"/>
          <w:lang w:eastAsia="sv-SE"/>
        </w:rPr>
        <w:t>A</w:t>
      </w:r>
      <w:r>
        <w:rPr>
          <w:rFonts w:ascii="Arial" w:eastAsia="Times New Roman" w:hAnsi="Arial" w:cs="Arial"/>
          <w:sz w:val="24"/>
          <w:szCs w:val="24"/>
          <w:lang w:eastAsia="sv-SE"/>
        </w:rPr>
        <w:t>manda</w:t>
      </w:r>
      <w:r w:rsidR="00D83D9A">
        <w:rPr>
          <w:rFonts w:ascii="Arial" w:eastAsia="Times New Roman" w:hAnsi="Arial" w:cs="Arial"/>
          <w:sz w:val="24"/>
          <w:szCs w:val="24"/>
          <w:lang w:eastAsia="sv-SE"/>
        </w:rPr>
        <w:t xml:space="preserve"> fäste blicken på honom</w:t>
      </w:r>
      <w:r>
        <w:rPr>
          <w:rFonts w:ascii="Arial" w:eastAsia="Times New Roman" w:hAnsi="Arial" w:cs="Arial"/>
          <w:sz w:val="24"/>
          <w:szCs w:val="24"/>
          <w:lang w:eastAsia="sv-SE"/>
        </w:rPr>
        <w:t>.</w:t>
      </w:r>
    </w:p>
    <w:p w14:paraId="6DBC0C54" w14:textId="6C5EC0F7" w:rsidR="00C347A9" w:rsidRDefault="00C347A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dog nästan. Det vore väl något att fira att vi överlevde, mer eller mindre oskad</w:t>
      </w:r>
      <w:r w:rsidR="002D05B6">
        <w:rPr>
          <w:rFonts w:ascii="Arial" w:eastAsia="Times New Roman" w:hAnsi="Arial" w:cs="Arial"/>
          <w:sz w:val="24"/>
          <w:szCs w:val="24"/>
          <w:lang w:eastAsia="sv-SE"/>
        </w:rPr>
        <w:t>da</w:t>
      </w:r>
      <w:r>
        <w:rPr>
          <w:rFonts w:ascii="Arial" w:eastAsia="Times New Roman" w:hAnsi="Arial" w:cs="Arial"/>
          <w:sz w:val="24"/>
          <w:szCs w:val="24"/>
          <w:lang w:eastAsia="sv-SE"/>
        </w:rPr>
        <w:t>.”</w:t>
      </w:r>
    </w:p>
    <w:p w14:paraId="6BB79AE7" w14:textId="7F00D320" w:rsidR="00C347A9"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83D9A">
        <w:rPr>
          <w:rFonts w:ascii="Arial" w:eastAsia="Times New Roman" w:hAnsi="Arial" w:cs="Arial"/>
          <w:sz w:val="24"/>
          <w:szCs w:val="24"/>
          <w:lang w:eastAsia="sv-SE"/>
        </w:rPr>
        <w:t>L</w:t>
      </w:r>
      <w:r>
        <w:rPr>
          <w:rFonts w:ascii="Arial" w:eastAsia="Times New Roman" w:hAnsi="Arial" w:cs="Arial"/>
          <w:sz w:val="24"/>
          <w:szCs w:val="24"/>
          <w:lang w:eastAsia="sv-SE"/>
        </w:rPr>
        <w:t>åter bra för mig.” Cassandra log.</w:t>
      </w:r>
    </w:p>
    <w:p w14:paraId="072A9CB3" w14:textId="31BAA072"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tydligen i minoritet här”, sade Julian. ”Okej, ni kan räkna med mig.”</w:t>
      </w:r>
    </w:p>
    <w:p w14:paraId="1A2661A4" w14:textId="649BEFD9"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Och nu är maten färdig. Hugg in, mes amis!”</w:t>
      </w:r>
    </w:p>
    <w:p w14:paraId="25C7E189" w14:textId="67B9E464"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Philippes gäster dröjde sig kvar. Det var som att ingen av dem kom sig för med att ge sig av. Sittande i soffan eller på golvet med flera tomma vinflaskor kringströdda var alla fortfarande </w:t>
      </w:r>
      <w:r w:rsidR="00D83D9A">
        <w:rPr>
          <w:rFonts w:ascii="Arial" w:eastAsia="Times New Roman" w:hAnsi="Arial" w:cs="Arial"/>
          <w:sz w:val="24"/>
          <w:szCs w:val="24"/>
          <w:lang w:eastAsia="sv-SE"/>
        </w:rPr>
        <w:t>där</w:t>
      </w:r>
      <w:r>
        <w:rPr>
          <w:rFonts w:ascii="Arial" w:eastAsia="Times New Roman" w:hAnsi="Arial" w:cs="Arial"/>
          <w:sz w:val="24"/>
          <w:szCs w:val="24"/>
          <w:lang w:eastAsia="sv-SE"/>
        </w:rPr>
        <w:t xml:space="preserve"> när</w:t>
      </w:r>
      <w:r w:rsidR="00D83D9A">
        <w:rPr>
          <w:rFonts w:ascii="Arial" w:eastAsia="Times New Roman" w:hAnsi="Arial" w:cs="Arial"/>
          <w:sz w:val="24"/>
          <w:szCs w:val="24"/>
          <w:lang w:eastAsia="sv-SE"/>
        </w:rPr>
        <w:t xml:space="preserve"> den tunga klangen från </w:t>
      </w:r>
      <w:r>
        <w:rPr>
          <w:rFonts w:ascii="Arial" w:eastAsia="Times New Roman" w:hAnsi="Arial" w:cs="Arial"/>
          <w:sz w:val="24"/>
          <w:szCs w:val="24"/>
          <w:lang w:eastAsia="sv-SE"/>
        </w:rPr>
        <w:t>klockan i en närbelägen kyrka slog midnatt.</w:t>
      </w:r>
    </w:p>
    <w:p w14:paraId="6E92600C" w14:textId="7DB27898"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blir sista gången vi ses på ett tag”, sade Cassandra och drack upp den sista slatten i vinglaset. ”Mina vänner. Vi är väl vänner?”</w:t>
      </w:r>
    </w:p>
    <w:p w14:paraId="42CBD5FF" w14:textId="617BD061"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w:t>
      </w:r>
      <w:r w:rsidR="00D83D9A">
        <w:rPr>
          <w:rFonts w:ascii="Arial" w:eastAsia="Times New Roman" w:hAnsi="Arial" w:cs="Arial"/>
          <w:sz w:val="24"/>
          <w:szCs w:val="24"/>
          <w:lang w:eastAsia="sv-SE"/>
        </w:rPr>
        <w:t>s</w:t>
      </w:r>
      <w:r>
        <w:rPr>
          <w:rFonts w:ascii="Arial" w:eastAsia="Times New Roman" w:hAnsi="Arial" w:cs="Arial"/>
          <w:sz w:val="24"/>
          <w:szCs w:val="24"/>
          <w:lang w:eastAsia="sv-SE"/>
        </w:rPr>
        <w:t xml:space="preserve"> döden oss skiljer år”, deklarerade Julian högtidligt. ”Jag har något till dig, Cassandra.” Han grävde i fickan och höll fram något åt henne. Philippe log när han kände igen den lilla träfiguren.</w:t>
      </w:r>
    </w:p>
    <w:p w14:paraId="63029225" w14:textId="77E78946"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tog emot den, tog sig klumpigt upp på fötter, höll upp figuren mot ljuset och betraktade den från olika vinklar.</w:t>
      </w:r>
    </w:p>
    <w:p w14:paraId="3B9E0D6D" w14:textId="573B3F58" w:rsidR="00C9764B" w:rsidRDefault="00C9764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w:t>
      </w:r>
      <w:r w:rsidR="00813FB2">
        <w:rPr>
          <w:rFonts w:ascii="Arial" w:eastAsia="Times New Roman" w:hAnsi="Arial" w:cs="Arial"/>
          <w:sz w:val="24"/>
          <w:szCs w:val="24"/>
          <w:lang w:eastAsia="sv-SE"/>
        </w:rPr>
        <w:t>jag,” sade hon. ”Det är ju jag.”</w:t>
      </w:r>
    </w:p>
    <w:p w14:paraId="1162804F" w14:textId="240F62E4"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om den?”</w:t>
      </w:r>
    </w:p>
    <w:p w14:paraId="3BC5BFE2" w14:textId="318F8FCA"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älskar den.” Hon vände sig mot Julian och tårar</w:t>
      </w:r>
      <w:r w:rsidR="00D83D9A">
        <w:rPr>
          <w:rFonts w:ascii="Arial" w:eastAsia="Times New Roman" w:hAnsi="Arial" w:cs="Arial"/>
          <w:sz w:val="24"/>
          <w:szCs w:val="24"/>
          <w:lang w:eastAsia="sv-SE"/>
        </w:rPr>
        <w:t xml:space="preserve"> skymtade</w:t>
      </w:r>
      <w:r>
        <w:rPr>
          <w:rFonts w:ascii="Arial" w:eastAsia="Times New Roman" w:hAnsi="Arial" w:cs="Arial"/>
          <w:sz w:val="24"/>
          <w:szCs w:val="24"/>
          <w:lang w:eastAsia="sv-SE"/>
        </w:rPr>
        <w:t xml:space="preserve"> i hennes ögon. ”Jag är rörd. Och väldigt berusad.” Cassandra vacklade och Julian rusade upp och lade armarna om hennes axlar för att stödja henne.</w:t>
      </w:r>
    </w:p>
    <w:p w14:paraId="7FF9F94C" w14:textId="3A3DC9E5"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vi nog allihop.” </w:t>
      </w:r>
      <w:r w:rsidR="00D83D9A">
        <w:rPr>
          <w:rFonts w:ascii="Arial" w:eastAsia="Times New Roman" w:hAnsi="Arial" w:cs="Arial"/>
          <w:sz w:val="24"/>
          <w:szCs w:val="24"/>
          <w:lang w:eastAsia="sv-SE"/>
        </w:rPr>
        <w:t>Smål</w:t>
      </w:r>
      <w:r>
        <w:rPr>
          <w:rFonts w:ascii="Arial" w:eastAsia="Times New Roman" w:hAnsi="Arial" w:cs="Arial"/>
          <w:sz w:val="24"/>
          <w:szCs w:val="24"/>
          <w:lang w:eastAsia="sv-SE"/>
        </w:rPr>
        <w:t xml:space="preserve">eende drog han upp en näsduk ur fickan och torkade hennes </w:t>
      </w:r>
      <w:r w:rsidR="00D83D9A">
        <w:rPr>
          <w:rFonts w:ascii="Arial" w:eastAsia="Times New Roman" w:hAnsi="Arial" w:cs="Arial"/>
          <w:sz w:val="24"/>
          <w:szCs w:val="24"/>
          <w:lang w:eastAsia="sv-SE"/>
        </w:rPr>
        <w:t>tårar</w:t>
      </w:r>
      <w:r>
        <w:rPr>
          <w:rFonts w:ascii="Arial" w:eastAsia="Times New Roman" w:hAnsi="Arial" w:cs="Arial"/>
          <w:sz w:val="24"/>
          <w:szCs w:val="24"/>
          <w:lang w:eastAsia="sv-SE"/>
        </w:rPr>
        <w:t>. ”Den är din, om du vill ha den.”</w:t>
      </w:r>
    </w:p>
    <w:p w14:paraId="7FB29CF0" w14:textId="336EA75A"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kramade den lilla träfiguren så hårt att knogarna lyste vita.</w:t>
      </w:r>
    </w:p>
    <w:p w14:paraId="0521DECC" w14:textId="2200B536" w:rsidR="00813FB2" w:rsidRDefault="00813FB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C57B3">
        <w:rPr>
          <w:rFonts w:ascii="Arial" w:eastAsia="Times New Roman" w:hAnsi="Arial" w:cs="Arial"/>
          <w:sz w:val="24"/>
          <w:szCs w:val="24"/>
          <w:lang w:eastAsia="sv-SE"/>
        </w:rPr>
        <w:t>Den är värdefullare för mig än om du hade gett mig en diamantring.”</w:t>
      </w:r>
    </w:p>
    <w:p w14:paraId="4B766050" w14:textId="3B6B4F7C"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 till ditt hotell. Du är alldeles för full för att gå ensam på gatorna.”</w:t>
      </w:r>
    </w:p>
    <w:p w14:paraId="70E0DA60" w14:textId="5AF9E295"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”Tackar allra ödmjukast.” Cassandra försökte sig på en kokett nigning och stod nästan på öronen.</w:t>
      </w:r>
    </w:p>
    <w:p w14:paraId="399990E9" w14:textId="720C47A0"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Julian brast ut i skratt.</w:t>
      </w:r>
    </w:p>
    <w:p w14:paraId="08E9C252" w14:textId="7ECD25E5"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nu, innan du tuppar av.”</w:t>
      </w:r>
    </w:p>
    <w:p w14:paraId="1E6ADD3D" w14:textId="4D5759C3"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drog på sig ytterkläderna och försvann ut. Cassandra höll fortfarande träfiguren i ett hårt grepp.</w:t>
      </w:r>
    </w:p>
    <w:p w14:paraId="57061D21" w14:textId="60AF809B"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också gå.” Gina reste sig från soffan. Hon hade hållit sig till apelsinjuice hela kvällen och var den enda av dem som var nykter.</w:t>
      </w:r>
    </w:p>
    <w:p w14:paraId="051CDAFD" w14:textId="4C4C1670"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att jag följer med dig?” erbjöd sig Philippe.</w:t>
      </w:r>
    </w:p>
    <w:p w14:paraId="56C7256A" w14:textId="765AF446" w:rsidR="00CC57B3" w:rsidRDefault="00CC57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Gina såg från honom till Amanda, som satt på golvet och stirrade rakt ut i luften som om hon </w:t>
      </w:r>
      <w:r w:rsidR="0038007E">
        <w:rPr>
          <w:rFonts w:ascii="Arial" w:eastAsia="Times New Roman" w:hAnsi="Arial" w:cs="Arial"/>
          <w:sz w:val="24"/>
          <w:szCs w:val="24"/>
          <w:lang w:eastAsia="sv-SE"/>
        </w:rPr>
        <w:t>varken såg eller hörde vad som pågick runt omkring henne.</w:t>
      </w:r>
    </w:p>
    <w:p w14:paraId="0C08D55D" w14:textId="71FCF63D"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en taxi.”</w:t>
      </w:r>
    </w:p>
    <w:p w14:paraId="057FA9B5" w14:textId="3692328F"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 Philippe nickade.</w:t>
      </w:r>
    </w:p>
    <w:p w14:paraId="496A2FF9" w14:textId="5A272863"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D83D9A">
        <w:rPr>
          <w:rFonts w:ascii="Arial" w:eastAsia="Times New Roman" w:hAnsi="Arial" w:cs="Arial"/>
          <w:sz w:val="24"/>
          <w:szCs w:val="24"/>
          <w:lang w:eastAsia="sv-SE"/>
        </w:rPr>
        <w:t xml:space="preserve">När Gina hade försvunnit ut genom dörren slog sig Philippe ner </w:t>
      </w:r>
      <w:r>
        <w:rPr>
          <w:rFonts w:ascii="Arial" w:eastAsia="Times New Roman" w:hAnsi="Arial" w:cs="Arial"/>
          <w:sz w:val="24"/>
          <w:szCs w:val="24"/>
          <w:lang w:eastAsia="sv-SE"/>
        </w:rPr>
        <w:t>på golvet bredvid Amanda.</w:t>
      </w:r>
    </w:p>
    <w:p w14:paraId="1636F4CF" w14:textId="567B478D"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har gått.”</w:t>
      </w:r>
    </w:p>
    <w:p w14:paraId="6737EA74" w14:textId="3053FCCE"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borde jag också göra.”</w:t>
      </w:r>
    </w:p>
    <w:p w14:paraId="6B81131B" w14:textId="249E962C" w:rsidR="0038007E" w:rsidRDefault="0038007E"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46C4A">
        <w:rPr>
          <w:rFonts w:ascii="Arial" w:eastAsia="Times New Roman" w:hAnsi="Arial" w:cs="Arial"/>
          <w:sz w:val="24"/>
          <w:szCs w:val="24"/>
          <w:lang w:eastAsia="sv-SE"/>
        </w:rPr>
        <w:t>Stanna. Om du vill.”</w:t>
      </w:r>
    </w:p>
    <w:p w14:paraId="10D47F64" w14:textId="1617181A"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suckade och slöt med ens ögonen hårt.</w:t>
      </w:r>
    </w:p>
    <w:p w14:paraId="34EEB068" w14:textId="592B1F1D"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mår illa.”</w:t>
      </w:r>
    </w:p>
    <w:p w14:paraId="7ACEEFA7" w14:textId="32EC17D7"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hann nätt och jämnt leda henne in i det trånga badrummet innan hon började spy. Han höll henne i ett fast grepp och när illamåendet upphörde torkade han hennes mun med en bit toalettpapper. Amanda lutade sig mot badkaret.</w:t>
      </w:r>
    </w:p>
    <w:p w14:paraId="1D440805" w14:textId="44E3E4E7"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”Titta, det har lejonfötter”, sade hon och strök med handen över badkarets fot.</w:t>
      </w:r>
    </w:p>
    <w:p w14:paraId="786E2D7E" w14:textId="52C339B5"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”Känns det bättre?” frågade Philippe.</w:t>
      </w:r>
    </w:p>
    <w:p w14:paraId="0DAACFFC" w14:textId="2DBBBAEC"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nickade.</w:t>
      </w:r>
    </w:p>
    <w:p w14:paraId="6A5F9FE2" w14:textId="70390BE9"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far.” Hon sneglade på honom. ”Han förstörde mitt liv.”</w:t>
      </w:r>
    </w:p>
    <w:p w14:paraId="07201CD2" w14:textId="0D5981FF"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höll upp ena handen som om han ville avbryta henne.</w:t>
      </w:r>
    </w:p>
    <w:p w14:paraId="5A08F29F" w14:textId="6F04E3EF" w:rsidR="00B46C4A" w:rsidRDefault="00B46C4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säker på att du vill anförtro dig till mig?”</w:t>
      </w:r>
    </w:p>
    <w:p w14:paraId="222C2BA3" w14:textId="076B5FB9"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”Helt säker”, sade hon utan ett spår av upprördhet. ”Jag ville älska med dig.”</w:t>
      </w:r>
    </w:p>
    <w:p w14:paraId="6FCAFB36" w14:textId="684A0AB7"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satte sig bredvid henne, noga </w:t>
      </w:r>
      <w:r w:rsidR="00D83D9A">
        <w:rPr>
          <w:rFonts w:ascii="Arial" w:eastAsia="Times New Roman" w:hAnsi="Arial" w:cs="Arial"/>
          <w:sz w:val="24"/>
          <w:szCs w:val="24"/>
          <w:lang w:eastAsia="sv-SE"/>
        </w:rPr>
        <w:t xml:space="preserve">med </w:t>
      </w:r>
      <w:r>
        <w:rPr>
          <w:rFonts w:ascii="Arial" w:eastAsia="Times New Roman" w:hAnsi="Arial" w:cs="Arial"/>
          <w:sz w:val="24"/>
          <w:szCs w:val="24"/>
          <w:lang w:eastAsia="sv-SE"/>
        </w:rPr>
        <w:t>att inte röra vid henne.</w:t>
      </w:r>
    </w:p>
    <w:p w14:paraId="1602A3EB" w14:textId="526FCEC6"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Min far … han utnyttjade mig. Första gången gjorde det så ont. Jag var 11 år. Efter det kom han tillbaka om och om igen. Fem år. Sedan blev jag gravid.” Amanda tystnade i några sekunder. ”Min far är en rik och mäktig man. Det var enkelt för honom att</w:t>
      </w:r>
      <w:r w:rsidR="00C91BB3">
        <w:rPr>
          <w:rFonts w:ascii="Arial" w:eastAsia="Times New Roman" w:hAnsi="Arial" w:cs="Arial"/>
          <w:sz w:val="24"/>
          <w:szCs w:val="24"/>
          <w:lang w:eastAsia="sv-SE"/>
        </w:rPr>
        <w:t xml:space="preserve"> se till att ingen fick reda på det</w:t>
      </w:r>
      <w:r>
        <w:rPr>
          <w:rFonts w:ascii="Arial" w:eastAsia="Times New Roman" w:hAnsi="Arial" w:cs="Arial"/>
          <w:sz w:val="24"/>
          <w:szCs w:val="24"/>
          <w:lang w:eastAsia="sv-SE"/>
        </w:rPr>
        <w:t xml:space="preserve">. Min mor visste hela tiden vad </w:t>
      </w:r>
      <w:r w:rsidR="00ED7359">
        <w:rPr>
          <w:rFonts w:ascii="Arial" w:eastAsia="Times New Roman" w:hAnsi="Arial" w:cs="Arial"/>
          <w:sz w:val="24"/>
          <w:szCs w:val="24"/>
          <w:lang w:eastAsia="sv-SE"/>
        </w:rPr>
        <w:t>som försiggick</w:t>
      </w:r>
      <w:r>
        <w:rPr>
          <w:rFonts w:ascii="Arial" w:eastAsia="Times New Roman" w:hAnsi="Arial" w:cs="Arial"/>
          <w:sz w:val="24"/>
          <w:szCs w:val="24"/>
          <w:lang w:eastAsia="sv-SE"/>
        </w:rPr>
        <w:t>. Jag hatar honom, jag hatar dem båda två. Jag försökte ett par gånger när jag blev äldre att … göra det … med killar jag tyckte om. De gjorde mig inte illa, men jag kände bara avsmak.” Amanda tryckte ihop benen. ”Jag förlåter honom aldrig för vad han gjorde mot mig!” Hon vände blicken mot Philippe. ”Jag vill att du ska veta att jag tycker väldigt mycket om dig, väldigt mycket, men jag kan inte gå i säng med dig.”</w:t>
      </w:r>
    </w:p>
    <w:p w14:paraId="70E34CC2" w14:textId="4745FE5B" w:rsidR="007F43E1"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ett djupt andetag.</w:t>
      </w:r>
    </w:p>
    <w:p w14:paraId="040A61C0" w14:textId="1E862863"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vågade tala om det här för mig, Amanda.”</w:t>
      </w:r>
    </w:p>
    <w:p w14:paraId="68ECA435" w14:textId="2235F64C" w:rsidR="00D528F7" w:rsidRDefault="00D528F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väl vinet som har lossat tungans band.” Hon </w:t>
      </w:r>
      <w:r w:rsidR="000E0E09">
        <w:rPr>
          <w:rFonts w:ascii="Arial" w:eastAsia="Times New Roman" w:hAnsi="Arial" w:cs="Arial"/>
          <w:sz w:val="24"/>
          <w:szCs w:val="24"/>
          <w:lang w:eastAsia="sv-SE"/>
        </w:rPr>
        <w:t>verkade mer avslappnad. ”Jag har aldrig talat om det här för någon annan. Jag berättade det för dig eftersom jag vill vara din vän och jag vill vara ärlig mot dig.”</w:t>
      </w:r>
    </w:p>
    <w:p w14:paraId="48162689" w14:textId="33C68E04" w:rsidR="000E0E09"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Impulsivt lade Philippe armen om hennes axlar och drog henne närmare sig, </w:t>
      </w:r>
      <w:r w:rsidR="00ED7359">
        <w:rPr>
          <w:rFonts w:ascii="Arial" w:eastAsia="Times New Roman" w:hAnsi="Arial" w:cs="Arial"/>
          <w:sz w:val="24"/>
          <w:szCs w:val="24"/>
          <w:lang w:eastAsia="sv-SE"/>
        </w:rPr>
        <w:t xml:space="preserve">en aning </w:t>
      </w:r>
      <w:r>
        <w:rPr>
          <w:rFonts w:ascii="Arial" w:eastAsia="Times New Roman" w:hAnsi="Arial" w:cs="Arial"/>
          <w:sz w:val="24"/>
          <w:szCs w:val="24"/>
          <w:lang w:eastAsia="sv-SE"/>
        </w:rPr>
        <w:t>rädd för hur hon skulle reagera, men hon lutade sitt huvud mot hans axel och suckade av tillfredsställelse.</w:t>
      </w:r>
    </w:p>
    <w:p w14:paraId="6FB5DC12" w14:textId="2C31FD7E"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stirrade upp i taket, på en fuktfläck han inte hade lagt märke till tidigare, och sedan började han tala. Han berättade </w:t>
      </w:r>
      <w:r w:rsidR="00ED7359">
        <w:rPr>
          <w:rFonts w:ascii="Arial" w:eastAsia="Times New Roman" w:hAnsi="Arial" w:cs="Arial"/>
          <w:sz w:val="24"/>
          <w:szCs w:val="24"/>
          <w:lang w:eastAsia="sv-SE"/>
        </w:rPr>
        <w:t>h</w:t>
      </w:r>
      <w:r>
        <w:rPr>
          <w:rFonts w:ascii="Arial" w:eastAsia="Times New Roman" w:hAnsi="Arial" w:cs="Arial"/>
          <w:sz w:val="24"/>
          <w:szCs w:val="24"/>
          <w:lang w:eastAsia="sv-SE"/>
        </w:rPr>
        <w:t>ela den sjaskiga historien med Simone för Amanda.</w:t>
      </w:r>
    </w:p>
    <w:p w14:paraId="38232A67" w14:textId="43B3AD50"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hemliga berättelse?” frågade hon när han hade slutat prata.</w:t>
      </w:r>
    </w:p>
    <w:p w14:paraId="06EA09E4" w14:textId="58A4D503"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hemliga berättelse, som ingen annan känner till.”</w:t>
      </w:r>
    </w:p>
    <w:p w14:paraId="2168ED90" w14:textId="74C1397D"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”Hatar du henne?”</w:t>
      </w:r>
    </w:p>
    <w:p w14:paraId="04BC6E46" w14:textId="7288DCAB"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gjorde jag, länge. Om jag fick chansen skulle jag försöka göra upp med henne, men jag tänker inte låta mitt liv uppslukas av hat. Du borde försöka göra samma sak. Ge inte din </w:t>
      </w:r>
      <w:proofErr w:type="gramStart"/>
      <w:r>
        <w:rPr>
          <w:rFonts w:ascii="Arial" w:eastAsia="Times New Roman" w:hAnsi="Arial" w:cs="Arial"/>
          <w:sz w:val="24"/>
          <w:szCs w:val="24"/>
          <w:lang w:eastAsia="sv-SE"/>
        </w:rPr>
        <w:t>far tillfredsställelsen</w:t>
      </w:r>
      <w:proofErr w:type="gramEnd"/>
      <w:r>
        <w:rPr>
          <w:rFonts w:ascii="Arial" w:eastAsia="Times New Roman" w:hAnsi="Arial" w:cs="Arial"/>
          <w:sz w:val="24"/>
          <w:szCs w:val="24"/>
          <w:lang w:eastAsia="sv-SE"/>
        </w:rPr>
        <w:t xml:space="preserve"> att veta hur mycket han har skadat dig.”</w:t>
      </w:r>
    </w:p>
    <w:p w14:paraId="4C66A47E" w14:textId="6630D882" w:rsidR="00C91BB3" w:rsidRDefault="00C91BB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ED7359">
        <w:rPr>
          <w:rFonts w:ascii="Arial" w:eastAsia="Times New Roman" w:hAnsi="Arial" w:cs="Arial"/>
          <w:sz w:val="24"/>
          <w:szCs w:val="24"/>
          <w:lang w:eastAsia="sv-SE"/>
        </w:rPr>
        <w:t>kommer han nog aldrig att förstå</w:t>
      </w:r>
      <w:r>
        <w:rPr>
          <w:rFonts w:ascii="Arial" w:eastAsia="Times New Roman" w:hAnsi="Arial" w:cs="Arial"/>
          <w:sz w:val="24"/>
          <w:szCs w:val="24"/>
          <w:lang w:eastAsia="sv-SE"/>
        </w:rPr>
        <w:t>. Men jag håller mig undan så mycket jag kan. Det är ett skäl till att jag blev journalist och reser mycket.”</w:t>
      </w:r>
    </w:p>
    <w:p w14:paraId="180A77A5" w14:textId="4E7901C0"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en skicklig journalist?”</w:t>
      </w:r>
    </w:p>
    <w:p w14:paraId="5AD424EB" w14:textId="03042EC7"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är jag.”</w:t>
      </w:r>
    </w:p>
    <w:p w14:paraId="1147F2D8" w14:textId="44699302"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 mjukt.</w:t>
      </w:r>
    </w:p>
    <w:p w14:paraId="387CFF66" w14:textId="6C000404"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fel på ditt självförtroende.”</w:t>
      </w:r>
    </w:p>
    <w:p w14:paraId="3CB5AF5F" w14:textId="0C086E78"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redan att du är en överdängare på att spela piano.”</w:t>
      </w:r>
    </w:p>
    <w:p w14:paraId="0E041DD1" w14:textId="180B8CC1"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spela i morgon kväll på en nattklubb. Kom och lyssna på mig. Och träffa Michel.</w:t>
      </w:r>
      <w:r w:rsidR="00ED7359">
        <w:rPr>
          <w:rFonts w:ascii="Arial" w:eastAsia="Times New Roman" w:hAnsi="Arial" w:cs="Arial"/>
          <w:sz w:val="24"/>
          <w:szCs w:val="24"/>
          <w:lang w:eastAsia="sv-SE"/>
        </w:rPr>
        <w:t xml:space="preserve"> Ni borde </w:t>
      </w:r>
      <w:r>
        <w:rPr>
          <w:rFonts w:ascii="Arial" w:eastAsia="Times New Roman" w:hAnsi="Arial" w:cs="Arial"/>
          <w:sz w:val="24"/>
          <w:szCs w:val="24"/>
          <w:lang w:eastAsia="sv-SE"/>
        </w:rPr>
        <w:t>vara som klippt och skurna för varandra</w:t>
      </w:r>
      <w:r w:rsidR="00D400C6">
        <w:rPr>
          <w:rFonts w:ascii="Arial" w:eastAsia="Times New Roman" w:hAnsi="Arial" w:cs="Arial"/>
          <w:sz w:val="24"/>
          <w:szCs w:val="24"/>
          <w:lang w:eastAsia="sv-SE"/>
        </w:rPr>
        <w:t>, ha</w:t>
      </w:r>
      <w:r>
        <w:rPr>
          <w:rFonts w:ascii="Arial" w:eastAsia="Times New Roman" w:hAnsi="Arial" w:cs="Arial"/>
          <w:sz w:val="24"/>
          <w:szCs w:val="24"/>
          <w:lang w:eastAsia="sv-SE"/>
        </w:rPr>
        <w:t>n är en riktig bokmal. Han luktar till och med som en gammal bok.”</w:t>
      </w:r>
    </w:p>
    <w:p w14:paraId="7A6C6236" w14:textId="2291CAA3" w:rsidR="005F364F" w:rsidRDefault="005F364F"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låter </w:t>
      </w:r>
      <w:r w:rsidR="00D400C6">
        <w:rPr>
          <w:rFonts w:ascii="Arial" w:eastAsia="Times New Roman" w:hAnsi="Arial" w:cs="Arial"/>
          <w:sz w:val="24"/>
          <w:szCs w:val="24"/>
          <w:lang w:eastAsia="sv-SE"/>
        </w:rPr>
        <w:t>spännande. Men nu måste jag ge mig av. Det är sent.”</w:t>
      </w:r>
    </w:p>
    <w:p w14:paraId="78C69D68" w14:textId="5463F4C2"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 stanna här. Jag sover på soffan så kan du ta sängen.”</w:t>
      </w:r>
    </w:p>
    <w:p w14:paraId="4F66FDA7" w14:textId="4B8AE2F7"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w:t>
      </w:r>
      <w:r w:rsidRPr="00D400C6">
        <w:rPr>
          <w:rFonts w:ascii="Arial" w:eastAsia="Times New Roman" w:hAnsi="Arial" w:cs="Arial"/>
          <w:sz w:val="24"/>
          <w:szCs w:val="24"/>
          <w:u w:val="single"/>
          <w:lang w:eastAsia="sv-SE"/>
        </w:rPr>
        <w:t xml:space="preserve">Jag </w:t>
      </w:r>
      <w:r>
        <w:rPr>
          <w:rFonts w:ascii="Arial" w:eastAsia="Times New Roman" w:hAnsi="Arial" w:cs="Arial"/>
          <w:sz w:val="24"/>
          <w:szCs w:val="24"/>
          <w:lang w:eastAsia="sv-SE"/>
        </w:rPr>
        <w:t>sover på soffan. Slutdiskuterat.”</w:t>
      </w:r>
    </w:p>
    <w:p w14:paraId="5C187502" w14:textId="57FA72CA"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w:t>
      </w:r>
    </w:p>
    <w:p w14:paraId="6888DCFB" w14:textId="47ABF4BA" w:rsidR="00D400C6" w:rsidRDefault="00ED735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Stelbent </w:t>
      </w:r>
      <w:r w:rsidR="00D400C6">
        <w:rPr>
          <w:rFonts w:ascii="Arial" w:eastAsia="Times New Roman" w:hAnsi="Arial" w:cs="Arial"/>
          <w:sz w:val="24"/>
          <w:szCs w:val="24"/>
          <w:lang w:eastAsia="sv-SE"/>
        </w:rPr>
        <w:t>tog de sig upp på fötter</w:t>
      </w:r>
      <w:r>
        <w:rPr>
          <w:rFonts w:ascii="Arial" w:eastAsia="Times New Roman" w:hAnsi="Arial" w:cs="Arial"/>
          <w:sz w:val="24"/>
          <w:szCs w:val="24"/>
          <w:lang w:eastAsia="sv-SE"/>
        </w:rPr>
        <w:t>, Philippe bäddade snabbt åt Amanda på soffan</w:t>
      </w:r>
      <w:r w:rsidR="00D400C6">
        <w:rPr>
          <w:rFonts w:ascii="Arial" w:eastAsia="Times New Roman" w:hAnsi="Arial" w:cs="Arial"/>
          <w:sz w:val="24"/>
          <w:szCs w:val="24"/>
          <w:lang w:eastAsia="sv-SE"/>
        </w:rPr>
        <w:t xml:space="preserve"> och en kvart senare sov de djupt.</w:t>
      </w:r>
    </w:p>
    <w:p w14:paraId="3A948E13" w14:textId="77777777" w:rsidR="00D400C6" w:rsidRDefault="00D400C6" w:rsidP="006958F5">
      <w:pPr>
        <w:spacing w:line="360" w:lineRule="auto"/>
        <w:rPr>
          <w:rFonts w:ascii="Arial" w:eastAsia="Times New Roman" w:hAnsi="Arial" w:cs="Arial"/>
          <w:sz w:val="24"/>
          <w:szCs w:val="24"/>
          <w:lang w:eastAsia="sv-SE"/>
        </w:rPr>
      </w:pPr>
    </w:p>
    <w:p w14:paraId="5F1EF116" w14:textId="6FBE8FEF"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”Elva!” Amanda flög upp ur </w:t>
      </w:r>
      <w:r w:rsidR="00F01E76">
        <w:rPr>
          <w:rFonts w:ascii="Arial" w:eastAsia="Times New Roman" w:hAnsi="Arial" w:cs="Arial"/>
          <w:sz w:val="24"/>
          <w:szCs w:val="24"/>
          <w:lang w:eastAsia="sv-SE"/>
        </w:rPr>
        <w:t>soffan</w:t>
      </w:r>
      <w:r>
        <w:rPr>
          <w:rFonts w:ascii="Arial" w:eastAsia="Times New Roman" w:hAnsi="Arial" w:cs="Arial"/>
          <w:sz w:val="24"/>
          <w:szCs w:val="24"/>
          <w:lang w:eastAsia="sv-SE"/>
        </w:rPr>
        <w:t xml:space="preserve"> som skjuten ur en kanon. Sedan </w:t>
      </w:r>
      <w:r w:rsidR="00F01E76">
        <w:rPr>
          <w:rFonts w:ascii="Arial" w:eastAsia="Times New Roman" w:hAnsi="Arial" w:cs="Arial"/>
          <w:sz w:val="24"/>
          <w:szCs w:val="24"/>
          <w:lang w:eastAsia="sv-SE"/>
        </w:rPr>
        <w:t>tvär</w:t>
      </w:r>
      <w:r>
        <w:rPr>
          <w:rFonts w:ascii="Arial" w:eastAsia="Times New Roman" w:hAnsi="Arial" w:cs="Arial"/>
          <w:sz w:val="24"/>
          <w:szCs w:val="24"/>
          <w:lang w:eastAsia="sv-SE"/>
        </w:rPr>
        <w:t>stannade hon, blinkade två gånger och sjönk tillbaka på soffan. ”Mitt huvud!”</w:t>
      </w:r>
    </w:p>
    <w:p w14:paraId="4CD4BA9D" w14:textId="3A1BB243"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w:t>
      </w:r>
    </w:p>
    <w:p w14:paraId="3A1FF878" w14:textId="3BC55419"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”Frukosten är klar. Om du vill han någon.”</w:t>
      </w:r>
    </w:p>
    <w:p w14:paraId="2FE85957" w14:textId="11C42023" w:rsidR="00D400C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”Elva! Jag går aldrig upp senare än åtta.” Amanda slog sig ner vid bordet och kisade mot ljuset från fönstret.</w:t>
      </w:r>
    </w:p>
    <w:p w14:paraId="5271247E" w14:textId="5B7E1E14" w:rsidR="00452B46" w:rsidRDefault="00D400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tog upp en croissant</w:t>
      </w:r>
      <w:r w:rsidR="00747211">
        <w:rPr>
          <w:rFonts w:ascii="Arial" w:eastAsia="Times New Roman" w:hAnsi="Arial" w:cs="Arial"/>
          <w:sz w:val="24"/>
          <w:szCs w:val="24"/>
          <w:lang w:eastAsia="sv-SE"/>
        </w:rPr>
        <w:t>, gav den en misstänksam blick, tog en liten munsbit och tuggade långsamt. Philippe såg hur brödbiten för varje sekund växte i hennes mun, men hon kämpade på och tvingade i sig hela croissanten.</w:t>
      </w:r>
    </w:p>
    <w:p w14:paraId="1EB59AAA" w14:textId="60F62AF9"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precis hur det känns”, sade Philippe med inlevelse.</w:t>
      </w:r>
    </w:p>
    <w:p w14:paraId="27349EFA" w14:textId="03657570"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brukar inte dricka så mycket som jag gjorde i går kväll.”</w:t>
      </w:r>
    </w:p>
    <w:p w14:paraId="309D188E" w14:textId="68CE38B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iakttog henne. Han hade en fråga på tungan, men tvekade att ställa den.</w:t>
      </w:r>
    </w:p>
    <w:p w14:paraId="40D14A75" w14:textId="78D01E0B"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sade Amanda. ”Och nej.”</w:t>
      </w:r>
    </w:p>
    <w:p w14:paraId="7C8D553E" w14:textId="4044BD7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stirrade på henne.</w:t>
      </w:r>
    </w:p>
    <w:p w14:paraId="3469D004" w14:textId="3CBAF03A"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kommer ihåg vad jag sade. Och nej, jag ångrar det inte.”</w:t>
      </w:r>
    </w:p>
    <w:p w14:paraId="64086A40" w14:textId="1B159CB7"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vara en tankeläsare.”</w:t>
      </w:r>
    </w:p>
    <w:p w14:paraId="08D2EF91" w14:textId="7309C163"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fråga dig samma sak.”</w:t>
      </w:r>
    </w:p>
    <w:p w14:paraId="1717589D" w14:textId="467369FE"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mitt svar skulle bli detsamma som ditt.”</w:t>
      </w:r>
    </w:p>
    <w:p w14:paraId="6999643F" w14:textId="2E663DC4"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gläder mig. Att ångra att man anförtrott sig åt någon är förfärligt.”</w:t>
      </w:r>
    </w:p>
    <w:p w14:paraId="260B2122" w14:textId="0750CDA6"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”Följer du med mig i kväll?”</w:t>
      </w:r>
    </w:p>
    <w:p w14:paraId="628FFBCB" w14:textId="4203B9E7" w:rsidR="00747211" w:rsidRDefault="0074721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träffar din vän Michel? Absolut!”</w:t>
      </w:r>
    </w:p>
    <w:p w14:paraId="24DAE5E6" w14:textId="77777777" w:rsidR="00747211" w:rsidRDefault="00747211" w:rsidP="006958F5">
      <w:pPr>
        <w:spacing w:line="360" w:lineRule="auto"/>
        <w:rPr>
          <w:rFonts w:ascii="Arial" w:eastAsia="Times New Roman" w:hAnsi="Arial" w:cs="Arial"/>
          <w:sz w:val="24"/>
          <w:szCs w:val="24"/>
          <w:lang w:eastAsia="sv-SE"/>
        </w:rPr>
      </w:pPr>
    </w:p>
    <w:p w14:paraId="7A29B8F5" w14:textId="22C045BC" w:rsidR="000576CC" w:rsidRDefault="00F01E7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Nattklubben sjöd redan av liv </w:t>
      </w:r>
      <w:r w:rsidR="006333C6">
        <w:rPr>
          <w:rFonts w:ascii="Arial" w:eastAsia="Times New Roman" w:hAnsi="Arial" w:cs="Arial"/>
          <w:sz w:val="24"/>
          <w:szCs w:val="24"/>
          <w:lang w:eastAsia="sv-SE"/>
        </w:rPr>
        <w:t xml:space="preserve">när Philippe och Amanda </w:t>
      </w:r>
      <w:r>
        <w:rPr>
          <w:rFonts w:ascii="Arial" w:eastAsia="Times New Roman" w:hAnsi="Arial" w:cs="Arial"/>
          <w:sz w:val="24"/>
          <w:szCs w:val="24"/>
          <w:lang w:eastAsia="sv-SE"/>
        </w:rPr>
        <w:t>anlände</w:t>
      </w:r>
      <w:r w:rsidR="006333C6">
        <w:rPr>
          <w:rFonts w:ascii="Arial" w:eastAsia="Times New Roman" w:hAnsi="Arial" w:cs="Arial"/>
          <w:sz w:val="24"/>
          <w:szCs w:val="24"/>
          <w:lang w:eastAsia="sv-SE"/>
        </w:rPr>
        <w:t xml:space="preserve"> vid </w:t>
      </w:r>
      <w:r>
        <w:rPr>
          <w:rFonts w:ascii="Arial" w:eastAsia="Times New Roman" w:hAnsi="Arial" w:cs="Arial"/>
          <w:sz w:val="24"/>
          <w:szCs w:val="24"/>
          <w:lang w:eastAsia="sv-SE"/>
        </w:rPr>
        <w:t>nio</w:t>
      </w:r>
      <w:r w:rsidR="006333C6">
        <w:rPr>
          <w:rFonts w:ascii="Arial" w:eastAsia="Times New Roman" w:hAnsi="Arial" w:cs="Arial"/>
          <w:sz w:val="24"/>
          <w:szCs w:val="24"/>
          <w:lang w:eastAsia="sv-SE"/>
        </w:rPr>
        <w:t>tiden. Philippe kisade genom det rökiga diset och fick syn på Michel som satt vid ett bord i ett hörn. Han tog Amandas hand och ledde henne fram till bordet. Michel tittade upp från boken han koncentrerat var i färd med att läsa.</w:t>
      </w:r>
    </w:p>
    <w:p w14:paraId="3F3707D4" w14:textId="39DBBCFC"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var det jag sade? Ett äkta exemplar av homo </w:t>
      </w:r>
      <w:proofErr w:type="spellStart"/>
      <w:r>
        <w:rPr>
          <w:rFonts w:ascii="Arial" w:eastAsia="Times New Roman" w:hAnsi="Arial" w:cs="Arial"/>
          <w:sz w:val="24"/>
          <w:szCs w:val="24"/>
          <w:lang w:eastAsia="sv-SE"/>
        </w:rPr>
        <w:t>bokmalius</w:t>
      </w:r>
      <w:proofErr w:type="spellEnd"/>
      <w:r>
        <w:rPr>
          <w:rFonts w:ascii="Arial" w:eastAsia="Times New Roman" w:hAnsi="Arial" w:cs="Arial"/>
          <w:sz w:val="24"/>
          <w:szCs w:val="24"/>
          <w:lang w:eastAsia="sv-SE"/>
        </w:rPr>
        <w:t>.”</w:t>
      </w:r>
    </w:p>
    <w:p w14:paraId="1423D2F4" w14:textId="6591380B"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”Strunta i honom.” Michel boxade lekfullt Philippe i magen.</w:t>
      </w:r>
    </w:p>
    <w:p w14:paraId="55BEA65C" w14:textId="07631610"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vara Michel. Jag heter Amanda Bergstedt.”</w:t>
      </w:r>
    </w:p>
    <w:p w14:paraId="0E1D237C" w14:textId="296F8C4E"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om dig. Och det som hände på hotellet.”</w:t>
      </w:r>
    </w:p>
    <w:p w14:paraId="6A48CD9C" w14:textId="4351EBE8"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överspelat nu.” Philippes röst</w:t>
      </w:r>
      <w:r w:rsidR="00F01E76">
        <w:rPr>
          <w:rFonts w:ascii="Arial" w:eastAsia="Times New Roman" w:hAnsi="Arial" w:cs="Arial"/>
          <w:sz w:val="24"/>
          <w:szCs w:val="24"/>
          <w:lang w:eastAsia="sv-SE"/>
        </w:rPr>
        <w:t xml:space="preserve"> hade förlorat varje uns av skämtsamhet</w:t>
      </w:r>
      <w:r>
        <w:rPr>
          <w:rFonts w:ascii="Arial" w:eastAsia="Times New Roman" w:hAnsi="Arial" w:cs="Arial"/>
          <w:sz w:val="24"/>
          <w:szCs w:val="24"/>
          <w:lang w:eastAsia="sv-SE"/>
        </w:rPr>
        <w:t>. ”Överspelat, men inte bortglömt.”</w:t>
      </w:r>
    </w:p>
    <w:p w14:paraId="29204CFA" w14:textId="49653C68"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”Rico frågade efter dig.”</w:t>
      </w:r>
    </w:p>
    <w:p w14:paraId="4CC6EAF0" w14:textId="2CF9E7A2" w:rsidR="006333C6" w:rsidRDefault="006333C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”Ah. </w:t>
      </w:r>
      <w:proofErr w:type="spellStart"/>
      <w:r>
        <w:rPr>
          <w:rFonts w:ascii="Arial" w:eastAsia="Times New Roman" w:hAnsi="Arial" w:cs="Arial"/>
          <w:sz w:val="24"/>
          <w:szCs w:val="24"/>
          <w:lang w:eastAsia="sv-SE"/>
        </w:rPr>
        <w:t>His</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Master’s</w:t>
      </w:r>
      <w:proofErr w:type="spellEnd"/>
      <w:r>
        <w:rPr>
          <w:rFonts w:ascii="Arial" w:eastAsia="Times New Roman" w:hAnsi="Arial" w:cs="Arial"/>
          <w:sz w:val="24"/>
          <w:szCs w:val="24"/>
          <w:lang w:eastAsia="sv-SE"/>
        </w:rPr>
        <w:t xml:space="preserve"> Voice. Ibland känner jag mig som den där hunden som sitter där så troget och lyssnar på grammofonen. Det är bäst jag letar upp honom. Vi ses senare, Michel. Ta hand om Amanda.” </w:t>
      </w:r>
      <w:r w:rsidR="004D4EBA">
        <w:rPr>
          <w:rFonts w:ascii="Arial" w:eastAsia="Times New Roman" w:hAnsi="Arial" w:cs="Arial"/>
          <w:sz w:val="24"/>
          <w:szCs w:val="24"/>
          <w:lang w:eastAsia="sv-SE"/>
        </w:rPr>
        <w:t>Han begav sig av i riktning mot nattklubbens bakre regioner.</w:t>
      </w:r>
    </w:p>
    <w:p w14:paraId="2292BD92" w14:textId="511F526B"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Amanda och Michel mätte varandra med blicken på det sätt människor gör som träffas för första gången.</w:t>
      </w:r>
    </w:p>
    <w:p w14:paraId="15FB43DE" w14:textId="3B5AC797"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något att dricka?” frågade Michel artigt.</w:t>
      </w:r>
    </w:p>
    <w:p w14:paraId="5913C632" w14:textId="783B6DB0"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w:t>
      </w:r>
      <w:proofErr w:type="spellStart"/>
      <w:r>
        <w:rPr>
          <w:rFonts w:ascii="Arial" w:eastAsia="Times New Roman" w:hAnsi="Arial" w:cs="Arial"/>
          <w:sz w:val="24"/>
          <w:szCs w:val="24"/>
          <w:lang w:eastAsia="sv-SE"/>
        </w:rPr>
        <w:t>dry</w:t>
      </w:r>
      <w:proofErr w:type="spellEnd"/>
      <w:r>
        <w:rPr>
          <w:rFonts w:ascii="Arial" w:eastAsia="Times New Roman" w:hAnsi="Arial" w:cs="Arial"/>
          <w:sz w:val="24"/>
          <w:szCs w:val="24"/>
          <w:lang w:eastAsia="sv-SE"/>
        </w:rPr>
        <w:t xml:space="preserve"> martini skulle inte sitta fel.”</w:t>
      </w:r>
    </w:p>
    <w:p w14:paraId="67016B95" w14:textId="3BEE342F" w:rsidR="004D4EBA" w:rsidRDefault="004D4EBA"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reste sig och banade sig väg genom vimlet till bardisken. Philippe hade rätt, tänkte Amanda, Michel luktar faktiskt som en mossig gammal bok som har samlat damm och </w:t>
      </w:r>
      <w:r w:rsidR="005E4FD5">
        <w:rPr>
          <w:rFonts w:ascii="Arial" w:eastAsia="Times New Roman" w:hAnsi="Arial" w:cs="Arial"/>
          <w:sz w:val="24"/>
          <w:szCs w:val="24"/>
          <w:lang w:eastAsia="sv-SE"/>
        </w:rPr>
        <w:t xml:space="preserve">värdighet på en hylla i något mörkt bibliotek. Hon tyckte om det. När Michel kom tillbaka med hennes drink och ett glas </w:t>
      </w:r>
      <w:r w:rsidR="00F01E76">
        <w:rPr>
          <w:rFonts w:ascii="Arial" w:eastAsia="Times New Roman" w:hAnsi="Arial" w:cs="Arial"/>
          <w:sz w:val="24"/>
          <w:szCs w:val="24"/>
          <w:lang w:eastAsia="sv-SE"/>
        </w:rPr>
        <w:t>röd</w:t>
      </w:r>
      <w:r w:rsidR="005E4FD5">
        <w:rPr>
          <w:rFonts w:ascii="Arial" w:eastAsia="Times New Roman" w:hAnsi="Arial" w:cs="Arial"/>
          <w:sz w:val="24"/>
          <w:szCs w:val="24"/>
          <w:lang w:eastAsia="sv-SE"/>
        </w:rPr>
        <w:t>vin till sig själv log hon fortfarande.</w:t>
      </w:r>
    </w:p>
    <w:p w14:paraId="3FD6F746" w14:textId="4BCB9DF5"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sade att jag skulle gilla dig. Han hade rätt, jag kände det på en gång.”</w:t>
      </w:r>
    </w:p>
    <w:p w14:paraId="38BEC0FF" w14:textId="65EEF49C"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F01E76">
        <w:rPr>
          <w:rFonts w:ascii="Arial" w:eastAsia="Times New Roman" w:hAnsi="Arial" w:cs="Arial"/>
          <w:sz w:val="24"/>
          <w:szCs w:val="24"/>
          <w:lang w:eastAsia="sv-SE"/>
        </w:rPr>
        <w:t>gjorde jag också</w:t>
      </w:r>
      <w:r>
        <w:rPr>
          <w:rFonts w:ascii="Arial" w:eastAsia="Times New Roman" w:hAnsi="Arial" w:cs="Arial"/>
          <w:sz w:val="24"/>
          <w:szCs w:val="24"/>
          <w:lang w:eastAsia="sv-SE"/>
        </w:rPr>
        <w:t>.”</w:t>
      </w:r>
    </w:p>
    <w:p w14:paraId="503BE64E" w14:textId="59229024"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känt varandra länge?”</w:t>
      </w:r>
    </w:p>
    <w:p w14:paraId="15E505A4" w14:textId="044D9280"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”Mer än 15 år.”</w:t>
      </w:r>
    </w:p>
    <w:p w14:paraId="44EFE6B7" w14:textId="3ACEC503"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Ljuset på podiet tändes och Philippe slog sig ner vid pianot och började spela med en blinkning åt Amandas håll. Gästerna fortsatte prata, pianospelet utgjorde bara en </w:t>
      </w:r>
      <w:r w:rsidR="00F01E76">
        <w:rPr>
          <w:rFonts w:ascii="Arial" w:eastAsia="Times New Roman" w:hAnsi="Arial" w:cs="Arial"/>
          <w:sz w:val="24"/>
          <w:szCs w:val="24"/>
          <w:lang w:eastAsia="sv-SE"/>
        </w:rPr>
        <w:t xml:space="preserve">diskret </w:t>
      </w:r>
      <w:r>
        <w:rPr>
          <w:rFonts w:ascii="Arial" w:eastAsia="Times New Roman" w:hAnsi="Arial" w:cs="Arial"/>
          <w:sz w:val="24"/>
          <w:szCs w:val="24"/>
          <w:lang w:eastAsia="sv-SE"/>
        </w:rPr>
        <w:t>bakgrund. Philippe sällade sig till dem i en paus. Hans ankomst avbröt ett livligt samtal om böcker. Michels glasögon var immiga av upphetsning.</w:t>
      </w:r>
    </w:p>
    <w:p w14:paraId="03314CF6" w14:textId="03256FB1"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jag hittat någon som älskar böcker lika mycket som jag gör!” utbrast han. ”Amanda har lovat att komma till min butik i morgon.”</w:t>
      </w:r>
    </w:p>
    <w:p w14:paraId="07A6B56F" w14:textId="0B672937"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åt hans entusiasm på samma sätt som åt ett barn som var sprickfärdigt av iver att berätta en hemlighet.</w:t>
      </w:r>
    </w:p>
    <w:p w14:paraId="41C1384E" w14:textId="34139E0F"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varningens ord”, sade Philippe när de senare</w:t>
      </w:r>
      <w:r w:rsidR="00F01E76">
        <w:rPr>
          <w:rFonts w:ascii="Arial" w:eastAsia="Times New Roman" w:hAnsi="Arial" w:cs="Arial"/>
          <w:sz w:val="24"/>
          <w:szCs w:val="24"/>
          <w:lang w:eastAsia="sv-SE"/>
        </w:rPr>
        <w:t xml:space="preserve"> på kvällen</w:t>
      </w:r>
      <w:r>
        <w:rPr>
          <w:rFonts w:ascii="Arial" w:eastAsia="Times New Roman" w:hAnsi="Arial" w:cs="Arial"/>
          <w:sz w:val="24"/>
          <w:szCs w:val="24"/>
          <w:lang w:eastAsia="sv-SE"/>
        </w:rPr>
        <w:t xml:space="preserve"> styrde stegen mot Amandas hotell. ”Gå dit på eftermiddagen.”</w:t>
      </w:r>
    </w:p>
    <w:p w14:paraId="1362A812" w14:textId="15655F82"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w:t>
      </w:r>
    </w:p>
    <w:p w14:paraId="4025268C" w14:textId="560F543A" w:rsidR="005E4FD5" w:rsidRDefault="005E4FD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du inte vill bli mentalt fastkedjad vid en stol och tvingad att lyssna på föreläsningar om böcker hela dagen. När Michel verkligen </w:t>
      </w:r>
      <w:r w:rsidR="00037358">
        <w:rPr>
          <w:rFonts w:ascii="Arial" w:eastAsia="Times New Roman" w:hAnsi="Arial" w:cs="Arial"/>
          <w:sz w:val="24"/>
          <w:szCs w:val="24"/>
          <w:lang w:eastAsia="sv-SE"/>
        </w:rPr>
        <w:t>kommer i gång hittar han inte stoppknappen, han kan hålla på hur länge som helst.”</w:t>
      </w:r>
    </w:p>
    <w:p w14:paraId="35212015" w14:textId="263147AA"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jag nog tycka om. Hans entusiasm är smittande.”</w:t>
      </w:r>
    </w:p>
    <w:p w14:paraId="7C308B46" w14:textId="629AC5A9"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pesten”, muttrade Philippe.</w:t>
      </w:r>
    </w:p>
    <w:p w14:paraId="50ED638C" w14:textId="6AE07523"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ni var vänner.”</w:t>
      </w:r>
    </w:p>
    <w:p w14:paraId="0E2C13F4" w14:textId="0A293414"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haft en bättre vän än Michel. Så är det. Om någonting hände honom skulle det kännas som om en del av mig dog. Men människor med en enda passion är farliga. Man borde alltid ha två.”</w:t>
      </w:r>
    </w:p>
    <w:p w14:paraId="78FAC6AE" w14:textId="7AF6907D"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”Förklara.”</w:t>
      </w:r>
    </w:p>
    <w:p w14:paraId="2BEA7F19" w14:textId="6026B973"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”Se det som en våg som balanserar över en virvelström. Om man har en passion vägs ena ändan av vågskålen hela vägen ner och man riskerar att dras ner i virvelströmmen. Med två passioner får man en slags balans.”</w:t>
      </w:r>
    </w:p>
    <w:p w14:paraId="0D42867D" w14:textId="6C0E302E"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01E76">
        <w:rPr>
          <w:rFonts w:ascii="Arial" w:eastAsia="Times New Roman" w:hAnsi="Arial" w:cs="Arial"/>
          <w:sz w:val="24"/>
          <w:szCs w:val="24"/>
          <w:lang w:eastAsia="sv-SE"/>
        </w:rPr>
        <w:t>I</w:t>
      </w:r>
      <w:r>
        <w:rPr>
          <w:rFonts w:ascii="Arial" w:eastAsia="Times New Roman" w:hAnsi="Arial" w:cs="Arial"/>
          <w:sz w:val="24"/>
          <w:szCs w:val="24"/>
          <w:lang w:eastAsia="sv-SE"/>
        </w:rPr>
        <w:t>ntressant sätt att se på saken. Vilka är dina passioner? Musik är en, men vilken är den andra?”</w:t>
      </w:r>
    </w:p>
    <w:p w14:paraId="214AFEB8" w14:textId="715FC420" w:rsidR="00037358" w:rsidRDefault="000373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låta mig behålla några av min</w:t>
      </w:r>
      <w:r w:rsidR="006E38FB">
        <w:rPr>
          <w:rFonts w:ascii="Arial" w:eastAsia="Times New Roman" w:hAnsi="Arial" w:cs="Arial"/>
          <w:sz w:val="24"/>
          <w:szCs w:val="24"/>
          <w:lang w:eastAsia="sv-SE"/>
        </w:rPr>
        <w:t>a</w:t>
      </w:r>
      <w:r>
        <w:rPr>
          <w:rFonts w:ascii="Arial" w:eastAsia="Times New Roman" w:hAnsi="Arial" w:cs="Arial"/>
          <w:sz w:val="24"/>
          <w:szCs w:val="24"/>
          <w:lang w:eastAsia="sv-SE"/>
        </w:rPr>
        <w:t xml:space="preserve"> hemligheter</w:t>
      </w:r>
      <w:r w:rsidR="006E38FB">
        <w:rPr>
          <w:rFonts w:ascii="Arial" w:eastAsia="Times New Roman" w:hAnsi="Arial" w:cs="Arial"/>
          <w:sz w:val="24"/>
          <w:szCs w:val="24"/>
          <w:lang w:eastAsia="sv-SE"/>
        </w:rPr>
        <w:t>”, protesterade Philippe med ett leende.</w:t>
      </w:r>
    </w:p>
    <w:p w14:paraId="07262B26" w14:textId="17078A76"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”Förr eller senare får jag reda på det. Jag är bra på att gräva.”</w:t>
      </w:r>
    </w:p>
    <w:p w14:paraId="15A7D3B0" w14:textId="535F8A82"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ett hot?”</w:t>
      </w:r>
    </w:p>
    <w:p w14:paraId="3831CEC3" w14:textId="5C48137A"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löfte.”</w:t>
      </w:r>
    </w:p>
    <w:p w14:paraId="6B6B42CE" w14:textId="17AA1EBD"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var framme vid Amandas hotell.</w:t>
      </w:r>
    </w:p>
    <w:p w14:paraId="1D86988C" w14:textId="0E68D0D8"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reser om ett par dagar och jag skulle gärna vilja träffa dig igen innan dess.”</w:t>
      </w:r>
    </w:p>
    <w:p w14:paraId="0E788100" w14:textId="4BC33AC9"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”Ring mig i morgon när du har träffat Michel och tala om för mig hur många böcker han har lyckats lura på dig.”</w:t>
      </w:r>
    </w:p>
    <w:p w14:paraId="102AD407" w14:textId="4C61C8C0"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skrattade.</w:t>
      </w:r>
    </w:p>
    <w:p w14:paraId="3DBA56D8" w14:textId="77777777" w:rsidR="006E38FB" w:rsidRDefault="006E38FB" w:rsidP="006958F5">
      <w:pPr>
        <w:spacing w:line="360" w:lineRule="auto"/>
        <w:rPr>
          <w:rFonts w:ascii="Arial" w:eastAsia="Times New Roman" w:hAnsi="Arial" w:cs="Arial"/>
          <w:sz w:val="24"/>
          <w:szCs w:val="24"/>
          <w:lang w:eastAsia="sv-SE"/>
        </w:rPr>
      </w:pPr>
    </w:p>
    <w:p w14:paraId="658D1041" w14:textId="55BE43F4" w:rsidR="006E38FB" w:rsidRDefault="006E38F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klocka pinglade sprött när Amanda nästa dag </w:t>
      </w:r>
      <w:r w:rsidR="00713CED">
        <w:rPr>
          <w:rFonts w:ascii="Arial" w:eastAsia="Times New Roman" w:hAnsi="Arial" w:cs="Arial"/>
          <w:sz w:val="24"/>
          <w:szCs w:val="24"/>
          <w:lang w:eastAsia="sv-SE"/>
        </w:rPr>
        <w:t xml:space="preserve">sköt upp </w:t>
      </w:r>
      <w:r>
        <w:rPr>
          <w:rFonts w:ascii="Arial" w:eastAsia="Times New Roman" w:hAnsi="Arial" w:cs="Arial"/>
          <w:sz w:val="24"/>
          <w:szCs w:val="24"/>
          <w:lang w:eastAsia="sv-SE"/>
        </w:rPr>
        <w:t xml:space="preserve">dörren till Michels bokhandel. </w:t>
      </w:r>
      <w:r w:rsidR="00713CED">
        <w:rPr>
          <w:rFonts w:ascii="Arial" w:eastAsia="Times New Roman" w:hAnsi="Arial" w:cs="Arial"/>
          <w:sz w:val="24"/>
          <w:szCs w:val="24"/>
          <w:lang w:eastAsia="sv-SE"/>
        </w:rPr>
        <w:t>Hon st</w:t>
      </w:r>
      <w:r w:rsidR="00F01E76">
        <w:rPr>
          <w:rFonts w:ascii="Arial" w:eastAsia="Times New Roman" w:hAnsi="Arial" w:cs="Arial"/>
          <w:sz w:val="24"/>
          <w:szCs w:val="24"/>
          <w:lang w:eastAsia="sv-SE"/>
        </w:rPr>
        <w:t xml:space="preserve">annade innanför dörren </w:t>
      </w:r>
      <w:r w:rsidR="00713CED">
        <w:rPr>
          <w:rFonts w:ascii="Arial" w:eastAsia="Times New Roman" w:hAnsi="Arial" w:cs="Arial"/>
          <w:sz w:val="24"/>
          <w:szCs w:val="24"/>
          <w:lang w:eastAsia="sv-SE"/>
        </w:rPr>
        <w:t>och såg sig</w:t>
      </w:r>
      <w:r w:rsidR="00F01E76">
        <w:rPr>
          <w:rFonts w:ascii="Arial" w:eastAsia="Times New Roman" w:hAnsi="Arial" w:cs="Arial"/>
          <w:sz w:val="24"/>
          <w:szCs w:val="24"/>
          <w:lang w:eastAsia="sv-SE"/>
        </w:rPr>
        <w:t xml:space="preserve"> nyfiket</w:t>
      </w:r>
      <w:r w:rsidR="00713CED">
        <w:rPr>
          <w:rFonts w:ascii="Arial" w:eastAsia="Times New Roman" w:hAnsi="Arial" w:cs="Arial"/>
          <w:sz w:val="24"/>
          <w:szCs w:val="24"/>
          <w:lang w:eastAsia="sv-SE"/>
        </w:rPr>
        <w:t xml:space="preserve"> omkring.</w:t>
      </w:r>
    </w:p>
    <w:p w14:paraId="74FC2363" w14:textId="7501769C" w:rsidR="00713CED" w:rsidRDefault="00713CE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”Rörigt, inte sant?” Michel </w:t>
      </w:r>
      <w:r w:rsidR="00F01E76">
        <w:rPr>
          <w:rFonts w:ascii="Arial" w:eastAsia="Times New Roman" w:hAnsi="Arial" w:cs="Arial"/>
          <w:sz w:val="24"/>
          <w:szCs w:val="24"/>
          <w:lang w:eastAsia="sv-SE"/>
        </w:rPr>
        <w:t>kikade</w:t>
      </w:r>
      <w:r>
        <w:rPr>
          <w:rFonts w:ascii="Arial" w:eastAsia="Times New Roman" w:hAnsi="Arial" w:cs="Arial"/>
          <w:sz w:val="24"/>
          <w:szCs w:val="24"/>
          <w:lang w:eastAsia="sv-SE"/>
        </w:rPr>
        <w:t xml:space="preserve"> glatt leende fram bakom en bokhylla.</w:t>
      </w:r>
    </w:p>
    <w:p w14:paraId="50A699C2" w14:textId="6E10A26D" w:rsidR="00713CED" w:rsidRDefault="00BE19F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Hela miljön </w:t>
      </w:r>
      <w:r w:rsidR="00713CED">
        <w:rPr>
          <w:rFonts w:ascii="Arial" w:eastAsia="Times New Roman" w:hAnsi="Arial" w:cs="Arial"/>
          <w:sz w:val="24"/>
          <w:szCs w:val="24"/>
          <w:lang w:eastAsia="sv-SE"/>
        </w:rPr>
        <w:t>såg ut som något som kunde ha hämtats från Dickens. Gamla, slitna hyllor som lutade</w:t>
      </w:r>
      <w:r w:rsidR="00252994">
        <w:rPr>
          <w:rFonts w:ascii="Arial" w:eastAsia="Times New Roman" w:hAnsi="Arial" w:cs="Arial"/>
          <w:sz w:val="24"/>
          <w:szCs w:val="24"/>
          <w:lang w:eastAsia="sv-SE"/>
        </w:rPr>
        <w:t xml:space="preserve"> betänkligt, böcker i högar överallt, även på golvet. Amanda blev helt förstummad. Tiden hade stått stilla här. Michel i sin luggslitna kostym som förmodligen hade sett sina glansdagar vid sekelskiftet passade perfekt in i miljön.</w:t>
      </w:r>
    </w:p>
    <w:p w14:paraId="7EABFE72" w14:textId="2A6C5DBE"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att det här är verkligt. Säg att det inte bara är en turistfälla”, bönföll Amanda.</w:t>
      </w:r>
    </w:p>
    <w:p w14:paraId="48ED9A93" w14:textId="53931E68"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verkligt.” Michel kom fram till henne.</w:t>
      </w:r>
    </w:p>
    <w:p w14:paraId="4A3CAAB3" w14:textId="0649860A"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kostymen?” Hon kunde inte låta bli att stryka med handen över den.</w:t>
      </w:r>
    </w:p>
    <w:p w14:paraId="3CFDBAA3" w14:textId="6B95888A" w:rsidR="00252994" w:rsidRDefault="0025299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hittade den i en gammal kista i källaren för flera år sedan. Jag brukar ha den på mig när jag är här. Den står i samklang med miljön.”</w:t>
      </w:r>
    </w:p>
    <w:p w14:paraId="5A3F36C9" w14:textId="1D7E9617" w:rsidR="00C45498" w:rsidRDefault="00C4549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kämpade ner en impuls att fråga om hon fick skriva en artikel om bokhandeln. Hon plockade på måfå upp en bok och </w:t>
      </w:r>
      <w:r w:rsidR="00BE19F4">
        <w:rPr>
          <w:rFonts w:ascii="Arial" w:eastAsia="Times New Roman" w:hAnsi="Arial" w:cs="Arial"/>
          <w:sz w:val="24"/>
          <w:szCs w:val="24"/>
          <w:lang w:eastAsia="sv-SE"/>
        </w:rPr>
        <w:t>slog upp</w:t>
      </w:r>
      <w:r>
        <w:rPr>
          <w:rFonts w:ascii="Arial" w:eastAsia="Times New Roman" w:hAnsi="Arial" w:cs="Arial"/>
          <w:sz w:val="24"/>
          <w:szCs w:val="24"/>
          <w:lang w:eastAsia="sv-SE"/>
        </w:rPr>
        <w:t xml:space="preserve"> den. Den var gammal med gulnade sidor och dammigt omslag, men i gott skick. Hennes blick vidgades när hon läste försättsbladet.</w:t>
      </w:r>
    </w:p>
    <w:p w14:paraId="60E2DB40" w14:textId="4B5B023A" w:rsidR="00C45498" w:rsidRDefault="00C4549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den för 50 francs”, sade Michel och betraktade henne med spänd uppmärksamhet.</w:t>
      </w:r>
    </w:p>
    <w:p w14:paraId="7D9B6E3E" w14:textId="3EB3BEC3" w:rsidR="00C45498"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är en förstaupplaga!”</w:t>
      </w:r>
    </w:p>
    <w:p w14:paraId="6ABDA325" w14:textId="3AACAB7C"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Jag vet också ungefär hur mycket den är värd.”</w:t>
      </w:r>
    </w:p>
    <w:p w14:paraId="3FF01873" w14:textId="2903891F"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”Betydligt mer än 50 francs.”</w:t>
      </w:r>
    </w:p>
    <w:p w14:paraId="0C7CD5CC" w14:textId="3433BCC5" w:rsidR="00890A65" w:rsidRDefault="00890A6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du skulle se den som en skatt </w:t>
      </w:r>
      <w:r w:rsidR="007E6755">
        <w:rPr>
          <w:rFonts w:ascii="Arial" w:eastAsia="Times New Roman" w:hAnsi="Arial" w:cs="Arial"/>
          <w:sz w:val="24"/>
          <w:szCs w:val="24"/>
          <w:lang w:eastAsia="sv-SE"/>
        </w:rPr>
        <w:t>och ömt vårda den.”</w:t>
      </w:r>
    </w:p>
    <w:p w14:paraId="3530D006" w14:textId="046C228D"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slå dig i backen på!”</w:t>
      </w:r>
    </w:p>
    <w:p w14:paraId="282997DB" w14:textId="72E2D3C8"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säljer den hellre till någon som dig som verkligen uppskattar den än till någon som bara skulle ha den som en prydnad att skryta om.”</w:t>
      </w:r>
    </w:p>
    <w:p w14:paraId="71CBE8D7" w14:textId="2DDD1231"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w:t>
      </w:r>
      <w:r w:rsidR="00BE19F4">
        <w:rPr>
          <w:rFonts w:ascii="Arial" w:eastAsia="Times New Roman" w:hAnsi="Arial" w:cs="Arial"/>
          <w:sz w:val="24"/>
          <w:szCs w:val="24"/>
          <w:lang w:eastAsia="sv-SE"/>
        </w:rPr>
        <w:t xml:space="preserve"> kan inte vara </w:t>
      </w:r>
      <w:r>
        <w:rPr>
          <w:rFonts w:ascii="Arial" w:eastAsia="Times New Roman" w:hAnsi="Arial" w:cs="Arial"/>
          <w:sz w:val="24"/>
          <w:szCs w:val="24"/>
          <w:lang w:eastAsia="sv-SE"/>
        </w:rPr>
        <w:t>bra för affärerna.”</w:t>
      </w:r>
    </w:p>
    <w:p w14:paraId="73247D53" w14:textId="2D68DF06" w:rsidR="007E6755" w:rsidRDefault="007E675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alltid på gränsen till att behöva lägga ner verksamheten. Men jag har en skara </w:t>
      </w:r>
      <w:r w:rsidR="00BE19F4">
        <w:rPr>
          <w:rFonts w:ascii="Arial" w:eastAsia="Times New Roman" w:hAnsi="Arial" w:cs="Arial"/>
          <w:sz w:val="24"/>
          <w:szCs w:val="24"/>
          <w:lang w:eastAsia="sv-SE"/>
        </w:rPr>
        <w:t xml:space="preserve">trogna </w:t>
      </w:r>
      <w:r>
        <w:rPr>
          <w:rFonts w:ascii="Arial" w:eastAsia="Times New Roman" w:hAnsi="Arial" w:cs="Arial"/>
          <w:sz w:val="24"/>
          <w:szCs w:val="24"/>
          <w:lang w:eastAsia="sv-SE"/>
        </w:rPr>
        <w:t>kunder som kommer tillbaka, som älskar böcker på samma sätt som du, som utöver innehållet vill röra vid dem, lukta på dem, känna på dem.</w:t>
      </w:r>
      <w:r w:rsidR="00682E2B">
        <w:rPr>
          <w:rFonts w:ascii="Arial" w:eastAsia="Times New Roman" w:hAnsi="Arial" w:cs="Arial"/>
          <w:sz w:val="24"/>
          <w:szCs w:val="24"/>
          <w:lang w:eastAsia="sv-SE"/>
        </w:rPr>
        <w:t xml:space="preserve"> Tyvärr blir de färre och färre.”</w:t>
      </w:r>
    </w:p>
    <w:p w14:paraId="595709C8" w14:textId="51FF729B"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koll på vad du har här?”</w:t>
      </w:r>
    </w:p>
    <w:p w14:paraId="5A4A792E" w14:textId="3FD1E8E5"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”Varenda bok. Testa mig.”</w:t>
      </w:r>
    </w:p>
    <w:p w14:paraId="289E2096" w14:textId="522F07C3" w:rsidR="00682E2B" w:rsidRDefault="00682E2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log, upplivad av att befinna sig i en</w:t>
      </w:r>
      <w:r w:rsidR="00BE19F4">
        <w:rPr>
          <w:rFonts w:ascii="Arial" w:eastAsia="Times New Roman" w:hAnsi="Arial" w:cs="Arial"/>
          <w:sz w:val="24"/>
          <w:szCs w:val="24"/>
          <w:lang w:eastAsia="sv-SE"/>
        </w:rPr>
        <w:t xml:space="preserve"> så</w:t>
      </w:r>
      <w:r>
        <w:rPr>
          <w:rFonts w:ascii="Arial" w:eastAsia="Times New Roman" w:hAnsi="Arial" w:cs="Arial"/>
          <w:sz w:val="24"/>
          <w:szCs w:val="24"/>
          <w:lang w:eastAsia="sv-SE"/>
        </w:rPr>
        <w:t xml:space="preserve"> säregen miljö</w:t>
      </w:r>
      <w:r w:rsidR="00BE19F4">
        <w:rPr>
          <w:rFonts w:ascii="Arial" w:eastAsia="Times New Roman" w:hAnsi="Arial" w:cs="Arial"/>
          <w:sz w:val="24"/>
          <w:szCs w:val="24"/>
          <w:lang w:eastAsia="sv-SE"/>
        </w:rPr>
        <w:t>, en miljö</w:t>
      </w:r>
      <w:r>
        <w:rPr>
          <w:rFonts w:ascii="Arial" w:eastAsia="Times New Roman" w:hAnsi="Arial" w:cs="Arial"/>
          <w:sz w:val="24"/>
          <w:szCs w:val="24"/>
          <w:lang w:eastAsia="sv-SE"/>
        </w:rPr>
        <w:t xml:space="preserve"> som </w:t>
      </w:r>
      <w:r w:rsidR="00BE19F4">
        <w:rPr>
          <w:rFonts w:ascii="Arial" w:eastAsia="Times New Roman" w:hAnsi="Arial" w:cs="Arial"/>
          <w:sz w:val="24"/>
          <w:szCs w:val="24"/>
          <w:lang w:eastAsia="sv-SE"/>
        </w:rPr>
        <w:t xml:space="preserve">fick </w:t>
      </w:r>
      <w:r>
        <w:rPr>
          <w:rFonts w:ascii="Arial" w:eastAsia="Times New Roman" w:hAnsi="Arial" w:cs="Arial"/>
          <w:sz w:val="24"/>
          <w:szCs w:val="24"/>
          <w:lang w:eastAsia="sv-SE"/>
        </w:rPr>
        <w:t xml:space="preserve">hennes fantasi </w:t>
      </w:r>
      <w:r w:rsidR="00BE19F4">
        <w:rPr>
          <w:rFonts w:ascii="Arial" w:eastAsia="Times New Roman" w:hAnsi="Arial" w:cs="Arial"/>
          <w:sz w:val="24"/>
          <w:szCs w:val="24"/>
          <w:lang w:eastAsia="sv-SE"/>
        </w:rPr>
        <w:t xml:space="preserve">att spritta </w:t>
      </w:r>
      <w:r>
        <w:rPr>
          <w:rFonts w:ascii="Arial" w:eastAsia="Times New Roman" w:hAnsi="Arial" w:cs="Arial"/>
          <w:sz w:val="24"/>
          <w:szCs w:val="24"/>
          <w:lang w:eastAsia="sv-SE"/>
        </w:rPr>
        <w:t>till liv.</w:t>
      </w:r>
    </w:p>
    <w:p w14:paraId="3CD76D65" w14:textId="67558BF9"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”’Unga kvinnor’. Jag älskade den boken när jag var yngre.”</w:t>
      </w:r>
    </w:p>
    <w:p w14:paraId="72BD3C13" w14:textId="704EFC27"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”Louisa May </w:t>
      </w:r>
      <w:proofErr w:type="spellStart"/>
      <w:r>
        <w:rPr>
          <w:rFonts w:ascii="Arial" w:eastAsia="Times New Roman" w:hAnsi="Arial" w:cs="Arial"/>
          <w:sz w:val="24"/>
          <w:szCs w:val="24"/>
          <w:lang w:eastAsia="sv-SE"/>
        </w:rPr>
        <w:t>Alcott</w:t>
      </w:r>
      <w:proofErr w:type="spellEnd"/>
      <w:r>
        <w:rPr>
          <w:rFonts w:ascii="Arial" w:eastAsia="Times New Roman" w:hAnsi="Arial" w:cs="Arial"/>
          <w:sz w:val="24"/>
          <w:szCs w:val="24"/>
          <w:lang w:eastAsia="sv-SE"/>
        </w:rPr>
        <w:t>. Jag har en förstaupplaga av den.” Med de orden försvann han bakom en hylla. Ett par minuter senare dök han upp och räckte över boken till Amanda.</w:t>
      </w:r>
    </w:p>
    <w:p w14:paraId="3C7B600F" w14:textId="1FB525E5"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kostar den?” frågade hon.</w:t>
      </w:r>
    </w:p>
    <w:p w14:paraId="33CDE23E" w14:textId="658F4BC7"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”20 francs.”</w:t>
      </w:r>
    </w:p>
    <w:p w14:paraId="4F903FC5" w14:textId="1DA6191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gav honom en 100-francsedel.</w:t>
      </w:r>
    </w:p>
    <w:p w14:paraId="7CB34E30" w14:textId="34FABC79"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”20 francs för den här – det vore ju ren stöld.”</w:t>
      </w:r>
    </w:p>
    <w:p w14:paraId="05950E99" w14:textId="242E032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säger det.” Michel lade ner 100-francsedeln i kassaapparaten. Det var också en antikvitet, en stor och tung maskin med av användning slitna tangenter.</w:t>
      </w:r>
    </w:p>
    <w:p w14:paraId="68CE5ABD" w14:textId="1ADAAF5C"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köpte ytterligare två böcker till löjligt låga priser.</w:t>
      </w:r>
    </w:p>
    <w:p w14:paraId="7D02B1E1" w14:textId="4658BA00"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bjuda på en kopp kaffe?” frågade Michel.</w:t>
      </w:r>
    </w:p>
    <w:p w14:paraId="5B5FF963" w14:textId="030AE40E"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tack.” Amanda ville dra ut på besöket så länge som möjligt.</w:t>
      </w:r>
    </w:p>
    <w:p w14:paraId="28D166D6" w14:textId="00FF637E"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in i det bakre rummet.”</w:t>
      </w:r>
    </w:p>
    <w:p w14:paraId="58B094C2" w14:textId="0CAEDD8B" w:rsidR="007D3152" w:rsidRDefault="007D3152"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bakre rummet var ett litet, fönsterlöst och </w:t>
      </w:r>
      <w:r w:rsidR="00CF1560">
        <w:rPr>
          <w:rFonts w:ascii="Arial" w:eastAsia="Times New Roman" w:hAnsi="Arial" w:cs="Arial"/>
          <w:sz w:val="24"/>
          <w:szCs w:val="24"/>
          <w:lang w:eastAsia="sv-SE"/>
        </w:rPr>
        <w:t xml:space="preserve">kvavt krypin. Ett stort tungt skrivbord tog upp största delen av rummet. På väggarna fanns gamla tryck med Parismotiv, en del hade halvt om halvt lossnat från väggen. Michel flyttade bort en hög böcker från en stol och gjorde en gest åt Amanda att sätta sig. En gammal </w:t>
      </w:r>
      <w:r w:rsidR="00CF12CF">
        <w:rPr>
          <w:rFonts w:ascii="Arial" w:eastAsia="Times New Roman" w:hAnsi="Arial" w:cs="Arial"/>
          <w:sz w:val="24"/>
          <w:szCs w:val="24"/>
          <w:lang w:eastAsia="sv-SE"/>
        </w:rPr>
        <w:t xml:space="preserve">bucklig kopparpanna </w:t>
      </w:r>
      <w:r w:rsidR="00CF12CF">
        <w:rPr>
          <w:rFonts w:ascii="Arial" w:eastAsia="Times New Roman" w:hAnsi="Arial" w:cs="Arial"/>
          <w:sz w:val="24"/>
          <w:szCs w:val="24"/>
          <w:lang w:eastAsia="sv-SE"/>
        </w:rPr>
        <w:lastRenderedPageBreak/>
        <w:t>tronade på en hög böcker. Michel fyllde den med vatten</w:t>
      </w:r>
      <w:r w:rsidR="00BE19F4">
        <w:rPr>
          <w:rFonts w:ascii="Arial" w:eastAsia="Times New Roman" w:hAnsi="Arial" w:cs="Arial"/>
          <w:sz w:val="24"/>
          <w:szCs w:val="24"/>
          <w:lang w:eastAsia="sv-SE"/>
        </w:rPr>
        <w:t>, mätte upp kaffe</w:t>
      </w:r>
      <w:r w:rsidR="00CF12CF">
        <w:rPr>
          <w:rFonts w:ascii="Arial" w:eastAsia="Times New Roman" w:hAnsi="Arial" w:cs="Arial"/>
          <w:sz w:val="24"/>
          <w:szCs w:val="24"/>
          <w:lang w:eastAsia="sv-SE"/>
        </w:rPr>
        <w:t xml:space="preserve"> och ställde</w:t>
      </w:r>
      <w:r w:rsidR="00BE19F4">
        <w:rPr>
          <w:rFonts w:ascii="Arial" w:eastAsia="Times New Roman" w:hAnsi="Arial" w:cs="Arial"/>
          <w:sz w:val="24"/>
          <w:szCs w:val="24"/>
          <w:lang w:eastAsia="sv-SE"/>
        </w:rPr>
        <w:t xml:space="preserve"> pannan</w:t>
      </w:r>
      <w:r w:rsidR="00CF12CF">
        <w:rPr>
          <w:rFonts w:ascii="Arial" w:eastAsia="Times New Roman" w:hAnsi="Arial" w:cs="Arial"/>
          <w:sz w:val="24"/>
          <w:szCs w:val="24"/>
          <w:lang w:eastAsia="sv-SE"/>
        </w:rPr>
        <w:t xml:space="preserve"> på en liten elektrisk platta. </w:t>
      </w:r>
      <w:r w:rsidR="007B63B8">
        <w:rPr>
          <w:rFonts w:ascii="Arial" w:eastAsia="Times New Roman" w:hAnsi="Arial" w:cs="Arial"/>
          <w:sz w:val="24"/>
          <w:szCs w:val="24"/>
          <w:lang w:eastAsia="sv-SE"/>
        </w:rPr>
        <w:t>Den plattan var de</w:t>
      </w:r>
      <w:r w:rsidR="00BE19F4">
        <w:rPr>
          <w:rFonts w:ascii="Arial" w:eastAsia="Times New Roman" w:hAnsi="Arial" w:cs="Arial"/>
          <w:sz w:val="24"/>
          <w:szCs w:val="24"/>
          <w:lang w:eastAsia="sv-SE"/>
        </w:rPr>
        <w:t>n</w:t>
      </w:r>
      <w:r w:rsidR="007B63B8">
        <w:rPr>
          <w:rFonts w:ascii="Arial" w:eastAsia="Times New Roman" w:hAnsi="Arial" w:cs="Arial"/>
          <w:sz w:val="24"/>
          <w:szCs w:val="24"/>
          <w:lang w:eastAsia="sv-SE"/>
        </w:rPr>
        <w:t xml:space="preserve"> enda eftergiften till 1900-talet som Amanda hade sett sedan hon steg in i bokhandeln.</w:t>
      </w:r>
    </w:p>
    <w:p w14:paraId="1F4B1C66" w14:textId="4054DFA3" w:rsidR="007B63B8" w:rsidRDefault="007B63B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Kaffet</w:t>
      </w:r>
      <w:r w:rsidR="00915F85">
        <w:rPr>
          <w:rFonts w:ascii="Arial" w:eastAsia="Times New Roman" w:hAnsi="Arial" w:cs="Arial"/>
          <w:sz w:val="24"/>
          <w:szCs w:val="24"/>
          <w:lang w:eastAsia="sv-SE"/>
        </w:rPr>
        <w:t>, som serverades i gamla, missfärgade och kantstötta koppar,</w:t>
      </w:r>
      <w:r>
        <w:rPr>
          <w:rFonts w:ascii="Arial" w:eastAsia="Times New Roman" w:hAnsi="Arial" w:cs="Arial"/>
          <w:sz w:val="24"/>
          <w:szCs w:val="24"/>
          <w:lang w:eastAsia="sv-SE"/>
        </w:rPr>
        <w:t xml:space="preserve"> var starkt och rykande </w:t>
      </w:r>
      <w:r w:rsidR="00915F85">
        <w:rPr>
          <w:rFonts w:ascii="Arial" w:eastAsia="Times New Roman" w:hAnsi="Arial" w:cs="Arial"/>
          <w:sz w:val="24"/>
          <w:szCs w:val="24"/>
          <w:lang w:eastAsia="sv-SE"/>
        </w:rPr>
        <w:t xml:space="preserve">hett. Amanda var ingen expert på antikviteter, men det såg ut att vara äkta </w:t>
      </w:r>
      <w:proofErr w:type="spellStart"/>
      <w:r w:rsidR="00915F85">
        <w:rPr>
          <w:rFonts w:ascii="Arial" w:eastAsia="Times New Roman" w:hAnsi="Arial" w:cs="Arial"/>
          <w:sz w:val="24"/>
          <w:szCs w:val="24"/>
          <w:lang w:eastAsia="sv-SE"/>
        </w:rPr>
        <w:t>Sèvres</w:t>
      </w:r>
      <w:proofErr w:type="spellEnd"/>
      <w:r w:rsidR="00915F85">
        <w:rPr>
          <w:rFonts w:ascii="Arial" w:eastAsia="Times New Roman" w:hAnsi="Arial" w:cs="Arial"/>
          <w:sz w:val="24"/>
          <w:szCs w:val="24"/>
          <w:lang w:eastAsia="sv-SE"/>
        </w:rPr>
        <w:t>. Michel missuppfattade hennes intresse för kopparna.</w:t>
      </w:r>
    </w:p>
    <w:p w14:paraId="09255265" w14:textId="443E411D"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inga andra”, ursäktade han sig.</w:t>
      </w:r>
    </w:p>
    <w:p w14:paraId="063D17B7" w14:textId="073015F2"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w:t>
      </w:r>
      <w:r w:rsidR="00141AC5">
        <w:rPr>
          <w:rFonts w:ascii="Arial" w:eastAsia="Times New Roman" w:hAnsi="Arial" w:cs="Arial"/>
          <w:sz w:val="24"/>
          <w:szCs w:val="24"/>
          <w:lang w:eastAsia="sv-SE"/>
        </w:rPr>
        <w:t>de</w:t>
      </w:r>
      <w:r>
        <w:rPr>
          <w:rFonts w:ascii="Arial" w:eastAsia="Times New Roman" w:hAnsi="Arial" w:cs="Arial"/>
          <w:sz w:val="24"/>
          <w:szCs w:val="24"/>
          <w:lang w:eastAsia="sv-SE"/>
        </w:rPr>
        <w:t xml:space="preserve"> blivit besviken om du hade serverat kaffe i moderna muggar. De här kopparna är perfekta.”</w:t>
      </w:r>
    </w:p>
    <w:p w14:paraId="69F27D99" w14:textId="06577B8D"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smuttade försiktigt på det heta kaffet och det blev tyst ett par minuter.</w:t>
      </w:r>
    </w:p>
    <w:p w14:paraId="508DC587" w14:textId="15B91ECC"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om Philippe, inte sant?” frågade Michel plötsligt.</w:t>
      </w:r>
    </w:p>
    <w:p w14:paraId="0349F7A4" w14:textId="5CB99FEA"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pratade en hel del med varandra på hotellet. Jag skulle vilja veta mera om honom.”</w:t>
      </w:r>
    </w:p>
    <w:p w14:paraId="11AE8CCB" w14:textId="572970E1"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från mig. En av de främsta reglerna för vänskap är att inte missbruka förtroenden.”</w:t>
      </w:r>
    </w:p>
    <w:p w14:paraId="4C65B613" w14:textId="54E6190E"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han inte själv har talat om kanske är sådant han inte vill att jag ska få veta.”</w:t>
      </w:r>
    </w:p>
    <w:p w14:paraId="58C29418" w14:textId="742E6A7A"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”Precis.”</w:t>
      </w:r>
    </w:p>
    <w:p w14:paraId="2E319939" w14:textId="28CA72DE"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respekterar det. Men jag är nyfiken på en sak. Hur träffades ni? Ni verkar vara så helt olika. Att berätta det skulle väl inte vara att missbruka ett förtroende?”</w:t>
      </w:r>
    </w:p>
    <w:p w14:paraId="5A8C81F5" w14:textId="21B411CB" w:rsidR="00915F85" w:rsidRDefault="00915F8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”Förmodligen inte. 15 år sedan. Vi hamnade i slagsmål.”</w:t>
      </w:r>
    </w:p>
    <w:p w14:paraId="172435E0" w14:textId="03D6AA2F"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”Slagsmål? Du verkar inte vara den stridslystna typen.”</w:t>
      </w:r>
    </w:p>
    <w:p w14:paraId="3278CAF3" w14:textId="1046CB35"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beror på vad det handlar om. Vi var på ett kafé, satt vid angränsande bord. Jag råkade höra honom komma med en spydig kommentar om en författare jag högaktade vid den tiden. Det fick blodet att koka.”</w:t>
      </w:r>
    </w:p>
    <w:p w14:paraId="01721A40" w14:textId="3F9FB549"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avbröt sig när han såg att Amanda smålog.</w:t>
      </w:r>
    </w:p>
    <w:p w14:paraId="3E7CB4E7" w14:textId="60EEF0EE" w:rsidR="00526AD7" w:rsidRDefault="00526AD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borde ha kunnat gissa att det på något sätt handlade om litteratur”, sade hon mjukt.</w:t>
      </w:r>
    </w:p>
    <w:p w14:paraId="44C9C0BC" w14:textId="32E62CB3" w:rsidR="00526AD7"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alla fall bad jag honom ta tillbaka det han sagt. Han vägrade så jag klappade till honom. Kaféägaren körde ut oss på gatan</w:t>
      </w:r>
      <w:r w:rsidR="00BE19F4">
        <w:rPr>
          <w:rFonts w:ascii="Arial" w:eastAsia="Times New Roman" w:hAnsi="Arial" w:cs="Arial"/>
          <w:sz w:val="24"/>
          <w:szCs w:val="24"/>
          <w:lang w:eastAsia="sv-SE"/>
        </w:rPr>
        <w:t xml:space="preserve"> och </w:t>
      </w:r>
      <w:r>
        <w:rPr>
          <w:rFonts w:ascii="Arial" w:eastAsia="Times New Roman" w:hAnsi="Arial" w:cs="Arial"/>
          <w:sz w:val="24"/>
          <w:szCs w:val="24"/>
          <w:lang w:eastAsia="sv-SE"/>
        </w:rPr>
        <w:t>vi fortsatte ute på trottoaren. Ganska snart insåg vi att ingen av oss skulle vinna så vi lade av. Började prata i stället.” Michel log vid minnet.</w:t>
      </w:r>
    </w:p>
    <w:p w14:paraId="02EC2569" w14:textId="42A29B79"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reste sig och ställde undan koppen på skrivbordet.</w:t>
      </w:r>
    </w:p>
    <w:p w14:paraId="0F8D5686" w14:textId="20F6BEF0"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w:t>
      </w:r>
    </w:p>
    <w:p w14:paraId="06A3524F" w14:textId="581EFD1E" w:rsidR="00DD2E58" w:rsidRDefault="00DD2E58"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kommer väl tillbaka? </w:t>
      </w:r>
      <w:r w:rsidR="004E265D">
        <w:rPr>
          <w:rFonts w:ascii="Arial" w:eastAsia="Times New Roman" w:hAnsi="Arial" w:cs="Arial"/>
          <w:sz w:val="24"/>
          <w:szCs w:val="24"/>
          <w:lang w:eastAsia="sv-SE"/>
        </w:rPr>
        <w:t>Det är så sällan jag träffar någon som verkligen älskar böcker.”</w:t>
      </w:r>
    </w:p>
    <w:p w14:paraId="59448E94" w14:textId="619C8C5D"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lämnar Paris i morgon, men jag kommer att hålla kontakten med dig. Om det blir andra böcker jag får en plötslig längtan efter att äga …”</w:t>
      </w:r>
    </w:p>
    <w:p w14:paraId="1BD5DBF3" w14:textId="2B34DF00"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äga. Den där känslan av en bok tillhör dig, är en del av dig”, sade Michel med ett drömskt uttryck i ögonen. Sekunden efter kom han tillbaka till verkligheten. ”Jag ska skriva ner min adress.”</w:t>
      </w:r>
    </w:p>
    <w:p w14:paraId="2862CD43" w14:textId="6F142AD7"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Adressen hade skrivits på </w:t>
      </w:r>
      <w:r w:rsidR="00BE19F4">
        <w:rPr>
          <w:rFonts w:ascii="Arial" w:eastAsia="Times New Roman" w:hAnsi="Arial" w:cs="Arial"/>
          <w:sz w:val="24"/>
          <w:szCs w:val="24"/>
          <w:lang w:eastAsia="sv-SE"/>
        </w:rPr>
        <w:t xml:space="preserve">det lösryckta </w:t>
      </w:r>
      <w:r>
        <w:rPr>
          <w:rFonts w:ascii="Arial" w:eastAsia="Times New Roman" w:hAnsi="Arial" w:cs="Arial"/>
          <w:sz w:val="24"/>
          <w:szCs w:val="24"/>
          <w:lang w:eastAsia="sv-SE"/>
        </w:rPr>
        <w:t>försättsbladet till en 1800-talsupplaga av Les Misérables. Amanda gav Michel en frågande blick.</w:t>
      </w:r>
    </w:p>
    <w:p w14:paraId="1A34934D" w14:textId="0A595913"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tvungen att slänga bort boken. Det gjorde ont i hjärtat att göra det, det var en fantastisk utgåva, men den var väg att gå i bitar.”</w:t>
      </w:r>
    </w:p>
    <w:p w14:paraId="3AE3E93E" w14:textId="377DE8EC"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träffat någon som dig förut, Michel.” Amanda höll ut handen och Michel tog den i ett fast grepp.</w:t>
      </w:r>
    </w:p>
    <w:p w14:paraId="42ABF3CC" w14:textId="37AE9E0B" w:rsidR="004E265D" w:rsidRDefault="004E265D"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 av mig”, lovade Amanda</w:t>
      </w:r>
      <w:r w:rsidR="000246CB">
        <w:rPr>
          <w:rFonts w:ascii="Arial" w:eastAsia="Times New Roman" w:hAnsi="Arial" w:cs="Arial"/>
          <w:sz w:val="24"/>
          <w:szCs w:val="24"/>
          <w:lang w:eastAsia="sv-SE"/>
        </w:rPr>
        <w:t>. Med motvilliga steg lämnade hon bokhandeln.</w:t>
      </w:r>
    </w:p>
    <w:p w14:paraId="5321A152" w14:textId="584A90CE"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och Philippe tillbringade kvällen i hans lägenhet.</w:t>
      </w:r>
    </w:p>
    <w:p w14:paraId="477877E8" w14:textId="39BECB0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en verklig vän i Michel,” sade Amanda när de hade ätit och hon hade hjälpt Philippe med disken. ”Han ville inte berätta någonting om dig.”</w:t>
      </w:r>
    </w:p>
    <w:p w14:paraId="0868124D" w14:textId="30185F0F"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försökte pumpa honom.”</w:t>
      </w:r>
    </w:p>
    <w:p w14:paraId="4C4B1A30" w14:textId="6F898A50"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var inte </w:t>
      </w:r>
      <w:proofErr w:type="spellStart"/>
      <w:r>
        <w:rPr>
          <w:rFonts w:ascii="Arial" w:eastAsia="Times New Roman" w:hAnsi="Arial" w:cs="Arial"/>
          <w:sz w:val="24"/>
          <w:szCs w:val="24"/>
          <w:lang w:eastAsia="sv-SE"/>
        </w:rPr>
        <w:t>pumpbar</w:t>
      </w:r>
      <w:proofErr w:type="spellEnd"/>
      <w:r>
        <w:rPr>
          <w:rFonts w:ascii="Arial" w:eastAsia="Times New Roman" w:hAnsi="Arial" w:cs="Arial"/>
          <w:sz w:val="24"/>
          <w:szCs w:val="24"/>
          <w:lang w:eastAsia="sv-SE"/>
        </w:rPr>
        <w:t>. Det enda jag lyckades få ur honom var hur ni två möttes.”</w:t>
      </w:r>
    </w:p>
    <w:p w14:paraId="3D16BFC3" w14:textId="7F7E4CC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”Slagsmålet.”</w:t>
      </w:r>
    </w:p>
    <w:p w14:paraId="451632E3" w14:textId="02E47072" w:rsidR="000246CB" w:rsidRDefault="000246CB"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17EC">
        <w:rPr>
          <w:rFonts w:ascii="Arial" w:eastAsia="Times New Roman" w:hAnsi="Arial" w:cs="Arial"/>
          <w:sz w:val="24"/>
          <w:szCs w:val="24"/>
          <w:lang w:eastAsia="sv-SE"/>
        </w:rPr>
        <w:t>Jag kan bara inte se dig hamna i slagsmål över en bok. Slagsmål, ja, men inte över en bok.”</w:t>
      </w:r>
    </w:p>
    <w:p w14:paraId="5ECA9CD6" w14:textId="2D017A8F" w:rsidR="005917EC" w:rsidRDefault="005917E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intellektuellt för en vagabond som mig</w:t>
      </w:r>
      <w:r w:rsidR="00EE71F4">
        <w:rPr>
          <w:rFonts w:ascii="Arial" w:eastAsia="Times New Roman" w:hAnsi="Arial" w:cs="Arial"/>
          <w:sz w:val="24"/>
          <w:szCs w:val="24"/>
          <w:lang w:eastAsia="sv-SE"/>
        </w:rPr>
        <w:t>?</w:t>
      </w:r>
      <w:r>
        <w:rPr>
          <w:rFonts w:ascii="Arial" w:eastAsia="Times New Roman" w:hAnsi="Arial" w:cs="Arial"/>
          <w:sz w:val="24"/>
          <w:szCs w:val="24"/>
          <w:lang w:eastAsia="sv-SE"/>
        </w:rPr>
        <w:t>”</w:t>
      </w:r>
    </w:p>
    <w:p w14:paraId="797AFDC1" w14:textId="68C42C90" w:rsidR="005917EC" w:rsidRDefault="005917E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sade jag inte.”</w:t>
      </w:r>
    </w:p>
    <w:p w14:paraId="4BA5622A" w14:textId="06EB9062" w:rsidR="005917EC" w:rsidRDefault="002371C7"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märkte att han var </w:t>
      </w:r>
      <w:r w:rsidR="00EE71F4">
        <w:rPr>
          <w:rFonts w:ascii="Arial" w:eastAsia="Times New Roman" w:hAnsi="Arial" w:cs="Arial"/>
          <w:sz w:val="24"/>
          <w:szCs w:val="24"/>
          <w:lang w:eastAsia="sv-SE"/>
        </w:rPr>
        <w:t xml:space="preserve">irriterad. </w:t>
      </w:r>
      <w:r w:rsidR="00141AC5">
        <w:rPr>
          <w:rFonts w:ascii="Arial" w:eastAsia="Times New Roman" w:hAnsi="Arial" w:cs="Arial"/>
          <w:sz w:val="24"/>
          <w:szCs w:val="24"/>
          <w:lang w:eastAsia="sv-SE"/>
        </w:rPr>
        <w:t xml:space="preserve">För att byta </w:t>
      </w:r>
      <w:r w:rsidR="00EE71F4">
        <w:rPr>
          <w:rFonts w:ascii="Arial" w:eastAsia="Times New Roman" w:hAnsi="Arial" w:cs="Arial"/>
          <w:sz w:val="24"/>
          <w:szCs w:val="24"/>
          <w:lang w:eastAsia="sv-SE"/>
        </w:rPr>
        <w:t>samtals</w:t>
      </w:r>
      <w:r w:rsidR="00141AC5">
        <w:rPr>
          <w:rFonts w:ascii="Arial" w:eastAsia="Times New Roman" w:hAnsi="Arial" w:cs="Arial"/>
          <w:sz w:val="24"/>
          <w:szCs w:val="24"/>
          <w:lang w:eastAsia="sv-SE"/>
        </w:rPr>
        <w:t xml:space="preserve">ämne </w:t>
      </w:r>
      <w:r w:rsidR="00EE71F4">
        <w:rPr>
          <w:rFonts w:ascii="Arial" w:eastAsia="Times New Roman" w:hAnsi="Arial" w:cs="Arial"/>
          <w:sz w:val="24"/>
          <w:szCs w:val="24"/>
          <w:lang w:eastAsia="sv-SE"/>
        </w:rPr>
        <w:t>fortsatte</w:t>
      </w:r>
      <w:r w:rsidR="00141AC5">
        <w:rPr>
          <w:rFonts w:ascii="Arial" w:eastAsia="Times New Roman" w:hAnsi="Arial" w:cs="Arial"/>
          <w:sz w:val="24"/>
          <w:szCs w:val="24"/>
          <w:lang w:eastAsia="sv-SE"/>
        </w:rPr>
        <w:t xml:space="preserve"> hon:</w:t>
      </w:r>
    </w:p>
    <w:p w14:paraId="7FC7F4E8" w14:textId="2BB1CAFC" w:rsidR="002371C7"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fördes samman av ödet. Hur framtiden än kommer att gestalta sig kommer vi alltid att ha ett band mellan oss på grund av det vi har upplevt tillsammans.”</w:t>
      </w:r>
    </w:p>
    <w:p w14:paraId="41AF6260" w14:textId="7ED3766E"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tillräckligt?” Philippe reste sig och vände ryggen mot henne. ”Som du sade fördes vi samman av ödet. Det var inte vårt eget val. Kanske den här idén om att träffas en gång om året inte är så klok.”</w:t>
      </w:r>
    </w:p>
    <w:p w14:paraId="12428467" w14:textId="19DAFF40"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menar att du inte vill träffa mig igen. Mig eller de andra.”</w:t>
      </w:r>
    </w:p>
    <w:p w14:paraId="00302AB1" w14:textId="6D9D4205"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w:t>
      </w:r>
    </w:p>
    <w:p w14:paraId="5E0A8E3D" w14:textId="1BFD5D9E"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minuter gick under tystnad.</w:t>
      </w:r>
    </w:p>
    <w:p w14:paraId="4767919E" w14:textId="0B496437" w:rsidR="00141AC5" w:rsidRDefault="00141AC5"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tycker att vi i alla fall ska försöka.” Amanda reste sig också och ställde sig framför Philippe. Med medlidande i rösten fortsatte hon: ”Du var den som drabbades värst av det som hände</w:t>
      </w:r>
      <w:r w:rsidR="00DA5630">
        <w:rPr>
          <w:rFonts w:ascii="Arial" w:eastAsia="Times New Roman" w:hAnsi="Arial" w:cs="Arial"/>
          <w:sz w:val="24"/>
          <w:szCs w:val="24"/>
          <w:lang w:eastAsia="sv-SE"/>
        </w:rPr>
        <w:t>, du stod Gaston och Marie så nära att jag kan förstå att du inte vill bli påmind om den fruktansvärda dagen. Men man kan också se det som en hyllning till dem, varje gång vi fem träffas.”</w:t>
      </w:r>
    </w:p>
    <w:p w14:paraId="32A9058F" w14:textId="7F8EA2CC"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ingen skillnad för mig. Jag tänker på dem varje dag.”</w:t>
      </w:r>
    </w:p>
    <w:p w14:paraId="464C727F" w14:textId="5F4284E0"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”Snälla Philippe”, vädjade Amanda.</w:t>
      </w:r>
    </w:p>
    <w:p w14:paraId="41145791" w14:textId="534551E3"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är det så viktigt för dig?”</w:t>
      </w:r>
    </w:p>
    <w:p w14:paraId="6F966EAC" w14:textId="5D45342A" w:rsidR="00DA5630" w:rsidRDefault="00DA5630"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”Därför … ” Amanda bet sig i läppen. ”Därför att du känns mer som en familj för mig än mina föräldrar gör. Efter bara </w:t>
      </w:r>
      <w:r w:rsidR="00EE71F4">
        <w:rPr>
          <w:rFonts w:ascii="Arial" w:eastAsia="Times New Roman" w:hAnsi="Arial" w:cs="Arial"/>
          <w:sz w:val="24"/>
          <w:szCs w:val="24"/>
          <w:lang w:eastAsia="sv-SE"/>
        </w:rPr>
        <w:t>några</w:t>
      </w:r>
      <w:r>
        <w:rPr>
          <w:rFonts w:ascii="Arial" w:eastAsia="Times New Roman" w:hAnsi="Arial" w:cs="Arial"/>
          <w:sz w:val="24"/>
          <w:szCs w:val="24"/>
          <w:lang w:eastAsia="sv-SE"/>
        </w:rPr>
        <w:t xml:space="preserve"> veckor. Är inte det lustigt?” Det fanns ingen glädje i hennes skratt. ”Jag … har inte så lätt att få nya vänner. Jag reser, jag pratar med människor, det är vad jag gör. Men jag har inga vänner. Bekanta, men inga riktiga vänner. Jag tror att vi skulle kunna bli vänner, vi fem, om vi bara anstränger oss lite. Riktiga vänner.</w:t>
      </w:r>
      <w:r w:rsidR="00604009">
        <w:rPr>
          <w:rFonts w:ascii="Arial" w:eastAsia="Times New Roman" w:hAnsi="Arial" w:cs="Arial"/>
          <w:sz w:val="24"/>
          <w:szCs w:val="24"/>
          <w:lang w:eastAsia="sv-SE"/>
        </w:rPr>
        <w:t>”</w:t>
      </w:r>
    </w:p>
    <w:p w14:paraId="2EB872BB" w14:textId="158B3CD4"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Tystnaden drog ut på tiden.</w:t>
      </w:r>
    </w:p>
    <w:p w14:paraId="0D312D66" w14:textId="1D2F629C"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är den ende riktige vännen jag har”, sade Philippe till slut. ”Det är viktigt att ha vänner.”</w:t>
      </w:r>
    </w:p>
    <w:p w14:paraId="5507413C" w14:textId="41960B5E"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”Betyder det att du säger ja?”</w:t>
      </w:r>
    </w:p>
    <w:p w14:paraId="6D1E34AF" w14:textId="37C137BF" w:rsidR="00604009" w:rsidRDefault="00EE71F4"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38080392" w14:textId="06C73ECA"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Jag ska gå tillbaka till mitt hotell nu, jag har inte packat än.” Amandas röst var ostadig.</w:t>
      </w:r>
    </w:p>
    <w:p w14:paraId="05FDE48C" w14:textId="1ABF9DA8"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dig.”</w:t>
      </w:r>
    </w:p>
    <w:p w14:paraId="34131428" w14:textId="078AA1F0"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behöver du inte göra. Jag tar en taxi.”</w:t>
      </w:r>
    </w:p>
    <w:p w14:paraId="175866DB" w14:textId="60F37770"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”Okej.”</w:t>
      </w:r>
    </w:p>
    <w:p w14:paraId="0701DB86" w14:textId="73FB6BB2"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dörröppningen vände sig Amanda om.</w:t>
      </w:r>
    </w:p>
    <w:p w14:paraId="5B66A4C8" w14:textId="457379AB"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om ett år. Om inte tidigare. Au revoir.”</w:t>
      </w:r>
    </w:p>
    <w:p w14:paraId="3AA281C0" w14:textId="132F3304"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”Au revoir, Amanda.”</w:t>
      </w:r>
    </w:p>
    <w:p w14:paraId="5DA72745" w14:textId="6640A3BE" w:rsidR="00604009" w:rsidRDefault="00604009"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stängdes och hon var borta. </w:t>
      </w:r>
      <w:r w:rsidR="00C15DF1">
        <w:rPr>
          <w:rFonts w:ascii="Arial" w:eastAsia="Times New Roman" w:hAnsi="Arial" w:cs="Arial"/>
          <w:sz w:val="24"/>
          <w:szCs w:val="24"/>
          <w:lang w:eastAsia="sv-SE"/>
        </w:rPr>
        <w:t xml:space="preserve">Philippe tittade ut genom fönstret och såg hur hon steg in i en taxi och försvann </w:t>
      </w:r>
      <w:r w:rsidR="00F55B12">
        <w:rPr>
          <w:rFonts w:ascii="Arial" w:eastAsia="Times New Roman" w:hAnsi="Arial" w:cs="Arial"/>
          <w:sz w:val="24"/>
          <w:szCs w:val="24"/>
          <w:lang w:eastAsia="sv-SE"/>
        </w:rPr>
        <w:t>runt ett hörn</w:t>
      </w:r>
      <w:r w:rsidR="00C15DF1">
        <w:rPr>
          <w:rFonts w:ascii="Arial" w:eastAsia="Times New Roman" w:hAnsi="Arial" w:cs="Arial"/>
          <w:sz w:val="24"/>
          <w:szCs w:val="24"/>
          <w:lang w:eastAsia="sv-SE"/>
        </w:rPr>
        <w:t>. Han hällde upp en drink och satte sig vid pianot. När Michel en timma senare ringde på dörren höll han fortfarande på att spela.</w:t>
      </w:r>
    </w:p>
    <w:p w14:paraId="0F445179" w14:textId="14FB0E7D" w:rsidR="00C15DF1" w:rsidRDefault="00C15DF1"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w:t>
      </w:r>
      <w:r w:rsidR="00C718AC">
        <w:rPr>
          <w:rFonts w:ascii="Arial" w:eastAsia="Times New Roman" w:hAnsi="Arial" w:cs="Arial"/>
          <w:sz w:val="24"/>
          <w:szCs w:val="24"/>
          <w:lang w:eastAsia="sv-SE"/>
        </w:rPr>
        <w:t>ledsen</w:t>
      </w:r>
      <w:r>
        <w:rPr>
          <w:rFonts w:ascii="Arial" w:eastAsia="Times New Roman" w:hAnsi="Arial" w:cs="Arial"/>
          <w:sz w:val="24"/>
          <w:szCs w:val="24"/>
          <w:lang w:eastAsia="sv-SE"/>
        </w:rPr>
        <w:t xml:space="preserve">”, kommenterade Michel </w:t>
      </w:r>
      <w:r w:rsidR="00C718AC">
        <w:rPr>
          <w:rFonts w:ascii="Arial" w:eastAsia="Times New Roman" w:hAnsi="Arial" w:cs="Arial"/>
          <w:sz w:val="24"/>
          <w:szCs w:val="24"/>
          <w:lang w:eastAsia="sv-SE"/>
        </w:rPr>
        <w:t>så snart han såg Philippe.</w:t>
      </w:r>
    </w:p>
    <w:p w14:paraId="66F12CA6" w14:textId="77928B73" w:rsidR="00C718AC" w:rsidRDefault="00C718A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sjönk ner i soffan.</w:t>
      </w:r>
    </w:p>
    <w:p w14:paraId="3A6A17D3" w14:textId="7D518D5A" w:rsidR="00C718AC" w:rsidRDefault="00C718AC"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ser hela tiden Maries ansikte framför mig, </w:t>
      </w:r>
      <w:r w:rsidR="00F55B12">
        <w:rPr>
          <w:rFonts w:ascii="Arial" w:eastAsia="Times New Roman" w:hAnsi="Arial" w:cs="Arial"/>
          <w:sz w:val="24"/>
          <w:szCs w:val="24"/>
          <w:lang w:eastAsia="sv-SE"/>
        </w:rPr>
        <w:t>blodet, hennes döda ögon …</w:t>
      </w:r>
      <w:r>
        <w:rPr>
          <w:rFonts w:ascii="Arial" w:eastAsia="Times New Roman" w:hAnsi="Arial" w:cs="Arial"/>
          <w:sz w:val="24"/>
          <w:szCs w:val="24"/>
          <w:lang w:eastAsia="sv-SE"/>
        </w:rPr>
        <w:t xml:space="preserve">” Han </w:t>
      </w:r>
      <w:r w:rsidR="00123596">
        <w:rPr>
          <w:rFonts w:ascii="Arial" w:eastAsia="Times New Roman" w:hAnsi="Arial" w:cs="Arial"/>
          <w:sz w:val="24"/>
          <w:szCs w:val="24"/>
          <w:lang w:eastAsia="sv-SE"/>
        </w:rPr>
        <w:t>slöt ögonen hårt som för att försöka tränga bort de outhärdliga synerna.</w:t>
      </w:r>
    </w:p>
    <w:p w14:paraId="20883834" w14:textId="760CF650"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satte sig bredvid honom.</w:t>
      </w:r>
    </w:p>
    <w:p w14:paraId="744A9409" w14:textId="7D4953E3"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”Håll det inte inom dig”, sade han mjukt och lade armarna om Philippe.</w:t>
      </w:r>
    </w:p>
    <w:p w14:paraId="604517FA" w14:textId="7F5C3C6D"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snyftade till och gav fritt utlopp för all den sorg och smärta som byggts upp inom honom. När han blev medveten om omgivningarna låg han i sin säng och han mötte Michels medlidsamma blick.</w:t>
      </w:r>
    </w:p>
    <w:p w14:paraId="2CFD2074" w14:textId="03D0B394"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”Känns det bättre?”</w:t>
      </w:r>
    </w:p>
    <w:p w14:paraId="42CCB3F9" w14:textId="7F78C454" w:rsidR="00123596" w:rsidRDefault="0012359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3B321B86" w14:textId="77793013" w:rsidR="00123596"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sätter på kaffe.” Michel reste sig.</w:t>
      </w:r>
    </w:p>
    <w:p w14:paraId="607FDAFB" w14:textId="285071D4"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hörde honom röra sig i köket och han tänkte på Amandas ord och den tysta desperationen i hennes röst: Jag har inga vänner. Han försökte föreställa sig att Michel inte fanns där. Det </w:t>
      </w:r>
      <w:r w:rsidR="00F55B12">
        <w:rPr>
          <w:rFonts w:ascii="Arial" w:eastAsia="Times New Roman" w:hAnsi="Arial" w:cs="Arial"/>
          <w:sz w:val="24"/>
          <w:szCs w:val="24"/>
          <w:lang w:eastAsia="sv-SE"/>
        </w:rPr>
        <w:t>var omöjligt</w:t>
      </w:r>
      <w:r>
        <w:rPr>
          <w:rFonts w:ascii="Arial" w:eastAsia="Times New Roman" w:hAnsi="Arial" w:cs="Arial"/>
          <w:sz w:val="24"/>
          <w:szCs w:val="24"/>
          <w:lang w:eastAsia="sv-SE"/>
        </w:rPr>
        <w:t xml:space="preserve">. Han </w:t>
      </w:r>
      <w:r w:rsidR="00F55B12">
        <w:rPr>
          <w:rFonts w:ascii="Arial" w:eastAsia="Times New Roman" w:hAnsi="Arial" w:cs="Arial"/>
          <w:sz w:val="24"/>
          <w:szCs w:val="24"/>
          <w:lang w:eastAsia="sv-SE"/>
        </w:rPr>
        <w:t>steg</w:t>
      </w:r>
      <w:r>
        <w:rPr>
          <w:rFonts w:ascii="Arial" w:eastAsia="Times New Roman" w:hAnsi="Arial" w:cs="Arial"/>
          <w:sz w:val="24"/>
          <w:szCs w:val="24"/>
          <w:lang w:eastAsia="sv-SE"/>
        </w:rPr>
        <w:t xml:space="preserve"> upp ur sängen och</w:t>
      </w:r>
      <w:r w:rsidR="00F55B12">
        <w:rPr>
          <w:rFonts w:ascii="Arial" w:eastAsia="Times New Roman" w:hAnsi="Arial" w:cs="Arial"/>
          <w:sz w:val="24"/>
          <w:szCs w:val="24"/>
          <w:lang w:eastAsia="sv-SE"/>
        </w:rPr>
        <w:t xml:space="preserve"> gick</w:t>
      </w:r>
      <w:r>
        <w:rPr>
          <w:rFonts w:ascii="Arial" w:eastAsia="Times New Roman" w:hAnsi="Arial" w:cs="Arial"/>
          <w:sz w:val="24"/>
          <w:szCs w:val="24"/>
          <w:lang w:eastAsia="sv-SE"/>
        </w:rPr>
        <w:t xml:space="preserve"> in i köket. Michel stod med ryggen mot </w:t>
      </w:r>
      <w:r w:rsidR="00F55B12">
        <w:rPr>
          <w:rFonts w:ascii="Arial" w:eastAsia="Times New Roman" w:hAnsi="Arial" w:cs="Arial"/>
          <w:sz w:val="24"/>
          <w:szCs w:val="24"/>
          <w:lang w:eastAsia="sv-SE"/>
        </w:rPr>
        <w:t>honom</w:t>
      </w:r>
      <w:r>
        <w:rPr>
          <w:rFonts w:ascii="Arial" w:eastAsia="Times New Roman" w:hAnsi="Arial" w:cs="Arial"/>
          <w:sz w:val="24"/>
          <w:szCs w:val="24"/>
          <w:lang w:eastAsia="sv-SE"/>
        </w:rPr>
        <w:t>.</w:t>
      </w:r>
    </w:p>
    <w:p w14:paraId="6CE58B88" w14:textId="3998111B"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Michel”, sade Philippe. ”För att du finns här.”</w:t>
      </w:r>
    </w:p>
    <w:p w14:paraId="1AACE4D9" w14:textId="3F839D7B"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ryckte till, snodde runt och tappade muggen han hade i handen.</w:t>
      </w:r>
    </w:p>
    <w:p w14:paraId="5E969A48" w14:textId="7CAA775C"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Guds skull, Philippe, smyg dig inte på mig på det sättet! Jag kommer att få en hjärtattack och då kommer jag inte att finnas här.” Hans leende bleknade när han såg hur allvarlig Philippe var. ”Du menar det.”</w:t>
      </w:r>
    </w:p>
    <w:p w14:paraId="709F345B" w14:textId="79E7CED6"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nog inte riktigt förstått hur viktigt det är med vänskap förut. Det måste kännas väldigt kallt och tomt om man inte har någon. Du har funnits här så länge att jag har tagit dig för given.”</w:t>
      </w:r>
    </w:p>
    <w:p w14:paraId="38B10F47" w14:textId="16BC740E"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på ett underligt humör i kväll.”</w:t>
      </w:r>
    </w:p>
    <w:p w14:paraId="2D312A46" w14:textId="2886ADA4"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”Ibland får man nya insikter.”</w:t>
      </w:r>
    </w:p>
    <w:p w14:paraId="580F8BE7" w14:textId="48759CD5" w:rsidR="00737823" w:rsidRDefault="00737823"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E16D6">
        <w:rPr>
          <w:rFonts w:ascii="Arial" w:eastAsia="Times New Roman" w:hAnsi="Arial" w:cs="Arial"/>
          <w:sz w:val="24"/>
          <w:szCs w:val="24"/>
          <w:lang w:eastAsia="sv-SE"/>
        </w:rPr>
        <w:t>Du har nog inte kommit över chocken än.”</w:t>
      </w:r>
    </w:p>
    <w:p w14:paraId="3CD51A9C" w14:textId="5B7204C5"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 Men du har hjälpt mig bara genom att vara här.”</w:t>
      </w:r>
    </w:p>
    <w:p w14:paraId="1DE44928" w14:textId="0CCCDB8A"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sådant man har vänner för.”</w:t>
      </w:r>
    </w:p>
    <w:p w14:paraId="1CB54561" w14:textId="5A0465E4"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Dörrklockan ringde.</w:t>
      </w:r>
    </w:p>
    <w:p w14:paraId="3E330325" w14:textId="0816BFDA"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förmodligen Maurice. Jag sade att han kunde hämta mig här.” Michel öppnade dörren och hans rumskamrat steg in. De kysste varandra och Maurice lade armen om Michels midja.</w:t>
      </w:r>
    </w:p>
    <w:p w14:paraId="5D942839" w14:textId="5B3BB016"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”Hej, Maurice,” sade Philippe. ”Hur var semestern?”</w:t>
      </w:r>
    </w:p>
    <w:p w14:paraId="58807C1C" w14:textId="19A79768" w:rsidR="00CE16D6"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hade varit ännu bättre om Michel hade varit där.”</w:t>
      </w:r>
    </w:p>
    <w:p w14:paraId="0EB7CED3" w14:textId="6F702B2B" w:rsidR="00252994" w:rsidRDefault="00CE16D6" w:rsidP="006958F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att vi ska stanna eller vill du hellre vara ensam?” frågade Michel.</w:t>
      </w:r>
    </w:p>
    <w:p w14:paraId="37E47FA0" w14:textId="0A2DE2BF" w:rsidR="00CE16D6" w:rsidRDefault="00CE16D6" w:rsidP="00CE16D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är okej nu. Ni har säkert </w:t>
      </w:r>
      <w:r w:rsidR="00F55B12">
        <w:rPr>
          <w:rFonts w:ascii="Arial" w:eastAsia="Times New Roman" w:hAnsi="Arial" w:cs="Arial"/>
          <w:sz w:val="24"/>
          <w:szCs w:val="24"/>
          <w:lang w:eastAsia="sv-SE"/>
        </w:rPr>
        <w:t xml:space="preserve">bättre saker att göra </w:t>
      </w:r>
      <w:r>
        <w:rPr>
          <w:rFonts w:ascii="Arial" w:eastAsia="Times New Roman" w:hAnsi="Arial" w:cs="Arial"/>
          <w:sz w:val="24"/>
          <w:szCs w:val="24"/>
          <w:lang w:eastAsia="sv-SE"/>
        </w:rPr>
        <w:t>än att sitta barnvakt åt mig.”</w:t>
      </w:r>
    </w:p>
    <w:p w14:paraId="5593680C" w14:textId="3433B684" w:rsidR="00CE16D6" w:rsidRDefault="00CE16D6" w:rsidP="00CE16D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Maurice skrattade och drog Michel närmare sig. De lämnade lägenheten och Philippe hörde deras röster i trappan. Han var utmattad och </w:t>
      </w:r>
      <w:r w:rsidR="007671BA">
        <w:rPr>
          <w:rFonts w:ascii="Arial" w:eastAsia="Times New Roman" w:hAnsi="Arial" w:cs="Arial"/>
          <w:sz w:val="24"/>
          <w:szCs w:val="24"/>
          <w:lang w:eastAsia="sv-SE"/>
        </w:rPr>
        <w:t>somnade efter bara några minuter. Det sista han såg framför sig var Amandas leende ansikte.</w:t>
      </w:r>
    </w:p>
    <w:p w14:paraId="35B3716D" w14:textId="77777777" w:rsidR="005E4FD5" w:rsidRDefault="005E4FD5" w:rsidP="006958F5">
      <w:pPr>
        <w:spacing w:line="360" w:lineRule="auto"/>
        <w:rPr>
          <w:rFonts w:ascii="Arial" w:eastAsia="Times New Roman" w:hAnsi="Arial" w:cs="Arial"/>
          <w:sz w:val="24"/>
          <w:szCs w:val="24"/>
          <w:lang w:eastAsia="sv-SE"/>
        </w:rPr>
      </w:pPr>
    </w:p>
    <w:p w14:paraId="412BA8B2" w14:textId="77777777" w:rsidR="007671BA" w:rsidRDefault="007671BA" w:rsidP="006958F5">
      <w:pPr>
        <w:spacing w:line="360" w:lineRule="auto"/>
        <w:rPr>
          <w:rFonts w:ascii="Arial" w:eastAsia="Times New Roman" w:hAnsi="Arial" w:cs="Arial"/>
          <w:sz w:val="24"/>
          <w:szCs w:val="24"/>
          <w:lang w:eastAsia="sv-SE"/>
        </w:rPr>
      </w:pPr>
    </w:p>
    <w:p w14:paraId="297E366A" w14:textId="77777777" w:rsidR="007A609A" w:rsidRDefault="007A609A" w:rsidP="006958F5">
      <w:pPr>
        <w:spacing w:line="360" w:lineRule="auto"/>
      </w:pPr>
    </w:p>
    <w:sectPr w:rsidR="007A609A">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9180B" w14:textId="77777777" w:rsidR="00677A04" w:rsidRDefault="00677A04" w:rsidP="00347333">
      <w:r>
        <w:separator/>
      </w:r>
    </w:p>
  </w:endnote>
  <w:endnote w:type="continuationSeparator" w:id="0">
    <w:p w14:paraId="2D5829F1" w14:textId="77777777" w:rsidR="00677A04" w:rsidRDefault="00677A04"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D4C12" w14:textId="77777777" w:rsidR="00677A04" w:rsidRDefault="00677A04" w:rsidP="00347333">
      <w:r>
        <w:separator/>
      </w:r>
    </w:p>
  </w:footnote>
  <w:footnote w:type="continuationSeparator" w:id="0">
    <w:p w14:paraId="3F6B5C2F" w14:textId="77777777" w:rsidR="00677A04" w:rsidRDefault="00677A04"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13D33"/>
    <w:rsid w:val="00013E1F"/>
    <w:rsid w:val="000246CB"/>
    <w:rsid w:val="000247E3"/>
    <w:rsid w:val="0002786F"/>
    <w:rsid w:val="000318C5"/>
    <w:rsid w:val="00036542"/>
    <w:rsid w:val="00037358"/>
    <w:rsid w:val="00037369"/>
    <w:rsid w:val="00042388"/>
    <w:rsid w:val="00043868"/>
    <w:rsid w:val="0004771A"/>
    <w:rsid w:val="000576CC"/>
    <w:rsid w:val="00073C27"/>
    <w:rsid w:val="000768D3"/>
    <w:rsid w:val="000772DF"/>
    <w:rsid w:val="000B036E"/>
    <w:rsid w:val="000C0EC5"/>
    <w:rsid w:val="000C24C7"/>
    <w:rsid w:val="000E0E09"/>
    <w:rsid w:val="00100454"/>
    <w:rsid w:val="00111D7C"/>
    <w:rsid w:val="00123281"/>
    <w:rsid w:val="00123596"/>
    <w:rsid w:val="00140E3C"/>
    <w:rsid w:val="00141AC5"/>
    <w:rsid w:val="001672C4"/>
    <w:rsid w:val="00174009"/>
    <w:rsid w:val="00174D85"/>
    <w:rsid w:val="001844B6"/>
    <w:rsid w:val="001952A8"/>
    <w:rsid w:val="001A2C3F"/>
    <w:rsid w:val="001C2366"/>
    <w:rsid w:val="001F1D08"/>
    <w:rsid w:val="00202CEA"/>
    <w:rsid w:val="0021017C"/>
    <w:rsid w:val="002123A1"/>
    <w:rsid w:val="00220B2F"/>
    <w:rsid w:val="00223F7C"/>
    <w:rsid w:val="00225619"/>
    <w:rsid w:val="00233754"/>
    <w:rsid w:val="00233762"/>
    <w:rsid w:val="002371C7"/>
    <w:rsid w:val="002424EF"/>
    <w:rsid w:val="002443A4"/>
    <w:rsid w:val="00252994"/>
    <w:rsid w:val="0026033A"/>
    <w:rsid w:val="00264B6D"/>
    <w:rsid w:val="00286CD6"/>
    <w:rsid w:val="002A0B36"/>
    <w:rsid w:val="002A7075"/>
    <w:rsid w:val="002D05B6"/>
    <w:rsid w:val="002D7C7B"/>
    <w:rsid w:val="002E645E"/>
    <w:rsid w:val="002F7EB7"/>
    <w:rsid w:val="00307AF4"/>
    <w:rsid w:val="00310635"/>
    <w:rsid w:val="00311EC7"/>
    <w:rsid w:val="00316A10"/>
    <w:rsid w:val="00323A2B"/>
    <w:rsid w:val="003436D1"/>
    <w:rsid w:val="00347333"/>
    <w:rsid w:val="00367B50"/>
    <w:rsid w:val="003724E9"/>
    <w:rsid w:val="0038007E"/>
    <w:rsid w:val="0038257D"/>
    <w:rsid w:val="003836BB"/>
    <w:rsid w:val="00384DC1"/>
    <w:rsid w:val="003862B1"/>
    <w:rsid w:val="003D099A"/>
    <w:rsid w:val="003D6CD1"/>
    <w:rsid w:val="003F3723"/>
    <w:rsid w:val="00402EC0"/>
    <w:rsid w:val="0040501E"/>
    <w:rsid w:val="00407373"/>
    <w:rsid w:val="004126A2"/>
    <w:rsid w:val="00414DD3"/>
    <w:rsid w:val="00432A7F"/>
    <w:rsid w:val="00443929"/>
    <w:rsid w:val="0045179A"/>
    <w:rsid w:val="00452B46"/>
    <w:rsid w:val="00462C21"/>
    <w:rsid w:val="004759D4"/>
    <w:rsid w:val="00477206"/>
    <w:rsid w:val="00494D80"/>
    <w:rsid w:val="004A7227"/>
    <w:rsid w:val="004D32E2"/>
    <w:rsid w:val="004D4EBA"/>
    <w:rsid w:val="004E265D"/>
    <w:rsid w:val="004F09EE"/>
    <w:rsid w:val="004F4B92"/>
    <w:rsid w:val="00506781"/>
    <w:rsid w:val="005140E0"/>
    <w:rsid w:val="00515ED0"/>
    <w:rsid w:val="00515F80"/>
    <w:rsid w:val="005170BD"/>
    <w:rsid w:val="00520B1C"/>
    <w:rsid w:val="0052477D"/>
    <w:rsid w:val="00526AD7"/>
    <w:rsid w:val="00530354"/>
    <w:rsid w:val="00537442"/>
    <w:rsid w:val="005445B1"/>
    <w:rsid w:val="0056780F"/>
    <w:rsid w:val="005768D1"/>
    <w:rsid w:val="005917EC"/>
    <w:rsid w:val="00592823"/>
    <w:rsid w:val="005B765C"/>
    <w:rsid w:val="005C270D"/>
    <w:rsid w:val="005E0F98"/>
    <w:rsid w:val="005E3CAB"/>
    <w:rsid w:val="005E4FD5"/>
    <w:rsid w:val="005E708A"/>
    <w:rsid w:val="005F364F"/>
    <w:rsid w:val="006020A4"/>
    <w:rsid w:val="00604009"/>
    <w:rsid w:val="00605AFB"/>
    <w:rsid w:val="00616912"/>
    <w:rsid w:val="0062175E"/>
    <w:rsid w:val="006240B5"/>
    <w:rsid w:val="006333C6"/>
    <w:rsid w:val="00661602"/>
    <w:rsid w:val="00663C15"/>
    <w:rsid w:val="00677A04"/>
    <w:rsid w:val="00682E2B"/>
    <w:rsid w:val="006958F5"/>
    <w:rsid w:val="006B3890"/>
    <w:rsid w:val="006B38D0"/>
    <w:rsid w:val="006E38FB"/>
    <w:rsid w:val="00711124"/>
    <w:rsid w:val="00713CED"/>
    <w:rsid w:val="0071766A"/>
    <w:rsid w:val="00717780"/>
    <w:rsid w:val="007217CB"/>
    <w:rsid w:val="00722392"/>
    <w:rsid w:val="00731E59"/>
    <w:rsid w:val="00737823"/>
    <w:rsid w:val="00747211"/>
    <w:rsid w:val="007553A9"/>
    <w:rsid w:val="007671BA"/>
    <w:rsid w:val="007748C2"/>
    <w:rsid w:val="007844EF"/>
    <w:rsid w:val="00787607"/>
    <w:rsid w:val="007A609A"/>
    <w:rsid w:val="007A6E60"/>
    <w:rsid w:val="007B63B8"/>
    <w:rsid w:val="007D0014"/>
    <w:rsid w:val="007D3152"/>
    <w:rsid w:val="007D31F4"/>
    <w:rsid w:val="007E439B"/>
    <w:rsid w:val="007E6755"/>
    <w:rsid w:val="007F43E1"/>
    <w:rsid w:val="007F5B68"/>
    <w:rsid w:val="007F7EC9"/>
    <w:rsid w:val="00800D82"/>
    <w:rsid w:val="00803522"/>
    <w:rsid w:val="00813FB2"/>
    <w:rsid w:val="00824E93"/>
    <w:rsid w:val="0082537E"/>
    <w:rsid w:val="008306E1"/>
    <w:rsid w:val="008570A2"/>
    <w:rsid w:val="00857E8A"/>
    <w:rsid w:val="00870242"/>
    <w:rsid w:val="00890A65"/>
    <w:rsid w:val="0089622B"/>
    <w:rsid w:val="008A061C"/>
    <w:rsid w:val="008D5CDE"/>
    <w:rsid w:val="008E41C3"/>
    <w:rsid w:val="0090576D"/>
    <w:rsid w:val="0091593E"/>
    <w:rsid w:val="00915D88"/>
    <w:rsid w:val="00915F85"/>
    <w:rsid w:val="00923ABD"/>
    <w:rsid w:val="00943513"/>
    <w:rsid w:val="00964173"/>
    <w:rsid w:val="00974CE9"/>
    <w:rsid w:val="00981463"/>
    <w:rsid w:val="009903FC"/>
    <w:rsid w:val="009976ED"/>
    <w:rsid w:val="009B733A"/>
    <w:rsid w:val="009C7455"/>
    <w:rsid w:val="009D750C"/>
    <w:rsid w:val="009D7FC0"/>
    <w:rsid w:val="009E179E"/>
    <w:rsid w:val="009F20D7"/>
    <w:rsid w:val="00A1686A"/>
    <w:rsid w:val="00A36B10"/>
    <w:rsid w:val="00A935D7"/>
    <w:rsid w:val="00A93955"/>
    <w:rsid w:val="00AC7E44"/>
    <w:rsid w:val="00AD0868"/>
    <w:rsid w:val="00AE4687"/>
    <w:rsid w:val="00AF7B6F"/>
    <w:rsid w:val="00B11997"/>
    <w:rsid w:val="00B169D6"/>
    <w:rsid w:val="00B17088"/>
    <w:rsid w:val="00B46C4A"/>
    <w:rsid w:val="00B55CAE"/>
    <w:rsid w:val="00B63B0F"/>
    <w:rsid w:val="00B75229"/>
    <w:rsid w:val="00B9113E"/>
    <w:rsid w:val="00BB303F"/>
    <w:rsid w:val="00BC2BAD"/>
    <w:rsid w:val="00BC641A"/>
    <w:rsid w:val="00BC761C"/>
    <w:rsid w:val="00BE0115"/>
    <w:rsid w:val="00BE19F4"/>
    <w:rsid w:val="00BF2853"/>
    <w:rsid w:val="00C15DF1"/>
    <w:rsid w:val="00C222B4"/>
    <w:rsid w:val="00C3294A"/>
    <w:rsid w:val="00C347A9"/>
    <w:rsid w:val="00C373ED"/>
    <w:rsid w:val="00C40A42"/>
    <w:rsid w:val="00C45498"/>
    <w:rsid w:val="00C65AAA"/>
    <w:rsid w:val="00C718AC"/>
    <w:rsid w:val="00C74E04"/>
    <w:rsid w:val="00C76BE9"/>
    <w:rsid w:val="00C80676"/>
    <w:rsid w:val="00C91BB3"/>
    <w:rsid w:val="00C93D5A"/>
    <w:rsid w:val="00C9764B"/>
    <w:rsid w:val="00CB117F"/>
    <w:rsid w:val="00CB2448"/>
    <w:rsid w:val="00CB3119"/>
    <w:rsid w:val="00CC57B3"/>
    <w:rsid w:val="00CD0E1A"/>
    <w:rsid w:val="00CE16D6"/>
    <w:rsid w:val="00CE4970"/>
    <w:rsid w:val="00CF12CF"/>
    <w:rsid w:val="00CF1560"/>
    <w:rsid w:val="00CF17F8"/>
    <w:rsid w:val="00CF5E6D"/>
    <w:rsid w:val="00CF6104"/>
    <w:rsid w:val="00CF76BB"/>
    <w:rsid w:val="00D13607"/>
    <w:rsid w:val="00D400C6"/>
    <w:rsid w:val="00D45F13"/>
    <w:rsid w:val="00D528F7"/>
    <w:rsid w:val="00D61B9A"/>
    <w:rsid w:val="00D65E9A"/>
    <w:rsid w:val="00D83D9A"/>
    <w:rsid w:val="00D969A4"/>
    <w:rsid w:val="00DA0F63"/>
    <w:rsid w:val="00DA1E8E"/>
    <w:rsid w:val="00DA5630"/>
    <w:rsid w:val="00DB65C5"/>
    <w:rsid w:val="00DC1F15"/>
    <w:rsid w:val="00DD2E58"/>
    <w:rsid w:val="00DE4C99"/>
    <w:rsid w:val="00DF5E33"/>
    <w:rsid w:val="00E101E9"/>
    <w:rsid w:val="00E13F86"/>
    <w:rsid w:val="00E40307"/>
    <w:rsid w:val="00E55E36"/>
    <w:rsid w:val="00E63795"/>
    <w:rsid w:val="00E75420"/>
    <w:rsid w:val="00E81E8B"/>
    <w:rsid w:val="00EA449B"/>
    <w:rsid w:val="00EA7A20"/>
    <w:rsid w:val="00EB6624"/>
    <w:rsid w:val="00EC0A87"/>
    <w:rsid w:val="00EC6B0F"/>
    <w:rsid w:val="00ED13E6"/>
    <w:rsid w:val="00ED7359"/>
    <w:rsid w:val="00EE71F4"/>
    <w:rsid w:val="00EF6FA3"/>
    <w:rsid w:val="00F01E76"/>
    <w:rsid w:val="00F14FF9"/>
    <w:rsid w:val="00F306CE"/>
    <w:rsid w:val="00F4533A"/>
    <w:rsid w:val="00F453DF"/>
    <w:rsid w:val="00F53EB4"/>
    <w:rsid w:val="00F54287"/>
    <w:rsid w:val="00F55B12"/>
    <w:rsid w:val="00F62BA6"/>
    <w:rsid w:val="00F640A7"/>
    <w:rsid w:val="00F83D42"/>
    <w:rsid w:val="00FB1B5B"/>
    <w:rsid w:val="00FB3A63"/>
    <w:rsid w:val="00FB6934"/>
    <w:rsid w:val="00FD6DE5"/>
    <w:rsid w:val="00FF3C1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1853</TotalTime>
  <Pages>44</Pages>
  <Words>13976</Words>
  <Characters>74076</Characters>
  <Application>Microsoft Office Word</Application>
  <DocSecurity>0</DocSecurity>
  <Lines>617</Lines>
  <Paragraphs>175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96</cp:revision>
  <cp:lastPrinted>2026-04-02T16:33:00Z</cp:lastPrinted>
  <dcterms:created xsi:type="dcterms:W3CDTF">2026-03-28T14:23:00Z</dcterms:created>
  <dcterms:modified xsi:type="dcterms:W3CDTF">2026-04-13T13:26:00Z</dcterms:modified>
</cp:coreProperties>
</file>