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4DFF2" w14:textId="77777777" w:rsidR="00DB65C5" w:rsidRDefault="00DB65C5" w:rsidP="00DB65C5">
      <w:pPr>
        <w:spacing w:line="360" w:lineRule="auto"/>
      </w:pPr>
    </w:p>
    <w:p w14:paraId="218024BA" w14:textId="46010E81" w:rsidR="00DB65C5" w:rsidRDefault="00DB65C5" w:rsidP="00DB65C5">
      <w:pPr>
        <w:spacing w:line="360" w:lineRule="auto"/>
        <w:rPr>
          <w:rFonts w:ascii="Arial" w:eastAsia="Times New Roman" w:hAnsi="Arial" w:cs="Arial"/>
          <w:sz w:val="24"/>
          <w:szCs w:val="24"/>
          <w:lang w:eastAsia="sv-SE"/>
        </w:rPr>
      </w:pPr>
    </w:p>
    <w:p w14:paraId="45D543A1" w14:textId="70723D4C" w:rsidR="00BA1EC8" w:rsidRDefault="00BA1EC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w:t>
      </w:r>
    </w:p>
    <w:p w14:paraId="329D9A1B" w14:textId="77777777" w:rsidR="00BA1EC8" w:rsidRDefault="00BA1EC8" w:rsidP="00DB65C5">
      <w:pPr>
        <w:spacing w:line="360" w:lineRule="auto"/>
        <w:rPr>
          <w:rFonts w:ascii="Arial" w:eastAsia="Times New Roman" w:hAnsi="Arial" w:cs="Arial"/>
          <w:sz w:val="24"/>
          <w:szCs w:val="24"/>
          <w:lang w:eastAsia="sv-SE"/>
        </w:rPr>
      </w:pPr>
    </w:p>
    <w:p w14:paraId="452FAD9D" w14:textId="2D1A6059" w:rsidR="00DB65C5" w:rsidRDefault="005724B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mår du egentligen?” Michel iakttog forskande Philippe</w:t>
      </w:r>
      <w:r w:rsidR="00082DBA">
        <w:rPr>
          <w:rFonts w:ascii="Arial" w:eastAsia="Times New Roman" w:hAnsi="Arial" w:cs="Arial"/>
          <w:sz w:val="24"/>
          <w:szCs w:val="24"/>
          <w:lang w:eastAsia="sv-SE"/>
        </w:rPr>
        <w:t xml:space="preserve">, de matta ögonen, nedstämdheten, så </w:t>
      </w:r>
      <w:r w:rsidR="00647CB6">
        <w:rPr>
          <w:rFonts w:ascii="Arial" w:eastAsia="Times New Roman" w:hAnsi="Arial" w:cs="Arial"/>
          <w:sz w:val="24"/>
          <w:szCs w:val="24"/>
          <w:lang w:eastAsia="sv-SE"/>
        </w:rPr>
        <w:t>olika</w:t>
      </w:r>
      <w:r w:rsidR="00082DBA">
        <w:rPr>
          <w:rFonts w:ascii="Arial" w:eastAsia="Times New Roman" w:hAnsi="Arial" w:cs="Arial"/>
          <w:sz w:val="24"/>
          <w:szCs w:val="24"/>
          <w:lang w:eastAsia="sv-SE"/>
        </w:rPr>
        <w:t xml:space="preserve"> Philippes vanliga lättsamma sätt</w:t>
      </w:r>
      <w:r>
        <w:rPr>
          <w:rFonts w:ascii="Arial" w:eastAsia="Times New Roman" w:hAnsi="Arial" w:cs="Arial"/>
          <w:sz w:val="24"/>
          <w:szCs w:val="24"/>
          <w:lang w:eastAsia="sv-SE"/>
        </w:rPr>
        <w:t>.</w:t>
      </w:r>
    </w:p>
    <w:p w14:paraId="2A503ADA" w14:textId="556A7ABB" w:rsidR="00AA360F" w:rsidRDefault="005724B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vet inte.” Philippe suckade och ställde försiktigt från sig kaffekoppen på den minimala del av skrivbordet i Michels </w:t>
      </w:r>
      <w:r w:rsidR="00BC06DF">
        <w:rPr>
          <w:rFonts w:ascii="Arial" w:eastAsia="Times New Roman" w:hAnsi="Arial" w:cs="Arial"/>
          <w:sz w:val="24"/>
          <w:szCs w:val="24"/>
          <w:lang w:eastAsia="sv-SE"/>
        </w:rPr>
        <w:t xml:space="preserve">ovädrade </w:t>
      </w:r>
      <w:r>
        <w:rPr>
          <w:rFonts w:ascii="Arial" w:eastAsia="Times New Roman" w:hAnsi="Arial" w:cs="Arial"/>
          <w:sz w:val="24"/>
          <w:szCs w:val="24"/>
          <w:lang w:eastAsia="sv-SE"/>
        </w:rPr>
        <w:t xml:space="preserve">lilla krypin som inte var täckt av bokhögar i varierande grad av lutning. ”Det känns konstigt. </w:t>
      </w:r>
      <w:r w:rsidR="00BC06DF">
        <w:rPr>
          <w:rFonts w:ascii="Arial" w:eastAsia="Times New Roman" w:hAnsi="Arial" w:cs="Arial"/>
          <w:sz w:val="24"/>
          <w:szCs w:val="24"/>
          <w:lang w:eastAsia="sv-SE"/>
        </w:rPr>
        <w:t>Så t</w:t>
      </w:r>
      <w:r w:rsidR="002D216A">
        <w:rPr>
          <w:rFonts w:ascii="Arial" w:eastAsia="Times New Roman" w:hAnsi="Arial" w:cs="Arial"/>
          <w:sz w:val="24"/>
          <w:szCs w:val="24"/>
          <w:lang w:eastAsia="sv-SE"/>
        </w:rPr>
        <w:t xml:space="preserve">omt. </w:t>
      </w:r>
      <w:r>
        <w:rPr>
          <w:rFonts w:ascii="Arial" w:eastAsia="Times New Roman" w:hAnsi="Arial" w:cs="Arial"/>
          <w:sz w:val="24"/>
          <w:szCs w:val="24"/>
          <w:lang w:eastAsia="sv-SE"/>
        </w:rPr>
        <w:t>Att aldrig mer få träffa Marie och Gaston.</w:t>
      </w:r>
      <w:r w:rsidR="00BC06DF">
        <w:rPr>
          <w:rFonts w:ascii="Arial" w:eastAsia="Times New Roman" w:hAnsi="Arial" w:cs="Arial"/>
          <w:sz w:val="24"/>
          <w:szCs w:val="24"/>
          <w:lang w:eastAsia="sv-SE"/>
        </w:rPr>
        <w:t xml:space="preserve">” Inte ens för Michel berättade han om mardrömmarna som förföljde honom, hur han varje natt vaknade darrande och svettig med tårar i ögonen, hur han kröp ihop i fosterställning med knutna nävar och på något sätt tog sig igenom de mörka timmarna. </w:t>
      </w:r>
      <w:r w:rsidR="00082DBA">
        <w:rPr>
          <w:rFonts w:ascii="Arial" w:eastAsia="Times New Roman" w:hAnsi="Arial" w:cs="Arial"/>
          <w:sz w:val="24"/>
          <w:szCs w:val="24"/>
          <w:lang w:eastAsia="sv-SE"/>
        </w:rPr>
        <w:t>Alltid trött</w:t>
      </w:r>
      <w:r w:rsidR="00BC06DF">
        <w:rPr>
          <w:rFonts w:ascii="Arial" w:eastAsia="Times New Roman" w:hAnsi="Arial" w:cs="Arial"/>
          <w:sz w:val="24"/>
          <w:szCs w:val="24"/>
          <w:lang w:eastAsia="sv-SE"/>
        </w:rPr>
        <w:t xml:space="preserve">. </w:t>
      </w:r>
      <w:r w:rsidR="00082DBA">
        <w:rPr>
          <w:rFonts w:ascii="Arial" w:eastAsia="Times New Roman" w:hAnsi="Arial" w:cs="Arial"/>
          <w:sz w:val="24"/>
          <w:szCs w:val="24"/>
          <w:lang w:eastAsia="sv-SE"/>
        </w:rPr>
        <w:t xml:space="preserve">Ingen lust att göra någonting. Inte ens musiken lyckades tränga igenom hans svårmod. Om han satte sig vid pianot </w:t>
      </w:r>
      <w:r w:rsidR="00AA360F">
        <w:rPr>
          <w:rFonts w:ascii="Arial" w:eastAsia="Times New Roman" w:hAnsi="Arial" w:cs="Arial"/>
          <w:sz w:val="24"/>
          <w:szCs w:val="24"/>
          <w:lang w:eastAsia="sv-SE"/>
        </w:rPr>
        <w:t>lessnade</w:t>
      </w:r>
      <w:r w:rsidR="00082DBA">
        <w:rPr>
          <w:rFonts w:ascii="Arial" w:eastAsia="Times New Roman" w:hAnsi="Arial" w:cs="Arial"/>
          <w:sz w:val="24"/>
          <w:szCs w:val="24"/>
          <w:lang w:eastAsia="sv-SE"/>
        </w:rPr>
        <w:t xml:space="preserve"> han efter bara några minuter, kunde inte koncentrera sig. Om han satte på en skiva stirrade han </w:t>
      </w:r>
      <w:r w:rsidR="00AA360F">
        <w:rPr>
          <w:rFonts w:ascii="Arial" w:eastAsia="Times New Roman" w:hAnsi="Arial" w:cs="Arial"/>
          <w:sz w:val="24"/>
          <w:szCs w:val="24"/>
          <w:lang w:eastAsia="sv-SE"/>
        </w:rPr>
        <w:t>bara ut i tomma luften utan att egentligen lyssna. På morgnarna blev han liggande i sängen som förlamad, såg ingen mening med att gå upp.</w:t>
      </w:r>
      <w:r w:rsidR="00A23B92">
        <w:rPr>
          <w:rFonts w:ascii="Arial" w:eastAsia="Times New Roman" w:hAnsi="Arial" w:cs="Arial"/>
          <w:sz w:val="24"/>
          <w:szCs w:val="24"/>
          <w:lang w:eastAsia="sv-SE"/>
        </w:rPr>
        <w:t xml:space="preserve"> Han hade hoppats att det med tiden skulle bli bättre, istället hade känslorna av saknad och andra känslor han inte kunde identifiera djupnat. </w:t>
      </w:r>
      <w:r w:rsidR="00AA360F">
        <w:rPr>
          <w:rFonts w:ascii="Arial" w:eastAsia="Times New Roman" w:hAnsi="Arial" w:cs="Arial"/>
          <w:sz w:val="24"/>
          <w:szCs w:val="24"/>
          <w:lang w:eastAsia="sv-SE"/>
        </w:rPr>
        <w:t xml:space="preserve">Ändå hade han till viss del </w:t>
      </w:r>
      <w:r w:rsidR="008C6A70">
        <w:rPr>
          <w:rFonts w:ascii="Arial" w:eastAsia="Times New Roman" w:hAnsi="Arial" w:cs="Arial"/>
          <w:sz w:val="24"/>
          <w:szCs w:val="24"/>
          <w:lang w:eastAsia="sv-SE"/>
        </w:rPr>
        <w:t xml:space="preserve">lyckats </w:t>
      </w:r>
      <w:r w:rsidR="00AA360F">
        <w:rPr>
          <w:rFonts w:ascii="Arial" w:eastAsia="Times New Roman" w:hAnsi="Arial" w:cs="Arial"/>
          <w:sz w:val="24"/>
          <w:szCs w:val="24"/>
          <w:lang w:eastAsia="sv-SE"/>
        </w:rPr>
        <w:t>håll</w:t>
      </w:r>
      <w:r w:rsidR="008C6A70">
        <w:rPr>
          <w:rFonts w:ascii="Arial" w:eastAsia="Times New Roman" w:hAnsi="Arial" w:cs="Arial"/>
          <w:sz w:val="24"/>
          <w:szCs w:val="24"/>
          <w:lang w:eastAsia="sv-SE"/>
        </w:rPr>
        <w:t>a</w:t>
      </w:r>
      <w:r w:rsidR="00AA360F">
        <w:rPr>
          <w:rFonts w:ascii="Arial" w:eastAsia="Times New Roman" w:hAnsi="Arial" w:cs="Arial"/>
          <w:sz w:val="24"/>
          <w:szCs w:val="24"/>
          <w:lang w:eastAsia="sv-SE"/>
        </w:rPr>
        <w:t xml:space="preserve"> skenet uppe.</w:t>
      </w:r>
    </w:p>
    <w:p w14:paraId="756D06CD" w14:textId="5614DEA9" w:rsidR="002D216A" w:rsidRDefault="002D216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tvekade</w:t>
      </w:r>
      <w:r w:rsidR="00C146C9">
        <w:rPr>
          <w:rFonts w:ascii="Arial" w:eastAsia="Times New Roman" w:hAnsi="Arial" w:cs="Arial"/>
          <w:sz w:val="24"/>
          <w:szCs w:val="24"/>
          <w:lang w:eastAsia="sv-SE"/>
        </w:rPr>
        <w:t xml:space="preserve"> om hur han skulle gå vidare</w:t>
      </w:r>
      <w:r>
        <w:rPr>
          <w:rFonts w:ascii="Arial" w:eastAsia="Times New Roman" w:hAnsi="Arial" w:cs="Arial"/>
          <w:sz w:val="24"/>
          <w:szCs w:val="24"/>
          <w:lang w:eastAsia="sv-SE"/>
        </w:rPr>
        <w:t>, smuttade på kaffet.</w:t>
      </w:r>
    </w:p>
    <w:p w14:paraId="5D880038" w14:textId="1247F049" w:rsidR="002D216A" w:rsidRDefault="002D216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Amanda?” frågade han </w:t>
      </w:r>
      <w:r w:rsidR="00C06BC3">
        <w:rPr>
          <w:rFonts w:ascii="Arial" w:eastAsia="Times New Roman" w:hAnsi="Arial" w:cs="Arial"/>
          <w:sz w:val="24"/>
          <w:szCs w:val="24"/>
          <w:lang w:eastAsia="sv-SE"/>
        </w:rPr>
        <w:t>trevande</w:t>
      </w:r>
      <w:r>
        <w:rPr>
          <w:rFonts w:ascii="Arial" w:eastAsia="Times New Roman" w:hAnsi="Arial" w:cs="Arial"/>
          <w:sz w:val="24"/>
          <w:szCs w:val="24"/>
          <w:lang w:eastAsia="sv-SE"/>
        </w:rPr>
        <w:t>. ”Hon sade att ni pratade en del med varandra innan …” Han lät meningen hänga i luften.</w:t>
      </w:r>
    </w:p>
    <w:p w14:paraId="71B91BC7" w14:textId="6710099E" w:rsidR="002D216A" w:rsidRDefault="002D216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dröjde med svaret.</w:t>
      </w:r>
    </w:p>
    <w:p w14:paraId="62583001" w14:textId="71C505E6" w:rsidR="002D216A" w:rsidRDefault="002D216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w:t>
      </w:r>
      <w:r w:rsidR="00C146C9">
        <w:rPr>
          <w:rFonts w:ascii="Arial" w:eastAsia="Times New Roman" w:hAnsi="Arial" w:cs="Arial"/>
          <w:sz w:val="24"/>
          <w:szCs w:val="24"/>
          <w:lang w:eastAsia="sv-SE"/>
        </w:rPr>
        <w:t>vet inte”, sade han igen.</w:t>
      </w:r>
      <w:r>
        <w:rPr>
          <w:rFonts w:ascii="Arial" w:eastAsia="Times New Roman" w:hAnsi="Arial" w:cs="Arial"/>
          <w:sz w:val="24"/>
          <w:szCs w:val="24"/>
          <w:lang w:eastAsia="sv-SE"/>
        </w:rPr>
        <w:t xml:space="preserve"> Han </w:t>
      </w:r>
      <w:r w:rsidR="00C146C9">
        <w:rPr>
          <w:rFonts w:ascii="Arial" w:eastAsia="Times New Roman" w:hAnsi="Arial" w:cs="Arial"/>
          <w:sz w:val="24"/>
          <w:szCs w:val="24"/>
          <w:lang w:eastAsia="sv-SE"/>
        </w:rPr>
        <w:t xml:space="preserve">nämnde </w:t>
      </w:r>
      <w:r>
        <w:rPr>
          <w:rFonts w:ascii="Arial" w:eastAsia="Times New Roman" w:hAnsi="Arial" w:cs="Arial"/>
          <w:sz w:val="24"/>
          <w:szCs w:val="24"/>
          <w:lang w:eastAsia="sv-SE"/>
        </w:rPr>
        <w:t xml:space="preserve">inget om de förtroenden som hade utväxlats mellan Amanda och honom. Med eftertankens kranka blekhet ångrade han så smått att han </w:t>
      </w:r>
      <w:r w:rsidR="00C146C9">
        <w:rPr>
          <w:rFonts w:ascii="Arial" w:eastAsia="Times New Roman" w:hAnsi="Arial" w:cs="Arial"/>
          <w:sz w:val="24"/>
          <w:szCs w:val="24"/>
          <w:lang w:eastAsia="sv-SE"/>
        </w:rPr>
        <w:t xml:space="preserve">i berusat tillstånd </w:t>
      </w:r>
      <w:r>
        <w:rPr>
          <w:rFonts w:ascii="Arial" w:eastAsia="Times New Roman" w:hAnsi="Arial" w:cs="Arial"/>
          <w:sz w:val="24"/>
          <w:szCs w:val="24"/>
          <w:lang w:eastAsia="sv-SE"/>
        </w:rPr>
        <w:t xml:space="preserve">berättat för henne om Simone. Gjort var gjort, det gick inte att ta tillbaka nu. </w:t>
      </w:r>
      <w:r w:rsidR="00C146C9">
        <w:rPr>
          <w:rFonts w:ascii="Arial" w:eastAsia="Times New Roman" w:hAnsi="Arial" w:cs="Arial"/>
          <w:sz w:val="24"/>
          <w:szCs w:val="24"/>
          <w:lang w:eastAsia="sv-SE"/>
        </w:rPr>
        <w:t xml:space="preserve">Med en ansträngning försökte han rycka upp sig och </w:t>
      </w:r>
      <w:r w:rsidR="00CB26EA">
        <w:rPr>
          <w:rFonts w:ascii="Arial" w:eastAsia="Times New Roman" w:hAnsi="Arial" w:cs="Arial"/>
          <w:sz w:val="24"/>
          <w:szCs w:val="24"/>
          <w:lang w:eastAsia="sv-SE"/>
        </w:rPr>
        <w:t>sneglade på Michel. ”Ni fann varandra på en gång, har jag förstått.”</w:t>
      </w:r>
    </w:p>
    <w:p w14:paraId="0B19782B" w14:textId="53071D3B" w:rsidR="00CB26EA" w:rsidRDefault="00CB26E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ju att det kan bli så. Som det var med oss. Efter slagsmålet. Det kommer du väl ihåg?”</w:t>
      </w:r>
    </w:p>
    <w:p w14:paraId="41651CC3" w14:textId="0B775855" w:rsidR="00CB26EA" w:rsidRDefault="00CB26E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”Fast jag bad inte </w:t>
      </w:r>
      <w:r w:rsidR="00C146C9">
        <w:rPr>
          <w:rFonts w:ascii="Arial" w:eastAsia="Times New Roman" w:hAnsi="Arial" w:cs="Arial"/>
          <w:sz w:val="24"/>
          <w:szCs w:val="24"/>
          <w:lang w:eastAsia="sv-SE"/>
        </w:rPr>
        <w:t xml:space="preserve">ens </w:t>
      </w:r>
      <w:r>
        <w:rPr>
          <w:rFonts w:ascii="Arial" w:eastAsia="Times New Roman" w:hAnsi="Arial" w:cs="Arial"/>
          <w:sz w:val="24"/>
          <w:szCs w:val="24"/>
          <w:lang w:eastAsia="sv-SE"/>
        </w:rPr>
        <w:t>om ursäkt för att jag hade uttalat mig kritiskt om din favoritförfattare.</w:t>
      </w:r>
      <w:r w:rsidR="00C146C9">
        <w:rPr>
          <w:rFonts w:ascii="Arial" w:eastAsia="Times New Roman" w:hAnsi="Arial" w:cs="Arial"/>
          <w:sz w:val="24"/>
          <w:szCs w:val="24"/>
          <w:lang w:eastAsia="sv-SE"/>
        </w:rPr>
        <w:t xml:space="preserve">” Det lättade en smula att tänka på något som inte hade någon </w:t>
      </w:r>
      <w:r w:rsidR="00C146C9">
        <w:rPr>
          <w:rFonts w:ascii="Arial" w:eastAsia="Times New Roman" w:hAnsi="Arial" w:cs="Arial"/>
          <w:sz w:val="24"/>
          <w:szCs w:val="24"/>
          <w:lang w:eastAsia="sv-SE"/>
        </w:rPr>
        <w:lastRenderedPageBreak/>
        <w:t>koppling till det som skedde på hotellet så han fortsatte: ”</w:t>
      </w:r>
      <w:r>
        <w:rPr>
          <w:rFonts w:ascii="Arial" w:eastAsia="Times New Roman" w:hAnsi="Arial" w:cs="Arial"/>
          <w:sz w:val="24"/>
          <w:szCs w:val="24"/>
          <w:lang w:eastAsia="sv-SE"/>
        </w:rPr>
        <w:t>Varför började vi egentligen prata med varandra?</w:t>
      </w:r>
      <w:r w:rsidR="00C146C9">
        <w:rPr>
          <w:rFonts w:ascii="Arial" w:eastAsia="Times New Roman" w:hAnsi="Arial" w:cs="Arial"/>
          <w:sz w:val="24"/>
          <w:szCs w:val="24"/>
          <w:lang w:eastAsia="sv-SE"/>
        </w:rPr>
        <w:t xml:space="preserve"> Jag har funderat på det ibland.</w:t>
      </w:r>
      <w:r>
        <w:rPr>
          <w:rFonts w:ascii="Arial" w:eastAsia="Times New Roman" w:hAnsi="Arial" w:cs="Arial"/>
          <w:sz w:val="24"/>
          <w:szCs w:val="24"/>
          <w:lang w:eastAsia="sv-SE"/>
        </w:rPr>
        <w:t>”</w:t>
      </w:r>
    </w:p>
    <w:p w14:paraId="29B4D363" w14:textId="0AFA47D0" w:rsidR="00CB26EA" w:rsidRDefault="00CB26E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ju inte så långt efter det att din mor hade gått bort. Och min farmor, som jag älskade högt. Vi var väl båda på samma nivå i sorgeprocessen. Att det var något vi hade gemensamt.”</w:t>
      </w:r>
    </w:p>
    <w:p w14:paraId="5BC2CAC5" w14:textId="10237767" w:rsidR="00CB26EA" w:rsidRDefault="00CB26E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 eftertänksamt.</w:t>
      </w:r>
      <w:r w:rsidR="008D24A3">
        <w:rPr>
          <w:rFonts w:ascii="Arial" w:eastAsia="Times New Roman" w:hAnsi="Arial" w:cs="Arial"/>
          <w:sz w:val="24"/>
          <w:szCs w:val="24"/>
          <w:lang w:eastAsia="sv-SE"/>
        </w:rPr>
        <w:t xml:space="preserve"> Efter det första tillfället, när de efter slagsmålet hade delat en flaska rödvin och pratat l</w:t>
      </w:r>
      <w:r w:rsidR="009C5E4A">
        <w:rPr>
          <w:rFonts w:ascii="Arial" w:eastAsia="Times New Roman" w:hAnsi="Arial" w:cs="Arial"/>
          <w:sz w:val="24"/>
          <w:szCs w:val="24"/>
          <w:lang w:eastAsia="sv-SE"/>
        </w:rPr>
        <w:t>ångt in på kvällen</w:t>
      </w:r>
      <w:r w:rsidR="008D24A3">
        <w:rPr>
          <w:rFonts w:ascii="Arial" w:eastAsia="Times New Roman" w:hAnsi="Arial" w:cs="Arial"/>
          <w:sz w:val="24"/>
          <w:szCs w:val="24"/>
          <w:lang w:eastAsia="sv-SE"/>
        </w:rPr>
        <w:t>, hade det känts helt naturligt att träffas igen, att gå på restaurang, till ett kafé eller på bio där de märkte att de hade samma smak när det gällde filmer.</w:t>
      </w:r>
    </w:p>
    <w:p w14:paraId="1E1A0E62" w14:textId="74E6D599" w:rsidR="008D24A3" w:rsidRDefault="008D24A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visst ja.” Philippe böjde sig ner och </w:t>
      </w:r>
      <w:r w:rsidR="009C5E4A">
        <w:rPr>
          <w:rFonts w:ascii="Arial" w:eastAsia="Times New Roman" w:hAnsi="Arial" w:cs="Arial"/>
          <w:sz w:val="24"/>
          <w:szCs w:val="24"/>
          <w:lang w:eastAsia="sv-SE"/>
        </w:rPr>
        <w:t>drog</w:t>
      </w:r>
      <w:r>
        <w:rPr>
          <w:rFonts w:ascii="Arial" w:eastAsia="Times New Roman" w:hAnsi="Arial" w:cs="Arial"/>
          <w:sz w:val="24"/>
          <w:szCs w:val="24"/>
          <w:lang w:eastAsia="sv-SE"/>
        </w:rPr>
        <w:t xml:space="preserve"> upp något ur en </w:t>
      </w:r>
      <w:r w:rsidR="009C5E4A">
        <w:rPr>
          <w:rFonts w:ascii="Arial" w:eastAsia="Times New Roman" w:hAnsi="Arial" w:cs="Arial"/>
          <w:sz w:val="24"/>
          <w:szCs w:val="24"/>
          <w:lang w:eastAsia="sv-SE"/>
        </w:rPr>
        <w:t>plast</w:t>
      </w:r>
      <w:r>
        <w:rPr>
          <w:rFonts w:ascii="Arial" w:eastAsia="Times New Roman" w:hAnsi="Arial" w:cs="Arial"/>
          <w:sz w:val="24"/>
          <w:szCs w:val="24"/>
          <w:lang w:eastAsia="sv-SE"/>
        </w:rPr>
        <w:t>kasse han haft med sig och räckte över det till Michel, som log förtjust. Han vände och vred på lerkrukan med sitt fantasifulla arrangemang av konstgjorda blommor. ”Jag skulle hellre vilja ge dig riktiga, levande växter, men …” Han såg sig omkring i det lilla dunkla krypinet, endast svagt upplyst av en tvådelad golvlampa med blekta röda skärmar.</w:t>
      </w:r>
    </w:p>
    <w:p w14:paraId="1B800BD2" w14:textId="38FC4494" w:rsidR="008D24A3" w:rsidRDefault="008D24A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”Riktiga växter skulle inte överleva</w:t>
      </w:r>
      <w:r w:rsidR="009C5E4A">
        <w:rPr>
          <w:rFonts w:ascii="Arial" w:eastAsia="Times New Roman" w:hAnsi="Arial" w:cs="Arial"/>
          <w:sz w:val="24"/>
          <w:szCs w:val="24"/>
          <w:lang w:eastAsia="sv-SE"/>
        </w:rPr>
        <w:t xml:space="preserve"> länge</w:t>
      </w:r>
      <w:r>
        <w:rPr>
          <w:rFonts w:ascii="Arial" w:eastAsia="Times New Roman" w:hAnsi="Arial" w:cs="Arial"/>
          <w:sz w:val="24"/>
          <w:szCs w:val="24"/>
          <w:lang w:eastAsia="sv-SE"/>
        </w:rPr>
        <w:t xml:space="preserve"> här.” Michel skrattade och sökte med blicken efter något ställe som inte var belamrat med böcker där han kunde ställa krukan. Till slut föste han några böcker åt sidan och placerade krukan stadigt mitt på skrivbordet. ”Du är verkligen bra på det här med växter”, sade han beundrande. ”Levande eller konstgjorda.”</w:t>
      </w:r>
    </w:p>
    <w:p w14:paraId="1D30E1A3" w14:textId="65570420" w:rsidR="005C1916" w:rsidRDefault="005C19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lutade sig tillbaka i den gamla slitna </w:t>
      </w:r>
      <w:r w:rsidR="009C5E4A">
        <w:rPr>
          <w:rFonts w:ascii="Arial" w:eastAsia="Times New Roman" w:hAnsi="Arial" w:cs="Arial"/>
          <w:sz w:val="24"/>
          <w:szCs w:val="24"/>
          <w:lang w:eastAsia="sv-SE"/>
        </w:rPr>
        <w:t>kontorsstolen som gnisslade protestera</w:t>
      </w:r>
      <w:r w:rsidR="00D07DE4">
        <w:rPr>
          <w:rFonts w:ascii="Arial" w:eastAsia="Times New Roman" w:hAnsi="Arial" w:cs="Arial"/>
          <w:sz w:val="24"/>
          <w:szCs w:val="24"/>
          <w:lang w:eastAsia="sv-SE"/>
        </w:rPr>
        <w:t>n</w:t>
      </w:r>
      <w:r w:rsidR="009C5E4A">
        <w:rPr>
          <w:rFonts w:ascii="Arial" w:eastAsia="Times New Roman" w:hAnsi="Arial" w:cs="Arial"/>
          <w:sz w:val="24"/>
          <w:szCs w:val="24"/>
          <w:lang w:eastAsia="sv-SE"/>
        </w:rPr>
        <w:t>de</w:t>
      </w:r>
      <w:r>
        <w:rPr>
          <w:rFonts w:ascii="Arial" w:eastAsia="Times New Roman" w:hAnsi="Arial" w:cs="Arial"/>
          <w:sz w:val="24"/>
          <w:szCs w:val="24"/>
          <w:lang w:eastAsia="sv-SE"/>
        </w:rPr>
        <w:t>.</w:t>
      </w:r>
      <w:r w:rsidR="009C5E4A">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Hans mor hade alltid haft mycket växter i deras hem och hon hade överfört det intresset på honom. Att ha händerna i jord </w:t>
      </w:r>
      <w:r w:rsidR="00D07DE4">
        <w:rPr>
          <w:rFonts w:ascii="Arial" w:eastAsia="Times New Roman" w:hAnsi="Arial" w:cs="Arial"/>
          <w:sz w:val="24"/>
          <w:szCs w:val="24"/>
          <w:lang w:eastAsia="sv-SE"/>
        </w:rPr>
        <w:t>var</w:t>
      </w:r>
      <w:r>
        <w:rPr>
          <w:rFonts w:ascii="Arial" w:eastAsia="Times New Roman" w:hAnsi="Arial" w:cs="Arial"/>
          <w:sz w:val="24"/>
          <w:szCs w:val="24"/>
          <w:lang w:eastAsia="sv-SE"/>
        </w:rPr>
        <w:t xml:space="preserve"> på något sätt så genuint, </w:t>
      </w:r>
      <w:r w:rsidR="007935FE">
        <w:rPr>
          <w:rFonts w:ascii="Arial" w:eastAsia="Times New Roman" w:hAnsi="Arial" w:cs="Arial"/>
          <w:sz w:val="24"/>
          <w:szCs w:val="24"/>
          <w:lang w:eastAsia="sv-SE"/>
        </w:rPr>
        <w:t>som ett band till den obesudlade naturen</w:t>
      </w:r>
      <w:r>
        <w:rPr>
          <w:rFonts w:ascii="Arial" w:eastAsia="Times New Roman" w:hAnsi="Arial" w:cs="Arial"/>
          <w:sz w:val="24"/>
          <w:szCs w:val="24"/>
          <w:lang w:eastAsia="sv-SE"/>
        </w:rPr>
        <w:t xml:space="preserve">. </w:t>
      </w:r>
      <w:r w:rsidR="007935FE">
        <w:rPr>
          <w:rFonts w:ascii="Arial" w:eastAsia="Times New Roman" w:hAnsi="Arial" w:cs="Arial"/>
          <w:sz w:val="24"/>
          <w:szCs w:val="24"/>
          <w:lang w:eastAsia="sv-SE"/>
        </w:rPr>
        <w:t>Samma sak med m</w:t>
      </w:r>
      <w:r>
        <w:rPr>
          <w:rFonts w:ascii="Arial" w:eastAsia="Times New Roman" w:hAnsi="Arial" w:cs="Arial"/>
          <w:sz w:val="24"/>
          <w:szCs w:val="24"/>
          <w:lang w:eastAsia="sv-SE"/>
        </w:rPr>
        <w:t xml:space="preserve">usiken. </w:t>
      </w:r>
      <w:r w:rsidR="007935FE">
        <w:rPr>
          <w:rFonts w:ascii="Arial" w:eastAsia="Times New Roman" w:hAnsi="Arial" w:cs="Arial"/>
          <w:sz w:val="24"/>
          <w:szCs w:val="24"/>
          <w:lang w:eastAsia="sv-SE"/>
        </w:rPr>
        <w:t>Rytmen. Tonerna. Nedärvt genom generationerna.</w:t>
      </w:r>
    </w:p>
    <w:p w14:paraId="3F070A4F" w14:textId="710C8666" w:rsidR="007935FE" w:rsidRDefault="009C5E4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Michels sällskap var läkande. </w:t>
      </w:r>
      <w:r w:rsidR="00D07DE4">
        <w:rPr>
          <w:rFonts w:ascii="Arial" w:eastAsia="Times New Roman" w:hAnsi="Arial" w:cs="Arial"/>
          <w:sz w:val="24"/>
          <w:szCs w:val="24"/>
          <w:lang w:eastAsia="sv-SE"/>
        </w:rPr>
        <w:t xml:space="preserve">De kände varandra så väl att de visste att de ibland måste hålla avstånd, inte tränga sig in i varandras innersta skrymslen. </w:t>
      </w:r>
      <w:r w:rsidR="00721D08">
        <w:rPr>
          <w:rFonts w:ascii="Arial" w:eastAsia="Times New Roman" w:hAnsi="Arial" w:cs="Arial"/>
          <w:sz w:val="24"/>
          <w:szCs w:val="24"/>
          <w:lang w:eastAsia="sv-SE"/>
        </w:rPr>
        <w:t>Michel hade gärna velat tala mer om Amanda, men avstod när han märkte att Philippe inte ville ge sig in på det samtalsämnet.</w:t>
      </w:r>
    </w:p>
    <w:p w14:paraId="22A5FFE3" w14:textId="708B60DC" w:rsidR="00647CB6" w:rsidRDefault="008430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Rofylld t</w:t>
      </w:r>
      <w:r w:rsidR="00647CB6">
        <w:rPr>
          <w:rFonts w:ascii="Arial" w:eastAsia="Times New Roman" w:hAnsi="Arial" w:cs="Arial"/>
          <w:sz w:val="24"/>
          <w:szCs w:val="24"/>
          <w:lang w:eastAsia="sv-SE"/>
        </w:rPr>
        <w:t>ystnad rådde i det lilla krypinet. Det var ofta så när Philippe och Michel träffades, de kunde sitta tysta långa stunder</w:t>
      </w:r>
      <w:r>
        <w:rPr>
          <w:rFonts w:ascii="Arial" w:eastAsia="Times New Roman" w:hAnsi="Arial" w:cs="Arial"/>
          <w:sz w:val="24"/>
          <w:szCs w:val="24"/>
          <w:lang w:eastAsia="sv-SE"/>
        </w:rPr>
        <w:t>. Ett tecken på djup vänskap, att de inte behövde prata hela tiden, att den fysiska närheten var tillräcklig.</w:t>
      </w:r>
    </w:p>
    <w:p w14:paraId="2F3F6841" w14:textId="03722CDA" w:rsidR="008430A4" w:rsidRDefault="008430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Abrupt reste sig Philippe från den knarrande kontorsstolen.</w:t>
      </w:r>
    </w:p>
    <w:p w14:paraId="6DCB3E8C" w14:textId="723D013C" w:rsidR="008430A4" w:rsidRDefault="008430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gå”, sade han.</w:t>
      </w:r>
      <w:r w:rsidR="009C03E2">
        <w:rPr>
          <w:rFonts w:ascii="Arial" w:eastAsia="Times New Roman" w:hAnsi="Arial" w:cs="Arial"/>
          <w:sz w:val="24"/>
          <w:szCs w:val="24"/>
          <w:lang w:eastAsia="sv-SE"/>
        </w:rPr>
        <w:t xml:space="preserve"> ”Intervju.”</w:t>
      </w:r>
    </w:p>
    <w:p w14:paraId="30A01DE7" w14:textId="59753CF0" w:rsidR="009C03E2" w:rsidRDefault="009C03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Michel höjde frågande på ögonbrynen.</w:t>
      </w:r>
    </w:p>
    <w:p w14:paraId="4C8EE007" w14:textId="01F0503A" w:rsidR="009C03E2" w:rsidRDefault="009C03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pianolärare i en familj. Det är ebb i kassan, jag behöver en inkomst.”</w:t>
      </w:r>
    </w:p>
    <w:p w14:paraId="3DAF3C5A" w14:textId="501113FF" w:rsidR="009C03E2" w:rsidRDefault="009C03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 nog vara bra för dig. Komma ut, träffa lite nya människor. Få något annat att tänka på.”</w:t>
      </w:r>
    </w:p>
    <w:p w14:paraId="353BC359" w14:textId="05C6A56E" w:rsidR="009C03E2" w:rsidRDefault="009C03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säkert rätt. Vi ses.”</w:t>
      </w:r>
    </w:p>
    <w:p w14:paraId="143B28B8" w14:textId="73692A0C" w:rsidR="009C03E2" w:rsidRDefault="009C03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trängde sig förbi skrivbordet för att komma till dörren.</w:t>
      </w:r>
    </w:p>
    <w:p w14:paraId="35D7E4AB" w14:textId="060B2D6C" w:rsidR="009C03E2" w:rsidRDefault="009C03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”Lycka till!” ropade Michel efter honom.</w:t>
      </w:r>
    </w:p>
    <w:p w14:paraId="52762CAA" w14:textId="0B609457" w:rsidR="009C03E2" w:rsidRDefault="009C03E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han var ensam lyfte han upp ett par böcker. Under böckerna låg ett vykort med Colosseum på framsidan. Från Amanda. </w:t>
      </w:r>
      <w:r w:rsidR="00074A60">
        <w:rPr>
          <w:rFonts w:ascii="Arial" w:eastAsia="Times New Roman" w:hAnsi="Arial" w:cs="Arial"/>
          <w:sz w:val="24"/>
          <w:szCs w:val="24"/>
          <w:lang w:eastAsia="sv-SE"/>
        </w:rPr>
        <w:t xml:space="preserve">Michel visste inte riktigt varför han hade gömt undan vykortet när Philippe </w:t>
      </w:r>
      <w:r w:rsidR="00B903B2">
        <w:rPr>
          <w:rFonts w:ascii="Arial" w:eastAsia="Times New Roman" w:hAnsi="Arial" w:cs="Arial"/>
          <w:sz w:val="24"/>
          <w:szCs w:val="24"/>
          <w:lang w:eastAsia="sv-SE"/>
        </w:rPr>
        <w:t>dök upp</w:t>
      </w:r>
      <w:r w:rsidR="00074A60">
        <w:rPr>
          <w:rFonts w:ascii="Arial" w:eastAsia="Times New Roman" w:hAnsi="Arial" w:cs="Arial"/>
          <w:sz w:val="24"/>
          <w:szCs w:val="24"/>
          <w:lang w:eastAsia="sv-SE"/>
        </w:rPr>
        <w:t>. Instinkt. En känsla av att det låg mer under Philippes ovilja att prata om Amanda. Han hade inte generat sig att i detalj beskriva nätterna med Gina och Cassandra. Trots deras vänskap var Michel kritisk till Philippes många affärer och det höll han inte tyst om.</w:t>
      </w:r>
      <w:r w:rsidR="00FB5520">
        <w:rPr>
          <w:rFonts w:ascii="Arial" w:eastAsia="Times New Roman" w:hAnsi="Arial" w:cs="Arial"/>
          <w:sz w:val="24"/>
          <w:szCs w:val="24"/>
          <w:lang w:eastAsia="sv-SE"/>
        </w:rPr>
        <w:t xml:space="preserve"> </w:t>
      </w:r>
      <w:r w:rsidR="00074A60">
        <w:rPr>
          <w:rFonts w:ascii="Arial" w:eastAsia="Times New Roman" w:hAnsi="Arial" w:cs="Arial"/>
          <w:sz w:val="24"/>
          <w:szCs w:val="24"/>
          <w:lang w:eastAsia="sv-SE"/>
        </w:rPr>
        <w:t>Philippe brukade bara godmodigt skratta när Michel tog upp frågan och Michel visste mycket väl att affärerna i de allra flesta fall var snabbt övergående</w:t>
      </w:r>
      <w:r w:rsidR="00FB5520">
        <w:rPr>
          <w:rFonts w:ascii="Arial" w:eastAsia="Times New Roman" w:hAnsi="Arial" w:cs="Arial"/>
          <w:sz w:val="24"/>
          <w:szCs w:val="24"/>
          <w:lang w:eastAsia="sv-SE"/>
        </w:rPr>
        <w:t xml:space="preserve"> och inte lämnade några bestående intryck hos Philippe. Själv var han monogam, hade bott ihop med Maurice i </w:t>
      </w:r>
      <w:r w:rsidR="00BA1EC8">
        <w:rPr>
          <w:rFonts w:ascii="Arial" w:eastAsia="Times New Roman" w:hAnsi="Arial" w:cs="Arial"/>
          <w:sz w:val="24"/>
          <w:szCs w:val="24"/>
          <w:lang w:eastAsia="sv-SE"/>
        </w:rPr>
        <w:t>flera</w:t>
      </w:r>
      <w:r w:rsidR="00FB5520">
        <w:rPr>
          <w:rFonts w:ascii="Arial" w:eastAsia="Times New Roman" w:hAnsi="Arial" w:cs="Arial"/>
          <w:sz w:val="24"/>
          <w:szCs w:val="24"/>
          <w:lang w:eastAsia="sv-SE"/>
        </w:rPr>
        <w:t xml:space="preserve"> år.</w:t>
      </w:r>
    </w:p>
    <w:p w14:paraId="140A702C" w14:textId="77777777" w:rsidR="00FB5520" w:rsidRDefault="00FB5520" w:rsidP="00DB65C5">
      <w:pPr>
        <w:spacing w:line="360" w:lineRule="auto"/>
        <w:rPr>
          <w:rFonts w:ascii="Arial" w:eastAsia="Times New Roman" w:hAnsi="Arial" w:cs="Arial"/>
          <w:sz w:val="24"/>
          <w:szCs w:val="24"/>
          <w:lang w:eastAsia="sv-SE"/>
        </w:rPr>
      </w:pPr>
    </w:p>
    <w:p w14:paraId="513597BE" w14:textId="386AEA65" w:rsidR="00FB5520" w:rsidRDefault="00FB552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kastade en blick på sin klocka. Han var tidig. Det var inte långt till adressen han hade fått</w:t>
      </w:r>
      <w:r w:rsidR="00724EAB">
        <w:rPr>
          <w:rFonts w:ascii="Arial" w:eastAsia="Times New Roman" w:hAnsi="Arial" w:cs="Arial"/>
          <w:sz w:val="24"/>
          <w:szCs w:val="24"/>
          <w:lang w:eastAsia="sv-SE"/>
        </w:rPr>
        <w:t xml:space="preserve"> och han slog sig ner på en parkbänk för att vänta. Höstens första fräschör fyllde luften och han drog sin tunna </w:t>
      </w:r>
      <w:r w:rsidR="00B903B2">
        <w:rPr>
          <w:rFonts w:ascii="Arial" w:eastAsia="Times New Roman" w:hAnsi="Arial" w:cs="Arial"/>
          <w:sz w:val="24"/>
          <w:szCs w:val="24"/>
          <w:lang w:eastAsia="sv-SE"/>
        </w:rPr>
        <w:t>skinn</w:t>
      </w:r>
      <w:r w:rsidR="00724EAB">
        <w:rPr>
          <w:rFonts w:ascii="Arial" w:eastAsia="Times New Roman" w:hAnsi="Arial" w:cs="Arial"/>
          <w:sz w:val="24"/>
          <w:szCs w:val="24"/>
          <w:lang w:eastAsia="sv-SE"/>
        </w:rPr>
        <w:t xml:space="preserve">jacka tätare omkring sig. Enstaka personer passerade, en liten bit bort lekte några glatt skrattande barn under uppsikt av sina föräldrar, från ett öppet fönster någonstans hördes de svaga tonerna av Ballade </w:t>
      </w:r>
      <w:proofErr w:type="spellStart"/>
      <w:r w:rsidR="00724EAB">
        <w:rPr>
          <w:rFonts w:ascii="Arial" w:eastAsia="Times New Roman" w:hAnsi="Arial" w:cs="Arial"/>
          <w:sz w:val="24"/>
          <w:szCs w:val="24"/>
          <w:lang w:eastAsia="sv-SE"/>
        </w:rPr>
        <w:t>pour</w:t>
      </w:r>
      <w:proofErr w:type="spellEnd"/>
      <w:r w:rsidR="00724EAB">
        <w:rPr>
          <w:rFonts w:ascii="Arial" w:eastAsia="Times New Roman" w:hAnsi="Arial" w:cs="Arial"/>
          <w:sz w:val="24"/>
          <w:szCs w:val="24"/>
          <w:lang w:eastAsia="sv-SE"/>
        </w:rPr>
        <w:t xml:space="preserve"> Adeline. Philippe rörde händerna som om han hade haft ett piano framför sig, det stycket var ett av hans favoriter.</w:t>
      </w:r>
    </w:p>
    <w:p w14:paraId="618BBA50" w14:textId="25AC6EAE" w:rsidR="0007560E" w:rsidRDefault="0007560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Tvångsmässigt drogs hans tankar tillbaka till Gaston och Marie. Han trodde inte på ett liv efter detta, när det var slut var det slut. Som när en blomma vissnar och dör. Ändå vände han blicken mot himlen. Tänk om  … Kanske de fanns där någonstans och höll ett vakande öga över honom. Ett lätt stönande undslapp honom och en förbipasserande gav honom ett nyfiket ögonkast.</w:t>
      </w:r>
    </w:p>
    <w:p w14:paraId="30A0766D" w14:textId="5B8143D1" w:rsidR="0007560E" w:rsidRDefault="0007560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en medveten ansträngning tvingade han in tankarna på Gina och Cassandra. Där var han på säkrare mark. Philippe visste att han borde vara mer försiktig när det gällde kvinnor, men han kunde inte hejda sig själv. Cassandras frispråkighet</w:t>
      </w:r>
      <w:r w:rsidR="008C6A70">
        <w:rPr>
          <w:rFonts w:ascii="Arial" w:eastAsia="Times New Roman" w:hAnsi="Arial" w:cs="Arial"/>
          <w:sz w:val="24"/>
          <w:szCs w:val="24"/>
          <w:lang w:eastAsia="sv-SE"/>
        </w:rPr>
        <w:t xml:space="preserve"> både</w:t>
      </w:r>
      <w:r>
        <w:rPr>
          <w:rFonts w:ascii="Arial" w:eastAsia="Times New Roman" w:hAnsi="Arial" w:cs="Arial"/>
          <w:sz w:val="24"/>
          <w:szCs w:val="24"/>
          <w:lang w:eastAsia="sv-SE"/>
        </w:rPr>
        <w:t xml:space="preserve"> </w:t>
      </w:r>
      <w:r>
        <w:rPr>
          <w:rFonts w:ascii="Arial" w:eastAsia="Times New Roman" w:hAnsi="Arial" w:cs="Arial"/>
          <w:sz w:val="24"/>
          <w:szCs w:val="24"/>
          <w:lang w:eastAsia="sv-SE"/>
        </w:rPr>
        <w:lastRenderedPageBreak/>
        <w:t xml:space="preserve">roade </w:t>
      </w:r>
      <w:r w:rsidR="008C6A70">
        <w:rPr>
          <w:rFonts w:ascii="Arial" w:eastAsia="Times New Roman" w:hAnsi="Arial" w:cs="Arial"/>
          <w:sz w:val="24"/>
          <w:szCs w:val="24"/>
          <w:lang w:eastAsia="sv-SE"/>
        </w:rPr>
        <w:t xml:space="preserve">och förargade </w:t>
      </w:r>
      <w:r>
        <w:rPr>
          <w:rFonts w:ascii="Arial" w:eastAsia="Times New Roman" w:hAnsi="Arial" w:cs="Arial"/>
          <w:sz w:val="24"/>
          <w:szCs w:val="24"/>
          <w:lang w:eastAsia="sv-SE"/>
        </w:rPr>
        <w:t xml:space="preserve">honom. Gina var </w:t>
      </w:r>
      <w:r w:rsidR="008C6A70">
        <w:rPr>
          <w:rFonts w:ascii="Arial" w:eastAsia="Times New Roman" w:hAnsi="Arial" w:cs="Arial"/>
          <w:sz w:val="24"/>
          <w:szCs w:val="24"/>
          <w:lang w:eastAsia="sv-SE"/>
        </w:rPr>
        <w:t xml:space="preserve">mer </w:t>
      </w:r>
      <w:r>
        <w:rPr>
          <w:rFonts w:ascii="Arial" w:eastAsia="Times New Roman" w:hAnsi="Arial" w:cs="Arial"/>
          <w:sz w:val="24"/>
          <w:szCs w:val="24"/>
          <w:lang w:eastAsia="sv-SE"/>
        </w:rPr>
        <w:t>av ett mysterium, hon hade inte avslöjat något om sig själv och sin bakgrund.</w:t>
      </w:r>
    </w:p>
    <w:p w14:paraId="03503302" w14:textId="54B80311" w:rsidR="00B903B2" w:rsidRDefault="00B903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w:t>
      </w:r>
    </w:p>
    <w:p w14:paraId="57E1CCF0" w14:textId="1AF40DEF" w:rsidR="00B903B2" w:rsidRDefault="00B903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Tankarna drogs </w:t>
      </w:r>
      <w:r w:rsidR="008A4C17">
        <w:rPr>
          <w:rFonts w:ascii="Arial" w:eastAsia="Times New Roman" w:hAnsi="Arial" w:cs="Arial"/>
          <w:sz w:val="24"/>
          <w:szCs w:val="24"/>
          <w:lang w:eastAsia="sv-SE"/>
        </w:rPr>
        <w:t>oemotståndligt</w:t>
      </w:r>
      <w:r>
        <w:rPr>
          <w:rFonts w:ascii="Arial" w:eastAsia="Times New Roman" w:hAnsi="Arial" w:cs="Arial"/>
          <w:sz w:val="24"/>
          <w:szCs w:val="24"/>
          <w:lang w:eastAsia="sv-SE"/>
        </w:rPr>
        <w:t xml:space="preserve"> till henne. Därför att det inte var </w:t>
      </w:r>
      <w:r w:rsidR="008A4C17">
        <w:rPr>
          <w:rFonts w:ascii="Arial" w:eastAsia="Times New Roman" w:hAnsi="Arial" w:cs="Arial"/>
          <w:sz w:val="24"/>
          <w:szCs w:val="24"/>
          <w:lang w:eastAsia="sv-SE"/>
        </w:rPr>
        <w:t xml:space="preserve">något fysiskt mellan dem var Philippe för första gången osäker på hur han skulle reagera. Det hon anförtrott honom om sin far, hennes uppenbara önskan att lära känna honom bättre. Ville han ha den sortens relation med en kvinna? Ville han inte bara ha relationer han kunde lämna när han ville utan att såra någon? Så hade det varit hittills. </w:t>
      </w:r>
      <w:r w:rsidR="00694043">
        <w:rPr>
          <w:rFonts w:ascii="Arial" w:eastAsia="Times New Roman" w:hAnsi="Arial" w:cs="Arial"/>
          <w:sz w:val="24"/>
          <w:szCs w:val="24"/>
          <w:lang w:eastAsia="sv-SE"/>
        </w:rPr>
        <w:t>De kvinnor han hade haft förbindelser med hade varit fullt på det klara med att det var något tillfälligt och hade inte sörjt när relationen upphörde.</w:t>
      </w:r>
    </w:p>
    <w:p w14:paraId="39FA7F79" w14:textId="66F447BB" w:rsidR="00694043" w:rsidRDefault="0069404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Simone. Hon ormade sig in i hans tankar. Den enda kvinnan det hade blivit problem med. Philippe bet ihop läpparna och sköt beslutsamt undan alla funderingar på henne.</w:t>
      </w:r>
    </w:p>
    <w:p w14:paraId="31823D89" w14:textId="4B962C23" w:rsidR="00694043" w:rsidRDefault="0069404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en blick på sin klocka hoppade han upp. Han hade varit så försjunken i sina minnen att tiden hade rusat iväg. Småspringande tog han sig de få kvarteren till adressen han fått för intervjun.</w:t>
      </w:r>
    </w:p>
    <w:p w14:paraId="2C6154FC" w14:textId="701781BD" w:rsidR="00694043" w:rsidRDefault="005D3B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Kvinnan som öppnade granskade honom från topp till tå med lätt rynkad panna.</w:t>
      </w:r>
    </w:p>
    <w:p w14:paraId="331190DE" w14:textId="3D243D6F" w:rsidR="005D3B39" w:rsidRDefault="005D3B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”Ursäkta att jag är sen.” Philippe mötte hennes blick rakt på utan att försöka komma med några undanflykter till varför han var sen.</w:t>
      </w:r>
    </w:p>
    <w:p w14:paraId="3B676D9E" w14:textId="498DDEA1" w:rsidR="005D3B39" w:rsidRDefault="005D3B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Rynkan i panna försvann och hon öppnade dörren så att han kunde stiga in.</w:t>
      </w:r>
    </w:p>
    <w:p w14:paraId="1512BB00" w14:textId="01288E25" w:rsidR="005D3B39" w:rsidRDefault="005D3B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 xml:space="preserve">. Jag heter Yvette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w:t>
      </w:r>
    </w:p>
    <w:p w14:paraId="6FA404B5" w14:textId="78DD6F5E" w:rsidR="005D3B39" w:rsidRDefault="005D3B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Han bugade sig lätt och uppmärksammade silverkorset hon bar runt halsen. Hon fångade hans blick och rörde med en automatisk gest korset.</w:t>
      </w:r>
    </w:p>
    <w:p w14:paraId="2A499BED" w14:textId="34093D09" w:rsidR="005D3B39" w:rsidRDefault="005D3B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suckade inombords.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var en parant kvinna och hans första impuls, innan han visste något om henne, hade varit att hon var en möjlig erövring. Så hade det varit i många år, när han träffade en kvinna var det i de </w:t>
      </w:r>
      <w:r w:rsidR="005942CD">
        <w:rPr>
          <w:rFonts w:ascii="Arial" w:eastAsia="Times New Roman" w:hAnsi="Arial" w:cs="Arial"/>
          <w:sz w:val="24"/>
          <w:szCs w:val="24"/>
          <w:lang w:eastAsia="sv-SE"/>
        </w:rPr>
        <w:t>fårorna hans tankar gick även om han långt ifrån alltid agerade på impulsen. Det tycktes honom att det hade blivit värre sedan händelserna vid hotellet. Han anade att det berodde på att han på ett annat sätt än tidigare blivit medveten om hur snabbt allt kan ta slut, att det gällde att ta alla chanser man fick.</w:t>
      </w:r>
    </w:p>
    <w:p w14:paraId="03609FB7" w14:textId="086917C0" w:rsidR="008C54E9" w:rsidRDefault="008C54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Hade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på något sätt kunnat läsa av hans känslor? I alla fall var hennes gest mot korset en tydlig signal att hon inte var intresserad.</w:t>
      </w:r>
      <w:r w:rsidR="008C6A70">
        <w:rPr>
          <w:rFonts w:ascii="Arial" w:eastAsia="Times New Roman" w:hAnsi="Arial" w:cs="Arial"/>
          <w:sz w:val="24"/>
          <w:szCs w:val="24"/>
          <w:lang w:eastAsia="sv-SE"/>
        </w:rPr>
        <w:t xml:space="preserve"> Hon ledde vägen in i salongen där kaffe och kakor var framdukade och de slog sig ner.</w:t>
      </w:r>
    </w:p>
    <w:p w14:paraId="25770EF6" w14:textId="11FECAEB" w:rsidR="008C54E9" w:rsidRDefault="008C54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fråga varför ni kontaktade mig?”</w:t>
      </w:r>
    </w:p>
    <w:p w14:paraId="0B63084A" w14:textId="4706BDA2" w:rsidR="008C54E9" w:rsidRDefault="008C54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Philippe ställde ifrån sig kaffekoppen och lät blicken glida över inredningen i den vackra salongen.</w:t>
      </w:r>
    </w:p>
    <w:p w14:paraId="38BEF96D" w14:textId="7DA9D943" w:rsidR="008C54E9" w:rsidRDefault="008C54E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av mina vänner anlitade er för ett par år sedan till sin son. Hon sade att ni gjorde ett utomordentligt jobb</w:t>
      </w:r>
      <w:r w:rsidR="001B42FE">
        <w:rPr>
          <w:rFonts w:ascii="Arial" w:eastAsia="Times New Roman" w:hAnsi="Arial" w:cs="Arial"/>
          <w:sz w:val="24"/>
          <w:szCs w:val="24"/>
          <w:lang w:eastAsia="sv-SE"/>
        </w:rPr>
        <w:t xml:space="preserve"> och att hennes son gjorde stora framsteg under er undervisning.” Madame </w:t>
      </w:r>
      <w:proofErr w:type="spellStart"/>
      <w:r w:rsidR="001B42FE">
        <w:rPr>
          <w:rFonts w:ascii="Arial" w:eastAsia="Times New Roman" w:hAnsi="Arial" w:cs="Arial"/>
          <w:sz w:val="24"/>
          <w:szCs w:val="24"/>
          <w:lang w:eastAsia="sv-SE"/>
        </w:rPr>
        <w:t>Rosier</w:t>
      </w:r>
      <w:proofErr w:type="spellEnd"/>
      <w:r w:rsidR="001B42FE">
        <w:rPr>
          <w:rFonts w:ascii="Arial" w:eastAsia="Times New Roman" w:hAnsi="Arial" w:cs="Arial"/>
          <w:sz w:val="24"/>
          <w:szCs w:val="24"/>
          <w:lang w:eastAsia="sv-SE"/>
        </w:rPr>
        <w:t xml:space="preserve"> log en aning. ”Ni </w:t>
      </w:r>
      <w:r w:rsidR="008C6A70">
        <w:rPr>
          <w:rFonts w:ascii="Arial" w:eastAsia="Times New Roman" w:hAnsi="Arial" w:cs="Arial"/>
          <w:sz w:val="24"/>
          <w:szCs w:val="24"/>
          <w:lang w:eastAsia="sv-SE"/>
        </w:rPr>
        <w:t xml:space="preserve">lär </w:t>
      </w:r>
      <w:r w:rsidR="001B42FE">
        <w:rPr>
          <w:rFonts w:ascii="Arial" w:eastAsia="Times New Roman" w:hAnsi="Arial" w:cs="Arial"/>
          <w:sz w:val="24"/>
          <w:szCs w:val="24"/>
          <w:lang w:eastAsia="sv-SE"/>
        </w:rPr>
        <w:t xml:space="preserve">få ett svårare jobb med min dotter Annie. Hon är </w:t>
      </w:r>
      <w:r w:rsidR="00D30373">
        <w:rPr>
          <w:rFonts w:ascii="Arial" w:eastAsia="Times New Roman" w:hAnsi="Arial" w:cs="Arial"/>
          <w:sz w:val="24"/>
          <w:szCs w:val="24"/>
          <w:lang w:eastAsia="sv-SE"/>
        </w:rPr>
        <w:t>nog ett hopplöst fall. Ni är mitt sista hopp. Jag antar att ni har haft motsträviga elever förut?”</w:t>
      </w:r>
    </w:p>
    <w:p w14:paraId="21E1566B" w14:textId="14DE682D" w:rsidR="001B42FE" w:rsidRDefault="001B42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på munnen och nickade.</w:t>
      </w:r>
    </w:p>
    <w:p w14:paraId="03EB287D" w14:textId="5AD57781" w:rsidR="001B42FE" w:rsidRDefault="001B42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vad ni kan så är jag nöjd, jag förväntar mig inga underverk.”</w:t>
      </w:r>
    </w:p>
    <w:p w14:paraId="5F2495A3" w14:textId="33FBC8AA" w:rsidR="001B42FE" w:rsidRDefault="001B42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”Betyder det att ni anlitar mig?”</w:t>
      </w:r>
    </w:p>
    <w:p w14:paraId="15019F83" w14:textId="02BFE160" w:rsidR="001B42FE" w:rsidRDefault="001B42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kan ni börja?”</w:t>
      </w:r>
    </w:p>
    <w:p w14:paraId="2B75644D" w14:textId="7AC2006C" w:rsidR="001B42FE" w:rsidRDefault="001B42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”Genast, om ni vill.”</w:t>
      </w:r>
    </w:p>
    <w:p w14:paraId="65BBD0BE" w14:textId="5BEF55B3" w:rsidR="001B42FE" w:rsidRDefault="001B42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senare lämnade Philippe det välvårdade huset med sin prunkande trädgård.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hade inte sagt något om vem hennes vän var som hade rekommenderat honom och när han långsamt begav sig därifrån undrade han vem det kunde vara. Han hade haft flera privatelever.</w:t>
      </w:r>
    </w:p>
    <w:p w14:paraId="29FAD61A" w14:textId="4719ABA9" w:rsidR="00540FD7" w:rsidRDefault="00540FD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hade rätt. Det var bra att träffa människor, </w:t>
      </w:r>
      <w:r w:rsidR="00D30373">
        <w:rPr>
          <w:rFonts w:ascii="Arial" w:eastAsia="Times New Roman" w:hAnsi="Arial" w:cs="Arial"/>
          <w:sz w:val="24"/>
          <w:szCs w:val="24"/>
          <w:lang w:eastAsia="sv-SE"/>
        </w:rPr>
        <w:t xml:space="preserve">att i alla fall för en stund </w:t>
      </w:r>
      <w:r>
        <w:rPr>
          <w:rFonts w:ascii="Arial" w:eastAsia="Times New Roman" w:hAnsi="Arial" w:cs="Arial"/>
          <w:sz w:val="24"/>
          <w:szCs w:val="24"/>
          <w:lang w:eastAsia="sv-SE"/>
        </w:rPr>
        <w:t>bli distraherad från de tunga tankarna. Philippes steg var lättare och han smålog för sig själv</w:t>
      </w:r>
      <w:r w:rsidR="00D30373">
        <w:rPr>
          <w:rFonts w:ascii="Arial" w:eastAsia="Times New Roman" w:hAnsi="Arial" w:cs="Arial"/>
          <w:sz w:val="24"/>
          <w:szCs w:val="24"/>
          <w:lang w:eastAsia="sv-SE"/>
        </w:rPr>
        <w:t xml:space="preserve"> när han styrde stegen mot närmaste metrostation</w:t>
      </w:r>
      <w:r>
        <w:rPr>
          <w:rFonts w:ascii="Arial" w:eastAsia="Times New Roman" w:hAnsi="Arial" w:cs="Arial"/>
          <w:sz w:val="24"/>
          <w:szCs w:val="24"/>
          <w:lang w:eastAsia="sv-SE"/>
        </w:rPr>
        <w:t>.</w:t>
      </w:r>
    </w:p>
    <w:p w14:paraId="06514841" w14:textId="77777777" w:rsidR="00973507" w:rsidRDefault="00973507" w:rsidP="00DB65C5">
      <w:pPr>
        <w:spacing w:line="360" w:lineRule="auto"/>
        <w:rPr>
          <w:rFonts w:ascii="Arial" w:eastAsia="Times New Roman" w:hAnsi="Arial" w:cs="Arial"/>
          <w:sz w:val="24"/>
          <w:szCs w:val="24"/>
          <w:lang w:eastAsia="sv-SE"/>
        </w:rPr>
      </w:pPr>
    </w:p>
    <w:p w14:paraId="5DB326AF" w14:textId="4E7E7FC4" w:rsidR="00D30373" w:rsidRDefault="009735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Tretton år. Annie var lite äldre än han hade trott och det räckte med en blick på henne för att han skulle inse att det inte skulle bli enkelt. Den upproriska glimten i ögonen räckte för att det stod klart att det absolut sista hon ville var att sitta vid pianot och ägna sig åt trista skalövningar.</w:t>
      </w:r>
    </w:p>
    <w:p w14:paraId="73B4F2BB" w14:textId="7937354E" w:rsidR="00D30373" w:rsidRDefault="009735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får fria händer”, hade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sagt när hon stängde dörren till salongen efter sig.</w:t>
      </w:r>
    </w:p>
    <w:p w14:paraId="1332353B" w14:textId="51867241" w:rsidR="00973507" w:rsidRDefault="009735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inte vara här”, konstaterade Philippe</w:t>
      </w:r>
      <w:r w:rsidR="00CD6C16">
        <w:rPr>
          <w:rFonts w:ascii="Arial" w:eastAsia="Times New Roman" w:hAnsi="Arial" w:cs="Arial"/>
          <w:sz w:val="24"/>
          <w:szCs w:val="24"/>
          <w:lang w:eastAsia="sv-SE"/>
        </w:rPr>
        <w:t xml:space="preserve"> och fäste blicken på Annie</w:t>
      </w:r>
      <w:r>
        <w:rPr>
          <w:rFonts w:ascii="Arial" w:eastAsia="Times New Roman" w:hAnsi="Arial" w:cs="Arial"/>
          <w:sz w:val="24"/>
          <w:szCs w:val="24"/>
          <w:lang w:eastAsia="sv-SE"/>
        </w:rPr>
        <w:t>.</w:t>
      </w:r>
    </w:p>
    <w:p w14:paraId="4FE3256E" w14:textId="1B2260A1" w:rsidR="00973507" w:rsidRDefault="00CD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w:t>
      </w:r>
      <w:r w:rsidR="00973507">
        <w:rPr>
          <w:rFonts w:ascii="Arial" w:eastAsia="Times New Roman" w:hAnsi="Arial" w:cs="Arial"/>
          <w:sz w:val="24"/>
          <w:szCs w:val="24"/>
          <w:lang w:eastAsia="sv-SE"/>
        </w:rPr>
        <w:t xml:space="preserve"> ruskade på huvudet och lade armarna i kors över bröstet.</w:t>
      </w:r>
      <w:r>
        <w:rPr>
          <w:rFonts w:ascii="Arial" w:eastAsia="Times New Roman" w:hAnsi="Arial" w:cs="Arial"/>
          <w:sz w:val="24"/>
          <w:szCs w:val="24"/>
          <w:lang w:eastAsia="sv-SE"/>
        </w:rPr>
        <w:t xml:space="preserve"> Philippe gled ner på pianosätet bredvid henne, noga med att hålla avstånd.</w:t>
      </w:r>
    </w:p>
    <w:p w14:paraId="415C92E4" w14:textId="4903491D" w:rsidR="00CD6C16" w:rsidRDefault="00CD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skulle hjälpa mig. Jag behöver pengarna.”</w:t>
      </w:r>
    </w:p>
    <w:p w14:paraId="333766F5" w14:textId="156C2DDB" w:rsidR="00CD6C16" w:rsidRDefault="00CD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 blinkade till.</w:t>
      </w:r>
    </w:p>
    <w:p w14:paraId="01B9ABB3" w14:textId="5F1D2B70" w:rsidR="00CD6C16" w:rsidRDefault="00CD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ni fattig?”</w:t>
      </w:r>
    </w:p>
    <w:p w14:paraId="28824A9B" w14:textId="78C868ED" w:rsidR="00CD6C16" w:rsidRDefault="00CD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kanske man kan säga.”</w:t>
      </w:r>
    </w:p>
    <w:p w14:paraId="0EA63800" w14:textId="4CB9AF71" w:rsidR="00CD6C16" w:rsidRDefault="00CD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fick en slug blick i ögonen.</w:t>
      </w:r>
    </w:p>
    <w:p w14:paraId="45CDAA14" w14:textId="352FE343" w:rsidR="00CD6C16" w:rsidRDefault="00CD6C1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”Om jag hjälper er, vad får jag i utbyte?”</w:t>
      </w:r>
      <w:r w:rsidR="00DF248F">
        <w:rPr>
          <w:rFonts w:ascii="Arial" w:eastAsia="Times New Roman" w:hAnsi="Arial" w:cs="Arial"/>
          <w:sz w:val="24"/>
          <w:szCs w:val="24"/>
          <w:lang w:eastAsia="sv-SE"/>
        </w:rPr>
        <w:t xml:space="preserve"> </w:t>
      </w:r>
      <w:r w:rsidR="00326509">
        <w:rPr>
          <w:rFonts w:ascii="Arial" w:eastAsia="Times New Roman" w:hAnsi="Arial" w:cs="Arial"/>
          <w:sz w:val="24"/>
          <w:szCs w:val="24"/>
          <w:lang w:eastAsia="sv-SE"/>
        </w:rPr>
        <w:t>Hon</w:t>
      </w:r>
      <w:r w:rsidR="00DF248F">
        <w:rPr>
          <w:rFonts w:ascii="Arial" w:eastAsia="Times New Roman" w:hAnsi="Arial" w:cs="Arial"/>
          <w:sz w:val="24"/>
          <w:szCs w:val="24"/>
          <w:lang w:eastAsia="sv-SE"/>
        </w:rPr>
        <w:t xml:space="preserve"> flyttade sig närmare honom på bänken</w:t>
      </w:r>
      <w:r w:rsidR="009B290B">
        <w:rPr>
          <w:rFonts w:ascii="Arial" w:eastAsia="Times New Roman" w:hAnsi="Arial" w:cs="Arial"/>
          <w:sz w:val="24"/>
          <w:szCs w:val="24"/>
          <w:lang w:eastAsia="sv-SE"/>
        </w:rPr>
        <w:t xml:space="preserve"> och det var ingen tvekan om vad hon menade</w:t>
      </w:r>
      <w:r w:rsidR="00DF248F">
        <w:rPr>
          <w:rFonts w:ascii="Arial" w:eastAsia="Times New Roman" w:hAnsi="Arial" w:cs="Arial"/>
          <w:sz w:val="24"/>
          <w:szCs w:val="24"/>
          <w:lang w:eastAsia="sv-SE"/>
        </w:rPr>
        <w:t>.</w:t>
      </w:r>
    </w:p>
    <w:p w14:paraId="7A4311A8" w14:textId="0E9A1738" w:rsidR="00DF248F" w:rsidRDefault="009B290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reste sig snabbt.</w:t>
      </w:r>
    </w:p>
    <w:p w14:paraId="7485EDAA" w14:textId="605AD4BD" w:rsidR="00DF248F" w:rsidRDefault="00DF24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kyss kan </w:t>
      </w:r>
      <w:r w:rsidR="009B290B">
        <w:rPr>
          <w:rFonts w:ascii="Arial" w:eastAsia="Times New Roman" w:hAnsi="Arial" w:cs="Arial"/>
          <w:sz w:val="24"/>
          <w:szCs w:val="24"/>
          <w:lang w:eastAsia="sv-SE"/>
        </w:rPr>
        <w:t>det väl i alla fall vara värt</w:t>
      </w:r>
      <w:r>
        <w:rPr>
          <w:rFonts w:ascii="Arial" w:eastAsia="Times New Roman" w:hAnsi="Arial" w:cs="Arial"/>
          <w:sz w:val="24"/>
          <w:szCs w:val="24"/>
          <w:lang w:eastAsia="sv-SE"/>
        </w:rPr>
        <w:t>?”</w:t>
      </w:r>
      <w:r w:rsidR="00115FC0">
        <w:rPr>
          <w:rFonts w:ascii="Arial" w:eastAsia="Times New Roman" w:hAnsi="Arial" w:cs="Arial"/>
          <w:sz w:val="24"/>
          <w:szCs w:val="24"/>
          <w:lang w:eastAsia="sv-SE"/>
        </w:rPr>
        <w:t xml:space="preserve"> bönföll hon.</w:t>
      </w:r>
    </w:p>
    <w:p w14:paraId="600A6B20" w14:textId="62BC8533" w:rsidR="00DF248F" w:rsidRDefault="00DF24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skakade långsamt på huvudet.</w:t>
      </w:r>
    </w:p>
    <w:p w14:paraId="6C702F91" w14:textId="3BA8FE35" w:rsidR="00DF248F"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säger att ni är en kvinnojägare.”</w:t>
      </w:r>
    </w:p>
    <w:p w14:paraId="5DA070CA" w14:textId="6C7123DC" w:rsidR="009B290B" w:rsidRDefault="009B290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på munnen.</w:t>
      </w:r>
    </w:p>
    <w:p w14:paraId="22C5109C" w14:textId="1CFD84B5" w:rsidR="00115FC0"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B290B">
        <w:rPr>
          <w:rFonts w:ascii="Arial" w:eastAsia="Times New Roman" w:hAnsi="Arial" w:cs="Arial"/>
          <w:sz w:val="24"/>
          <w:szCs w:val="24"/>
          <w:lang w:eastAsia="sv-SE"/>
        </w:rPr>
        <w:t>Jag tror att du har tjuvlyssnat på sådant som inte var ämnat för dina öron.</w:t>
      </w:r>
      <w:r>
        <w:rPr>
          <w:rFonts w:ascii="Arial" w:eastAsia="Times New Roman" w:hAnsi="Arial" w:cs="Arial"/>
          <w:sz w:val="24"/>
          <w:szCs w:val="24"/>
          <w:lang w:eastAsia="sv-SE"/>
        </w:rPr>
        <w:t>”</w:t>
      </w:r>
    </w:p>
    <w:p w14:paraId="1FD667F4" w14:textId="77777777" w:rsidR="009B290B" w:rsidRDefault="009B290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w:t>
      </w:r>
      <w:r w:rsidR="00115FC0">
        <w:rPr>
          <w:rFonts w:ascii="Arial" w:eastAsia="Times New Roman" w:hAnsi="Arial" w:cs="Arial"/>
          <w:sz w:val="24"/>
          <w:szCs w:val="24"/>
          <w:lang w:eastAsia="sv-SE"/>
        </w:rPr>
        <w:t>nnie</w:t>
      </w:r>
      <w:r>
        <w:rPr>
          <w:rFonts w:ascii="Arial" w:eastAsia="Times New Roman" w:hAnsi="Arial" w:cs="Arial"/>
          <w:sz w:val="24"/>
          <w:szCs w:val="24"/>
          <w:lang w:eastAsia="sv-SE"/>
        </w:rPr>
        <w:t xml:space="preserve"> vände bort blicken.</w:t>
      </w:r>
    </w:p>
    <w:p w14:paraId="3D33B6E3" w14:textId="6CDD1674" w:rsidR="00115FC0" w:rsidRDefault="009B290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ingen barnunge längre”, mumlade hon argt</w:t>
      </w:r>
      <w:r w:rsidR="00115FC0">
        <w:rPr>
          <w:rFonts w:ascii="Arial" w:eastAsia="Times New Roman" w:hAnsi="Arial" w:cs="Arial"/>
          <w:sz w:val="24"/>
          <w:szCs w:val="24"/>
          <w:lang w:eastAsia="sv-SE"/>
        </w:rPr>
        <w:t>.</w:t>
      </w:r>
    </w:p>
    <w:p w14:paraId="166AD0BB" w14:textId="547618B2" w:rsidR="00115FC0"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9B290B">
        <w:rPr>
          <w:rFonts w:ascii="Arial" w:eastAsia="Times New Roman" w:hAnsi="Arial" w:cs="Arial"/>
          <w:sz w:val="24"/>
          <w:szCs w:val="24"/>
          <w:lang w:eastAsia="sv-SE"/>
        </w:rPr>
        <w:t>u är för ung för sådant, det</w:t>
      </w:r>
      <w:r>
        <w:rPr>
          <w:rFonts w:ascii="Arial" w:eastAsia="Times New Roman" w:hAnsi="Arial" w:cs="Arial"/>
          <w:sz w:val="24"/>
          <w:szCs w:val="24"/>
          <w:lang w:eastAsia="sv-SE"/>
        </w:rPr>
        <w:t xml:space="preserve"> har du säkert hört från din mamma tusen gånger</w:t>
      </w:r>
      <w:r w:rsidR="009B290B">
        <w:rPr>
          <w:rFonts w:ascii="Arial" w:eastAsia="Times New Roman" w:hAnsi="Arial" w:cs="Arial"/>
          <w:sz w:val="24"/>
          <w:szCs w:val="24"/>
          <w:lang w:eastAsia="sv-SE"/>
        </w:rPr>
        <w:t>, och hon har rätt</w:t>
      </w:r>
      <w:r>
        <w:rPr>
          <w:rFonts w:ascii="Arial" w:eastAsia="Times New Roman" w:hAnsi="Arial" w:cs="Arial"/>
          <w:sz w:val="24"/>
          <w:szCs w:val="24"/>
          <w:lang w:eastAsia="sv-SE"/>
        </w:rPr>
        <w:t>.”</w:t>
      </w:r>
    </w:p>
    <w:p w14:paraId="121CDB20" w14:textId="4372E228" w:rsidR="00115FC0"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den rebelliska glimten </w:t>
      </w:r>
      <w:r w:rsidR="00326509">
        <w:rPr>
          <w:rFonts w:ascii="Arial" w:eastAsia="Times New Roman" w:hAnsi="Arial" w:cs="Arial"/>
          <w:sz w:val="24"/>
          <w:szCs w:val="24"/>
          <w:lang w:eastAsia="sv-SE"/>
        </w:rPr>
        <w:t xml:space="preserve">tillbaka </w:t>
      </w:r>
      <w:r>
        <w:rPr>
          <w:rFonts w:ascii="Arial" w:eastAsia="Times New Roman" w:hAnsi="Arial" w:cs="Arial"/>
          <w:sz w:val="24"/>
          <w:szCs w:val="24"/>
          <w:lang w:eastAsia="sv-SE"/>
        </w:rPr>
        <w:t>i ögonen korsade Annie återigen armarna över bröstet.</w:t>
      </w:r>
    </w:p>
    <w:p w14:paraId="277C4055" w14:textId="50704F68" w:rsidR="00115FC0"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inte vill hjälpa mig, varför ska jag då hjälpa er?”</w:t>
      </w:r>
    </w:p>
    <w:p w14:paraId="33599E12" w14:textId="691F9EFF" w:rsidR="00115FC0" w:rsidRDefault="009B290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bytte s</w:t>
      </w:r>
      <w:r w:rsidR="00115FC0">
        <w:rPr>
          <w:rFonts w:ascii="Arial" w:eastAsia="Times New Roman" w:hAnsi="Arial" w:cs="Arial"/>
          <w:sz w:val="24"/>
          <w:szCs w:val="24"/>
          <w:lang w:eastAsia="sv-SE"/>
        </w:rPr>
        <w:t>trategi.</w:t>
      </w:r>
    </w:p>
    <w:p w14:paraId="7624E325" w14:textId="7562EB56" w:rsidR="00115FC0"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inte spela sådant som gamla mossiga gubbar skrev för hundratals år sedan.”</w:t>
      </w:r>
    </w:p>
    <w:p w14:paraId="52D3DBFD" w14:textId="7D567139" w:rsidR="00115FC0"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 svarade inte, men kastade en ilsken blick mot en liten byst av Beethoven som stod på pianot.</w:t>
      </w:r>
    </w:p>
    <w:p w14:paraId="2CC50316" w14:textId="6CFA21DB" w:rsidR="00115FC0" w:rsidRDefault="00115F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”Skalor måste du lära dig, men det finns annan musik.</w:t>
      </w:r>
      <w:r w:rsidR="007F5BB5">
        <w:rPr>
          <w:rFonts w:ascii="Arial" w:eastAsia="Times New Roman" w:hAnsi="Arial" w:cs="Arial"/>
          <w:sz w:val="24"/>
          <w:szCs w:val="24"/>
          <w:lang w:eastAsia="sv-SE"/>
        </w:rPr>
        <w:t>”</w:t>
      </w:r>
    </w:p>
    <w:p w14:paraId="1D0C94D6" w14:textId="0E0A645B" w:rsidR="007F5BB5" w:rsidRDefault="007F5BB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vad?”</w:t>
      </w:r>
    </w:p>
    <w:p w14:paraId="2AAC98DB" w14:textId="23DF538E" w:rsidR="007F5BB5" w:rsidRDefault="007F5BB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”Känner du till den här?”</w:t>
      </w:r>
    </w:p>
    <w:p w14:paraId="7C78ECC1" w14:textId="192E6513" w:rsidR="007F5BB5" w:rsidRDefault="007F5BB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Annie makade sig lite åt sidan när Philippe började spela Ballade </w:t>
      </w:r>
      <w:proofErr w:type="spellStart"/>
      <w:r>
        <w:rPr>
          <w:rFonts w:ascii="Arial" w:eastAsia="Times New Roman" w:hAnsi="Arial" w:cs="Arial"/>
          <w:sz w:val="24"/>
          <w:szCs w:val="24"/>
          <w:lang w:eastAsia="sv-SE"/>
        </w:rPr>
        <w:t>pour</w:t>
      </w:r>
      <w:proofErr w:type="spellEnd"/>
      <w:r>
        <w:rPr>
          <w:rFonts w:ascii="Arial" w:eastAsia="Times New Roman" w:hAnsi="Arial" w:cs="Arial"/>
          <w:sz w:val="24"/>
          <w:szCs w:val="24"/>
          <w:lang w:eastAsia="sv-SE"/>
        </w:rPr>
        <w:t xml:space="preserve"> Adeline och han märkte snart att hon verkligen lyssnade. Sista tonen klingade ut</w:t>
      </w:r>
      <w:r w:rsidR="00DF7A55">
        <w:rPr>
          <w:rFonts w:ascii="Arial" w:eastAsia="Times New Roman" w:hAnsi="Arial" w:cs="Arial"/>
          <w:sz w:val="24"/>
          <w:szCs w:val="24"/>
          <w:lang w:eastAsia="sv-SE"/>
        </w:rPr>
        <w:t xml:space="preserve"> och han vände sig mot henne</w:t>
      </w:r>
      <w:r>
        <w:rPr>
          <w:rFonts w:ascii="Arial" w:eastAsia="Times New Roman" w:hAnsi="Arial" w:cs="Arial"/>
          <w:sz w:val="24"/>
          <w:szCs w:val="24"/>
          <w:lang w:eastAsia="sv-SE"/>
        </w:rPr>
        <w:t>.</w:t>
      </w:r>
    </w:p>
    <w:p w14:paraId="07E9F5F8" w14:textId="3B73BAD4" w:rsidR="00DF7A55" w:rsidRDefault="00DF7A5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B290B">
        <w:rPr>
          <w:rFonts w:ascii="Arial" w:eastAsia="Times New Roman" w:hAnsi="Arial" w:cs="Arial"/>
          <w:sz w:val="24"/>
          <w:szCs w:val="24"/>
          <w:lang w:eastAsia="sv-SE"/>
        </w:rPr>
        <w:t xml:space="preserve">Det finns många olika sortens musik, vi behöver inte fastna på de gamla stofilerna. </w:t>
      </w:r>
      <w:r>
        <w:rPr>
          <w:rFonts w:ascii="Arial" w:eastAsia="Times New Roman" w:hAnsi="Arial" w:cs="Arial"/>
          <w:sz w:val="24"/>
          <w:szCs w:val="24"/>
          <w:lang w:eastAsia="sv-SE"/>
        </w:rPr>
        <w:t>Vilka artister tycker du om?”</w:t>
      </w:r>
    </w:p>
    <w:p w14:paraId="39A62985" w14:textId="4E9FE470" w:rsidR="00DF7A55" w:rsidRDefault="00DF7A5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Dassin</w:t>
      </w:r>
      <w:proofErr w:type="spellEnd"/>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Sardou</w:t>
      </w:r>
      <w:proofErr w:type="spellEnd"/>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Clerc</w:t>
      </w:r>
      <w:proofErr w:type="spellEnd"/>
      <w:r>
        <w:rPr>
          <w:rFonts w:ascii="Arial" w:eastAsia="Times New Roman" w:hAnsi="Arial" w:cs="Arial"/>
          <w:sz w:val="24"/>
          <w:szCs w:val="24"/>
          <w:lang w:eastAsia="sv-SE"/>
        </w:rPr>
        <w:t>.” Upproriskheten hade försvunnit ur hennes ögon.</w:t>
      </w:r>
    </w:p>
    <w:p w14:paraId="3DBDAB7E" w14:textId="56EC5AFF" w:rsidR="00DF7A55" w:rsidRDefault="00DF7A5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35B8B">
        <w:rPr>
          <w:rFonts w:ascii="Arial" w:eastAsia="Times New Roman" w:hAnsi="Arial" w:cs="Arial"/>
          <w:sz w:val="24"/>
          <w:szCs w:val="24"/>
          <w:lang w:eastAsia="sv-SE"/>
        </w:rPr>
        <w:t>De</w:t>
      </w:r>
      <w:r w:rsidR="00326509">
        <w:rPr>
          <w:rFonts w:ascii="Arial" w:eastAsia="Times New Roman" w:hAnsi="Arial" w:cs="Arial"/>
          <w:sz w:val="24"/>
          <w:szCs w:val="24"/>
          <w:lang w:eastAsia="sv-SE"/>
        </w:rPr>
        <w:t>m</w:t>
      </w:r>
      <w:r w:rsidR="00635B8B">
        <w:rPr>
          <w:rFonts w:ascii="Arial" w:eastAsia="Times New Roman" w:hAnsi="Arial" w:cs="Arial"/>
          <w:sz w:val="24"/>
          <w:szCs w:val="24"/>
          <w:lang w:eastAsia="sv-SE"/>
        </w:rPr>
        <w:t xml:space="preserve"> </w:t>
      </w:r>
      <w:r w:rsidR="009B290B">
        <w:rPr>
          <w:rFonts w:ascii="Arial" w:eastAsia="Times New Roman" w:hAnsi="Arial" w:cs="Arial"/>
          <w:sz w:val="24"/>
          <w:szCs w:val="24"/>
          <w:lang w:eastAsia="sv-SE"/>
        </w:rPr>
        <w:t>lyssnar jag också på. Vi har nog en del gemensamt i alla fall.</w:t>
      </w:r>
      <w:r>
        <w:rPr>
          <w:rFonts w:ascii="Arial" w:eastAsia="Times New Roman" w:hAnsi="Arial" w:cs="Arial"/>
          <w:sz w:val="24"/>
          <w:szCs w:val="24"/>
          <w:lang w:eastAsia="sv-SE"/>
        </w:rPr>
        <w:t>”</w:t>
      </w:r>
    </w:p>
    <w:p w14:paraId="523B2B01" w14:textId="77DEA33E" w:rsidR="00DF7A55" w:rsidRDefault="00DF7A5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Annie betraktade honom eftertänksamt. Han var inte som de tidigare pianolärarna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hade anlitat, som bara hade tjatat om </w:t>
      </w:r>
      <w:r w:rsidR="00471D72">
        <w:rPr>
          <w:rFonts w:ascii="Arial" w:eastAsia="Times New Roman" w:hAnsi="Arial" w:cs="Arial"/>
          <w:sz w:val="24"/>
          <w:szCs w:val="24"/>
          <w:lang w:eastAsia="sv-SE"/>
        </w:rPr>
        <w:t>klassiska stycken.</w:t>
      </w:r>
    </w:p>
    <w:p w14:paraId="5AA4AB6B" w14:textId="3FC815AD" w:rsidR="00471D72" w:rsidRDefault="00471D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vi överens?” frågade Philippe.</w:t>
      </w:r>
    </w:p>
    <w:p w14:paraId="2DB6B994" w14:textId="319C1661" w:rsidR="00471D72" w:rsidRDefault="00471D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Annie nickade</w:t>
      </w:r>
      <w:r w:rsidR="009B290B">
        <w:rPr>
          <w:rFonts w:ascii="Arial" w:eastAsia="Times New Roman" w:hAnsi="Arial" w:cs="Arial"/>
          <w:sz w:val="24"/>
          <w:szCs w:val="24"/>
          <w:lang w:eastAsia="sv-SE"/>
        </w:rPr>
        <w:t xml:space="preserve"> stumt</w:t>
      </w:r>
      <w:r>
        <w:rPr>
          <w:rFonts w:ascii="Arial" w:eastAsia="Times New Roman" w:hAnsi="Arial" w:cs="Arial"/>
          <w:sz w:val="24"/>
          <w:szCs w:val="24"/>
          <w:lang w:eastAsia="sv-SE"/>
        </w:rPr>
        <w:t xml:space="preserve">. Philippe var yngre än de </w:t>
      </w:r>
      <w:r w:rsidR="00635B8B">
        <w:rPr>
          <w:rFonts w:ascii="Arial" w:eastAsia="Times New Roman" w:hAnsi="Arial" w:cs="Arial"/>
          <w:sz w:val="24"/>
          <w:szCs w:val="24"/>
          <w:lang w:eastAsia="sv-SE"/>
        </w:rPr>
        <w:t xml:space="preserve">lärare hennes mor hade anlitat förut </w:t>
      </w:r>
      <w:r>
        <w:rPr>
          <w:rFonts w:ascii="Arial" w:eastAsia="Times New Roman" w:hAnsi="Arial" w:cs="Arial"/>
          <w:sz w:val="24"/>
          <w:szCs w:val="24"/>
          <w:lang w:eastAsia="sv-SE"/>
        </w:rPr>
        <w:t xml:space="preserve">och utsikten att träffa honom regelbundet tilltalade henne. Det kunde vara värt att </w:t>
      </w:r>
      <w:r w:rsidR="00635B8B">
        <w:rPr>
          <w:rFonts w:ascii="Arial" w:eastAsia="Times New Roman" w:hAnsi="Arial" w:cs="Arial"/>
          <w:sz w:val="24"/>
          <w:szCs w:val="24"/>
          <w:lang w:eastAsia="sv-SE"/>
        </w:rPr>
        <w:t xml:space="preserve">traggla igenom </w:t>
      </w:r>
      <w:r>
        <w:rPr>
          <w:rFonts w:ascii="Arial" w:eastAsia="Times New Roman" w:hAnsi="Arial" w:cs="Arial"/>
          <w:sz w:val="24"/>
          <w:szCs w:val="24"/>
          <w:lang w:eastAsia="sv-SE"/>
        </w:rPr>
        <w:t>tradiga skalövningar</w:t>
      </w:r>
      <w:r w:rsidR="00635B8B">
        <w:rPr>
          <w:rFonts w:ascii="Arial" w:eastAsia="Times New Roman" w:hAnsi="Arial" w:cs="Arial"/>
          <w:sz w:val="24"/>
          <w:szCs w:val="24"/>
          <w:lang w:eastAsia="sv-SE"/>
        </w:rPr>
        <w:t xml:space="preserve"> bara för den sakens skull</w:t>
      </w:r>
      <w:r>
        <w:rPr>
          <w:rFonts w:ascii="Arial" w:eastAsia="Times New Roman" w:hAnsi="Arial" w:cs="Arial"/>
          <w:sz w:val="24"/>
          <w:szCs w:val="24"/>
          <w:lang w:eastAsia="sv-SE"/>
        </w:rPr>
        <w:t>.</w:t>
      </w:r>
    </w:p>
    <w:p w14:paraId="32C30605" w14:textId="4FB70963" w:rsidR="00635B8B" w:rsidRDefault="00635B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”Hörde jag rätt?” undrade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när Philippe en halvtimma senare kom ut genom dörren. ”Skalövningar.”</w:t>
      </w:r>
    </w:p>
    <w:p w14:paraId="0038ECE2" w14:textId="0EF37BA0" w:rsidR="00635B8B" w:rsidRDefault="00635B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 är nog inte så hopplös som ni tror,” log han. ”Vi har en överenskommelse.”</w:t>
      </w:r>
    </w:p>
    <w:p w14:paraId="2CB21688" w14:textId="273570C0" w:rsidR="00635B8B" w:rsidRDefault="00635B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”Samma tid nästa vecka?”</w:t>
      </w:r>
    </w:p>
    <w:p w14:paraId="6EB89C9E" w14:textId="028ECA2C" w:rsidR="00635B8B" w:rsidRDefault="00635B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”Passar mig bra.”</w:t>
      </w:r>
    </w:p>
    <w:p w14:paraId="716A5A93" w14:textId="77777777" w:rsidR="00635B8B" w:rsidRDefault="00635B8B" w:rsidP="00DB65C5">
      <w:pPr>
        <w:spacing w:line="360" w:lineRule="auto"/>
        <w:rPr>
          <w:rFonts w:ascii="Arial" w:eastAsia="Times New Roman" w:hAnsi="Arial" w:cs="Arial"/>
          <w:sz w:val="24"/>
          <w:szCs w:val="24"/>
          <w:lang w:eastAsia="sv-SE"/>
        </w:rPr>
      </w:pPr>
    </w:p>
    <w:p w14:paraId="160FFD32" w14:textId="16D16450" w:rsidR="00471D72" w:rsidRDefault="00846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Knackandet på dörren väckte Philippe ur en orolig </w:t>
      </w:r>
      <w:r w:rsidR="009B290B">
        <w:rPr>
          <w:rFonts w:ascii="Arial" w:eastAsia="Times New Roman" w:hAnsi="Arial" w:cs="Arial"/>
          <w:sz w:val="24"/>
          <w:szCs w:val="24"/>
          <w:lang w:eastAsia="sv-SE"/>
        </w:rPr>
        <w:t>slummer</w:t>
      </w:r>
      <w:r>
        <w:rPr>
          <w:rFonts w:ascii="Arial" w:eastAsia="Times New Roman" w:hAnsi="Arial" w:cs="Arial"/>
          <w:sz w:val="24"/>
          <w:szCs w:val="24"/>
          <w:lang w:eastAsia="sv-SE"/>
        </w:rPr>
        <w:t>. Blinkande sömnen ur ögonen kastade han en blick mot väckarklockan som stod på byrån bredvid sängen. Halv elva. Gäspande s</w:t>
      </w:r>
      <w:r w:rsidR="00097FB2">
        <w:rPr>
          <w:rFonts w:ascii="Arial" w:eastAsia="Times New Roman" w:hAnsi="Arial" w:cs="Arial"/>
          <w:sz w:val="24"/>
          <w:szCs w:val="24"/>
          <w:lang w:eastAsia="sv-SE"/>
        </w:rPr>
        <w:t>v</w:t>
      </w:r>
      <w:r>
        <w:rPr>
          <w:rFonts w:ascii="Arial" w:eastAsia="Times New Roman" w:hAnsi="Arial" w:cs="Arial"/>
          <w:sz w:val="24"/>
          <w:szCs w:val="24"/>
          <w:lang w:eastAsia="sv-SE"/>
        </w:rPr>
        <w:t>ängde han benen över sängkanten och hasade iväg till dörren</w:t>
      </w:r>
      <w:r w:rsidR="00097FB2">
        <w:rPr>
          <w:rFonts w:ascii="Arial" w:eastAsia="Times New Roman" w:hAnsi="Arial" w:cs="Arial"/>
          <w:sz w:val="24"/>
          <w:szCs w:val="24"/>
          <w:lang w:eastAsia="sv-SE"/>
        </w:rPr>
        <w:t xml:space="preserve"> i sin pyjamas</w:t>
      </w:r>
      <w:r>
        <w:rPr>
          <w:rFonts w:ascii="Arial" w:eastAsia="Times New Roman" w:hAnsi="Arial" w:cs="Arial"/>
          <w:sz w:val="24"/>
          <w:szCs w:val="24"/>
          <w:lang w:eastAsia="sv-SE"/>
        </w:rPr>
        <w:t>.</w:t>
      </w:r>
    </w:p>
    <w:p w14:paraId="5C57EFD2" w14:textId="2AD2A681" w:rsidR="008463F8" w:rsidRDefault="00846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”Väckte jag dig?”</w:t>
      </w:r>
    </w:p>
    <w:p w14:paraId="3AD8547A" w14:textId="676AA0F1" w:rsidR="008463F8" w:rsidRDefault="00846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svarade inte, slog sig bara tungt ner i soffan.</w:t>
      </w:r>
    </w:p>
    <w:p w14:paraId="0FED94E3" w14:textId="32A8B060" w:rsidR="008463F8" w:rsidRDefault="00846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sätter på kaffe”, sade Michel med bestämd röst och lade ett kuvert på bordet. ”Det här låg i din brevlåda.”</w:t>
      </w:r>
    </w:p>
    <w:p w14:paraId="1C0D000C" w14:textId="054195BC" w:rsidR="008463F8"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gick in i köket och Philippe hörde att han tappade upp vatten i kaffepannan. Hans blick gick till kuvertet och han hävde sig upp ur soffan. Tog upp kuvertet och läste namnet på avsändaren. En advokatbyrå. Fortfarande en smula sömndrucken sprättade han upp kuvertet. Innehållet fick honom att på en sekund vakna till.</w:t>
      </w:r>
    </w:p>
    <w:p w14:paraId="50BC41EF" w14:textId="5D717E3C"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Michel kom tillbaka med kaffemuggen i handen satt Philippe med brevet i knät stirrande ut i luften med tårar i ögonen.</w:t>
      </w:r>
    </w:p>
    <w:p w14:paraId="5F16CEB9" w14:textId="13ADAF5F"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som har hänt?” frågade Michel fylld av onda aningar. Han tog upp brevet och ögnade snabbt igenom innehållet.</w:t>
      </w:r>
    </w:p>
    <w:p w14:paraId="31BC38F2" w14:textId="2C6338D3"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visste inte om det här?”</w:t>
      </w:r>
    </w:p>
    <w:p w14:paraId="761CC607" w14:textId="13821AD5"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skakade stumt på huvudet.</w:t>
      </w:r>
    </w:p>
    <w:p w14:paraId="5C9A2577" w14:textId="4B10363B"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vill du göra?”</w:t>
      </w:r>
    </w:p>
    <w:p w14:paraId="5F0A3D3E" w14:textId="2B91E9B6"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Philippes röst var helt känslolös.</w:t>
      </w:r>
    </w:p>
    <w:p w14:paraId="31C8CA20" w14:textId="5BF4FEDF"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gick tillbaka till köket, hämtade en mugg kaffe till sig själv och satte sig bredvid Philippe i soffan.</w:t>
      </w:r>
    </w:p>
    <w:p w14:paraId="71C41306" w14:textId="036F8C88"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tror du de hade velat att du skulle göra?” frågade han mjukt.</w:t>
      </w:r>
    </w:p>
    <w:p w14:paraId="5F5E284F" w14:textId="11D74553" w:rsidR="005D5F77" w:rsidRDefault="005D5F7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svarade fortfarande inte</w:t>
      </w:r>
      <w:r w:rsidR="000D3B44">
        <w:rPr>
          <w:rFonts w:ascii="Arial" w:eastAsia="Times New Roman" w:hAnsi="Arial" w:cs="Arial"/>
          <w:sz w:val="24"/>
          <w:szCs w:val="24"/>
          <w:lang w:eastAsia="sv-SE"/>
        </w:rPr>
        <w:t xml:space="preserve"> och Michel lade armen om hans axlar</w:t>
      </w:r>
      <w:r>
        <w:rPr>
          <w:rFonts w:ascii="Arial" w:eastAsia="Times New Roman" w:hAnsi="Arial" w:cs="Arial"/>
          <w:sz w:val="24"/>
          <w:szCs w:val="24"/>
          <w:lang w:eastAsia="sv-SE"/>
        </w:rPr>
        <w:t>.</w:t>
      </w:r>
    </w:p>
    <w:p w14:paraId="6938C316" w14:textId="0E6BD1F1" w:rsidR="005D5F77" w:rsidRDefault="000D3B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 hade inte velat se dig så här, att du tappar livslusten på grund av det som hände dem. Jag träffade dem aldrig, men du har berättat så mycket att jag är säker på att det enda de skulle vilja är att du fortsätter leva ditt liv så bra du kan.”</w:t>
      </w:r>
    </w:p>
    <w:p w14:paraId="15FD61A2" w14:textId="28C05629" w:rsidR="000D3B44" w:rsidRDefault="000D3B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Tårarna rann nerför Philippes kinder och han lutade huvudet mot Michels axel. Den ende han kunde visa sig svag inför utan att skämmas.</w:t>
      </w:r>
    </w:p>
    <w:p w14:paraId="67D251AB" w14:textId="205225D7" w:rsidR="000D3B44" w:rsidRDefault="000D3B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Brevet hade rört upp alla de känslor han försökte och till viss del den senaste tiden hade lyckats undertrycka</w:t>
      </w:r>
      <w:r w:rsidR="009B290B">
        <w:rPr>
          <w:rFonts w:ascii="Arial" w:eastAsia="Times New Roman" w:hAnsi="Arial" w:cs="Arial"/>
          <w:sz w:val="24"/>
          <w:szCs w:val="24"/>
          <w:lang w:eastAsia="sv-SE"/>
        </w:rPr>
        <w:t xml:space="preserve">, i alla fall på dagarna när dagsljuset jagade bort de värsta </w:t>
      </w:r>
      <w:r w:rsidR="000D78A4">
        <w:rPr>
          <w:rFonts w:ascii="Arial" w:eastAsia="Times New Roman" w:hAnsi="Arial" w:cs="Arial"/>
          <w:sz w:val="24"/>
          <w:szCs w:val="24"/>
          <w:lang w:eastAsia="sv-SE"/>
        </w:rPr>
        <w:t>sinnesrörelserna</w:t>
      </w:r>
      <w:r>
        <w:rPr>
          <w:rFonts w:ascii="Arial" w:eastAsia="Times New Roman" w:hAnsi="Arial" w:cs="Arial"/>
          <w:sz w:val="24"/>
          <w:szCs w:val="24"/>
          <w:lang w:eastAsia="sv-SE"/>
        </w:rPr>
        <w:t>. På torrt juridiskt språk informerade det honom om att han hade ärvt hotellet och alla Gastons och Maries tillgångar.</w:t>
      </w:r>
    </w:p>
    <w:p w14:paraId="04B2FB1B" w14:textId="34FA9033" w:rsidR="000D3B44" w:rsidRDefault="000D3B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ville han göra? Michels fråga brände inom honom. Den första instinktiva reaktionen var att han inte ville ha någonting med hotellet att göra igen, det skulle bara återuppväcka de outhärdliga </w:t>
      </w:r>
      <w:r w:rsidR="00990372">
        <w:rPr>
          <w:rFonts w:ascii="Arial" w:eastAsia="Times New Roman" w:hAnsi="Arial" w:cs="Arial"/>
          <w:sz w:val="24"/>
          <w:szCs w:val="24"/>
          <w:lang w:eastAsia="sv-SE"/>
        </w:rPr>
        <w:t>minnena</w:t>
      </w:r>
      <w:r>
        <w:rPr>
          <w:rFonts w:ascii="Arial" w:eastAsia="Times New Roman" w:hAnsi="Arial" w:cs="Arial"/>
          <w:sz w:val="24"/>
          <w:szCs w:val="24"/>
          <w:lang w:eastAsia="sv-SE"/>
        </w:rPr>
        <w:t xml:space="preserve">. Efter en lång stund </w:t>
      </w:r>
      <w:r w:rsidR="006C5D2B">
        <w:rPr>
          <w:rFonts w:ascii="Arial" w:eastAsia="Times New Roman" w:hAnsi="Arial" w:cs="Arial"/>
          <w:sz w:val="24"/>
          <w:szCs w:val="24"/>
          <w:lang w:eastAsia="sv-SE"/>
        </w:rPr>
        <w:t xml:space="preserve">återfick han kontrollen, </w:t>
      </w:r>
      <w:r>
        <w:rPr>
          <w:rFonts w:ascii="Arial" w:eastAsia="Times New Roman" w:hAnsi="Arial" w:cs="Arial"/>
          <w:sz w:val="24"/>
          <w:szCs w:val="24"/>
          <w:lang w:eastAsia="sv-SE"/>
        </w:rPr>
        <w:t xml:space="preserve">bestämde sig </w:t>
      </w:r>
      <w:r w:rsidR="000D78A4">
        <w:rPr>
          <w:rFonts w:ascii="Arial" w:eastAsia="Times New Roman" w:hAnsi="Arial" w:cs="Arial"/>
          <w:sz w:val="24"/>
          <w:szCs w:val="24"/>
          <w:lang w:eastAsia="sv-SE"/>
        </w:rPr>
        <w:t xml:space="preserve">snabbt </w:t>
      </w:r>
      <w:r>
        <w:rPr>
          <w:rFonts w:ascii="Arial" w:eastAsia="Times New Roman" w:hAnsi="Arial" w:cs="Arial"/>
          <w:sz w:val="24"/>
          <w:szCs w:val="24"/>
          <w:lang w:eastAsia="sv-SE"/>
        </w:rPr>
        <w:t>och lyfte huvudet från Michels axel.</w:t>
      </w:r>
    </w:p>
    <w:p w14:paraId="2FCE40EC" w14:textId="56A9FBDF" w:rsidR="000D3B44" w:rsidRDefault="000D3B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åka tillbaka,” sade han lugnt och tog en klunk av det nu kalla kaffet.</w:t>
      </w:r>
    </w:p>
    <w:p w14:paraId="28F5D711" w14:textId="291058B5" w:rsidR="000D3B44" w:rsidRDefault="000D3B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säker?”</w:t>
      </w:r>
    </w:p>
    <w:p w14:paraId="5CA31A74" w14:textId="378D3838" w:rsidR="000D3B44" w:rsidRDefault="000D3B4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”Helt säker. </w:t>
      </w:r>
      <w:r w:rsidR="00990372">
        <w:rPr>
          <w:rFonts w:ascii="Arial" w:eastAsia="Times New Roman" w:hAnsi="Arial" w:cs="Arial"/>
          <w:sz w:val="24"/>
          <w:szCs w:val="24"/>
          <w:lang w:eastAsia="sv-SE"/>
        </w:rPr>
        <w:t>Det kanske hjälper mig att acceptera att jag måste gå vidare. Du har rätt, Gaston och Marie skulle vilja att jag saknar dem, sörjer dem, men inte på det här sättet.</w:t>
      </w:r>
      <w:r w:rsidR="006C5D2B">
        <w:rPr>
          <w:rFonts w:ascii="Arial" w:eastAsia="Times New Roman" w:hAnsi="Arial" w:cs="Arial"/>
          <w:sz w:val="24"/>
          <w:szCs w:val="24"/>
          <w:lang w:eastAsia="sv-SE"/>
        </w:rPr>
        <w:t xml:space="preserve"> De ville alltid mitt bästa.</w:t>
      </w:r>
      <w:r w:rsidR="00990372">
        <w:rPr>
          <w:rFonts w:ascii="Arial" w:eastAsia="Times New Roman" w:hAnsi="Arial" w:cs="Arial"/>
          <w:sz w:val="24"/>
          <w:szCs w:val="24"/>
          <w:lang w:eastAsia="sv-SE"/>
        </w:rPr>
        <w:t>”</w:t>
      </w:r>
    </w:p>
    <w:p w14:paraId="330B8E79" w14:textId="615CA035" w:rsidR="00990372" w:rsidRDefault="006C5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att jag följer med?”</w:t>
      </w:r>
    </w:p>
    <w:p w14:paraId="40F20BD5" w14:textId="02563FC6" w:rsidR="006C5D2B" w:rsidRDefault="006C5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lämna antikvariatet i sticket?” När den första chocken hade gått över och han hade bestämt sig för vad han ville göra var Philippe lättare om hjärtat.</w:t>
      </w:r>
    </w:p>
    <w:p w14:paraId="0A8042D3" w14:textId="7EF22B1B" w:rsidR="006C5D2B" w:rsidRDefault="006C5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brast ut i skratt och boxade lekfullt till honom.</w:t>
      </w:r>
    </w:p>
    <w:p w14:paraId="0015046E" w14:textId="4C978207" w:rsidR="006C5D2B" w:rsidRDefault="006C5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om det skulle hända något … jag är bara ett telefonsamtal bort”, svarade han allvarligt.</w:t>
      </w:r>
    </w:p>
    <w:p w14:paraId="79A5D381" w14:textId="340A124D" w:rsidR="006C5D2B" w:rsidRDefault="006C5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vet jag.”</w:t>
      </w:r>
    </w:p>
    <w:p w14:paraId="03978667" w14:textId="1F226B3A" w:rsidR="000D3B44" w:rsidRDefault="006C5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med din pianoelev?” frågade Michel för att byta samtalsämne.</w:t>
      </w:r>
    </w:p>
    <w:p w14:paraId="5278B8DA" w14:textId="5027314C" w:rsidR="006C5D2B" w:rsidRDefault="006C5D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”Alldeles utmärkt. Nu när hon kan börja spela melodier är hon riktigt entusiastisk.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har rekommenderat mig till ett par av sina vänner så förhoppningsvis blir det förstärkning i kassan.</w:t>
      </w:r>
      <w:r w:rsidR="00097FB2">
        <w:rPr>
          <w:rFonts w:ascii="Arial" w:eastAsia="Times New Roman" w:hAnsi="Arial" w:cs="Arial"/>
          <w:sz w:val="24"/>
          <w:szCs w:val="24"/>
          <w:lang w:eastAsia="sv-SE"/>
        </w:rPr>
        <w:t>”</w:t>
      </w:r>
    </w:p>
    <w:p w14:paraId="7BC9AE78" w14:textId="34DCC836" w:rsidR="00097FB2" w:rsidRDefault="00097F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tycker väl inte det är så kul att traggla skalor med ovilliga elever?”</w:t>
      </w:r>
    </w:p>
    <w:p w14:paraId="470AE8F8" w14:textId="5A6BB419" w:rsidR="00097FB2" w:rsidRDefault="00097F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faktiskt oväntat stimulerande att se dem göra framsteg och veta att jag har en del i det. Kanske lite som när du kan lägga vantarna på en riktig pärla till bok. Tillfredsställelse.”</w:t>
      </w:r>
    </w:p>
    <w:p w14:paraId="53A96D30" w14:textId="45FB7D0C" w:rsidR="00097FB2" w:rsidRDefault="00097F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När Michel hade försvunnit ut satt Philippe kvar i soffan, fortfarande iklädd pyjamas. Kanske det här var det bästa som kunde hända. Nu måste han fatta beslut, kunde inte längre gömma sig</w:t>
      </w:r>
      <w:r w:rsidR="006E6FF2">
        <w:rPr>
          <w:rFonts w:ascii="Arial" w:eastAsia="Times New Roman" w:hAnsi="Arial" w:cs="Arial"/>
          <w:sz w:val="24"/>
          <w:szCs w:val="24"/>
          <w:lang w:eastAsia="sv-SE"/>
        </w:rPr>
        <w:t xml:space="preserve">. Ändå visste han inte hur han skulle reagera när han kom tillbaka till platsen som var symbolen för så mycket sorg och </w:t>
      </w:r>
      <w:r w:rsidR="005030A1">
        <w:rPr>
          <w:rFonts w:ascii="Arial" w:eastAsia="Times New Roman" w:hAnsi="Arial" w:cs="Arial"/>
          <w:sz w:val="24"/>
          <w:szCs w:val="24"/>
          <w:lang w:eastAsia="sv-SE"/>
        </w:rPr>
        <w:t>smärta</w:t>
      </w:r>
      <w:r w:rsidR="006E6FF2">
        <w:rPr>
          <w:rFonts w:ascii="Arial" w:eastAsia="Times New Roman" w:hAnsi="Arial" w:cs="Arial"/>
          <w:sz w:val="24"/>
          <w:szCs w:val="24"/>
          <w:lang w:eastAsia="sv-SE"/>
        </w:rPr>
        <w:t>.</w:t>
      </w:r>
    </w:p>
    <w:p w14:paraId="07FD1336" w14:textId="77777777" w:rsidR="006E6FF2" w:rsidRDefault="006E6FF2" w:rsidP="00DB65C5">
      <w:pPr>
        <w:spacing w:line="360" w:lineRule="auto"/>
        <w:rPr>
          <w:rFonts w:ascii="Arial" w:eastAsia="Times New Roman" w:hAnsi="Arial" w:cs="Arial"/>
          <w:sz w:val="24"/>
          <w:szCs w:val="24"/>
          <w:lang w:eastAsia="sv-SE"/>
        </w:rPr>
      </w:pPr>
    </w:p>
    <w:p w14:paraId="4FF9E5B8" w14:textId="36718AB2" w:rsidR="006E6FF2" w:rsidRDefault="005030A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steg av tåget på den lilla stationen, som han hade gjort så många gånger förut. Allt var sig likt, som om världen fortsatte sin marsch mot framtiden utan att ta någon hänsyn till det fasansfulla som hade skett. Han skakade av sig de funderingarna och styrde stegen mot torget</w:t>
      </w:r>
      <w:r w:rsidR="00497661">
        <w:rPr>
          <w:rFonts w:ascii="Arial" w:eastAsia="Times New Roman" w:hAnsi="Arial" w:cs="Arial"/>
          <w:sz w:val="24"/>
          <w:szCs w:val="24"/>
          <w:lang w:eastAsia="sv-SE"/>
        </w:rPr>
        <w:t xml:space="preserve"> och Marcels bar</w:t>
      </w:r>
      <w:r>
        <w:rPr>
          <w:rFonts w:ascii="Arial" w:eastAsia="Times New Roman" w:hAnsi="Arial" w:cs="Arial"/>
          <w:sz w:val="24"/>
          <w:szCs w:val="24"/>
          <w:lang w:eastAsia="sv-SE"/>
        </w:rPr>
        <w:t>.</w:t>
      </w:r>
      <w:r w:rsidR="00497661">
        <w:rPr>
          <w:rFonts w:ascii="Arial" w:eastAsia="Times New Roman" w:hAnsi="Arial" w:cs="Arial"/>
          <w:sz w:val="24"/>
          <w:szCs w:val="24"/>
          <w:lang w:eastAsia="sv-SE"/>
        </w:rPr>
        <w:t xml:space="preserve"> Gaston och Marcel hade varit skolkamrater och vänner hela livet. När Philippe återvände till hotellet efter första gången Simone hade tagit med honom dit och efterhand kom att stå Gaston och Marie så nära hjälpte han ibland till med olika saker och lärde känna Marcel.</w:t>
      </w:r>
      <w:r w:rsidR="00C0606A">
        <w:rPr>
          <w:rFonts w:ascii="Arial" w:eastAsia="Times New Roman" w:hAnsi="Arial" w:cs="Arial"/>
          <w:sz w:val="24"/>
          <w:szCs w:val="24"/>
          <w:lang w:eastAsia="sv-SE"/>
        </w:rPr>
        <w:t xml:space="preserve"> Utanför baren stannade Philippe några sekunder innan han drog upp dörren och steg in. Marcel såg upp från tidningen han hade utbredd på disken framför sig och utbrast förvånat:</w:t>
      </w:r>
    </w:p>
    <w:p w14:paraId="308DF298" w14:textId="5EB8D375" w:rsidR="00C0606A" w:rsidRDefault="00C0606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w:t>
      </w:r>
    </w:p>
    <w:p w14:paraId="38CD988B" w14:textId="2D2B5A5C" w:rsidR="00C0606A" w:rsidRDefault="00C0606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Gastons och Maries död hade tagit även honom hårt och de båda männen utbytte blickar, inga ord behövdes, de förstod varandra. Det var tunnsått med gäster i baren och Marcel och Philippe slog sig ner vid ett bord intill fönstret med utsikt över torget.</w:t>
      </w:r>
    </w:p>
    <w:p w14:paraId="4B66E07D" w14:textId="00074271" w:rsidR="00DF7A55"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att jag sade att jag inte ville komma tillbaka hit igen”, inledde Philippe och fortsatte med att berätta att han hade ärvt hotellet.</w:t>
      </w:r>
    </w:p>
    <w:p w14:paraId="78249252" w14:textId="5E1B8A62"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”Tänker du driva det vidare?”</w:t>
      </w:r>
    </w:p>
    <w:p w14:paraId="38A84337" w14:textId="41A594DF"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bestämt mig än. Men det vill jag nog, på något sätt. Att sälja det skulle kännas som ett svek mot Gaston och Marie.”</w:t>
      </w:r>
    </w:p>
    <w:p w14:paraId="0B9C046D" w14:textId="2FFDAC5B"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det att polisen hade avslutat sitt arbete har jag varit där uppe några gånger, bara för att se till att allt ser bra ut.”</w:t>
      </w:r>
    </w:p>
    <w:p w14:paraId="40208CD4" w14:textId="21CEA822"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w:t>
      </w:r>
    </w:p>
    <w:p w14:paraId="0AD874A3" w14:textId="41646218"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tänker inte flytta hit?”</w:t>
      </w:r>
    </w:p>
    <w:p w14:paraId="712D32E6" w14:textId="10673008"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skakade på huvudet.</w:t>
      </w:r>
    </w:p>
    <w:p w14:paraId="604D6D6D" w14:textId="3ECC59F5"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”Mitt liv är i Paris. I alla fall nu.”</w:t>
      </w:r>
    </w:p>
    <w:p w14:paraId="18F400DA" w14:textId="081D06F2" w:rsidR="00183717" w:rsidRDefault="0018371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höra mig för om det finns någon här i staden som är intresserad av att driva hotellet”, erbjöd sig Marcel.</w:t>
      </w:r>
      <w:r w:rsidR="0083014C">
        <w:rPr>
          <w:rFonts w:ascii="Arial" w:eastAsia="Times New Roman" w:hAnsi="Arial" w:cs="Arial"/>
          <w:sz w:val="24"/>
          <w:szCs w:val="24"/>
          <w:lang w:eastAsia="sv-SE"/>
        </w:rPr>
        <w:t xml:space="preserve"> Med en blick på Philippe fortsatte han med glimten i ögat: ”Du kan låna min gamla rishög för att ta dig dit upp.”</w:t>
      </w:r>
    </w:p>
    <w:p w14:paraId="0676C2A0" w14:textId="1CE4991B" w:rsidR="0083014C" w:rsidRDefault="0083014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Philippe brast ut i skratt. Marcels gamla rishög, en ålderstigen </w:t>
      </w:r>
      <w:r w:rsidR="00DF20B8">
        <w:rPr>
          <w:rFonts w:ascii="Arial" w:eastAsia="Times New Roman" w:hAnsi="Arial" w:cs="Arial"/>
          <w:sz w:val="24"/>
          <w:szCs w:val="24"/>
          <w:lang w:eastAsia="sv-SE"/>
        </w:rPr>
        <w:t>Peugeot med olika färger på dörrar och motorhuv efter oräkneliga reparationer,</w:t>
      </w:r>
      <w:r>
        <w:rPr>
          <w:rFonts w:ascii="Arial" w:eastAsia="Times New Roman" w:hAnsi="Arial" w:cs="Arial"/>
          <w:sz w:val="24"/>
          <w:szCs w:val="24"/>
          <w:lang w:eastAsia="sv-SE"/>
        </w:rPr>
        <w:t xml:space="preserve"> var ökänd i området och gav upphov till diverse skämtsamma kommentarer.</w:t>
      </w:r>
    </w:p>
    <w:p w14:paraId="3BBDE94C" w14:textId="2CD0989F" w:rsidR="0083014C" w:rsidRDefault="0083014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fortfarande kvar de</w:t>
      </w:r>
      <w:r w:rsidR="00DF20B8">
        <w:rPr>
          <w:rFonts w:ascii="Arial" w:eastAsia="Times New Roman" w:hAnsi="Arial" w:cs="Arial"/>
          <w:sz w:val="24"/>
          <w:szCs w:val="24"/>
          <w:lang w:eastAsia="sv-SE"/>
        </w:rPr>
        <w:t>t där vraket</w:t>
      </w:r>
      <w:r>
        <w:rPr>
          <w:rFonts w:ascii="Arial" w:eastAsia="Times New Roman" w:hAnsi="Arial" w:cs="Arial"/>
          <w:sz w:val="24"/>
          <w:szCs w:val="24"/>
          <w:lang w:eastAsia="sv-SE"/>
        </w:rPr>
        <w:t>?”</w:t>
      </w:r>
    </w:p>
    <w:p w14:paraId="24C7819C" w14:textId="145CB40A" w:rsidR="0083014C" w:rsidRDefault="0083014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ser inte mycket ut för världen, men fungerar gör den!”</w:t>
      </w:r>
    </w:p>
    <w:p w14:paraId="0A3CEC12" w14:textId="77777777" w:rsidR="00DF20B8" w:rsidRDefault="00DF20B8" w:rsidP="00DB65C5">
      <w:pPr>
        <w:spacing w:line="360" w:lineRule="auto"/>
        <w:rPr>
          <w:rFonts w:ascii="Arial" w:eastAsia="Times New Roman" w:hAnsi="Arial" w:cs="Arial"/>
          <w:sz w:val="24"/>
          <w:szCs w:val="24"/>
          <w:lang w:eastAsia="sv-SE"/>
        </w:rPr>
      </w:pPr>
    </w:p>
    <w:p w14:paraId="528431FC" w14:textId="1EC87767" w:rsidR="00DF20B8" w:rsidRDefault="00DF20B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kort stund senare satt Philippe bakom ratten till Marcels Peugeot. Den brummade lite motvilligt igång, men visade sig vara lätt att köra. Han vevade ner fönstret på förarsidan för att släppa in luft, det var en aning kvavt och gråa moln tornade upp sig på himlen. På baksätet hade han en låda matvaror och Marcel hade också talat om att telefonledningen var lagad</w:t>
      </w:r>
      <w:r w:rsidR="00B43B32">
        <w:rPr>
          <w:rFonts w:ascii="Arial" w:eastAsia="Times New Roman" w:hAnsi="Arial" w:cs="Arial"/>
          <w:sz w:val="24"/>
          <w:szCs w:val="24"/>
          <w:lang w:eastAsia="sv-SE"/>
        </w:rPr>
        <w:t>.</w:t>
      </w:r>
    </w:p>
    <w:p w14:paraId="155DAFBF" w14:textId="32DA8E84" w:rsidR="00B43B32" w:rsidRDefault="00B43B3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busvissling hälsade Philippe när han passerade torget och han smålog. Samtalet med Marcel hade piggat upp honom, i alla fall tillfälligt. Han körde långsamt den välbekanta vindlande vägen upp för berget. När han svängde in på gårdsplanen vände han instinktivt blicken mot köksfönstret som om han väntade sig att Marie skulle stå där och vinka som hon brukade göra.</w:t>
      </w:r>
    </w:p>
    <w:p w14:paraId="04CC016B" w14:textId="40EBB850" w:rsidR="00B43B32" w:rsidRDefault="00B43B3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satt kvar i bilen en lång stund, liksom förlamad. </w:t>
      </w:r>
      <w:r w:rsidR="00F53637">
        <w:rPr>
          <w:rFonts w:ascii="Arial" w:eastAsia="Times New Roman" w:hAnsi="Arial" w:cs="Arial"/>
          <w:sz w:val="24"/>
          <w:szCs w:val="24"/>
          <w:lang w:eastAsia="sv-SE"/>
        </w:rPr>
        <w:t>Regndroppar började smattra mot rutan och ett plötsligt åskslag som ekade genom tystnaden fick honom att rycka till. Snabbt öppnade han bildörren, ryckte till sig lådan med matvaror och sprang genom det tilltagande regnet mot ytterdörren. Balanserande lådan på ena armen öppnade han den olåsta dörren och steg in.</w:t>
      </w:r>
    </w:p>
    <w:p w14:paraId="6D432A4D" w14:textId="13EB0DA2" w:rsidR="00F53637" w:rsidRDefault="000925D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Försiktigt ställde han ifrån sig lådan på en bastant byrå. Sedan blev han stående i halvmörkret i den oupplysta hallen. Den halvöppna dörren till sällskapsrummet drog till sig hans blick, men han kunde inte förmå sig att gå dit. Inte än. </w:t>
      </w:r>
      <w:r w:rsidR="00B769FE">
        <w:rPr>
          <w:rFonts w:ascii="Arial" w:eastAsia="Times New Roman" w:hAnsi="Arial" w:cs="Arial"/>
          <w:sz w:val="24"/>
          <w:szCs w:val="24"/>
          <w:lang w:eastAsia="sv-SE"/>
        </w:rPr>
        <w:t>Eller till köket, som hade varit Maries domän.</w:t>
      </w:r>
    </w:p>
    <w:p w14:paraId="552BFF48" w14:textId="02EA6920" w:rsidR="00B769FE" w:rsidRDefault="00B769F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Till slut gick han upp för trappan till andra våningen och det rum som varit hans vid alla hans besök och slängde sig ner på sängen. Med vidöppna ögon stirrade han ut i luften med regnet piskande mot rutan. Det dystra vädret återspeglade hans </w:t>
      </w:r>
      <w:r w:rsidR="00AD518F">
        <w:rPr>
          <w:rFonts w:ascii="Arial" w:eastAsia="Times New Roman" w:hAnsi="Arial" w:cs="Arial"/>
          <w:sz w:val="24"/>
          <w:szCs w:val="24"/>
          <w:lang w:eastAsia="sv-SE"/>
        </w:rPr>
        <w:t>sinnesstämning</w:t>
      </w:r>
      <w:r>
        <w:rPr>
          <w:rFonts w:ascii="Arial" w:eastAsia="Times New Roman" w:hAnsi="Arial" w:cs="Arial"/>
          <w:sz w:val="24"/>
          <w:szCs w:val="24"/>
          <w:lang w:eastAsia="sv-SE"/>
        </w:rPr>
        <w:t xml:space="preserve">. </w:t>
      </w:r>
      <w:r w:rsidR="00AD518F">
        <w:rPr>
          <w:rFonts w:ascii="Arial" w:eastAsia="Times New Roman" w:hAnsi="Arial" w:cs="Arial"/>
          <w:sz w:val="24"/>
          <w:szCs w:val="24"/>
          <w:lang w:eastAsia="sv-SE"/>
        </w:rPr>
        <w:t>Ändå hade han fruktat att återkomsten till den älskade platsen skulle uppväcka mer svårbemästrade känslor av förlust. Han var lugn, djupt sorgsen men lugn.</w:t>
      </w:r>
    </w:p>
    <w:p w14:paraId="3A1C4804" w14:textId="70E54E0A" w:rsidR="00AD518F" w:rsidRDefault="00AD51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ens kände han sig hungrig. Han hämtade lådan med matvaror och gick </w:t>
      </w:r>
      <w:r w:rsidR="003B2319">
        <w:rPr>
          <w:rFonts w:ascii="Arial" w:eastAsia="Times New Roman" w:hAnsi="Arial" w:cs="Arial"/>
          <w:sz w:val="24"/>
          <w:szCs w:val="24"/>
          <w:lang w:eastAsia="sv-SE"/>
        </w:rPr>
        <w:t xml:space="preserve">med tveksamma steg </w:t>
      </w:r>
      <w:r>
        <w:rPr>
          <w:rFonts w:ascii="Arial" w:eastAsia="Times New Roman" w:hAnsi="Arial" w:cs="Arial"/>
          <w:sz w:val="24"/>
          <w:szCs w:val="24"/>
          <w:lang w:eastAsia="sv-SE"/>
        </w:rPr>
        <w:t>in i köket. Maries kök. Det var som om hon när som helst skulle stiga in genom dörren</w:t>
      </w:r>
      <w:r w:rsidR="00EC5C06">
        <w:rPr>
          <w:rFonts w:ascii="Arial" w:eastAsia="Times New Roman" w:hAnsi="Arial" w:cs="Arial"/>
          <w:sz w:val="24"/>
          <w:szCs w:val="24"/>
          <w:lang w:eastAsia="sv-SE"/>
        </w:rPr>
        <w:t xml:space="preserve"> och välkomna honom. Philippe suckade och började plocka </w:t>
      </w:r>
      <w:r w:rsidR="00EC5C06">
        <w:rPr>
          <w:rFonts w:ascii="Arial" w:eastAsia="Times New Roman" w:hAnsi="Arial" w:cs="Arial"/>
          <w:sz w:val="24"/>
          <w:szCs w:val="24"/>
          <w:lang w:eastAsia="sv-SE"/>
        </w:rPr>
        <w:lastRenderedPageBreak/>
        <w:t>upp matvarorna och ställa undan dem. Han nöjde sig med en kopp te och några smörgåsar som han åt på stående fot i köket.</w:t>
      </w:r>
    </w:p>
    <w:p w14:paraId="63BD4650" w14:textId="3B0D90DD" w:rsidR="00EC5C06" w:rsidRDefault="001C1E0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Med hungern stillad gick han in i Gastons och Maries privata rum. Tankarna snuddade vid det sista samtalet de haft kvällen innan katastrofen. Där han hade sagt att han älskade dem. Det var han glad för nu, att de sista orden han hade sagt till dem var att han älskade dem. En tröja Marie hade hållit på att sticka låg kvar i </w:t>
      </w:r>
      <w:proofErr w:type="spellStart"/>
      <w:r>
        <w:rPr>
          <w:rFonts w:ascii="Arial" w:eastAsia="Times New Roman" w:hAnsi="Arial" w:cs="Arial"/>
          <w:sz w:val="24"/>
          <w:szCs w:val="24"/>
          <w:lang w:eastAsia="sv-SE"/>
        </w:rPr>
        <w:t>stickkorgen</w:t>
      </w:r>
      <w:proofErr w:type="spellEnd"/>
      <w:r>
        <w:rPr>
          <w:rFonts w:ascii="Arial" w:eastAsia="Times New Roman" w:hAnsi="Arial" w:cs="Arial"/>
          <w:sz w:val="24"/>
          <w:szCs w:val="24"/>
          <w:lang w:eastAsia="sv-SE"/>
        </w:rPr>
        <w:t xml:space="preserve"> och han plockade upp den, strök med fingrarna över garnet. Förmodligen avsedd för honom. Hans blick föll på skrivbordet och han suckade igen. Något han måste ta itu med. Pappersarbetet. Han hade varit i kontakt med advokatbyrån som skötte dödsboet efter Gaston och Marie och skulle ha ett möte med advokaten ett par dagar senare för att diskutera detaljerna. Till dess måste han bestämma sig för vad han ville göra med hotellet.</w:t>
      </w:r>
    </w:p>
    <w:p w14:paraId="2053D0BC" w14:textId="0BE4600E" w:rsidR="001C1E04" w:rsidRDefault="001C1E0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Regnet mattades av och en blek sol trängde igenom molnen. </w:t>
      </w:r>
      <w:r w:rsidR="00077C98">
        <w:rPr>
          <w:rFonts w:ascii="Arial" w:eastAsia="Times New Roman" w:hAnsi="Arial" w:cs="Arial"/>
          <w:sz w:val="24"/>
          <w:szCs w:val="24"/>
          <w:lang w:eastAsia="sv-SE"/>
        </w:rPr>
        <w:t>Philippe drog djupt efter andan. Han måste göra det, han måste gå in i sällskapsrummet. Det var det han fruktade allra mest. På lätt darrande ben närmade han sig den halvöppna dörren, slöt ögonen hårt en sekund</w:t>
      </w:r>
      <w:r w:rsidR="003B2319">
        <w:rPr>
          <w:rFonts w:ascii="Arial" w:eastAsia="Times New Roman" w:hAnsi="Arial" w:cs="Arial"/>
          <w:sz w:val="24"/>
          <w:szCs w:val="24"/>
          <w:lang w:eastAsia="sv-SE"/>
        </w:rPr>
        <w:t>, tog ett djupt andetag</w:t>
      </w:r>
      <w:r w:rsidR="00077C98">
        <w:rPr>
          <w:rFonts w:ascii="Arial" w:eastAsia="Times New Roman" w:hAnsi="Arial" w:cs="Arial"/>
          <w:sz w:val="24"/>
          <w:szCs w:val="24"/>
          <w:lang w:eastAsia="sv-SE"/>
        </w:rPr>
        <w:t xml:space="preserve"> och sköt sedan beslutsamt upp dörren och steg in. Hans blick drogs genast mot stället där Marie hade legat och han såg återigen för sin inre syn blodet i hennes ansikte, de vidöppna </w:t>
      </w:r>
      <w:proofErr w:type="spellStart"/>
      <w:r w:rsidR="00077C98">
        <w:rPr>
          <w:rFonts w:ascii="Arial" w:eastAsia="Times New Roman" w:hAnsi="Arial" w:cs="Arial"/>
          <w:sz w:val="24"/>
          <w:szCs w:val="24"/>
          <w:lang w:eastAsia="sv-SE"/>
        </w:rPr>
        <w:t>oseende</w:t>
      </w:r>
      <w:proofErr w:type="spellEnd"/>
      <w:r w:rsidR="00077C98">
        <w:rPr>
          <w:rFonts w:ascii="Arial" w:eastAsia="Times New Roman" w:hAnsi="Arial" w:cs="Arial"/>
          <w:sz w:val="24"/>
          <w:szCs w:val="24"/>
          <w:lang w:eastAsia="sv-SE"/>
        </w:rPr>
        <w:t xml:space="preserve"> ögonen och han snyftade till. Med tårarna rinnande över kinderna sjönk han ner i soffan.</w:t>
      </w:r>
    </w:p>
    <w:p w14:paraId="52B9E457" w14:textId="01AF905A" w:rsidR="00077C98" w:rsidRDefault="00077C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Hur länge han satt där visste han inte. Skymningen kom, men han tände inga lampor, han satt där i mörkret och tystnaden och lät känslorna flöda fritt. Till slut höjde han huvudet. Det var som om han genomgått ett reningsbad. Sorgen fanns där och skulle alltid finnas där. </w:t>
      </w:r>
      <w:r w:rsidR="00936FE5">
        <w:rPr>
          <w:rFonts w:ascii="Arial" w:eastAsia="Times New Roman" w:hAnsi="Arial" w:cs="Arial"/>
          <w:sz w:val="24"/>
          <w:szCs w:val="24"/>
          <w:lang w:eastAsia="sv-SE"/>
        </w:rPr>
        <w:t xml:space="preserve">Nu måste han tänka på framtiden, kunde inte låta det som skett förstöra hans liv. Det </w:t>
      </w:r>
      <w:r w:rsidR="00181F7A">
        <w:rPr>
          <w:rFonts w:ascii="Arial" w:eastAsia="Times New Roman" w:hAnsi="Arial" w:cs="Arial"/>
          <w:sz w:val="24"/>
          <w:szCs w:val="24"/>
          <w:lang w:eastAsia="sv-SE"/>
        </w:rPr>
        <w:t xml:space="preserve">var det sista </w:t>
      </w:r>
      <w:r w:rsidR="00936FE5">
        <w:rPr>
          <w:rFonts w:ascii="Arial" w:eastAsia="Times New Roman" w:hAnsi="Arial" w:cs="Arial"/>
          <w:sz w:val="24"/>
          <w:szCs w:val="24"/>
          <w:lang w:eastAsia="sv-SE"/>
        </w:rPr>
        <w:t xml:space="preserve">Gaston och Marie </w:t>
      </w:r>
      <w:r w:rsidR="00181F7A">
        <w:rPr>
          <w:rFonts w:ascii="Arial" w:eastAsia="Times New Roman" w:hAnsi="Arial" w:cs="Arial"/>
          <w:sz w:val="24"/>
          <w:szCs w:val="24"/>
          <w:lang w:eastAsia="sv-SE"/>
        </w:rPr>
        <w:t xml:space="preserve">hade </w:t>
      </w:r>
      <w:r w:rsidR="00936FE5">
        <w:rPr>
          <w:rFonts w:ascii="Arial" w:eastAsia="Times New Roman" w:hAnsi="Arial" w:cs="Arial"/>
          <w:sz w:val="24"/>
          <w:szCs w:val="24"/>
          <w:lang w:eastAsia="sv-SE"/>
        </w:rPr>
        <w:t>velat.</w:t>
      </w:r>
    </w:p>
    <w:p w14:paraId="459851E9" w14:textId="18294641" w:rsidR="0083014C" w:rsidRDefault="00181F7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gick till sängs i sitt välbekanta rum där han kände varje liten sak, varje </w:t>
      </w:r>
      <w:r w:rsidR="002039D7">
        <w:rPr>
          <w:rFonts w:ascii="Arial" w:eastAsia="Times New Roman" w:hAnsi="Arial" w:cs="Arial"/>
          <w:sz w:val="24"/>
          <w:szCs w:val="24"/>
          <w:lang w:eastAsia="sv-SE"/>
        </w:rPr>
        <w:t>kontur</w:t>
      </w:r>
      <w:r>
        <w:rPr>
          <w:rFonts w:ascii="Arial" w:eastAsia="Times New Roman" w:hAnsi="Arial" w:cs="Arial"/>
          <w:sz w:val="24"/>
          <w:szCs w:val="24"/>
          <w:lang w:eastAsia="sv-SE"/>
        </w:rPr>
        <w:t>. Han var uttröttad och för första gången på länge sov han en hel natt utan att förföljas av mardrömmar. Nästa morgon väcktes han av det r</w:t>
      </w:r>
      <w:r w:rsidR="00375197">
        <w:rPr>
          <w:rFonts w:ascii="Arial" w:eastAsia="Times New Roman" w:hAnsi="Arial" w:cs="Arial"/>
          <w:sz w:val="24"/>
          <w:szCs w:val="24"/>
          <w:lang w:eastAsia="sv-SE"/>
        </w:rPr>
        <w:t>ytmiska</w:t>
      </w:r>
      <w:r>
        <w:rPr>
          <w:rFonts w:ascii="Arial" w:eastAsia="Times New Roman" w:hAnsi="Arial" w:cs="Arial"/>
          <w:sz w:val="24"/>
          <w:szCs w:val="24"/>
          <w:lang w:eastAsia="sv-SE"/>
        </w:rPr>
        <w:t xml:space="preserve"> pickandet av en hackspett. Han steg upp, öppnade fönstret på vid gavel och fyllde lungorna med den friska luften</w:t>
      </w:r>
      <w:r w:rsidR="002039D7">
        <w:rPr>
          <w:rFonts w:ascii="Arial" w:eastAsia="Times New Roman" w:hAnsi="Arial" w:cs="Arial"/>
          <w:sz w:val="24"/>
          <w:szCs w:val="24"/>
          <w:lang w:eastAsia="sv-SE"/>
        </w:rPr>
        <w:t>. Hackspetten flaxade iväg och han följde den med blicken.</w:t>
      </w:r>
    </w:p>
    <w:p w14:paraId="52AD04EF" w14:textId="6BA43ED2" w:rsidR="002039D7" w:rsidRDefault="002039D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en frukost bestående av stekt ägg, ett par skivor rostat bröd med apelsinmarmelad och en kopp te gick han igenom det som fanns i Gastons skrivbord och sorterade ut de papper han behövde kika närmare på. I det här rummet, som hade varit Gastons och Maries vardagsrum, skulle ingenting förändras, det skulle bli som en minnesvård över dem. </w:t>
      </w:r>
      <w:r w:rsidR="006369F9">
        <w:rPr>
          <w:rFonts w:ascii="Arial" w:eastAsia="Times New Roman" w:hAnsi="Arial" w:cs="Arial"/>
          <w:sz w:val="24"/>
          <w:szCs w:val="24"/>
          <w:lang w:eastAsia="sv-SE"/>
        </w:rPr>
        <w:t xml:space="preserve">I sällskapsrummet sken solen in genom fönstren med </w:t>
      </w:r>
      <w:r w:rsidR="006369F9">
        <w:rPr>
          <w:rFonts w:ascii="Arial" w:eastAsia="Times New Roman" w:hAnsi="Arial" w:cs="Arial"/>
          <w:sz w:val="24"/>
          <w:szCs w:val="24"/>
          <w:lang w:eastAsia="sv-SE"/>
        </w:rPr>
        <w:lastRenderedPageBreak/>
        <w:t>sina skira vita vackert mönstrade spetsgardiner. Den föregående kvällens förstämning var som bortblåst och Philippe märkte av en energi han inte haft sedan de dramatiska händelserna.</w:t>
      </w:r>
    </w:p>
    <w:p w14:paraId="1770EBF6" w14:textId="3425E2AD" w:rsidR="006369F9" w:rsidRDefault="006369F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lyfte telefonluren och log belåtet när han hörde kopplingssignalen. Michel svarade nästan omedelbart. Philippe kunde se honom framför sig, i sin gamla luggslitna kavaj sittande vid den otympliga kassaapparaten med sin likaledes föråldrade telefon.</w:t>
      </w:r>
    </w:p>
    <w:p w14:paraId="739A0472" w14:textId="1A3F1249" w:rsidR="006369F9" w:rsidRDefault="006369F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frågade Michel försiktigt.</w:t>
      </w:r>
    </w:p>
    <w:p w14:paraId="0E54869D" w14:textId="5CA77533" w:rsidR="00352664" w:rsidRDefault="003526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w:t>
      </w:r>
    </w:p>
    <w:p w14:paraId="2BD9BFC2" w14:textId="71B74B2A" w:rsidR="00352664" w:rsidRDefault="0035266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drog en suck av lättnad, Philippe lät mer eller mindre som sitt gamla jag, borta var de senaste veckornas håglösa tonfall.</w:t>
      </w:r>
    </w:p>
    <w:p w14:paraId="5B3E9F90" w14:textId="77777777" w:rsidR="00375197" w:rsidRDefault="00375197" w:rsidP="00DB65C5">
      <w:pPr>
        <w:spacing w:line="360" w:lineRule="auto"/>
        <w:rPr>
          <w:rFonts w:ascii="Arial" w:eastAsia="Times New Roman" w:hAnsi="Arial" w:cs="Arial"/>
          <w:sz w:val="24"/>
          <w:szCs w:val="24"/>
          <w:lang w:eastAsia="sv-SE"/>
        </w:rPr>
      </w:pPr>
    </w:p>
    <w:p w14:paraId="53D0E0A1" w14:textId="09AD10FF" w:rsidR="00375197" w:rsidRDefault="0037519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Besöket på advokatbyrån rätade ut några kvarstående frågetecken och när Philippe lämnade byrån var det med spänstiga steg. Så snart han steg över tröskeln till Marcels bar tittade Marcel upp.</w:t>
      </w:r>
    </w:p>
    <w:p w14:paraId="56DE74A6" w14:textId="64D1E236" w:rsidR="00375197" w:rsidRDefault="0037519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precis på väg att ringa dig. Jag har hittat ett par som är intresserade av att driva hotellet vidare.”</w:t>
      </w:r>
    </w:p>
    <w:p w14:paraId="3260B32B" w14:textId="0E5C8550" w:rsidR="00375197" w:rsidRDefault="0037519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”Berätta mer.” Philippe slog sig ner vid bardisken och Marcel satte fram ett glas rödvin.</w:t>
      </w:r>
    </w:p>
    <w:p w14:paraId="7279D30B" w14:textId="551BA45D" w:rsidR="009F2EAA" w:rsidRDefault="009F2E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heter Jean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Han blev nyligen av med jobbet som trädgårdsmästare när hans arbetsgivare flyttade härifrån och han söker nytt jobb.”</w:t>
      </w:r>
    </w:p>
    <w:p w14:paraId="04E51025" w14:textId="6CE5C0E6" w:rsidR="009F2EAA" w:rsidRDefault="009F2E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”Känner du honom?”</w:t>
      </w:r>
    </w:p>
    <w:p w14:paraId="64BA704B" w14:textId="0578B8BC" w:rsidR="009F2EAA" w:rsidRDefault="009F2E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har varit stamkund här i många år och har gott rykte i staden. Hans fru är också med på noterna.”</w:t>
      </w:r>
    </w:p>
    <w:p w14:paraId="3DE356EC" w14:textId="3433E769" w:rsidR="009F2EAA" w:rsidRDefault="009F2E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låter bra.”</w:t>
      </w:r>
    </w:p>
    <w:p w14:paraId="58CA830E" w14:textId="4D11047E" w:rsidR="009F2EAA" w:rsidRDefault="009F2EA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dagar senare var allt arrangerat. Philippe kände omedelbar sympati för Jean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delvis på grund av deras delade passion för växter, och hans fru Laura var en medelålders matrona</w:t>
      </w:r>
      <w:r w:rsidR="00FA182D">
        <w:rPr>
          <w:rFonts w:ascii="Arial" w:eastAsia="Times New Roman" w:hAnsi="Arial" w:cs="Arial"/>
          <w:sz w:val="24"/>
          <w:szCs w:val="24"/>
          <w:lang w:eastAsia="sv-SE"/>
        </w:rPr>
        <w:t>, inte olik Marie. Dessutom en utmärkt kock, vilket Philippe kunde konstatera när han åt middag hos dem.</w:t>
      </w:r>
    </w:p>
    <w:p w14:paraId="3B0AE82B" w14:textId="43CADEC0" w:rsidR="00FA182D" w:rsidRDefault="00FA182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Hotellet skulle fortsätta drivas på samma sätt som tidigare, för övrigt fick paret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fria händer, han tänkte inte lägga sig i den dagliga driften. På papperet var Philippe ägare, men inkomsterna skulle gå till dem. Gastons och Maries privata del av huset skulle lämnas orörd och han kunde komma dit när som helst och stanna så </w:t>
      </w:r>
      <w:r>
        <w:rPr>
          <w:rFonts w:ascii="Arial" w:eastAsia="Times New Roman" w:hAnsi="Arial" w:cs="Arial"/>
          <w:sz w:val="24"/>
          <w:szCs w:val="24"/>
          <w:lang w:eastAsia="sv-SE"/>
        </w:rPr>
        <w:lastRenderedPageBreak/>
        <w:t>länge han ville. Han hade hört sig för med advokaten som inte hade sett några problem med upplägget.</w:t>
      </w:r>
    </w:p>
    <w:p w14:paraId="4A357614" w14:textId="2241227F" w:rsidR="00FA182D" w:rsidRDefault="00FA182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Jean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var tacksam att ha hittat nytt jobb så snabbt och </w:t>
      </w:r>
      <w:r w:rsidR="005238F7">
        <w:rPr>
          <w:rFonts w:ascii="Arial" w:eastAsia="Times New Roman" w:hAnsi="Arial" w:cs="Arial"/>
          <w:sz w:val="24"/>
          <w:szCs w:val="24"/>
          <w:lang w:eastAsia="sv-SE"/>
        </w:rPr>
        <w:t>Philippe var nöjd med att ha ordnat det praktiska på ett sätt som gjorde att han hade kvar banden till hotellet utan att behöva bo där. I alla fall inte än.</w:t>
      </w:r>
      <w:r w:rsidR="00235D3A">
        <w:rPr>
          <w:rFonts w:ascii="Arial" w:eastAsia="Times New Roman" w:hAnsi="Arial" w:cs="Arial"/>
          <w:sz w:val="24"/>
          <w:szCs w:val="24"/>
          <w:lang w:eastAsia="sv-SE"/>
        </w:rPr>
        <w:t xml:space="preserve"> </w:t>
      </w:r>
      <w:r w:rsidR="001A53F8">
        <w:rPr>
          <w:rFonts w:ascii="Arial" w:eastAsia="Times New Roman" w:hAnsi="Arial" w:cs="Arial"/>
          <w:sz w:val="24"/>
          <w:szCs w:val="24"/>
          <w:lang w:eastAsia="sv-SE"/>
        </w:rPr>
        <w:t>Fast o</w:t>
      </w:r>
      <w:r w:rsidR="00235D3A">
        <w:rPr>
          <w:rFonts w:ascii="Arial" w:eastAsia="Times New Roman" w:hAnsi="Arial" w:cs="Arial"/>
          <w:sz w:val="24"/>
          <w:szCs w:val="24"/>
          <w:lang w:eastAsia="sv-SE"/>
        </w:rPr>
        <w:t>m Paris tappade sin tjuskraft för honom …</w:t>
      </w:r>
    </w:p>
    <w:p w14:paraId="233F9B2E" w14:textId="77777777" w:rsidR="005238F7" w:rsidRDefault="005238F7" w:rsidP="00DB65C5">
      <w:pPr>
        <w:spacing w:line="360" w:lineRule="auto"/>
        <w:rPr>
          <w:rFonts w:ascii="Arial" w:eastAsia="Times New Roman" w:hAnsi="Arial" w:cs="Arial"/>
          <w:sz w:val="24"/>
          <w:szCs w:val="24"/>
          <w:lang w:eastAsia="sv-SE"/>
        </w:rPr>
      </w:pPr>
    </w:p>
    <w:p w14:paraId="07263D21" w14:textId="377CECE1"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”Hör ni?” frågade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så snart Philippe steg över tröskeln.</w:t>
      </w:r>
    </w:p>
    <w:p w14:paraId="401C4405" w14:textId="64C7BEDF"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dämpade ljudet av skalövningar trängde genom dörren till salongen.</w:t>
      </w:r>
    </w:p>
    <w:p w14:paraId="33A43991" w14:textId="3B7BFA00"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har övat flitigt sedan ni var här senast.”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lade huvudet på sned. ”Hur lyckades ni med det här?”</w:t>
      </w:r>
    </w:p>
    <w:p w14:paraId="1AA65562" w14:textId="1584B2C1"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vidgade hennes vyer en smula. Spelade Richard Clayderman för henne.”</w:t>
      </w:r>
    </w:p>
    <w:p w14:paraId="1FA44502" w14:textId="77A5DB5D"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”Ballade </w:t>
      </w:r>
      <w:proofErr w:type="spellStart"/>
      <w:r>
        <w:rPr>
          <w:rFonts w:ascii="Arial" w:eastAsia="Times New Roman" w:hAnsi="Arial" w:cs="Arial"/>
          <w:sz w:val="24"/>
          <w:szCs w:val="24"/>
          <w:lang w:eastAsia="sv-SE"/>
        </w:rPr>
        <w:t>pour</w:t>
      </w:r>
      <w:proofErr w:type="spellEnd"/>
      <w:r>
        <w:rPr>
          <w:rFonts w:ascii="Arial" w:eastAsia="Times New Roman" w:hAnsi="Arial" w:cs="Arial"/>
          <w:sz w:val="24"/>
          <w:szCs w:val="24"/>
          <w:lang w:eastAsia="sv-SE"/>
        </w:rPr>
        <w:t xml:space="preserve"> Adeline. Den tycker jag om.”</w:t>
      </w:r>
    </w:p>
    <w:p w14:paraId="3BF32684" w14:textId="64115364"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tror jag hon gjorde också. Visade henne att det finns annat än de gamla mästarna. Frågade vilka artister hon gärna lyssnar på.”</w:t>
      </w:r>
    </w:p>
    <w:p w14:paraId="50288687" w14:textId="140BA6A4"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betraktade honom på ett sätt som han inte kunde tyda.</w:t>
      </w:r>
    </w:p>
    <w:p w14:paraId="31838400" w14:textId="2658B47D"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kände till ert … rykte när jag anlitade er.”</w:t>
      </w:r>
    </w:p>
    <w:p w14:paraId="04AADDD0" w14:textId="3F43AB53" w:rsidR="001A53F8" w:rsidRDefault="001A53F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utgick jag ifrån, jag är den jag är och det ber jag inte om ursäkt för”, sade Philippe en aning defensivt.</w:t>
      </w:r>
    </w:p>
    <w:p w14:paraId="7D6436F5" w14:textId="0442AAE9" w:rsidR="002A2AEE" w:rsidRDefault="002A2A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tror att Annie är lite kär i er.” Hennes blick vilade fortfarande på honom. ”Det är </w:t>
      </w:r>
      <w:r w:rsidR="003B2319">
        <w:rPr>
          <w:rFonts w:ascii="Arial" w:eastAsia="Times New Roman" w:hAnsi="Arial" w:cs="Arial"/>
          <w:sz w:val="24"/>
          <w:szCs w:val="24"/>
          <w:lang w:eastAsia="sv-SE"/>
        </w:rPr>
        <w:t>säkert</w:t>
      </w:r>
      <w:r>
        <w:rPr>
          <w:rFonts w:ascii="Arial" w:eastAsia="Times New Roman" w:hAnsi="Arial" w:cs="Arial"/>
          <w:sz w:val="24"/>
          <w:szCs w:val="24"/>
          <w:lang w:eastAsia="sv-SE"/>
        </w:rPr>
        <w:t xml:space="preserve"> skälet till att hon övat sig så flitigt, om hon inte gör några framsteg är hon nog rädd att ni inte kommer tillbaka.”</w:t>
      </w:r>
    </w:p>
    <w:p w14:paraId="5479494D" w14:textId="47E59257" w:rsidR="002A2AEE" w:rsidRDefault="002A2A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aldrig …”</w:t>
      </w:r>
    </w:p>
    <w:p w14:paraId="2946BFD4" w14:textId="61563DD7" w:rsidR="002A2AEE" w:rsidRDefault="002A2A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jag hoppas”, avbröt hon. ”Om ni skulle försöka er på något skulle det få konsekvenser, det förstår ni.” Hennes blick mildrades. ”Annie är i den åldern att hon vill testa nya saker. Som hennes mor är det min skyldighet att se till att hon inte råkar illa ut.”</w:t>
      </w:r>
    </w:p>
    <w:p w14:paraId="4A169692" w14:textId="354A34D5" w:rsidR="002A2AEE" w:rsidRDefault="002A2A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Varningen var tydlig. Philippe visste också att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aldrig var långt borta under pianolektionerna, hon brukade sitta i ett av de andra rummen där hon hörde en del av vad som försiggick </w:t>
      </w:r>
      <w:r w:rsidR="006E6F87">
        <w:rPr>
          <w:rFonts w:ascii="Arial" w:eastAsia="Times New Roman" w:hAnsi="Arial" w:cs="Arial"/>
          <w:sz w:val="24"/>
          <w:szCs w:val="24"/>
          <w:lang w:eastAsia="sv-SE"/>
        </w:rPr>
        <w:t>under lektionen</w:t>
      </w:r>
      <w:r>
        <w:rPr>
          <w:rFonts w:ascii="Arial" w:eastAsia="Times New Roman" w:hAnsi="Arial" w:cs="Arial"/>
          <w:sz w:val="24"/>
          <w:szCs w:val="24"/>
          <w:lang w:eastAsia="sv-SE"/>
        </w:rPr>
        <w:t>.</w:t>
      </w:r>
    </w:p>
    <w:p w14:paraId="23067E88" w14:textId="0CCB17B1" w:rsidR="002A2AEE" w:rsidRDefault="002A2AE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 lyste upp när han steg in i salongen och flyttade sig genast åt sidan på pianobänken för att ge plats åt honom. Philippe suckade inombords och gled ner på bänken bredvid henne. Det hade varit betydligt mer okomplicerat om hon varit några år yngre.</w:t>
      </w:r>
    </w:p>
    <w:p w14:paraId="03CE4FB6" w14:textId="77777777" w:rsidR="004F14A1" w:rsidRDefault="004F14A1" w:rsidP="00DB65C5">
      <w:pPr>
        <w:spacing w:line="360" w:lineRule="auto"/>
        <w:rPr>
          <w:rFonts w:ascii="Arial" w:eastAsia="Times New Roman" w:hAnsi="Arial" w:cs="Arial"/>
          <w:sz w:val="24"/>
          <w:szCs w:val="24"/>
          <w:lang w:eastAsia="sv-SE"/>
        </w:rPr>
      </w:pPr>
    </w:p>
    <w:p w14:paraId="247E2572" w14:textId="00C1E810" w:rsidR="004F14A1" w:rsidRDefault="004F14A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Klockan pinglade sprött när Philippe drog upp dörren till antikvariatet och steg in. Nu i mitten av december hade kylan slagit till och han var klädd i en tjock rock. Michel satt </w:t>
      </w:r>
      <w:r w:rsidR="004F7129">
        <w:rPr>
          <w:rFonts w:ascii="Arial" w:eastAsia="Times New Roman" w:hAnsi="Arial" w:cs="Arial"/>
          <w:sz w:val="24"/>
          <w:szCs w:val="24"/>
          <w:lang w:eastAsia="sv-SE"/>
        </w:rPr>
        <w:t xml:space="preserve">hopsjunken </w:t>
      </w:r>
      <w:r>
        <w:rPr>
          <w:rFonts w:ascii="Arial" w:eastAsia="Times New Roman" w:hAnsi="Arial" w:cs="Arial"/>
          <w:sz w:val="24"/>
          <w:szCs w:val="24"/>
          <w:lang w:eastAsia="sv-SE"/>
        </w:rPr>
        <w:t xml:space="preserve">bakom det slitna träbordet han använde som disk och stirrade rakt framför sig som om han var i trans. Han såg inte ens upp när Philippe </w:t>
      </w:r>
      <w:r w:rsidR="004F7129">
        <w:rPr>
          <w:rFonts w:ascii="Arial" w:eastAsia="Times New Roman" w:hAnsi="Arial" w:cs="Arial"/>
          <w:sz w:val="24"/>
          <w:szCs w:val="24"/>
          <w:lang w:eastAsia="sv-SE"/>
        </w:rPr>
        <w:t>närmade sig.</w:t>
      </w:r>
    </w:p>
    <w:p w14:paraId="75FEEBAF" w14:textId="40B15D3F"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har hänt?” Philippe rynkade pannan.</w:t>
      </w:r>
    </w:p>
    <w:p w14:paraId="629E476E" w14:textId="05E0A2C8"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vände långsamt blicken mot honom och sade med tillkämpat lugn.</w:t>
      </w:r>
    </w:p>
    <w:p w14:paraId="202DCDE2" w14:textId="2ADAC0C9"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”Maurice har lämnat mig.”</w:t>
      </w:r>
    </w:p>
    <w:p w14:paraId="3D7CDFBA" w14:textId="61E6AC2C"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säger du?” Philippe spärrade upp ögonen.</w:t>
      </w:r>
    </w:p>
    <w:p w14:paraId="5762B80D" w14:textId="08836B13"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svalde hårt.</w:t>
      </w:r>
    </w:p>
    <w:p w14:paraId="4A2CE919" w14:textId="50167284"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mådde inte riktigt bra i går så jag stängde butiken och gick hem tidigare. När jag kom hem …” Han knep ihop ögonen och fortsatte med halvkvävd stämma: ”När jag kom hem hittade jag Maurice i säng med en annan man.”</w:t>
      </w:r>
    </w:p>
    <w:p w14:paraId="5044F5F3" w14:textId="528A9A80"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drog efter andan.</w:t>
      </w:r>
    </w:p>
    <w:p w14:paraId="41743621" w14:textId="2A384794"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anat något, men tydligen har han tröttnat på mig. Och mina böcker.” Michel kämpade för att hålla tillbaka tårarna.</w:t>
      </w:r>
    </w:p>
    <w:p w14:paraId="5149869B" w14:textId="6C5122DA"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ett par långa steg var Philippe framme vid dörren. Han vände på skylten med öppet. Michel gjorde en rörelse som för att protestera, men sjönk tillbaka i stolen. Utan att säga ett ord hjälpte Philippe honom in i det bakre rummet.</w:t>
      </w:r>
    </w:p>
    <w:p w14:paraId="11367390" w14:textId="4E8532E2"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behöver något starkare än kaffe”, sade han. ”Jag är snart tillbaka.”</w:t>
      </w:r>
    </w:p>
    <w:p w14:paraId="3513C940" w14:textId="64C1F35E" w:rsidR="004F7129" w:rsidRDefault="004F71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liten stund senare återkom han med en flaska whisky i handen och hällde upp </w:t>
      </w:r>
      <w:r w:rsidR="00A73849">
        <w:rPr>
          <w:rFonts w:ascii="Arial" w:eastAsia="Times New Roman" w:hAnsi="Arial" w:cs="Arial"/>
          <w:sz w:val="24"/>
          <w:szCs w:val="24"/>
          <w:lang w:eastAsia="sv-SE"/>
        </w:rPr>
        <w:t xml:space="preserve">drycken </w:t>
      </w:r>
      <w:r w:rsidR="004D2110">
        <w:rPr>
          <w:rFonts w:ascii="Arial" w:eastAsia="Times New Roman" w:hAnsi="Arial" w:cs="Arial"/>
          <w:sz w:val="24"/>
          <w:szCs w:val="24"/>
          <w:lang w:eastAsia="sv-SE"/>
        </w:rPr>
        <w:t xml:space="preserve">ända till randen </w:t>
      </w:r>
      <w:r w:rsidR="00A73849">
        <w:rPr>
          <w:rFonts w:ascii="Arial" w:eastAsia="Times New Roman" w:hAnsi="Arial" w:cs="Arial"/>
          <w:sz w:val="24"/>
          <w:szCs w:val="24"/>
          <w:lang w:eastAsia="sv-SE"/>
        </w:rPr>
        <w:t>i en av de kantstötta gamla kopparna.</w:t>
      </w:r>
    </w:p>
    <w:p w14:paraId="35ACC6D5" w14:textId="66F3D04C" w:rsidR="00A73849" w:rsidRDefault="00A738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”Drick!” beordrade han.</w:t>
      </w:r>
    </w:p>
    <w:p w14:paraId="149C0810" w14:textId="0A9FFCBA" w:rsidR="00A73849" w:rsidRDefault="00A7384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drack nästan aldrig starksprit och han grimaserade en aning när den starka brygden rann nerför strupen. Han hostade till och ögonen tårades. </w:t>
      </w:r>
      <w:r w:rsidR="0069249C">
        <w:rPr>
          <w:rFonts w:ascii="Arial" w:eastAsia="Times New Roman" w:hAnsi="Arial" w:cs="Arial"/>
          <w:sz w:val="24"/>
          <w:szCs w:val="24"/>
          <w:lang w:eastAsia="sv-SE"/>
        </w:rPr>
        <w:t>Philippe slog sig ner och väntade på att Michel skulle berätta mer.</w:t>
      </w:r>
    </w:p>
    <w:p w14:paraId="76698AFC" w14:textId="281EC3E9" w:rsidR="0069249C" w:rsidRDefault="0069249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”Efteråt … jag sprang ut och drev bara omkring på gatorna, jag vet inte hur länge”, sade han tonlöst. ”När jag kom tillbaka var Maurice borta. Han hade lämnat ett brev på bordet där han sade att han kommer tillbaka och hämtar sina saker. Det var allt.”</w:t>
      </w:r>
    </w:p>
    <w:p w14:paraId="7071ED42" w14:textId="633B2B36" w:rsidR="0069249C" w:rsidRDefault="0069249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ni hade det bra tillsammans.”</w:t>
      </w:r>
    </w:p>
    <w:p w14:paraId="3EC71B3B" w14:textId="6A39DA5D" w:rsidR="0069249C" w:rsidRDefault="0069249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trodde jag också.</w:t>
      </w:r>
      <w:r w:rsidR="00A0774F">
        <w:rPr>
          <w:rFonts w:ascii="Arial" w:eastAsia="Times New Roman" w:hAnsi="Arial" w:cs="Arial"/>
          <w:sz w:val="24"/>
          <w:szCs w:val="24"/>
          <w:lang w:eastAsia="sv-SE"/>
        </w:rPr>
        <w:t>” Michel suckade. Han hade återfått någ</w:t>
      </w:r>
      <w:r w:rsidR="002D4FC1">
        <w:rPr>
          <w:rFonts w:ascii="Arial" w:eastAsia="Times New Roman" w:hAnsi="Arial" w:cs="Arial"/>
          <w:sz w:val="24"/>
          <w:szCs w:val="24"/>
          <w:lang w:eastAsia="sv-SE"/>
        </w:rPr>
        <w:t>ot av sin balans. ”Men när jag tänker efter har det nog varit på gång ett tag. De senaste veckorna har han verkat mer reserverad. Och jag vet att han irriterar sig på alla mina böcker.”</w:t>
      </w:r>
    </w:p>
    <w:p w14:paraId="10FE4D3A" w14:textId="35328CA4" w:rsidR="004D2110" w:rsidRDefault="004D211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Philippe sände en snabb tanke till lägenheten Michel delade med Maurice. Inte alls sådana mängder med böcker som i antikvariatet, men ett par proppfulla bokhyllor tog upp mycket plats. Maurice var mer den sportiga typen och Philippe hade ofta undrat över att deras förhållande hade varat som länge som det hade. Han visste att Maurice varit i samma position som Michel, familjen hade kastat ut honom när han berättade att han var homosexuell och han hade träffat Michel kort därefter. De hade förstått varandra eftersom de delade den erfarenheten, men Philippe hade hela tiden misstänkt att det inte räckte som grund för ett </w:t>
      </w:r>
      <w:r w:rsidR="006403B6">
        <w:rPr>
          <w:rFonts w:ascii="Arial" w:eastAsia="Times New Roman" w:hAnsi="Arial" w:cs="Arial"/>
          <w:sz w:val="24"/>
          <w:szCs w:val="24"/>
          <w:lang w:eastAsia="sv-SE"/>
        </w:rPr>
        <w:t>livslångt förhållande.</w:t>
      </w:r>
    </w:p>
    <w:p w14:paraId="1A00E633" w14:textId="4B5B4918" w:rsidR="002D4FC1" w:rsidRDefault="002D4FC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bara ett par veckor till jul. Jag tänker åka upp till hotellet över helgerna. Du följer med. Du ska inte sitta </w:t>
      </w:r>
      <w:r w:rsidR="006403B6">
        <w:rPr>
          <w:rFonts w:ascii="Arial" w:eastAsia="Times New Roman" w:hAnsi="Arial" w:cs="Arial"/>
          <w:sz w:val="24"/>
          <w:szCs w:val="24"/>
          <w:lang w:eastAsia="sv-SE"/>
        </w:rPr>
        <w:t xml:space="preserve">här </w:t>
      </w:r>
      <w:r>
        <w:rPr>
          <w:rFonts w:ascii="Arial" w:eastAsia="Times New Roman" w:hAnsi="Arial" w:cs="Arial"/>
          <w:sz w:val="24"/>
          <w:szCs w:val="24"/>
          <w:lang w:eastAsia="sv-SE"/>
        </w:rPr>
        <w:t>ensam.”</w:t>
      </w:r>
    </w:p>
    <w:p w14:paraId="6DFAA7D0" w14:textId="3DA8BA43"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w:t>
      </w:r>
    </w:p>
    <w:p w14:paraId="17032BAA" w14:textId="201BBFE7"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”Antikvariatet klarar sig utan dig i ett par veckor.”</w:t>
      </w:r>
    </w:p>
    <w:p w14:paraId="3782714F" w14:textId="1C551701"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opponerade sig inte mera. Philippe sneglade på honom.</w:t>
      </w:r>
    </w:p>
    <w:p w14:paraId="129579BC" w14:textId="527761CC"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din familj?”</w:t>
      </w:r>
    </w:p>
    <w:p w14:paraId="2D4B22C9" w14:textId="3EE4AC04"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ju</w:t>
      </w:r>
      <w:r w:rsidR="006403B6">
        <w:rPr>
          <w:rFonts w:ascii="Arial" w:eastAsia="Times New Roman" w:hAnsi="Arial" w:cs="Arial"/>
          <w:sz w:val="24"/>
          <w:szCs w:val="24"/>
          <w:lang w:eastAsia="sv-SE"/>
        </w:rPr>
        <w:t xml:space="preserve"> vad de tycker.</w:t>
      </w:r>
      <w:r>
        <w:rPr>
          <w:rFonts w:ascii="Arial" w:eastAsia="Times New Roman" w:hAnsi="Arial" w:cs="Arial"/>
          <w:sz w:val="24"/>
          <w:szCs w:val="24"/>
          <w:lang w:eastAsia="sv-SE"/>
        </w:rPr>
        <w:t>”</w:t>
      </w:r>
    </w:p>
    <w:p w14:paraId="7603E5A4" w14:textId="7460E463"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bara inte hur de kunde slänga ut dig. Bryta all kontakt.”</w:t>
      </w:r>
    </w:p>
    <w:p w14:paraId="163C14C2" w14:textId="73EE9D3B"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visste hur det skulle bli när jag väl talade om det för dem. Pappas åsikter i den frågan har han aldrig stuckit under stol med. Och mamma </w:t>
      </w:r>
      <w:r w:rsidR="006403B6">
        <w:rPr>
          <w:rFonts w:ascii="Arial" w:eastAsia="Times New Roman" w:hAnsi="Arial" w:cs="Arial"/>
          <w:sz w:val="24"/>
          <w:szCs w:val="24"/>
          <w:lang w:eastAsia="sv-SE"/>
        </w:rPr>
        <w:t xml:space="preserve">sätter sig inte upp mot </w:t>
      </w:r>
      <w:r>
        <w:rPr>
          <w:rFonts w:ascii="Arial" w:eastAsia="Times New Roman" w:hAnsi="Arial" w:cs="Arial"/>
          <w:sz w:val="24"/>
          <w:szCs w:val="24"/>
          <w:lang w:eastAsia="sv-SE"/>
        </w:rPr>
        <w:t>pappa.”</w:t>
      </w:r>
    </w:p>
    <w:p w14:paraId="30706B32" w14:textId="077A5F8E"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dina syskon kunde ha hållit kontakten.”</w:t>
      </w:r>
    </w:p>
    <w:p w14:paraId="181AD1EC" w14:textId="4EE7004D" w:rsidR="00991C53" w:rsidRDefault="00991C5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det gått så många år att jag inte vet om jag vill ha något med dem att göra. Det skulle nog bara bli bråk och konflikter. Lugnare att jag håller mig för mig själv.”</w:t>
      </w:r>
    </w:p>
    <w:p w14:paraId="125ABA3E" w14:textId="6FA2724E" w:rsidR="00991C53" w:rsidRDefault="005A20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följer med upp till hotellet?”</w:t>
      </w:r>
    </w:p>
    <w:p w14:paraId="3C17EBBF" w14:textId="57583119" w:rsidR="005A208F" w:rsidRDefault="005A20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nickade. Han hade bävat för att bli sittande ensam över helgerna. Tidigare år hade han och Maurice umgåtts med vänner och nu när relationen med Maurice var över vågade han inte uppsöka dem. Han stod inte ut med tanken på att kanske träffa Maurice där.</w:t>
      </w:r>
    </w:p>
    <w:p w14:paraId="2FB94637" w14:textId="77777777" w:rsidR="00EE0FD6" w:rsidRDefault="00EE0FD6" w:rsidP="00DB65C5">
      <w:pPr>
        <w:spacing w:line="360" w:lineRule="auto"/>
        <w:rPr>
          <w:rFonts w:ascii="Arial" w:eastAsia="Times New Roman" w:hAnsi="Arial" w:cs="Arial"/>
          <w:sz w:val="24"/>
          <w:szCs w:val="24"/>
          <w:lang w:eastAsia="sv-SE"/>
        </w:rPr>
      </w:pPr>
    </w:p>
    <w:p w14:paraId="0A0A4D25" w14:textId="30841E1F" w:rsidR="00EE0FD6" w:rsidRDefault="00EE0F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åka i den där?” Michel blev full i skratt vid åsynen av Marcels ålderstigna mångfärgade Peugeot.</w:t>
      </w:r>
    </w:p>
    <w:p w14:paraId="0A3EE99E" w14:textId="75D7F540" w:rsidR="00EE0FD6" w:rsidRDefault="00EE0F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”Nya däck”, sade Marcel lakoniskt.</w:t>
      </w:r>
    </w:p>
    <w:p w14:paraId="0DAC11C9" w14:textId="6B829E51" w:rsidR="00EE0FD6" w:rsidRDefault="00EE0FD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två dagar före julafton och Philippe och Michel hade precis anlänt till staden. Ett tunt lager snö täckte marken och tjocka moln förebådade mer nederbörd. </w:t>
      </w:r>
      <w:r>
        <w:rPr>
          <w:rFonts w:ascii="Arial" w:eastAsia="Times New Roman" w:hAnsi="Arial" w:cs="Arial"/>
          <w:sz w:val="24"/>
          <w:szCs w:val="24"/>
          <w:lang w:eastAsia="sv-SE"/>
        </w:rPr>
        <w:lastRenderedPageBreak/>
        <w:t>Kylan bet i kinderna och Michel drog rocken tätare omkring sig och huttrade en smula.</w:t>
      </w:r>
    </w:p>
    <w:p w14:paraId="59A0402D" w14:textId="3FC3CF83" w:rsidR="004D0FFF" w:rsidRDefault="004D0FF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var angelägen om att komma fram till hotellet innan det blev mer snö så han tog ett snabbt farväl av Marcel. Han gled ner på förarsätet och Michel satte sig bredvid honom. De sade inte mycket under bilfärden, Philippe koncentrerade sig på körandet. När de kom till den brantare delen av vägen blev Michel en aning orolig och han kastade nervösa blickar mot stupet bredvid dem.</w:t>
      </w:r>
    </w:p>
    <w:p w14:paraId="59AE2447" w14:textId="6704EC6B" w:rsidR="004D0FFF" w:rsidRDefault="004D0FF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vägen”, lugnade honom Philippe som märkte att hans vän omedvetet rörde sig åt hans håll på sätet för att komma så långt som möjligt bort från stupet.</w:t>
      </w:r>
    </w:p>
    <w:p w14:paraId="5898EEC9" w14:textId="51D56F94" w:rsidR="004D0FFF" w:rsidRDefault="004D0FF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slappnade inte av riktigt förrän de körde in på gården framför hotellet. Det första Philippe fick syn på var Gastons rödvita Folkabuss som stod parkerad vid sidan. Ett ögonblick slöt han ögonen. Minnena strömmade över honom, alla de gånger han hade åkt i den. </w:t>
      </w:r>
      <w:r w:rsidR="00C335B5">
        <w:rPr>
          <w:rFonts w:ascii="Arial" w:eastAsia="Times New Roman" w:hAnsi="Arial" w:cs="Arial"/>
          <w:sz w:val="24"/>
          <w:szCs w:val="24"/>
          <w:lang w:eastAsia="sv-SE"/>
        </w:rPr>
        <w:t>Men han hämtade sig snabbt, öppnade dörren och steg ur bilen.</w:t>
      </w:r>
    </w:p>
    <w:p w14:paraId="509C64E4" w14:textId="1654EEAC" w:rsidR="00C335B5" w:rsidRDefault="00C335B5"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kom ut på trappan när han hörde motorljudet</w:t>
      </w:r>
      <w:r w:rsidR="00154328">
        <w:rPr>
          <w:rFonts w:ascii="Arial" w:eastAsia="Times New Roman" w:hAnsi="Arial" w:cs="Arial"/>
          <w:sz w:val="24"/>
          <w:szCs w:val="24"/>
          <w:lang w:eastAsia="sv-SE"/>
        </w:rPr>
        <w:t xml:space="preserve"> och tittade upp mot himlen</w:t>
      </w:r>
      <w:r>
        <w:rPr>
          <w:rFonts w:ascii="Arial" w:eastAsia="Times New Roman" w:hAnsi="Arial" w:cs="Arial"/>
          <w:sz w:val="24"/>
          <w:szCs w:val="24"/>
          <w:lang w:eastAsia="sv-SE"/>
        </w:rPr>
        <w:t>.</w:t>
      </w:r>
      <w:r w:rsidR="00154328">
        <w:rPr>
          <w:rFonts w:ascii="Arial" w:eastAsia="Times New Roman" w:hAnsi="Arial" w:cs="Arial"/>
          <w:sz w:val="24"/>
          <w:szCs w:val="24"/>
          <w:lang w:eastAsia="sv-SE"/>
        </w:rPr>
        <w:t xml:space="preserve"> Snön hade börjat falla i tunga flingor som begränsade synfältet. Philippe tog honom i hand. Han hade inte varit tillbaka sedan det första besöket efter Gastons och Maries död och han var aningen spänd över hur det skulle se ut. Det räckte med några steg in i huset för att han till sin tillfredsställelse noterade att paret </w:t>
      </w:r>
      <w:proofErr w:type="spellStart"/>
      <w:r w:rsidR="00154328">
        <w:rPr>
          <w:rFonts w:ascii="Arial" w:eastAsia="Times New Roman" w:hAnsi="Arial" w:cs="Arial"/>
          <w:sz w:val="24"/>
          <w:szCs w:val="24"/>
          <w:lang w:eastAsia="sv-SE"/>
        </w:rPr>
        <w:t>Poiret</w:t>
      </w:r>
      <w:proofErr w:type="spellEnd"/>
      <w:r w:rsidR="00154328">
        <w:rPr>
          <w:rFonts w:ascii="Arial" w:eastAsia="Times New Roman" w:hAnsi="Arial" w:cs="Arial"/>
          <w:sz w:val="24"/>
          <w:szCs w:val="24"/>
          <w:lang w:eastAsia="sv-SE"/>
        </w:rPr>
        <w:t xml:space="preserve"> nästan inte hade ändrat något alls och han log nöjt.</w:t>
      </w:r>
    </w:p>
    <w:p w14:paraId="7EF0863B" w14:textId="13F2DE62" w:rsidR="00154328" w:rsidRDefault="001543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steg in i hallen alldeles efter honom och såg sig nyfiket omkring. Philippe hade pratat så mycket om hotellet att han hade bildat sig en uppfattning om hur det skulle vara. Efter en kort rundvandring frågade Philippe:</w:t>
      </w:r>
    </w:p>
    <w:p w14:paraId="21619260" w14:textId="0955B76E" w:rsidR="00154328" w:rsidRDefault="001543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tycker du?”</w:t>
      </w:r>
    </w:p>
    <w:p w14:paraId="6DEB89F0" w14:textId="0676F564" w:rsidR="00154328" w:rsidRDefault="001543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”Stämningsfullt. Precis som du har beskrivit det. Och du vet ju att jag älskar gamla hus.”</w:t>
      </w:r>
    </w:p>
    <w:p w14:paraId="3F4559FC" w14:textId="3DB1695E" w:rsidR="00154328" w:rsidRDefault="001543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betraktade honom. Ytterligare något som de inte hade gemensamt. Själv föredrog han modernare saker, både byggnader och annat. Hotellet var ett undantag och det berodde framförallt på Gaston och Marie. Och de vackra omgivningarna som hade </w:t>
      </w:r>
      <w:r w:rsidR="00463FE9">
        <w:rPr>
          <w:rFonts w:ascii="Arial" w:eastAsia="Times New Roman" w:hAnsi="Arial" w:cs="Arial"/>
          <w:sz w:val="24"/>
          <w:szCs w:val="24"/>
          <w:lang w:eastAsia="sv-SE"/>
        </w:rPr>
        <w:t>fångat honom från första stund. Han hade levat hela sitt liv i Paris och kontrasten mellan storstadens betongdjungel och den storslagna naturen här öppnade nya vyer, det var som två skilda världar.</w:t>
      </w:r>
    </w:p>
    <w:p w14:paraId="3562BE4A" w14:textId="28F0A627" w:rsidR="00463FE9" w:rsidRDefault="000C2C2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Paret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hade hållit ord och allt var som det hade varit tidigare. Med ett undantag. </w:t>
      </w:r>
      <w:r w:rsidR="00AA4250">
        <w:rPr>
          <w:rFonts w:ascii="Arial" w:eastAsia="Times New Roman" w:hAnsi="Arial" w:cs="Arial"/>
          <w:sz w:val="24"/>
          <w:szCs w:val="24"/>
          <w:lang w:eastAsia="sv-SE"/>
        </w:rPr>
        <w:t xml:space="preserve">Växter stod överallt där det fanns plats för dem, på fönsterhyllor, bord och byråer, i krukor av varierande storlek. Jean </w:t>
      </w:r>
      <w:proofErr w:type="spellStart"/>
      <w:r w:rsidR="00AA4250">
        <w:rPr>
          <w:rFonts w:ascii="Arial" w:eastAsia="Times New Roman" w:hAnsi="Arial" w:cs="Arial"/>
          <w:sz w:val="24"/>
          <w:szCs w:val="24"/>
          <w:lang w:eastAsia="sv-SE"/>
        </w:rPr>
        <w:t>Poiret</w:t>
      </w:r>
      <w:proofErr w:type="spellEnd"/>
      <w:r w:rsidR="00AA4250">
        <w:rPr>
          <w:rFonts w:ascii="Arial" w:eastAsia="Times New Roman" w:hAnsi="Arial" w:cs="Arial"/>
          <w:sz w:val="24"/>
          <w:szCs w:val="24"/>
          <w:lang w:eastAsia="sv-SE"/>
        </w:rPr>
        <w:t xml:space="preserve"> iakttog en smula nervöst Philippe.</w:t>
      </w:r>
    </w:p>
    <w:p w14:paraId="5CA80DBB" w14:textId="77E111E1" w:rsidR="00AA4250" w:rsidRDefault="00AA425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tycker om det”, sade han och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pustade ut.</w:t>
      </w:r>
    </w:p>
    <w:p w14:paraId="5F4F690F" w14:textId="32978563" w:rsidR="00AA4250" w:rsidRDefault="00AA425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fick hela tiden löpande information om antalet gäster och den ekonomiska situationen för hotellet. Enstaka stamgäster hade kommit tillbaka, men beroende på det avlägsna läget och problemen att ta sig dit när vädret var besvärligt var vintermånaderna alltid lågsäsong.</w:t>
      </w:r>
    </w:p>
    <w:p w14:paraId="5F79C63C" w14:textId="63E64E39" w:rsidR="00AA4250" w:rsidRDefault="00AA425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Laura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kom ut från köket, torkande händerna på förklädet.</w:t>
      </w:r>
    </w:p>
    <w:p w14:paraId="4ADFFF3C" w14:textId="77521278" w:rsidR="00AA4250" w:rsidRDefault="00AA425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700E4">
        <w:rPr>
          <w:rFonts w:ascii="Arial" w:eastAsia="Times New Roman" w:hAnsi="Arial" w:cs="Arial"/>
          <w:sz w:val="24"/>
          <w:szCs w:val="24"/>
          <w:lang w:eastAsia="sv-SE"/>
        </w:rPr>
        <w:t>Middagen</w:t>
      </w:r>
      <w:r>
        <w:rPr>
          <w:rFonts w:ascii="Arial" w:eastAsia="Times New Roman" w:hAnsi="Arial" w:cs="Arial"/>
          <w:sz w:val="24"/>
          <w:szCs w:val="24"/>
          <w:lang w:eastAsia="sv-SE"/>
        </w:rPr>
        <w:t xml:space="preserve"> är färdig om någon timma”, sade hon. ”Ni kanske vill ha ett kopp kaffe under tiden?”</w:t>
      </w:r>
    </w:p>
    <w:p w14:paraId="26E7BFBE" w14:textId="760B1BE7" w:rsidR="00AA4250" w:rsidRDefault="00AA425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stund senare var Philippe och Michel installerade i Gaston och Maries vardagsrum</w:t>
      </w:r>
      <w:r w:rsidR="00A12F76">
        <w:rPr>
          <w:rFonts w:ascii="Arial" w:eastAsia="Times New Roman" w:hAnsi="Arial" w:cs="Arial"/>
          <w:sz w:val="24"/>
          <w:szCs w:val="24"/>
          <w:lang w:eastAsia="sv-SE"/>
        </w:rPr>
        <w:t xml:space="preserve"> med var sin kopp kaffe och ett par kakor. Philippe sträckte belåtet på sig där han satt i Gastons favoritfåtölj.</w:t>
      </w:r>
    </w:p>
    <w:p w14:paraId="10CA0ED8" w14:textId="747C7CAE" w:rsidR="00A12F76" w:rsidRDefault="00A12F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för att du bad mig komma hit”, sade Michel med låg röst.</w:t>
      </w:r>
    </w:p>
    <w:p w14:paraId="255BC36A" w14:textId="43256DBE" w:rsidR="00A12F76" w:rsidRDefault="00A12F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det bara du och jag”, svarade Philippe mjukt. ”Vänner har vi ju</w:t>
      </w:r>
      <w:r w:rsidR="00B700E4">
        <w:rPr>
          <w:rFonts w:ascii="Arial" w:eastAsia="Times New Roman" w:hAnsi="Arial" w:cs="Arial"/>
          <w:sz w:val="24"/>
          <w:szCs w:val="24"/>
          <w:lang w:eastAsia="sv-SE"/>
        </w:rPr>
        <w:t xml:space="preserve"> båda två</w:t>
      </w:r>
      <w:r>
        <w:rPr>
          <w:rFonts w:ascii="Arial" w:eastAsia="Times New Roman" w:hAnsi="Arial" w:cs="Arial"/>
          <w:sz w:val="24"/>
          <w:szCs w:val="24"/>
          <w:lang w:eastAsia="sv-SE"/>
        </w:rPr>
        <w:t>, men jag kan inte tänka mig någon annan jag hellre skulle tillbringa helgerna med än dig.”</w:t>
      </w:r>
    </w:p>
    <w:p w14:paraId="13B88C40" w14:textId="1FAF8E12" w:rsidR="00A12F76" w:rsidRDefault="00A12F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om vi hade vetat det när vi började slåss den där gången.” Michel drog på munnen. För första gången sedan Maurice lämnat honom kände han sig tillfreds med tillvaron. Det täta snöfallet utanför fönstret</w:t>
      </w:r>
      <w:r w:rsidR="00B700E4">
        <w:rPr>
          <w:rFonts w:ascii="Arial" w:eastAsia="Times New Roman" w:hAnsi="Arial" w:cs="Arial"/>
          <w:sz w:val="24"/>
          <w:szCs w:val="24"/>
          <w:lang w:eastAsia="sv-SE"/>
        </w:rPr>
        <w:t xml:space="preserve"> som avskärmade dem från resten av världen</w:t>
      </w:r>
      <w:r>
        <w:rPr>
          <w:rFonts w:ascii="Arial" w:eastAsia="Times New Roman" w:hAnsi="Arial" w:cs="Arial"/>
          <w:sz w:val="24"/>
          <w:szCs w:val="24"/>
          <w:lang w:eastAsia="sv-SE"/>
        </w:rPr>
        <w:t xml:space="preserve">, värmen och intimiteten i rummet, det varma kaffet efter den kylslagna bilfärden, Philippes närvaro – allt löpte ihop som trådarna </w:t>
      </w:r>
      <w:r w:rsidR="00B700E4">
        <w:rPr>
          <w:rFonts w:ascii="Arial" w:eastAsia="Times New Roman" w:hAnsi="Arial" w:cs="Arial"/>
          <w:sz w:val="24"/>
          <w:szCs w:val="24"/>
          <w:lang w:eastAsia="sv-SE"/>
        </w:rPr>
        <w:t>i e</w:t>
      </w:r>
      <w:r>
        <w:rPr>
          <w:rFonts w:ascii="Arial" w:eastAsia="Times New Roman" w:hAnsi="Arial" w:cs="Arial"/>
          <w:sz w:val="24"/>
          <w:szCs w:val="24"/>
          <w:lang w:eastAsia="sv-SE"/>
        </w:rPr>
        <w:t>n stark väv.</w:t>
      </w:r>
    </w:p>
    <w:p w14:paraId="48D77B8A" w14:textId="520857EE" w:rsidR="00BD6E9D" w:rsidRDefault="00BD6E9D" w:rsidP="00DB65C5">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hade behållit traditionen att gästerna klädde upp sig för middagen. Tre av de fyra övriga gästerna var stamgäster som var väl medvetna om vad som gällde. Den fjärde, en ung man, var enkelt men propert klädd.</w:t>
      </w:r>
    </w:p>
    <w:p w14:paraId="2BD7DEF6" w14:textId="1ADB8EB7" w:rsidR="00BD6E9D" w:rsidRDefault="00BD6E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”Ursäkta”, sade han leende när Philippe presenterats för honom. ”Jag kände inte till traditionen. Nästa gång vet jag.”</w:t>
      </w:r>
    </w:p>
    <w:p w14:paraId="0F719457" w14:textId="2D62E684" w:rsidR="00BD6E9D" w:rsidRDefault="00BD6E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det blir en nästa gång?”</w:t>
      </w:r>
    </w:p>
    <w:p w14:paraId="0B91B0C1" w14:textId="2B36E65A" w:rsidR="00BD6E9D" w:rsidRDefault="00BD6E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Jag har inte haft möjlighet att se så mycket av omgivningarna på grund av vädret, men hela atmosfären här är så mysig att jag vill komma tillbaka och ta med mig några vänner.”</w:t>
      </w:r>
    </w:p>
    <w:p w14:paraId="6B371AC2" w14:textId="2C08A939" w:rsidR="00BD6E9D" w:rsidRDefault="00BD6E9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Middagen var en lugn tillställning. Dämpade samtal fördes och alla lät sig väl smaka av Lauras utsökta kokkonst. </w:t>
      </w:r>
      <w:r w:rsidR="00F0223F">
        <w:rPr>
          <w:rFonts w:ascii="Arial" w:eastAsia="Times New Roman" w:hAnsi="Arial" w:cs="Arial"/>
          <w:sz w:val="24"/>
          <w:szCs w:val="24"/>
          <w:lang w:eastAsia="sv-SE"/>
        </w:rPr>
        <w:t xml:space="preserve">Resten av kvällen fördrevs i sällskapsrummet. </w:t>
      </w:r>
      <w:r w:rsidR="00F0223F">
        <w:rPr>
          <w:rFonts w:ascii="Arial" w:eastAsia="Times New Roman" w:hAnsi="Arial" w:cs="Arial"/>
          <w:sz w:val="24"/>
          <w:szCs w:val="24"/>
          <w:lang w:eastAsia="sv-SE"/>
        </w:rPr>
        <w:lastRenderedPageBreak/>
        <w:t>Philippe spelade några stycken på pianot och kunde inte låta bli att tänka på Cassandra, den magi som skapats mellan dem på grund av musiken i just det här rummet. Innan … Han slog snabbt igen dörren om de tankarna och koncentrerade sig på spelandet.</w:t>
      </w:r>
    </w:p>
    <w:p w14:paraId="2A73D283" w14:textId="57DDA77B" w:rsidR="00F0223F" w:rsidRDefault="00F0223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fick hans gamla rum och själv sov Philippe i Gastons säng. En hel natts ostörd sömn och när Michel på morgonen kom ner för trapporna såg Philippe att han också hade sovit gott. Han hade fått tillbaka livaktigheten i ögonen och gick med spänstiga steg.</w:t>
      </w:r>
    </w:p>
    <w:p w14:paraId="2537C186" w14:textId="2D5AEA00" w:rsidR="001F3065" w:rsidRDefault="001F306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tyst och lugnt på hela hotellet. Alla gästerna var där för att av olika skäl komma bort från allt ståhej under julen och nyåret, vilket passade Philippe och Michel utmärkt. De ville också bara ta det lugnt och slappa.</w:t>
      </w:r>
    </w:p>
    <w:p w14:paraId="260F715A" w14:textId="3ADF3D6F" w:rsidR="001F3065" w:rsidRDefault="001F306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Vinden hade friskat i och snön yrde utanför fönstren.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hade lagt upp ett stort lager av matvaror med tanke på att vädret kunde hindra alla transporter. Den delikata lunchen avåts under lugnt samspråk. Gästerna hade precis stigit upp från bordet när en hög knackning hördes på ytterdörren.</w:t>
      </w:r>
    </w:p>
    <w:p w14:paraId="634179C1" w14:textId="5C01A151" w:rsidR="001F3065" w:rsidRDefault="001F306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ryckte till. Vem kunde det vara? Inga fler gäster var inbokade förrän efter nyåret. Han hastade ut i hallen med Michel alldeles bakom. Återigen en knackning. Philippe drog upp dörren och en </w:t>
      </w:r>
      <w:r w:rsidR="00FD0EA3">
        <w:rPr>
          <w:rFonts w:ascii="Arial" w:eastAsia="Times New Roman" w:hAnsi="Arial" w:cs="Arial"/>
          <w:sz w:val="24"/>
          <w:szCs w:val="24"/>
          <w:lang w:eastAsia="sv-SE"/>
        </w:rPr>
        <w:t>virvel av snö yrde in och lade sig på golvet. Vad som såg ut som en snögubbe stod utanför dörren i en rejäl kappa med</w:t>
      </w:r>
      <w:r w:rsidR="006F2D80">
        <w:rPr>
          <w:rFonts w:ascii="Arial" w:eastAsia="Times New Roman" w:hAnsi="Arial" w:cs="Arial"/>
          <w:sz w:val="24"/>
          <w:szCs w:val="24"/>
          <w:lang w:eastAsia="sv-SE"/>
        </w:rPr>
        <w:t xml:space="preserve"> den pälsklädda</w:t>
      </w:r>
      <w:r w:rsidR="00FD0EA3">
        <w:rPr>
          <w:rFonts w:ascii="Arial" w:eastAsia="Times New Roman" w:hAnsi="Arial" w:cs="Arial"/>
          <w:sz w:val="24"/>
          <w:szCs w:val="24"/>
          <w:lang w:eastAsia="sv-SE"/>
        </w:rPr>
        <w:t xml:space="preserve"> huvan </w:t>
      </w:r>
      <w:r w:rsidR="006F2D80">
        <w:rPr>
          <w:rFonts w:ascii="Arial" w:eastAsia="Times New Roman" w:hAnsi="Arial" w:cs="Arial"/>
          <w:sz w:val="24"/>
          <w:szCs w:val="24"/>
          <w:lang w:eastAsia="sv-SE"/>
        </w:rPr>
        <w:t>nerdragen över ögonen</w:t>
      </w:r>
      <w:r w:rsidR="00FD0EA3">
        <w:rPr>
          <w:rFonts w:ascii="Arial" w:eastAsia="Times New Roman" w:hAnsi="Arial" w:cs="Arial"/>
          <w:sz w:val="24"/>
          <w:szCs w:val="24"/>
          <w:lang w:eastAsia="sv-SE"/>
        </w:rPr>
        <w:t xml:space="preserve"> och en tjock halsduk virad runt halsen och nedre delen av ansiktet. Enbart ögonen syntes. I det svaga ljuset från </w:t>
      </w:r>
      <w:proofErr w:type="spellStart"/>
      <w:r w:rsidR="00FD0EA3">
        <w:rPr>
          <w:rFonts w:ascii="Arial" w:eastAsia="Times New Roman" w:hAnsi="Arial" w:cs="Arial"/>
          <w:sz w:val="24"/>
          <w:szCs w:val="24"/>
          <w:lang w:eastAsia="sv-SE"/>
        </w:rPr>
        <w:t>hallampan</w:t>
      </w:r>
      <w:proofErr w:type="spellEnd"/>
      <w:r w:rsidR="00FD0EA3">
        <w:rPr>
          <w:rFonts w:ascii="Arial" w:eastAsia="Times New Roman" w:hAnsi="Arial" w:cs="Arial"/>
          <w:sz w:val="24"/>
          <w:szCs w:val="24"/>
          <w:lang w:eastAsia="sv-SE"/>
        </w:rPr>
        <w:t xml:space="preserve"> urskilde Philippe med möda ett par himmelsblå ögon. Nästa sekund klev varelsen in i hallen, drog med en vantförsedd hand tillbaka huvan och halsduken. Snö rasade ner på golvet.</w:t>
      </w:r>
    </w:p>
    <w:p w14:paraId="7A4AA2A3" w14:textId="0892B0F2" w:rsidR="00FD0EA3" w:rsidRDefault="00FD0EA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utbrast Philippe häpet</w:t>
      </w:r>
      <w:r w:rsidR="006F2D80">
        <w:rPr>
          <w:rFonts w:ascii="Arial" w:eastAsia="Times New Roman" w:hAnsi="Arial" w:cs="Arial"/>
          <w:sz w:val="24"/>
          <w:szCs w:val="24"/>
          <w:lang w:eastAsia="sv-SE"/>
        </w:rPr>
        <w:t xml:space="preserve"> och spärrade upp ögonen</w:t>
      </w:r>
      <w:r>
        <w:rPr>
          <w:rFonts w:ascii="Arial" w:eastAsia="Times New Roman" w:hAnsi="Arial" w:cs="Arial"/>
          <w:sz w:val="24"/>
          <w:szCs w:val="24"/>
          <w:lang w:eastAsia="sv-SE"/>
        </w:rPr>
        <w:t>.</w:t>
      </w:r>
    </w:p>
    <w:p w14:paraId="23F926F9" w14:textId="1867766A" w:rsidR="00FD0EA3" w:rsidRDefault="00FD0EA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gav honom en lika häpen blick.</w:t>
      </w:r>
    </w:p>
    <w:p w14:paraId="479F2122" w14:textId="1C86BA1B" w:rsidR="00FD0EA3" w:rsidRDefault="00FD0EA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gör du här?” </w:t>
      </w:r>
      <w:r w:rsidR="006F2D80">
        <w:rPr>
          <w:rFonts w:ascii="Arial" w:eastAsia="Times New Roman" w:hAnsi="Arial" w:cs="Arial"/>
          <w:sz w:val="24"/>
          <w:szCs w:val="24"/>
          <w:lang w:eastAsia="sv-SE"/>
        </w:rPr>
        <w:t>Michel kom till synes och Amanda</w:t>
      </w:r>
      <w:r>
        <w:rPr>
          <w:rFonts w:ascii="Arial" w:eastAsia="Times New Roman" w:hAnsi="Arial" w:cs="Arial"/>
          <w:sz w:val="24"/>
          <w:szCs w:val="24"/>
          <w:lang w:eastAsia="sv-SE"/>
        </w:rPr>
        <w:t xml:space="preserve"> blinkade till.</w:t>
      </w:r>
    </w:p>
    <w:p w14:paraId="0E4CB4AD" w14:textId="4C21B44C" w:rsidR="00FD0EA3" w:rsidRDefault="00FD0EA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Isande vind tog sig in genom den öppna dörren och Philippe drog in Amanda</w:t>
      </w:r>
      <w:r w:rsidR="003B7620">
        <w:rPr>
          <w:rFonts w:ascii="Arial" w:eastAsia="Times New Roman" w:hAnsi="Arial" w:cs="Arial"/>
          <w:sz w:val="24"/>
          <w:szCs w:val="24"/>
          <w:lang w:eastAsia="sv-SE"/>
        </w:rPr>
        <w:t xml:space="preserve"> vars kinder var</w:t>
      </w:r>
      <w:r w:rsidR="001F446B">
        <w:rPr>
          <w:rFonts w:ascii="Arial" w:eastAsia="Times New Roman" w:hAnsi="Arial" w:cs="Arial"/>
          <w:sz w:val="24"/>
          <w:szCs w:val="24"/>
          <w:lang w:eastAsia="sv-SE"/>
        </w:rPr>
        <w:t xml:space="preserve"> blossande</w:t>
      </w:r>
      <w:r w:rsidR="003B7620">
        <w:rPr>
          <w:rFonts w:ascii="Arial" w:eastAsia="Times New Roman" w:hAnsi="Arial" w:cs="Arial"/>
          <w:sz w:val="24"/>
          <w:szCs w:val="24"/>
          <w:lang w:eastAsia="sv-SE"/>
        </w:rPr>
        <w:t xml:space="preserve"> röda av kyla</w:t>
      </w:r>
      <w:r>
        <w:rPr>
          <w:rFonts w:ascii="Arial" w:eastAsia="Times New Roman" w:hAnsi="Arial" w:cs="Arial"/>
          <w:sz w:val="24"/>
          <w:szCs w:val="24"/>
          <w:lang w:eastAsia="sv-SE"/>
        </w:rPr>
        <w:t xml:space="preserve"> och slog igen dörren.</w:t>
      </w:r>
    </w:p>
    <w:p w14:paraId="08E8B232" w14:textId="477CC57C" w:rsidR="00FD0EA3" w:rsidRDefault="00E9200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tre stirrade på varandra, för överraskade för att säga något. Philippe var den som reagerade först.</w:t>
      </w:r>
    </w:p>
    <w:p w14:paraId="5AD987AD" w14:textId="4D200C4C" w:rsidR="00E92006" w:rsidRDefault="00E9200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vara iskall.” Han ropade på Laura och bad henne koka en kanna te och fixa till några smörgåsar. ”Ta av dig och följ med.”</w:t>
      </w:r>
    </w:p>
    <w:p w14:paraId="3641EAFC" w14:textId="3B07AE42" w:rsidR="00E92006" w:rsidRDefault="00E9200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Utan att säga ett ord </w:t>
      </w:r>
      <w:r w:rsidR="006E3635">
        <w:rPr>
          <w:rFonts w:ascii="Arial" w:eastAsia="Times New Roman" w:hAnsi="Arial" w:cs="Arial"/>
          <w:sz w:val="24"/>
          <w:szCs w:val="24"/>
          <w:lang w:eastAsia="sv-SE"/>
        </w:rPr>
        <w:t xml:space="preserve">krängde Amanda av sig </w:t>
      </w:r>
      <w:r w:rsidR="006F2D80">
        <w:rPr>
          <w:rFonts w:ascii="Arial" w:eastAsia="Times New Roman" w:hAnsi="Arial" w:cs="Arial"/>
          <w:sz w:val="24"/>
          <w:szCs w:val="24"/>
          <w:lang w:eastAsia="sv-SE"/>
        </w:rPr>
        <w:t xml:space="preserve">den </w:t>
      </w:r>
      <w:proofErr w:type="spellStart"/>
      <w:r w:rsidR="006F2D80">
        <w:rPr>
          <w:rFonts w:ascii="Arial" w:eastAsia="Times New Roman" w:hAnsi="Arial" w:cs="Arial"/>
          <w:sz w:val="24"/>
          <w:szCs w:val="24"/>
          <w:lang w:eastAsia="sv-SE"/>
        </w:rPr>
        <w:t>snöblöta</w:t>
      </w:r>
      <w:proofErr w:type="spellEnd"/>
      <w:r w:rsidR="006F2D80">
        <w:rPr>
          <w:rFonts w:ascii="Arial" w:eastAsia="Times New Roman" w:hAnsi="Arial" w:cs="Arial"/>
          <w:sz w:val="24"/>
          <w:szCs w:val="24"/>
          <w:lang w:eastAsia="sv-SE"/>
        </w:rPr>
        <w:t xml:space="preserve"> </w:t>
      </w:r>
      <w:r w:rsidR="006E3635">
        <w:rPr>
          <w:rFonts w:ascii="Arial" w:eastAsia="Times New Roman" w:hAnsi="Arial" w:cs="Arial"/>
          <w:sz w:val="24"/>
          <w:szCs w:val="24"/>
          <w:lang w:eastAsia="sv-SE"/>
        </w:rPr>
        <w:t xml:space="preserve">ryggsäcken hon bar, </w:t>
      </w:r>
      <w:r w:rsidR="00E2498B">
        <w:rPr>
          <w:rFonts w:ascii="Arial" w:eastAsia="Times New Roman" w:hAnsi="Arial" w:cs="Arial"/>
          <w:sz w:val="24"/>
          <w:szCs w:val="24"/>
          <w:lang w:eastAsia="sv-SE"/>
        </w:rPr>
        <w:t xml:space="preserve">befriade sig </w:t>
      </w:r>
      <w:r w:rsidR="006E3635">
        <w:rPr>
          <w:rFonts w:ascii="Arial" w:eastAsia="Times New Roman" w:hAnsi="Arial" w:cs="Arial"/>
          <w:sz w:val="24"/>
          <w:szCs w:val="24"/>
          <w:lang w:eastAsia="sv-SE"/>
        </w:rPr>
        <w:t>fr</w:t>
      </w:r>
      <w:r w:rsidR="00E2498B">
        <w:rPr>
          <w:rFonts w:ascii="Arial" w:eastAsia="Times New Roman" w:hAnsi="Arial" w:cs="Arial"/>
          <w:sz w:val="24"/>
          <w:szCs w:val="24"/>
          <w:lang w:eastAsia="sv-SE"/>
        </w:rPr>
        <w:t>ån sin snötäckta kappa</w:t>
      </w:r>
      <w:r w:rsidR="006E3635">
        <w:rPr>
          <w:rFonts w:ascii="Arial" w:eastAsia="Times New Roman" w:hAnsi="Arial" w:cs="Arial"/>
          <w:sz w:val="24"/>
          <w:szCs w:val="24"/>
          <w:lang w:eastAsia="sv-SE"/>
        </w:rPr>
        <w:t xml:space="preserve"> och </w:t>
      </w:r>
      <w:r w:rsidR="00E2498B">
        <w:rPr>
          <w:rFonts w:ascii="Arial" w:eastAsia="Times New Roman" w:hAnsi="Arial" w:cs="Arial"/>
          <w:sz w:val="24"/>
          <w:szCs w:val="24"/>
          <w:lang w:eastAsia="sv-SE"/>
        </w:rPr>
        <w:t xml:space="preserve">satte sig </w:t>
      </w:r>
      <w:r w:rsidR="006F2D80">
        <w:rPr>
          <w:rFonts w:ascii="Arial" w:eastAsia="Times New Roman" w:hAnsi="Arial" w:cs="Arial"/>
          <w:sz w:val="24"/>
          <w:szCs w:val="24"/>
          <w:lang w:eastAsia="sv-SE"/>
        </w:rPr>
        <w:t xml:space="preserve">ner </w:t>
      </w:r>
      <w:r w:rsidR="00E2498B">
        <w:rPr>
          <w:rFonts w:ascii="Arial" w:eastAsia="Times New Roman" w:hAnsi="Arial" w:cs="Arial"/>
          <w:sz w:val="24"/>
          <w:szCs w:val="24"/>
          <w:lang w:eastAsia="sv-SE"/>
        </w:rPr>
        <w:t>och drog av sig sina fodrade stövlar.</w:t>
      </w:r>
    </w:p>
    <w:p w14:paraId="23BCFC90" w14:textId="2D6B8B01" w:rsidR="00E2498B" w:rsidRDefault="00E249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du behöver få upp värmen.” Philippe brann av nyfikenhet att veta vad hon gjorde där och hur hon hade tagit sig dit i snöstormen, men nu var fokus på att få in henne i värmen och ge henne något att äta.</w:t>
      </w:r>
    </w:p>
    <w:p w14:paraId="1FAC0D46" w14:textId="3D99A7B8" w:rsidR="00E2498B" w:rsidRDefault="00E249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kvart senare satt Amanda i Gaston och Maries vardagsrum insvept i en tjock filt och med händerna runt en kopp rykande hett te. Framför henne låg tre rejäla baguetter med skinka och ost.</w:t>
      </w:r>
    </w:p>
    <w:p w14:paraId="5C3B4F5F" w14:textId="03BE6F11" w:rsidR="00E2498B" w:rsidRDefault="00E249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”Åh.” Hon andades njutningsfullt ut. ”Jag trodde aldrig jag skulle komma fram.”</w:t>
      </w:r>
    </w:p>
    <w:p w14:paraId="0BB5CB87" w14:textId="3B8FBD9E" w:rsidR="00E2498B" w:rsidRDefault="00E249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och Michel iakttog henne, men det var Amanda som ställde den första frågan.</w:t>
      </w:r>
    </w:p>
    <w:p w14:paraId="48A127A4" w14:textId="47E6697F" w:rsidR="00E2498B" w:rsidRDefault="00E249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gör ni här? Philippe, jag trodde inte du ville komma tillbaka hit efter … det som hände.”</w:t>
      </w:r>
    </w:p>
    <w:p w14:paraId="2E133486" w14:textId="0002D92A" w:rsidR="00E2498B" w:rsidRDefault="00E249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6F2D80">
        <w:rPr>
          <w:rFonts w:ascii="Arial" w:eastAsia="Times New Roman" w:hAnsi="Arial" w:cs="Arial"/>
          <w:sz w:val="24"/>
          <w:szCs w:val="24"/>
          <w:lang w:eastAsia="sv-SE"/>
        </w:rPr>
        <w:t>berättade om hur han hade ärvt hotellet och beslutat sig för att driva det vidare</w:t>
      </w:r>
      <w:r>
        <w:rPr>
          <w:rFonts w:ascii="Arial" w:eastAsia="Times New Roman" w:hAnsi="Arial" w:cs="Arial"/>
          <w:sz w:val="24"/>
          <w:szCs w:val="24"/>
          <w:lang w:eastAsia="sv-SE"/>
        </w:rPr>
        <w:t>.</w:t>
      </w:r>
    </w:p>
    <w:p w14:paraId="0AB81AF5" w14:textId="4CD3CA26" w:rsidR="00E2498B" w:rsidRDefault="00E249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har kärlekssorg,” fortsatte han med ett snabbt ögonkast mot Michel. Han visste inte hur mycket Michel hade avslöjat för Amanda om sitt privatliv och Michel kommenterade inte vidare.</w:t>
      </w:r>
      <w:r w:rsidR="006E3635">
        <w:rPr>
          <w:rFonts w:ascii="Arial" w:eastAsia="Times New Roman" w:hAnsi="Arial" w:cs="Arial"/>
          <w:sz w:val="24"/>
          <w:szCs w:val="24"/>
          <w:lang w:eastAsia="sv-SE"/>
        </w:rPr>
        <w:t xml:space="preserve"> Men Philippe hade sett hur Michel lyste upp när han förstod att det var Amanda som stod utanför dörren. De där båda hade tydligen funnit varandra på en gång, tänkte han. Vänd mot Amanda sade han:</w:t>
      </w:r>
    </w:p>
    <w:p w14:paraId="15A7C7D9" w14:textId="5FDB80B4" w:rsidR="006E3635" w:rsidRDefault="006E36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är du här? Och hur tog du dig hit i snöovädret?”</w:t>
      </w:r>
    </w:p>
    <w:p w14:paraId="353AB323" w14:textId="2A0119B2" w:rsidR="006E3635" w:rsidRDefault="006E36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nog här av samma skäl som ni. Inte så roligt att sitta ensam över jul och nyår och jag kom att tänka på det här stället. Trots de jobbiga minnena är det här en plats man vill komma tillbaka till. Men jag hade inte riktigt räknat med ovädret.” Hon tog en stor tugga av ostbaguetten och fortsatte otydligt mellan tuggorna: ”Jag tog en taxi från staden, men han vägrade fortsätta när vi kom till den brantaste delen av vägen och </w:t>
      </w:r>
      <w:r w:rsidR="006F2D80">
        <w:rPr>
          <w:rFonts w:ascii="Arial" w:eastAsia="Times New Roman" w:hAnsi="Arial" w:cs="Arial"/>
          <w:sz w:val="24"/>
          <w:szCs w:val="24"/>
          <w:lang w:eastAsia="sv-SE"/>
        </w:rPr>
        <w:t xml:space="preserve">han nästan körde fast i </w:t>
      </w:r>
      <w:r>
        <w:rPr>
          <w:rFonts w:ascii="Arial" w:eastAsia="Times New Roman" w:hAnsi="Arial" w:cs="Arial"/>
          <w:sz w:val="24"/>
          <w:szCs w:val="24"/>
          <w:lang w:eastAsia="sv-SE"/>
        </w:rPr>
        <w:t>snön. Så jag fick gå.”</w:t>
      </w:r>
    </w:p>
    <w:p w14:paraId="55698A01" w14:textId="1B73AF18" w:rsidR="006E3635" w:rsidRDefault="006E36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gått hela den vägen?”</w:t>
      </w:r>
    </w:p>
    <w:p w14:paraId="65856DD9" w14:textId="3EF99183" w:rsidR="006E3635" w:rsidRDefault="006E36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var i alla fall förutseende nog att ta på mig rejält tjocka kläder och stövlar. Och jag reser alltid med lite bagage, det jag behöver finns i ryggsäcken.” Hon sneglade på Philippe. ”Jag tycker om att kämpa mot elementen när det inte är någon </w:t>
      </w:r>
      <w:r w:rsidR="007A7537">
        <w:rPr>
          <w:rFonts w:ascii="Arial" w:eastAsia="Times New Roman" w:hAnsi="Arial" w:cs="Arial"/>
          <w:sz w:val="24"/>
          <w:szCs w:val="24"/>
          <w:lang w:eastAsia="sv-SE"/>
        </w:rPr>
        <w:t xml:space="preserve">direkt </w:t>
      </w:r>
      <w:r>
        <w:rPr>
          <w:rFonts w:ascii="Arial" w:eastAsia="Times New Roman" w:hAnsi="Arial" w:cs="Arial"/>
          <w:sz w:val="24"/>
          <w:szCs w:val="24"/>
          <w:lang w:eastAsia="sv-SE"/>
        </w:rPr>
        <w:t>fara för livet.”</w:t>
      </w:r>
    </w:p>
    <w:p w14:paraId="28CC4295" w14:textId="7DC5B758" w:rsidR="006E3635" w:rsidRDefault="006E36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 kunde det ha blivit. Du är inte klok som ger dig ut på sådana strapatser. Du borde ha följt med taxin tillbaka till staden och tagit in på ett hotell.”</w:t>
      </w:r>
    </w:p>
    <w:p w14:paraId="179E6DB4" w14:textId="267434EE" w:rsidR="006E3635" w:rsidRDefault="006E363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man bör göra och det man vill göra är två olika saker.” Amanda log. Med värmen tillbaka i kroppen och lite mat i magen kände hon sig </w:t>
      </w:r>
      <w:r w:rsidR="003B7620">
        <w:rPr>
          <w:rFonts w:ascii="Arial" w:eastAsia="Times New Roman" w:hAnsi="Arial" w:cs="Arial"/>
          <w:sz w:val="24"/>
          <w:szCs w:val="24"/>
          <w:lang w:eastAsia="sv-SE"/>
        </w:rPr>
        <w:t>uppiggad. Av det oväntade mötet med Philippe. Och Michel.</w:t>
      </w:r>
    </w:p>
    <w:p w14:paraId="1ED83F35" w14:textId="54C50869" w:rsidR="00586E09" w:rsidRDefault="00586E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”Hotellet kunde ha varit fullbokat.”</w:t>
      </w:r>
    </w:p>
    <w:p w14:paraId="34337158" w14:textId="504CCC1A" w:rsidR="00586E09" w:rsidRDefault="00586E0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hade jag väl fått sova på soffan i sällskapsrummet.” Amanda skrattade. ”Jag har sovit på betydligt värre ställen.” Hon smög en blick mot Philippe. Kvällen i hans lägenhet i Paris. Förtroendena. Han verkade genuint glad över att se henne, men hon undrade ändå om han, trots det han sagt, ångrade sin frispråkighet. De tankarna hade uppstått hos henne också</w:t>
      </w:r>
      <w:r w:rsidR="00615780">
        <w:rPr>
          <w:rFonts w:ascii="Arial" w:eastAsia="Times New Roman" w:hAnsi="Arial" w:cs="Arial"/>
          <w:sz w:val="24"/>
          <w:szCs w:val="24"/>
          <w:lang w:eastAsia="sv-SE"/>
        </w:rPr>
        <w:t>. Hon hade kommit fram till att den lätta ånger hon kanske kände uppvägdes av att för första gången ha berättat om det mest hemliga, att ha fått sätta ord på det som hade plågat henne i många år.</w:t>
      </w:r>
    </w:p>
    <w:p w14:paraId="61215DA9" w14:textId="5C291C12" w:rsidR="00615780" w:rsidRDefault="0061578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flyttade blicken till Michel. Inga sådana förbehåll när det gällde honom. Där handlade det bara om passionen för böcker och litteratur.</w:t>
      </w:r>
    </w:p>
    <w:p w14:paraId="6FF5C759" w14:textId="54ED3617" w:rsidR="00F0223F" w:rsidRDefault="009440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reste sig upp och öppnade sin ryggsäck, drog upp ett par klädesplagg. Trots att det var en kraftig ryggsäck hade vätan tagit sig in och plaggen var fuktiga. Hon gjorde en grimas.</w:t>
      </w:r>
    </w:p>
    <w:p w14:paraId="73430A5C" w14:textId="78E02BAA" w:rsidR="00944029" w:rsidRDefault="009440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behöver torka. Jag har inget att ta på mig i kväll.”</w:t>
      </w:r>
    </w:p>
    <w:p w14:paraId="29DCD2CF" w14:textId="64992935" w:rsidR="00944029" w:rsidRDefault="009440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får säkert låna något av madame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w:t>
      </w:r>
    </w:p>
    <w:p w14:paraId="3342A0F9" w14:textId="3ED68660" w:rsidR="00944029" w:rsidRDefault="0094402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blev det. Amandas kläder hängdes på tork och hon valde en mörkröd långklänning som egentligen var för stor för henne ur madame </w:t>
      </w:r>
      <w:proofErr w:type="spellStart"/>
      <w:r>
        <w:rPr>
          <w:rFonts w:ascii="Arial" w:eastAsia="Times New Roman" w:hAnsi="Arial" w:cs="Arial"/>
          <w:sz w:val="24"/>
          <w:szCs w:val="24"/>
          <w:lang w:eastAsia="sv-SE"/>
        </w:rPr>
        <w:t>Poirets</w:t>
      </w:r>
      <w:proofErr w:type="spellEnd"/>
      <w:r>
        <w:rPr>
          <w:rFonts w:ascii="Arial" w:eastAsia="Times New Roman" w:hAnsi="Arial" w:cs="Arial"/>
          <w:sz w:val="24"/>
          <w:szCs w:val="24"/>
          <w:lang w:eastAsia="sv-SE"/>
        </w:rPr>
        <w:t xml:space="preserve"> garderob. Efter Amandas förtroende förstod Philippe varför hon hade kläder som dolde alla kroppsformer. En irrationell känsla av skam över sin egen kropp. För att försäkra sig om att hon inte drog till sig uppmärksamhet på grund av sin klädsel.</w:t>
      </w:r>
    </w:p>
    <w:p w14:paraId="2E77F57E" w14:textId="610E7964" w:rsidR="00944029" w:rsidRDefault="00011B0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fick ett rum och, trött efter dagens vedermödor, gick hon till sängs direkt efter middagen. Snöandet hade lättat. Folkabussen</w:t>
      </w:r>
      <w:r w:rsidR="00357E5C">
        <w:rPr>
          <w:rFonts w:ascii="Arial" w:eastAsia="Times New Roman" w:hAnsi="Arial" w:cs="Arial"/>
          <w:sz w:val="24"/>
          <w:szCs w:val="24"/>
          <w:lang w:eastAsia="sv-SE"/>
        </w:rPr>
        <w:t>, halvt översnöad,</w:t>
      </w:r>
      <w:r>
        <w:rPr>
          <w:rFonts w:ascii="Arial" w:eastAsia="Times New Roman" w:hAnsi="Arial" w:cs="Arial"/>
          <w:sz w:val="24"/>
          <w:szCs w:val="24"/>
          <w:lang w:eastAsia="sv-SE"/>
        </w:rPr>
        <w:t xml:space="preserve"> var det enda som skymtade fram, allt annat </w:t>
      </w:r>
      <w:r w:rsidR="00357E5C">
        <w:rPr>
          <w:rFonts w:ascii="Arial" w:eastAsia="Times New Roman" w:hAnsi="Arial" w:cs="Arial"/>
          <w:sz w:val="24"/>
          <w:szCs w:val="24"/>
          <w:lang w:eastAsia="sv-SE"/>
        </w:rPr>
        <w:t>täcktes av ett tjockt vitt lager</w:t>
      </w:r>
      <w:r>
        <w:rPr>
          <w:rFonts w:ascii="Arial" w:eastAsia="Times New Roman" w:hAnsi="Arial" w:cs="Arial"/>
          <w:sz w:val="24"/>
          <w:szCs w:val="24"/>
          <w:lang w:eastAsia="sv-SE"/>
        </w:rPr>
        <w:t>.</w:t>
      </w:r>
    </w:p>
    <w:p w14:paraId="69F3B8F8" w14:textId="19708CE5" w:rsidR="00011B0A" w:rsidRDefault="00011B0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en överraskning, att Amanda </w:t>
      </w:r>
      <w:r w:rsidR="00DE478F">
        <w:rPr>
          <w:rFonts w:ascii="Arial" w:eastAsia="Times New Roman" w:hAnsi="Arial" w:cs="Arial"/>
          <w:sz w:val="24"/>
          <w:szCs w:val="24"/>
          <w:lang w:eastAsia="sv-SE"/>
        </w:rPr>
        <w:t>helt plötsligt dök upp ur det blå</w:t>
      </w:r>
      <w:r>
        <w:rPr>
          <w:rFonts w:ascii="Arial" w:eastAsia="Times New Roman" w:hAnsi="Arial" w:cs="Arial"/>
          <w:sz w:val="24"/>
          <w:szCs w:val="24"/>
          <w:lang w:eastAsia="sv-SE"/>
        </w:rPr>
        <w:t>.”</w:t>
      </w:r>
    </w:p>
    <w:p w14:paraId="4C408C36" w14:textId="59FA659A" w:rsidR="00011B0A" w:rsidRDefault="00011B0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Phillippe och Michel satt i vardagsrum</w:t>
      </w:r>
      <w:r w:rsidR="00DE478F">
        <w:rPr>
          <w:rFonts w:ascii="Arial" w:eastAsia="Times New Roman" w:hAnsi="Arial" w:cs="Arial"/>
          <w:sz w:val="24"/>
          <w:szCs w:val="24"/>
          <w:lang w:eastAsia="sv-SE"/>
        </w:rPr>
        <w:t>met</w:t>
      </w:r>
      <w:r>
        <w:rPr>
          <w:rFonts w:ascii="Arial" w:eastAsia="Times New Roman" w:hAnsi="Arial" w:cs="Arial"/>
          <w:sz w:val="24"/>
          <w:szCs w:val="24"/>
          <w:lang w:eastAsia="sv-SE"/>
        </w:rPr>
        <w:t xml:space="preserve"> med var sitt glas rödvin och en sprakande brasa i den öppna spisen.</w:t>
      </w:r>
    </w:p>
    <w:p w14:paraId="460BF146" w14:textId="3AD1BDD3" w:rsidR="00A12F76"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trevlig överraskning.” Michel sneglade på Philippe. ”Har ni … ?” Han lämnade frågan hängande i luften.</w:t>
      </w:r>
    </w:p>
    <w:p w14:paraId="1F89E239" w14:textId="3D1F4A95"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har vi inte.”</w:t>
      </w:r>
    </w:p>
    <w:p w14:paraId="7B8A1DE5" w14:textId="2CABCC7F"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Michel höjde ögonbrynen.</w:t>
      </w:r>
    </w:p>
    <w:p w14:paraId="4B8CE9EF" w14:textId="79F8C5A9"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första gången du har haft en relation med en kvinna utan att gå till sängs med henne?”</w:t>
      </w:r>
    </w:p>
    <w:p w14:paraId="0F1A6ADF" w14:textId="646180BF"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snurrade på vinglaset i handen.</w:t>
      </w:r>
    </w:p>
    <w:p w14:paraId="7065D27E" w14:textId="3EB945C9"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du eller hon ...?”</w:t>
      </w:r>
    </w:p>
    <w:p w14:paraId="5B2AA3CD" w14:textId="79694D4E"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inte vill”, fyllde Philippe i. ”Jag tvingar mig inte på någon kvinna, det vet du.”</w:t>
      </w:r>
    </w:p>
    <w:p w14:paraId="1F8C7E3B" w14:textId="5F3DEA9E"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behöver du nog inte. Det verkar som om de dras till dig som flugor till en sockerbit.”</w:t>
      </w:r>
    </w:p>
    <w:p w14:paraId="78D4A308" w14:textId="5D0E8A1D"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dra fördel av det?”</w:t>
      </w:r>
    </w:p>
    <w:p w14:paraId="431515E3" w14:textId="38B20656"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”Visst, du skadar ingen.”</w:t>
      </w:r>
    </w:p>
    <w:p w14:paraId="2E53BCD7" w14:textId="0CFE9BB6" w:rsidR="00DE478F" w:rsidRDefault="00DE478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annorlunda med Amanda. Jag vet inte varför.” Philippe var allvarlig. ”Jag känner inget som helst behov av någon fysisk relation med henne</w:t>
      </w:r>
      <w:r w:rsidR="00D53804">
        <w:rPr>
          <w:rFonts w:ascii="Arial" w:eastAsia="Times New Roman" w:hAnsi="Arial" w:cs="Arial"/>
          <w:sz w:val="24"/>
          <w:szCs w:val="24"/>
          <w:lang w:eastAsia="sv-SE"/>
        </w:rPr>
        <w:t>, jag bara trivs i hennes sällskap. Ändå har vi inte något starkt intresse gemensamt. Det är inte som med dig och er delade passion för litteratur.”</w:t>
      </w:r>
    </w:p>
    <w:p w14:paraId="38B9639B" w14:textId="2F27AEC7" w:rsidR="00D53804" w:rsidRDefault="00261D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svarade inte utan drack upp den sista slatten vin och reste sig.</w:t>
      </w:r>
    </w:p>
    <w:p w14:paraId="3CEA494E" w14:textId="19C89F31" w:rsidR="00261DBE" w:rsidRDefault="00261D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bli sent. Jag går och lägger mig. God natt.”</w:t>
      </w:r>
    </w:p>
    <w:p w14:paraId="6834081A" w14:textId="5EA80758" w:rsidR="00261DBE" w:rsidRDefault="00261DB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satt kvar en stund och såg brasan brinna ner. Michels ord satt kvar i hans </w:t>
      </w:r>
      <w:r w:rsidR="00D038B8">
        <w:rPr>
          <w:rFonts w:ascii="Arial" w:eastAsia="Times New Roman" w:hAnsi="Arial" w:cs="Arial"/>
          <w:sz w:val="24"/>
          <w:szCs w:val="24"/>
          <w:lang w:eastAsia="sv-SE"/>
        </w:rPr>
        <w:t>s</w:t>
      </w:r>
      <w:r>
        <w:rPr>
          <w:rFonts w:ascii="Arial" w:eastAsia="Times New Roman" w:hAnsi="Arial" w:cs="Arial"/>
          <w:sz w:val="24"/>
          <w:szCs w:val="24"/>
          <w:lang w:eastAsia="sv-SE"/>
        </w:rPr>
        <w:t xml:space="preserve">inne. Amanda var attraktiv på ett </w:t>
      </w:r>
      <w:r w:rsidR="00D038B8">
        <w:rPr>
          <w:rFonts w:ascii="Arial" w:eastAsia="Times New Roman" w:hAnsi="Arial" w:cs="Arial"/>
          <w:sz w:val="24"/>
          <w:szCs w:val="24"/>
          <w:lang w:eastAsia="sv-SE"/>
        </w:rPr>
        <w:t>okonstlat sätt med den fräschör som kom sig av att hon tillbringade mycket tid utomhus. Att hon hade lyckats ta sig upp till hotellet i snöstormen tydde på att hon var vältränad och uthållig. Philippe suckade. Det oroade honom en aning att han för första gången i vuxen ålder hade</w:t>
      </w:r>
      <w:r w:rsidR="00881124">
        <w:rPr>
          <w:rFonts w:ascii="Arial" w:eastAsia="Times New Roman" w:hAnsi="Arial" w:cs="Arial"/>
          <w:sz w:val="24"/>
          <w:szCs w:val="24"/>
          <w:lang w:eastAsia="sv-SE"/>
        </w:rPr>
        <w:t>,</w:t>
      </w:r>
      <w:r w:rsidR="00D038B8">
        <w:rPr>
          <w:rFonts w:ascii="Arial" w:eastAsia="Times New Roman" w:hAnsi="Arial" w:cs="Arial"/>
          <w:sz w:val="24"/>
          <w:szCs w:val="24"/>
          <w:lang w:eastAsia="sv-SE"/>
        </w:rPr>
        <w:t xml:space="preserve"> </w:t>
      </w:r>
      <w:r w:rsidR="00881124">
        <w:rPr>
          <w:rFonts w:ascii="Arial" w:eastAsia="Times New Roman" w:hAnsi="Arial" w:cs="Arial"/>
          <w:sz w:val="24"/>
          <w:szCs w:val="24"/>
          <w:lang w:eastAsia="sv-SE"/>
        </w:rPr>
        <w:t xml:space="preserve">för honom själv dunkla skäl, </w:t>
      </w:r>
      <w:r w:rsidR="00D038B8">
        <w:rPr>
          <w:rFonts w:ascii="Arial" w:eastAsia="Times New Roman" w:hAnsi="Arial" w:cs="Arial"/>
          <w:sz w:val="24"/>
          <w:szCs w:val="24"/>
          <w:lang w:eastAsia="sv-SE"/>
        </w:rPr>
        <w:t>känslor för en kvinna som inte hade något med det fysiska att göra.</w:t>
      </w:r>
    </w:p>
    <w:p w14:paraId="6B5FC03A" w14:textId="77777777" w:rsidR="00881124" w:rsidRDefault="00881124" w:rsidP="00DB65C5">
      <w:pPr>
        <w:spacing w:line="360" w:lineRule="auto"/>
        <w:rPr>
          <w:rFonts w:ascii="Arial" w:eastAsia="Times New Roman" w:hAnsi="Arial" w:cs="Arial"/>
          <w:sz w:val="24"/>
          <w:szCs w:val="24"/>
          <w:lang w:eastAsia="sv-SE"/>
        </w:rPr>
      </w:pPr>
    </w:p>
    <w:p w14:paraId="685D657C" w14:textId="707A267C" w:rsidR="00881124" w:rsidRDefault="003D4E1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dag var julafton. </w:t>
      </w:r>
      <w:r w:rsidR="009A678C">
        <w:rPr>
          <w:rFonts w:ascii="Arial" w:eastAsia="Times New Roman" w:hAnsi="Arial" w:cs="Arial"/>
          <w:sz w:val="24"/>
          <w:szCs w:val="24"/>
          <w:lang w:eastAsia="sv-SE"/>
        </w:rPr>
        <w:t>Snön hade upphört och en blek vintersol sken från en molnfri himmel. Snökristaller glittrade i alla regnbågens färger när solens strålar träffade dem. Amanda stod vid fönstret i sällskapsrummet och begrundade de vita vidderna.</w:t>
      </w:r>
    </w:p>
    <w:p w14:paraId="7D756210" w14:textId="65C46F91" w:rsidR="009A678C" w:rsidRDefault="009A67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sovit bra?”</w:t>
      </w:r>
    </w:p>
    <w:p w14:paraId="57A29B71" w14:textId="217797FB" w:rsidR="009A678C" w:rsidRDefault="009A67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vände sig inte om.</w:t>
      </w:r>
    </w:p>
    <w:p w14:paraId="30123408" w14:textId="3BB696A5" w:rsidR="009A678C" w:rsidRDefault="009A67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en stock.”</w:t>
      </w:r>
    </w:p>
    <w:p w14:paraId="23E840E6" w14:textId="2364C0FB" w:rsidR="009A678C" w:rsidRDefault="009A67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fick i alla fall tillräckligt med frisk luft i går.” Philippe ställde sig bredvid henne. ”Jag är imponerad.”</w:t>
      </w:r>
    </w:p>
    <w:p w14:paraId="6391CDC0" w14:textId="2D44F035" w:rsidR="009A678C" w:rsidRDefault="009A67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mig i trim.” Hon tittade inte på honom. ”Det är vackert. På ett ödsligt, verklighetsfrämmande sätt. Som om vi var på en annan planet.”</w:t>
      </w:r>
    </w:p>
    <w:p w14:paraId="2E904630" w14:textId="0E0048A9" w:rsidR="007F5CDA" w:rsidRDefault="007F5CD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”På den här planeten behöver vi skotta”, log Philippe. ”Dags för mig att få lite motion.”</w:t>
      </w:r>
    </w:p>
    <w:p w14:paraId="06B64489" w14:textId="7D8AD32E" w:rsidR="007F5CDA" w:rsidRDefault="007F5CD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hjälper gärna till”, erbjöd sig Amanda.</w:t>
      </w:r>
    </w:p>
    <w:p w14:paraId="5E792AD3" w14:textId="529D491E" w:rsidR="007F5CDA" w:rsidRDefault="007F5CD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behövs inte, Jean och jag klarar av det.”</w:t>
      </w:r>
    </w:p>
    <w:p w14:paraId="7670B2C3" w14:textId="73846B57" w:rsidR="007F5CDA" w:rsidRDefault="007F5CD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steg gäspande in genom dörren och slog sig utan att säga något ner i en av sofforna. Philippe böjde sig ner och pluggade in julgransbelysningen som fladdrade till liv.</w:t>
      </w:r>
    </w:p>
    <w:p w14:paraId="1B36273A" w14:textId="36A48A87" w:rsidR="007F5CDA" w:rsidRDefault="007F5CDA"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”Fin julgran”, kommenterade Michel</w:t>
      </w:r>
      <w:r w:rsidR="00CC2924">
        <w:rPr>
          <w:rFonts w:ascii="Arial" w:eastAsia="Times New Roman" w:hAnsi="Arial" w:cs="Arial"/>
          <w:sz w:val="24"/>
          <w:szCs w:val="24"/>
          <w:lang w:eastAsia="sv-SE"/>
        </w:rPr>
        <w:t xml:space="preserve"> lojt</w:t>
      </w:r>
      <w:r>
        <w:rPr>
          <w:rFonts w:ascii="Arial" w:eastAsia="Times New Roman" w:hAnsi="Arial" w:cs="Arial"/>
          <w:sz w:val="24"/>
          <w:szCs w:val="24"/>
          <w:lang w:eastAsia="sv-SE"/>
        </w:rPr>
        <w:t>.</w:t>
      </w:r>
    </w:p>
    <w:p w14:paraId="51299619" w14:textId="311C90E0" w:rsidR="00CC2924" w:rsidRDefault="00CC292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Utöver ljusslingorna fanns några glaskulor i olika färger, men för övrigt bestod dekorationerna av hemgjorda prydnader.</w:t>
      </w:r>
    </w:p>
    <w:p w14:paraId="74A51DBE" w14:textId="62144215" w:rsidR="00CC2924" w:rsidRDefault="00CC292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där gjorde jag när jag var här över jul ett år”, sade Philippe och pekade på ett par växtliknande dekorationer. ”De andra har Marie gjort.” Han tystnade och med ens tyckte han sig se henne stående vid julgranen, leende och vänlig. Inte alls de vålnader som hade hemsökt honom under nätterna. Sorgen fanns där och skulle alltid finnas där, men att för sitt inre öga se henne så här var inte alls skrämmande, </w:t>
      </w:r>
      <w:r w:rsidR="002D0A28">
        <w:rPr>
          <w:rFonts w:ascii="Arial" w:eastAsia="Times New Roman" w:hAnsi="Arial" w:cs="Arial"/>
          <w:sz w:val="24"/>
          <w:szCs w:val="24"/>
          <w:lang w:eastAsia="sv-SE"/>
        </w:rPr>
        <w:t>enbart minnen av hur hon hade varit i livet som han skulle bära med sig.</w:t>
      </w:r>
    </w:p>
    <w:p w14:paraId="06C0275F" w14:textId="26E3B390" w:rsidR="002D0A28" w:rsidRDefault="002D0A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Steg hördes i hallen</w:t>
      </w:r>
      <w:r w:rsidR="00C208B5">
        <w:rPr>
          <w:rFonts w:ascii="Arial" w:eastAsia="Times New Roman" w:hAnsi="Arial" w:cs="Arial"/>
          <w:sz w:val="24"/>
          <w:szCs w:val="24"/>
          <w:lang w:eastAsia="sv-SE"/>
        </w:rPr>
        <w:t xml:space="preserve"> och Jean </w:t>
      </w:r>
      <w:proofErr w:type="spellStart"/>
      <w:r w:rsidR="00C208B5">
        <w:rPr>
          <w:rFonts w:ascii="Arial" w:eastAsia="Times New Roman" w:hAnsi="Arial" w:cs="Arial"/>
          <w:sz w:val="24"/>
          <w:szCs w:val="24"/>
          <w:lang w:eastAsia="sv-SE"/>
        </w:rPr>
        <w:t>Poiret</w:t>
      </w:r>
      <w:proofErr w:type="spellEnd"/>
      <w:r w:rsidR="00C208B5">
        <w:rPr>
          <w:rFonts w:ascii="Arial" w:eastAsia="Times New Roman" w:hAnsi="Arial" w:cs="Arial"/>
          <w:sz w:val="24"/>
          <w:szCs w:val="24"/>
          <w:lang w:eastAsia="sv-SE"/>
        </w:rPr>
        <w:t xml:space="preserve"> tittade in</w:t>
      </w:r>
      <w:r>
        <w:rPr>
          <w:rFonts w:ascii="Arial" w:eastAsia="Times New Roman" w:hAnsi="Arial" w:cs="Arial"/>
          <w:sz w:val="24"/>
          <w:szCs w:val="24"/>
          <w:lang w:eastAsia="sv-SE"/>
        </w:rPr>
        <w:t>.</w:t>
      </w:r>
    </w:p>
    <w:p w14:paraId="3B213456" w14:textId="261F3915" w:rsidR="002D0A28" w:rsidRDefault="002D0A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ska ge mig ut och skotta snö. Ni har säkert mycket att tala om, jag skulle nog känna mig som femte hjulet.” Med ett leende lämnade Philippe sällskapsrummet. Ur ögonvrån såg han hur Amanda </w:t>
      </w:r>
      <w:r w:rsidR="00C208B5">
        <w:rPr>
          <w:rFonts w:ascii="Arial" w:eastAsia="Times New Roman" w:hAnsi="Arial" w:cs="Arial"/>
          <w:sz w:val="24"/>
          <w:szCs w:val="24"/>
          <w:lang w:eastAsia="sv-SE"/>
        </w:rPr>
        <w:t>sjönk</w:t>
      </w:r>
      <w:r>
        <w:rPr>
          <w:rFonts w:ascii="Arial" w:eastAsia="Times New Roman" w:hAnsi="Arial" w:cs="Arial"/>
          <w:sz w:val="24"/>
          <w:szCs w:val="24"/>
          <w:lang w:eastAsia="sv-SE"/>
        </w:rPr>
        <w:t xml:space="preserve"> ner på soffan bredvid Michel.</w:t>
      </w:r>
    </w:p>
    <w:p w14:paraId="43E58A31" w14:textId="77777777" w:rsidR="00C208B5" w:rsidRDefault="00C208B5" w:rsidP="00DB65C5">
      <w:pPr>
        <w:spacing w:line="360" w:lineRule="auto"/>
        <w:rPr>
          <w:rFonts w:ascii="Arial" w:eastAsia="Times New Roman" w:hAnsi="Arial" w:cs="Arial"/>
          <w:sz w:val="24"/>
          <w:szCs w:val="24"/>
          <w:lang w:eastAsia="sv-SE"/>
        </w:rPr>
      </w:pPr>
    </w:p>
    <w:p w14:paraId="2F748E61" w14:textId="071CA0D7" w:rsidR="00C208B5" w:rsidRDefault="00C208B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Julhelgen passerade i lugnets och rons tecken. Stämningen var en helt annan än under andra tider på året. Alla höll sig inomhus, ingen hade någon större lust att pulsa i halvmeterhöga drivor. Philippe och </w:t>
      </w:r>
      <w:proofErr w:type="spellStart"/>
      <w:r>
        <w:rPr>
          <w:rFonts w:ascii="Arial" w:eastAsia="Times New Roman" w:hAnsi="Arial" w:cs="Arial"/>
          <w:sz w:val="24"/>
          <w:szCs w:val="24"/>
          <w:lang w:eastAsia="sv-SE"/>
        </w:rPr>
        <w:t>Poiret</w:t>
      </w:r>
      <w:proofErr w:type="spellEnd"/>
      <w:r>
        <w:rPr>
          <w:rFonts w:ascii="Arial" w:eastAsia="Times New Roman" w:hAnsi="Arial" w:cs="Arial"/>
          <w:sz w:val="24"/>
          <w:szCs w:val="24"/>
          <w:lang w:eastAsia="sv-SE"/>
        </w:rPr>
        <w:t xml:space="preserve"> lassade upp stora vallar av snö</w:t>
      </w:r>
      <w:r w:rsidR="001F446B">
        <w:rPr>
          <w:rFonts w:ascii="Arial" w:eastAsia="Times New Roman" w:hAnsi="Arial" w:cs="Arial"/>
          <w:sz w:val="24"/>
          <w:szCs w:val="24"/>
          <w:lang w:eastAsia="sv-SE"/>
        </w:rPr>
        <w:t>.</w:t>
      </w:r>
    </w:p>
    <w:p w14:paraId="0495FD4D" w14:textId="168FD9F7" w:rsidR="002D0A28" w:rsidRDefault="001F446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Den fysiska ansträngningen fick Philippe att må bra och han var glad att han bestämt sig för att </w:t>
      </w:r>
      <w:r w:rsidR="00597158">
        <w:rPr>
          <w:rFonts w:ascii="Arial" w:eastAsia="Times New Roman" w:hAnsi="Arial" w:cs="Arial"/>
          <w:sz w:val="24"/>
          <w:szCs w:val="24"/>
          <w:lang w:eastAsia="sv-SE"/>
        </w:rPr>
        <w:t>resa till hotellet över helgerna</w:t>
      </w:r>
      <w:r>
        <w:rPr>
          <w:rFonts w:ascii="Arial" w:eastAsia="Times New Roman" w:hAnsi="Arial" w:cs="Arial"/>
          <w:sz w:val="24"/>
          <w:szCs w:val="24"/>
          <w:lang w:eastAsia="sv-SE"/>
        </w:rPr>
        <w:t>. De tre vännerna tillbringade mycket av tiden i Gastons och Maries vardagsrum.</w:t>
      </w:r>
    </w:p>
    <w:p w14:paraId="794F3ADF" w14:textId="3A4701E3" w:rsidR="001F446B" w:rsidRDefault="001F446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kom att tänka på en sak”, sade Philippe en dag när de satt i vardagsrummet med kaffe och julstubbar. ”Vinden.”</w:t>
      </w:r>
    </w:p>
    <w:p w14:paraId="58E3FB4C" w14:textId="51C7F683" w:rsidR="001F446B" w:rsidRDefault="001F446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med den?” frågade Michel och viftade med sina strumpförsedda tår i den sköna </w:t>
      </w:r>
      <w:proofErr w:type="spellStart"/>
      <w:r>
        <w:rPr>
          <w:rFonts w:ascii="Arial" w:eastAsia="Times New Roman" w:hAnsi="Arial" w:cs="Arial"/>
          <w:sz w:val="24"/>
          <w:szCs w:val="24"/>
          <w:lang w:eastAsia="sv-SE"/>
        </w:rPr>
        <w:t>brasvärmen</w:t>
      </w:r>
      <w:proofErr w:type="spellEnd"/>
      <w:r>
        <w:rPr>
          <w:rFonts w:ascii="Arial" w:eastAsia="Times New Roman" w:hAnsi="Arial" w:cs="Arial"/>
          <w:sz w:val="24"/>
          <w:szCs w:val="24"/>
          <w:lang w:eastAsia="sv-SE"/>
        </w:rPr>
        <w:t>.</w:t>
      </w:r>
    </w:p>
    <w:p w14:paraId="2C33FB52" w14:textId="1C8E386E" w:rsidR="001F446B" w:rsidRDefault="001F446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ju om gamla saker. Det finns massor av gamla saker på vinden, huset är ändå över hundra år gammalt. Jag tror inte Gaston ville göra sig av med något.”</w:t>
      </w:r>
    </w:p>
    <w:p w14:paraId="009078E0" w14:textId="050E340C" w:rsidR="001F446B" w:rsidRDefault="001F446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Michel satte sig förväntansfullt upp i fåtöljen.</w:t>
      </w:r>
      <w:r w:rsidR="00712DE6">
        <w:rPr>
          <w:rFonts w:ascii="Arial" w:eastAsia="Times New Roman" w:hAnsi="Arial" w:cs="Arial"/>
          <w:sz w:val="24"/>
          <w:szCs w:val="24"/>
          <w:lang w:eastAsia="sv-SE"/>
        </w:rPr>
        <w:t xml:space="preserve"> Nya saker intresserade honom inte, men allt som hade ett antal år på nacken fascinerade honom. Vem hade ägt sakerna tidigare, vad hade de använts till, vilka slags liv hade människorna haft då? Det fick hans fantasi att flöda.</w:t>
      </w:r>
    </w:p>
    <w:p w14:paraId="3E71FCEA" w14:textId="03206F65" w:rsidR="00712DE6" w:rsidRDefault="00712D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uppmanade Philippe och både Michel och Amanda reste sig snabbt.</w:t>
      </w:r>
    </w:p>
    <w:p w14:paraId="4F7D6FDA" w14:textId="30E2F440" w:rsidR="00712DE6" w:rsidRDefault="004F27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Philippes uppmaning tog Michel och Amanda på sig tjocka tröjor. </w:t>
      </w:r>
      <w:r w:rsidR="00712DE6">
        <w:rPr>
          <w:rFonts w:ascii="Arial" w:eastAsia="Times New Roman" w:hAnsi="Arial" w:cs="Arial"/>
          <w:sz w:val="24"/>
          <w:szCs w:val="24"/>
          <w:lang w:eastAsia="sv-SE"/>
        </w:rPr>
        <w:t>Några minuter senare låste Philippe upp dörren till vinden och riktade ficklampan in mot det vidsträckta rummet, där dunklet bara skingrades av ett par oputsade fönster vid ena väggen som släppte in ett grådaskigt ljus. Resten av vinden låg i mörker.</w:t>
      </w:r>
    </w:p>
    <w:p w14:paraId="68AF7121" w14:textId="7A535FCD" w:rsidR="00712DE6" w:rsidRDefault="00712D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belysning här”, ursäktade Philippe.</w:t>
      </w:r>
    </w:p>
    <w:p w14:paraId="6DA9D35B" w14:textId="37460BB5" w:rsidR="00712DE6" w:rsidRDefault="00712DE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inget.” Michel</w:t>
      </w:r>
      <w:r w:rsidR="00087D0D">
        <w:rPr>
          <w:rFonts w:ascii="Arial" w:eastAsia="Times New Roman" w:hAnsi="Arial" w:cs="Arial"/>
          <w:sz w:val="24"/>
          <w:szCs w:val="24"/>
          <w:lang w:eastAsia="sv-SE"/>
        </w:rPr>
        <w:t>s ögon glittrade av upphetsning. Det här var hans miljö, om det var mörkt och dammigt struntade han i. Tänk vilka fynd som kunde dölja sig här!</w:t>
      </w:r>
    </w:p>
    <w:p w14:paraId="358975C0" w14:textId="04A21286" w:rsidR="00087D0D" w:rsidRDefault="00087D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Ficklampans sken studsade mot konturer av möbler, kistor, hyllor, tingestar som täcktes av filtar. Amanda nös av dammet.</w:t>
      </w:r>
    </w:p>
    <w:p w14:paraId="0A193285" w14:textId="00854822" w:rsidR="00087D0D" w:rsidRDefault="00087D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”Prosit!” sade Philippe godmodigt och gav ficklampan och nycklarna till Michel. ”Stanna så länge du vill.”</w:t>
      </w:r>
    </w:p>
    <w:p w14:paraId="192E993D" w14:textId="27A63143" w:rsidR="00087D0D" w:rsidRDefault="00087D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nickade ivrigt.</w:t>
      </w:r>
    </w:p>
    <w:p w14:paraId="3599406D" w14:textId="27724794" w:rsidR="00087D0D" w:rsidRDefault="00087D0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också.” Amandas fantasi hade gått igång och hon såg sig med nyfikna blickar om.</w:t>
      </w:r>
    </w:p>
    <w:p w14:paraId="5C0F8EF9" w14:textId="25E4A2C4" w:rsidR="00261DBE" w:rsidRDefault="004F27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avlägsnade sig och de hörde hans fotsteg ner för trappan.</w:t>
      </w:r>
    </w:p>
    <w:p w14:paraId="22C85A6B" w14:textId="49624130" w:rsidR="004F2771" w:rsidRDefault="004F27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höjde ficklampan och lät skenet spela över de närmaste objekten. En sekretär med nedfälld klaff fångade hans uppmärksamhet och han strök varsamt med handen över det ådrade träet.</w:t>
      </w:r>
    </w:p>
    <w:p w14:paraId="1334912F" w14:textId="054F2D19" w:rsidR="004F2771" w:rsidRDefault="004F27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”Undrar vad som har skrivits på den här. Och vem som gjorde det.”</w:t>
      </w:r>
    </w:p>
    <w:p w14:paraId="421F52DE" w14:textId="2B356C75" w:rsidR="004F2771" w:rsidRDefault="004F277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rös till av kylan på vinden, drog tröjan tätare omkring sig och gnuggade händerna. Michel verkade helt omedveten om kylan, uppslukad av alla de fascinerande sakerna. Han fick syn på en gammal stol och riktade ficklampan mot den</w:t>
      </w:r>
      <w:r w:rsidR="006B1D91">
        <w:rPr>
          <w:rFonts w:ascii="Arial" w:eastAsia="Times New Roman" w:hAnsi="Arial" w:cs="Arial"/>
          <w:sz w:val="24"/>
          <w:szCs w:val="24"/>
          <w:lang w:eastAsia="sv-SE"/>
        </w:rPr>
        <w:t>. Grön, sliten stoppning. Vilka hade suttit i den under årens lopp? Som om det skulle göra att han fick se andarna av dem som använt stolen satte han sig ner på den. Ett moln av damm rördes upp. Brak!</w:t>
      </w:r>
    </w:p>
    <w:p w14:paraId="6882F178" w14:textId="52350F78" w:rsidR="006B1D91" w:rsidRDefault="006B1D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hoppade till.</w:t>
      </w:r>
    </w:p>
    <w:p w14:paraId="733FE9C2" w14:textId="4983B73B" w:rsidR="006B1D91" w:rsidRDefault="006B1D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gick det?”</w:t>
      </w:r>
    </w:p>
    <w:p w14:paraId="2CCF480E" w14:textId="003F847B" w:rsidR="006B1D91" w:rsidRDefault="006B1D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fara. Några blåmärken kanske.” Michel använde resterna av stolen som</w:t>
      </w:r>
      <w:r w:rsidR="007D3748">
        <w:rPr>
          <w:rFonts w:ascii="Arial" w:eastAsia="Times New Roman" w:hAnsi="Arial" w:cs="Arial"/>
          <w:sz w:val="24"/>
          <w:szCs w:val="24"/>
          <w:lang w:eastAsia="sv-SE"/>
        </w:rPr>
        <w:t xml:space="preserve"> brakat ihop under hans tyngd som </w:t>
      </w:r>
      <w:r>
        <w:rPr>
          <w:rFonts w:ascii="Arial" w:eastAsia="Times New Roman" w:hAnsi="Arial" w:cs="Arial"/>
          <w:sz w:val="24"/>
          <w:szCs w:val="24"/>
          <w:lang w:eastAsia="sv-SE"/>
        </w:rPr>
        <w:t>hävstång och tog sig upp från golvet.</w:t>
      </w:r>
    </w:p>
    <w:p w14:paraId="6DCBE7F3" w14:textId="7D15002D" w:rsidR="006B1D91" w:rsidRDefault="006B1D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Amanda lät blicken glida genom dunklet. Med ens ryckte hon till och grep Michels arm i ett hårt grepp.</w:t>
      </w:r>
    </w:p>
    <w:p w14:paraId="14610B98" w14:textId="2D36743D" w:rsidR="006B1D91" w:rsidRDefault="006B1D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står någon där borta”, viskade hon och nickade mot ett hörn. ”Någon som tittar på oss.”</w:t>
      </w:r>
    </w:p>
    <w:p w14:paraId="71BF12BA" w14:textId="1B173CEC" w:rsidR="006B1D91" w:rsidRDefault="006B1D9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vände blicken åt samma håll. Hela atmosfären, mörkret, dammet, instängdheten, kunde lura sinnena att det spökade på vinden. Något vitt</w:t>
      </w:r>
      <w:r w:rsidR="009855F5">
        <w:rPr>
          <w:rFonts w:ascii="Arial" w:eastAsia="Times New Roman" w:hAnsi="Arial" w:cs="Arial"/>
          <w:sz w:val="24"/>
          <w:szCs w:val="24"/>
          <w:lang w:eastAsia="sv-SE"/>
        </w:rPr>
        <w:t>, ansiktslöst</w:t>
      </w:r>
      <w:r>
        <w:rPr>
          <w:rFonts w:ascii="Arial" w:eastAsia="Times New Roman" w:hAnsi="Arial" w:cs="Arial"/>
          <w:sz w:val="24"/>
          <w:szCs w:val="24"/>
          <w:lang w:eastAsia="sv-SE"/>
        </w:rPr>
        <w:t xml:space="preserve"> svävade i luften</w:t>
      </w:r>
      <w:r w:rsidR="009855F5">
        <w:rPr>
          <w:rFonts w:ascii="Arial" w:eastAsia="Times New Roman" w:hAnsi="Arial" w:cs="Arial"/>
          <w:sz w:val="24"/>
          <w:szCs w:val="24"/>
          <w:lang w:eastAsia="sv-SE"/>
        </w:rPr>
        <w:t xml:space="preserve">. Amanda släppte </w:t>
      </w:r>
      <w:r w:rsidR="00D339D9">
        <w:rPr>
          <w:rFonts w:ascii="Arial" w:eastAsia="Times New Roman" w:hAnsi="Arial" w:cs="Arial"/>
          <w:sz w:val="24"/>
          <w:szCs w:val="24"/>
          <w:lang w:eastAsia="sv-SE"/>
        </w:rPr>
        <w:t xml:space="preserve">motvilligt </w:t>
      </w:r>
      <w:r w:rsidR="009855F5">
        <w:rPr>
          <w:rFonts w:ascii="Arial" w:eastAsia="Times New Roman" w:hAnsi="Arial" w:cs="Arial"/>
          <w:sz w:val="24"/>
          <w:szCs w:val="24"/>
          <w:lang w:eastAsia="sv-SE"/>
        </w:rPr>
        <w:t xml:space="preserve">hans arm och Michel gick med </w:t>
      </w:r>
      <w:r w:rsidR="007D3748">
        <w:rPr>
          <w:rFonts w:ascii="Arial" w:eastAsia="Times New Roman" w:hAnsi="Arial" w:cs="Arial"/>
          <w:sz w:val="24"/>
          <w:szCs w:val="24"/>
          <w:lang w:eastAsia="sv-SE"/>
        </w:rPr>
        <w:t xml:space="preserve">avvaktande </w:t>
      </w:r>
      <w:r w:rsidR="009855F5">
        <w:rPr>
          <w:rFonts w:ascii="Arial" w:eastAsia="Times New Roman" w:hAnsi="Arial" w:cs="Arial"/>
          <w:sz w:val="24"/>
          <w:szCs w:val="24"/>
          <w:lang w:eastAsia="sv-SE"/>
        </w:rPr>
        <w:t>steg mot den vita varelsen, ljuset från ficklampan svajande. Sedan skrattade han.</w:t>
      </w:r>
    </w:p>
    <w:p w14:paraId="045BFF5A" w14:textId="68AA2D80" w:rsidR="009855F5" w:rsidRDefault="009855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hit,” uppmanade han. Amanda tassade fram till honom och när hon förstod vad den vita varelsen var för något instämde hon i hans skratt.</w:t>
      </w:r>
    </w:p>
    <w:p w14:paraId="1E860CF5" w14:textId="5862662A" w:rsidR="009855F5" w:rsidRDefault="009855F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bröllopsklänning”, sade hon och strök med handen över det vita tyget. ”Jag brukar inte vara så lättskrämd.</w:t>
      </w:r>
      <w:r w:rsidR="00A37273">
        <w:rPr>
          <w:rFonts w:ascii="Arial" w:eastAsia="Times New Roman" w:hAnsi="Arial" w:cs="Arial"/>
          <w:sz w:val="24"/>
          <w:szCs w:val="24"/>
          <w:lang w:eastAsia="sv-SE"/>
        </w:rPr>
        <w:t xml:space="preserve"> Det är väl miljön här.</w:t>
      </w:r>
      <w:r>
        <w:rPr>
          <w:rFonts w:ascii="Arial" w:eastAsia="Times New Roman" w:hAnsi="Arial" w:cs="Arial"/>
          <w:sz w:val="24"/>
          <w:szCs w:val="24"/>
          <w:lang w:eastAsia="sv-SE"/>
        </w:rPr>
        <w:t>”</w:t>
      </w:r>
    </w:p>
    <w:p w14:paraId="719C6381" w14:textId="47CBED1F" w:rsidR="00A37273" w:rsidRDefault="00A3727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tvekade en aning, men fortsatte:</w:t>
      </w:r>
    </w:p>
    <w:p w14:paraId="48C0B61A" w14:textId="09739631" w:rsidR="00A37273" w:rsidRDefault="00A3727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som läser så mycket, varför skriver du inte själv? Om du inte tycker att jag lägger mig i sådant som inte angår mig.”</w:t>
      </w:r>
    </w:p>
    <w:p w14:paraId="19B3759C" w14:textId="3C688338" w:rsidR="00A37273" w:rsidRDefault="00A3727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 din journalistiska instinkt som tittar fram.” Han tog ett djupt andetag. ”Jag har försökt, många gånger. Men jag är inte tillräckligt bra. Jag har inte gåvan. Det är bara att acceptera, inget att göra åt. Så jag läser i stället. Och du?” Michel sneglade på henne.</w:t>
      </w:r>
    </w:p>
    <w:p w14:paraId="6D521768" w14:textId="2BB2ACDB" w:rsidR="00A37273" w:rsidRDefault="00A3727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försökt skriva annat än journalistiska texter.</w:t>
      </w:r>
      <w:r w:rsidR="003B6C8B">
        <w:rPr>
          <w:rFonts w:ascii="Arial" w:eastAsia="Times New Roman" w:hAnsi="Arial" w:cs="Arial"/>
          <w:sz w:val="24"/>
          <w:szCs w:val="24"/>
          <w:lang w:eastAsia="sv-SE"/>
        </w:rPr>
        <w:t>”</w:t>
      </w:r>
    </w:p>
    <w:p w14:paraId="4A1E967B" w14:textId="7283B9F6"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borde testa. Man vet aldrig förrän man har testat.”</w:t>
      </w:r>
    </w:p>
    <w:p w14:paraId="0F0D0B09" w14:textId="5BD409AC"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”Sant. Jag tycker synd om dem som inte har upptäckt böckernas fantastiska värld, alla de fascinerande berättelser som finns där ute.”</w:t>
      </w:r>
    </w:p>
    <w:p w14:paraId="0FA26B96" w14:textId="23030688"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Philippe.”</w:t>
      </w:r>
    </w:p>
    <w:p w14:paraId="13125D1A" w14:textId="57F6A345"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känner honom inte så väl, men han har väl musiken. Den ger nog honom samma sorts tillfredsställelse som vi får av att läsa böcker.”</w:t>
      </w:r>
    </w:p>
    <w:p w14:paraId="2A87A0A0" w14:textId="0BACA4C1"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säkert rätt.” Michel tystnade och övervägde vad han skulle säga. Att ha Amanda så nära på den mörka vinden och den sympati hon utstrålade fick honom att fortsätta: ”Jag vet inte hur mycket Philippe har berättat om mig.”</w:t>
      </w:r>
    </w:p>
    <w:p w14:paraId="23DBA9C0" w14:textId="5EA76404"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mycket.”</w:t>
      </w:r>
    </w:p>
    <w:p w14:paraId="7433CD0A" w14:textId="0F5010B0"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du kom sade han att jag har kärlekssorg. Min rumskamrat har lämnat mig efter flera år.”</w:t>
      </w:r>
    </w:p>
    <w:p w14:paraId="56BBEBF4" w14:textId="55EB3F21"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hörde nedstämdheten i hans röst.</w:t>
      </w:r>
    </w:p>
    <w:p w14:paraId="3D3B5BCE" w14:textId="42F08EA0"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är …”</w:t>
      </w:r>
    </w:p>
    <w:p w14:paraId="0AEFDF82" w14:textId="6C264D25"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satte pekfingret </w:t>
      </w:r>
      <w:r w:rsidR="007D3748">
        <w:rPr>
          <w:rFonts w:ascii="Arial" w:eastAsia="Times New Roman" w:hAnsi="Arial" w:cs="Arial"/>
          <w:sz w:val="24"/>
          <w:szCs w:val="24"/>
          <w:lang w:eastAsia="sv-SE"/>
        </w:rPr>
        <w:t>mot</w:t>
      </w:r>
      <w:r>
        <w:rPr>
          <w:rFonts w:ascii="Arial" w:eastAsia="Times New Roman" w:hAnsi="Arial" w:cs="Arial"/>
          <w:sz w:val="24"/>
          <w:szCs w:val="24"/>
          <w:lang w:eastAsia="sv-SE"/>
        </w:rPr>
        <w:t xml:space="preserve"> hans mun och skakade på huvudet.</w:t>
      </w:r>
    </w:p>
    <w:p w14:paraId="63B84C26" w14:textId="316601F9"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behöver inte säga mer. Jag är verkligen ledsen för din skull.”</w:t>
      </w:r>
    </w:p>
    <w:p w14:paraId="4483EA3D" w14:textId="3881747B"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får dig inte att ändra uppfattning om mig?”</w:t>
      </w:r>
    </w:p>
    <w:p w14:paraId="55DCB853" w14:textId="7A3DECA6" w:rsidR="003B6C8B" w:rsidRDefault="003B6C8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skulle det göra det? Vi är alla olika och så länge man inte gör något för att skada någon annan …”</w:t>
      </w:r>
    </w:p>
    <w:p w14:paraId="597FC401" w14:textId="6280B09B"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har sagt att han trivs i ditt sällskap. </w:t>
      </w:r>
      <w:r w:rsidR="00D339D9">
        <w:rPr>
          <w:rFonts w:ascii="Arial" w:eastAsia="Times New Roman" w:hAnsi="Arial" w:cs="Arial"/>
          <w:sz w:val="24"/>
          <w:szCs w:val="24"/>
          <w:lang w:eastAsia="sv-SE"/>
        </w:rPr>
        <w:t>Det gör jag också</w:t>
      </w:r>
      <w:r>
        <w:rPr>
          <w:rFonts w:ascii="Arial" w:eastAsia="Times New Roman" w:hAnsi="Arial" w:cs="Arial"/>
          <w:sz w:val="24"/>
          <w:szCs w:val="24"/>
          <w:lang w:eastAsia="sv-SE"/>
        </w:rPr>
        <w:t>.</w:t>
      </w:r>
      <w:r w:rsidR="007D3748">
        <w:rPr>
          <w:rFonts w:ascii="Arial" w:eastAsia="Times New Roman" w:hAnsi="Arial" w:cs="Arial"/>
          <w:sz w:val="24"/>
          <w:szCs w:val="24"/>
          <w:lang w:eastAsia="sv-SE"/>
        </w:rPr>
        <w:t xml:space="preserve"> Och det handlar inte bara om böckerna.</w:t>
      </w:r>
      <w:r>
        <w:rPr>
          <w:rFonts w:ascii="Arial" w:eastAsia="Times New Roman" w:hAnsi="Arial" w:cs="Arial"/>
          <w:sz w:val="24"/>
          <w:szCs w:val="24"/>
          <w:lang w:eastAsia="sv-SE"/>
        </w:rPr>
        <w:t>”</w:t>
      </w:r>
    </w:p>
    <w:p w14:paraId="6102A08D" w14:textId="311A8D0C"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lät ficklampan spela över rummet. Ljuset föll på en gammal järnbeslagen kista. Han gick fram till den och lyckades med viss möda lyfta det tunga locket. Sedan visslade han till.</w:t>
      </w:r>
    </w:p>
    <w:p w14:paraId="1FD57EBD" w14:textId="021C3E8A" w:rsidR="00E04541" w:rsidRDefault="00D339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w:t>
      </w:r>
      <w:r w:rsidR="00E04541">
        <w:rPr>
          <w:rFonts w:ascii="Arial" w:eastAsia="Times New Roman" w:hAnsi="Arial" w:cs="Arial"/>
          <w:sz w:val="24"/>
          <w:szCs w:val="24"/>
          <w:lang w:eastAsia="sv-SE"/>
        </w:rPr>
        <w:t>manda gick fram till kistan och när hon tittade ner i den förstod hon Michels reaktion. Böcker. Gamla böcker. Med vördnad i blicken plockade Michel försiktigt upp en av dem, blåste av dammet och sken med ficklampan på titelbladet. Amanda såg över hans axel och visslade till hon också. En verklig dyrgrip.</w:t>
      </w:r>
    </w:p>
    <w:p w14:paraId="41F04846" w14:textId="6A21C399"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kallt, vi får nog gå ner igen.” Amanda drog</w:t>
      </w:r>
      <w:r w:rsidR="007D3748">
        <w:rPr>
          <w:rFonts w:ascii="Arial" w:eastAsia="Times New Roman" w:hAnsi="Arial" w:cs="Arial"/>
          <w:sz w:val="24"/>
          <w:szCs w:val="24"/>
          <w:lang w:eastAsia="sv-SE"/>
        </w:rPr>
        <w:t xml:space="preserve"> återigen</w:t>
      </w:r>
      <w:r>
        <w:rPr>
          <w:rFonts w:ascii="Arial" w:eastAsia="Times New Roman" w:hAnsi="Arial" w:cs="Arial"/>
          <w:sz w:val="24"/>
          <w:szCs w:val="24"/>
          <w:lang w:eastAsia="sv-SE"/>
        </w:rPr>
        <w:t xml:space="preserve"> tröjan</w:t>
      </w:r>
      <w:r w:rsidR="007D3748">
        <w:rPr>
          <w:rFonts w:ascii="Arial" w:eastAsia="Times New Roman" w:hAnsi="Arial" w:cs="Arial"/>
          <w:sz w:val="24"/>
          <w:szCs w:val="24"/>
          <w:lang w:eastAsia="sv-SE"/>
        </w:rPr>
        <w:t xml:space="preserve"> tätare</w:t>
      </w:r>
      <w:r>
        <w:rPr>
          <w:rFonts w:ascii="Arial" w:eastAsia="Times New Roman" w:hAnsi="Arial" w:cs="Arial"/>
          <w:sz w:val="24"/>
          <w:szCs w:val="24"/>
          <w:lang w:eastAsia="sv-SE"/>
        </w:rPr>
        <w:t xml:space="preserve"> omkring sig.</w:t>
      </w:r>
    </w:p>
    <w:p w14:paraId="73BF26E6" w14:textId="66B82ADE"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vi kommer tillbaka.”</w:t>
      </w:r>
    </w:p>
    <w:p w14:paraId="498D2EF3" w14:textId="77777777" w:rsidR="00E04541" w:rsidRDefault="00E04541" w:rsidP="00DB65C5">
      <w:pPr>
        <w:spacing w:line="360" w:lineRule="auto"/>
        <w:rPr>
          <w:rFonts w:ascii="Arial" w:eastAsia="Times New Roman" w:hAnsi="Arial" w:cs="Arial"/>
          <w:sz w:val="24"/>
          <w:szCs w:val="24"/>
          <w:lang w:eastAsia="sv-SE"/>
        </w:rPr>
      </w:pPr>
    </w:p>
    <w:p w14:paraId="18A1C54A" w14:textId="25CD5FEF"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hur gick det? Hittade ni något intressant?” frågade Philippe när de steg in i vardagsrummet.</w:t>
      </w:r>
    </w:p>
    <w:p w14:paraId="676CF69B" w14:textId="5EAE9176"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vi gjorde. En hel kista full med böcker.” Michel var så uppspelt att han nästan inte kunde stå still.</w:t>
      </w:r>
    </w:p>
    <w:p w14:paraId="66BE122D" w14:textId="19FD6DF2"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brast ut i skratt.</w:t>
      </w:r>
    </w:p>
    <w:p w14:paraId="174AA3C0" w14:textId="2EA28A41"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är dina, om du vill ha dem.”</w:t>
      </w:r>
    </w:p>
    <w:p w14:paraId="60DE6192" w14:textId="45266783"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”Verkligen?”</w:t>
      </w:r>
    </w:p>
    <w:p w14:paraId="4835466C" w14:textId="07A60168"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”Vi får åka upp hit när det blir </w:t>
      </w:r>
      <w:r w:rsidR="007D3748">
        <w:rPr>
          <w:rFonts w:ascii="Arial" w:eastAsia="Times New Roman" w:hAnsi="Arial" w:cs="Arial"/>
          <w:sz w:val="24"/>
          <w:szCs w:val="24"/>
          <w:lang w:eastAsia="sv-SE"/>
        </w:rPr>
        <w:t>barmark</w:t>
      </w:r>
      <w:r>
        <w:rPr>
          <w:rFonts w:ascii="Arial" w:eastAsia="Times New Roman" w:hAnsi="Arial" w:cs="Arial"/>
          <w:sz w:val="24"/>
          <w:szCs w:val="24"/>
          <w:lang w:eastAsia="sv-SE"/>
        </w:rPr>
        <w:t xml:space="preserve"> och hämta dem. Annars blir de säkert bara liggande.</w:t>
      </w:r>
      <w:r w:rsidR="00FB0C39">
        <w:rPr>
          <w:rFonts w:ascii="Arial" w:eastAsia="Times New Roman" w:hAnsi="Arial" w:cs="Arial"/>
          <w:sz w:val="24"/>
          <w:szCs w:val="24"/>
          <w:lang w:eastAsia="sv-SE"/>
        </w:rPr>
        <w:t xml:space="preserve"> Om du kan sälja dem kan du kanske få en efterlängtad vitamininjektion i verksamheten.</w:t>
      </w:r>
      <w:r>
        <w:rPr>
          <w:rFonts w:ascii="Arial" w:eastAsia="Times New Roman" w:hAnsi="Arial" w:cs="Arial"/>
          <w:sz w:val="24"/>
          <w:szCs w:val="24"/>
          <w:lang w:eastAsia="sv-SE"/>
        </w:rPr>
        <w:t>”</w:t>
      </w:r>
    </w:p>
    <w:p w14:paraId="05876C91" w14:textId="28422BBE" w:rsidR="00E04541" w:rsidRDefault="00E0454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gav Philippe ett tacksamt ögonkast. Hon började förstå hur djup vänskapen mellan Philippe och Michel var, trots deras stora olikheter.</w:t>
      </w:r>
    </w:p>
    <w:p w14:paraId="7886E51A" w14:textId="317B812F"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Amanda lämnade rummet och Philippe och Michel slog sig ner i var sin fåtölj.</w:t>
      </w:r>
    </w:p>
    <w:p w14:paraId="283590B2" w14:textId="0FE13BED"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berättade för henne. Om Maurice.”</w:t>
      </w:r>
    </w:p>
    <w:p w14:paraId="6A1D1CBA" w14:textId="01D6AFBB"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w:t>
      </w:r>
    </w:p>
    <w:p w14:paraId="08539079" w14:textId="394839FB"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 brydde sig inte om det.”</w:t>
      </w:r>
    </w:p>
    <w:p w14:paraId="4AD14B21" w14:textId="66296CA5"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blivit förvånad om hon hade gjort det. Det intryck jag har fått av henne är att hon är vidsynt när det gäller andra människors beteende, så länge man inte uppsåtligen skadar någon annan.”</w:t>
      </w:r>
    </w:p>
    <w:p w14:paraId="6B46CFEF" w14:textId="191A0F1F"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mer om henne än vad jag gör.”</w:t>
      </w:r>
    </w:p>
    <w:p w14:paraId="27B59BD5" w14:textId="291AB840"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vill veta mer.”</w:t>
      </w:r>
    </w:p>
    <w:p w14:paraId="0AADF89F" w14:textId="3541985B" w:rsidR="009E1EBB" w:rsidRDefault="009E1EB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sällan man träffar någon man </w:t>
      </w:r>
      <w:r w:rsidR="00D339D9">
        <w:rPr>
          <w:rFonts w:ascii="Arial" w:eastAsia="Times New Roman" w:hAnsi="Arial" w:cs="Arial"/>
          <w:sz w:val="24"/>
          <w:szCs w:val="24"/>
          <w:lang w:eastAsia="sv-SE"/>
        </w:rPr>
        <w:t xml:space="preserve">känner den där omedelbara kopplingen till, någon man </w:t>
      </w:r>
      <w:r>
        <w:rPr>
          <w:rFonts w:ascii="Arial" w:eastAsia="Times New Roman" w:hAnsi="Arial" w:cs="Arial"/>
          <w:sz w:val="24"/>
          <w:szCs w:val="24"/>
          <w:lang w:eastAsia="sv-SE"/>
        </w:rPr>
        <w:t>har så mycket gemensamt med. Bara synd att hon inte bor i Paris.”</w:t>
      </w:r>
    </w:p>
    <w:p w14:paraId="74613980" w14:textId="77777777" w:rsidR="00FB0C39" w:rsidRDefault="00FB0C39" w:rsidP="00DB65C5">
      <w:pPr>
        <w:spacing w:line="360" w:lineRule="auto"/>
        <w:rPr>
          <w:rFonts w:ascii="Arial" w:eastAsia="Times New Roman" w:hAnsi="Arial" w:cs="Arial"/>
          <w:sz w:val="24"/>
          <w:szCs w:val="24"/>
          <w:lang w:eastAsia="sv-SE"/>
        </w:rPr>
      </w:pPr>
    </w:p>
    <w:p w14:paraId="6BE9189F" w14:textId="421B7420" w:rsidR="00FB0C39" w:rsidRDefault="00FB0C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Under återstoden av helgerna nästan bodde Michel på vinden, han kom bara ner stundtals för att värma sig. Det fanns mängder av saker, de allra flesta med många år på nacken och Michel glömde bort tiden när han rotade runt bland dem. Bara känslan av att fysiskt vidröra sådant som människor hade tillverkat och använt för många år sedan väckte vördnad hos honom, en respekt för de som har gått före oss och som med hårt arbete har byggt upp våra samhällen.</w:t>
      </w:r>
    </w:p>
    <w:p w14:paraId="44B3C8DF" w14:textId="16D20199" w:rsidR="00FB0C39" w:rsidRDefault="00FB0C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Amanda gjorde honom sällskap ibland. Lugnet och stillheten på hotellet, där alla gästerna höll sig för sig själva, </w:t>
      </w:r>
      <w:r w:rsidR="004E3776">
        <w:rPr>
          <w:rFonts w:ascii="Arial" w:eastAsia="Times New Roman" w:hAnsi="Arial" w:cs="Arial"/>
          <w:sz w:val="24"/>
          <w:szCs w:val="24"/>
          <w:lang w:eastAsia="sv-SE"/>
        </w:rPr>
        <w:t xml:space="preserve">fick tiden att gå </w:t>
      </w:r>
      <w:r>
        <w:rPr>
          <w:rFonts w:ascii="Arial" w:eastAsia="Times New Roman" w:hAnsi="Arial" w:cs="Arial"/>
          <w:sz w:val="24"/>
          <w:szCs w:val="24"/>
          <w:lang w:eastAsia="sv-SE"/>
        </w:rPr>
        <w:t xml:space="preserve">långsamt. På ett behagligt sätt. </w:t>
      </w:r>
      <w:r w:rsidR="004E3776">
        <w:rPr>
          <w:rFonts w:ascii="Arial" w:eastAsia="Times New Roman" w:hAnsi="Arial" w:cs="Arial"/>
          <w:sz w:val="24"/>
          <w:szCs w:val="24"/>
          <w:lang w:eastAsia="sv-SE"/>
        </w:rPr>
        <w:t>Inramningen av snölandskapet förstärkte intrycket av avskildhet, bortkopplandet av vardagslivet, att bara existera utan några krav eller störningsmoment.</w:t>
      </w:r>
    </w:p>
    <w:p w14:paraId="7718C503" w14:textId="12B4CBF8" w:rsidR="004E3776" w:rsidRDefault="004E37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är väl vänner?” frågade Amanda oförmodat en eftermiddag när hon och Philippe satt i vardagsrummet med brasan sprakande i den öppna spisen. ”Riktiga vänner.”</w:t>
      </w:r>
    </w:p>
    <w:p w14:paraId="0444A32B" w14:textId="01C37DF2" w:rsidR="004E3776" w:rsidRDefault="004E37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nickade långsamt.</w:t>
      </w:r>
    </w:p>
    <w:p w14:paraId="3B4417C2" w14:textId="73096250" w:rsidR="004E3776" w:rsidRDefault="004E37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blev varm inombords när du dök upp här så helt oväntat.”</w:t>
      </w:r>
    </w:p>
    <w:p w14:paraId="03DBBB33" w14:textId="0F8E15D1" w:rsidR="004E3776" w:rsidRDefault="004E37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”Hade du blivit det om det hade varit Gina eller Cassandra?”</w:t>
      </w:r>
    </w:p>
    <w:p w14:paraId="4ADBE419" w14:textId="6A0EEFF3" w:rsidR="004E3776" w:rsidRDefault="004E37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”Jämför dig inte med dem”, svarade han mjukt. ”Men för att svara på din fråga, nej, det hade jag inte.”</w:t>
      </w:r>
    </w:p>
    <w:p w14:paraId="6CDF01AB" w14:textId="1DE5BD9A" w:rsidR="004E3776" w:rsidRDefault="004E377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”Även om jag inte kan …”</w:t>
      </w:r>
    </w:p>
    <w:p w14:paraId="5FE6ED06" w14:textId="1A6A456F" w:rsidR="004E3776" w:rsidRDefault="00571D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reste sig, gick fram till henne och strök henne lätt som vidrörandet av en fjäder över kinden.</w:t>
      </w:r>
    </w:p>
    <w:p w14:paraId="062CA9A9" w14:textId="127CBA6F" w:rsidR="00571D4F" w:rsidRDefault="00571D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ju varför. Jag ska inte påstå att det inte är viktigt för mig, det är det, men det finns annat som är viktigare.”</w:t>
      </w:r>
    </w:p>
    <w:p w14:paraId="313DF7CA" w14:textId="29968A0E" w:rsidR="00571D4F" w:rsidRDefault="00571D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gick tillbaka till sin fåtölj. Amanda lutade sig bakåt. Philippes lätta beröring fick henne att darra en aning. Det var en ny känsla för henne, att en man kunde röra vid henne utan att hon kände obehag.</w:t>
      </w:r>
    </w:p>
    <w:p w14:paraId="6676B299" w14:textId="44D6CA05" w:rsidR="00571D4F" w:rsidRDefault="00571D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nog listat ut vilken din andra passion är, utöver musiken”, sade hon för att få tankarna att växla in på ett nytt spår.</w:t>
      </w:r>
    </w:p>
    <w:p w14:paraId="497C2EBD" w14:textId="483ABB1A" w:rsidR="00571D4F" w:rsidRDefault="00571D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”Jaså?” Philippe drog på munnen.</w:t>
      </w:r>
    </w:p>
    <w:p w14:paraId="062B5BBE" w14:textId="44D99207" w:rsidR="00571D4F" w:rsidRDefault="00571D4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”Växter. Jag såg dig när du diskuterade med Jean i går i sällskapsrummet och du verkade så … passionerad. Jag har rätt, inte sant?”</w:t>
      </w:r>
    </w:p>
    <w:p w14:paraId="1B48E407" w14:textId="733543FD" w:rsidR="00571D4F" w:rsidRDefault="00F04C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skrattade avslappnat.</w:t>
      </w:r>
    </w:p>
    <w:p w14:paraId="4EAED1A1" w14:textId="10C9FAE0" w:rsidR="00F04C07" w:rsidRDefault="00F04C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rätt. Det är något med känslan av att hålla på med växter, att </w:t>
      </w:r>
      <w:r w:rsidR="00E77472">
        <w:rPr>
          <w:rFonts w:ascii="Arial" w:eastAsia="Times New Roman" w:hAnsi="Arial" w:cs="Arial"/>
          <w:sz w:val="24"/>
          <w:szCs w:val="24"/>
          <w:lang w:eastAsia="sv-SE"/>
        </w:rPr>
        <w:t xml:space="preserve">komma nära naturen, livets ursprung, </w:t>
      </w:r>
      <w:r>
        <w:rPr>
          <w:rFonts w:ascii="Arial" w:eastAsia="Times New Roman" w:hAnsi="Arial" w:cs="Arial"/>
          <w:sz w:val="24"/>
          <w:szCs w:val="24"/>
          <w:lang w:eastAsia="sv-SE"/>
        </w:rPr>
        <w:t>ha fingrarna i jorden, se blommor knoppas, slå ut och dö. Som livet självt.”</w:t>
      </w:r>
    </w:p>
    <w:p w14:paraId="29FABEF5" w14:textId="70E7BE4A" w:rsidR="00F04C07" w:rsidRDefault="00F04C0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w:t>
      </w:r>
      <w:r w:rsidR="00D339D9">
        <w:rPr>
          <w:rFonts w:ascii="Arial" w:eastAsia="Times New Roman" w:hAnsi="Arial" w:cs="Arial"/>
          <w:sz w:val="24"/>
          <w:szCs w:val="24"/>
          <w:lang w:eastAsia="sv-SE"/>
        </w:rPr>
        <w:t xml:space="preserve"> ju</w:t>
      </w:r>
      <w:r>
        <w:rPr>
          <w:rFonts w:ascii="Arial" w:eastAsia="Times New Roman" w:hAnsi="Arial" w:cs="Arial"/>
          <w:sz w:val="24"/>
          <w:szCs w:val="24"/>
          <w:lang w:eastAsia="sv-SE"/>
        </w:rPr>
        <w:t xml:space="preserve"> vara riktigt poetisk när du sätter den sidan till.” Hon betraktade honom. ”Jag trivs här. Med dig. Och Michel.</w:t>
      </w:r>
      <w:r w:rsidR="00E77472">
        <w:rPr>
          <w:rFonts w:ascii="Arial" w:eastAsia="Times New Roman" w:hAnsi="Arial" w:cs="Arial"/>
          <w:sz w:val="24"/>
          <w:szCs w:val="24"/>
          <w:lang w:eastAsia="sv-SE"/>
        </w:rPr>
        <w:t xml:space="preserve"> Det är inte så lätt att hitta verkliga vänner. Själsfränder.</w:t>
      </w:r>
      <w:r>
        <w:rPr>
          <w:rFonts w:ascii="Arial" w:eastAsia="Times New Roman" w:hAnsi="Arial" w:cs="Arial"/>
          <w:sz w:val="24"/>
          <w:szCs w:val="24"/>
          <w:lang w:eastAsia="sv-SE"/>
        </w:rPr>
        <w:t>”</w:t>
      </w:r>
    </w:p>
    <w:p w14:paraId="0E44ACE4" w14:textId="37FDB247" w:rsidR="004E3776" w:rsidRDefault="00E774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där bandet som inte går att förklara, som bara finns där.” Philippe tittade in i den sprakande brasan och rannsakade sig själv. Verkliga vänner. Själsfränder. </w:t>
      </w:r>
      <w:r w:rsidR="00346A39">
        <w:rPr>
          <w:rFonts w:ascii="Arial" w:eastAsia="Times New Roman" w:hAnsi="Arial" w:cs="Arial"/>
          <w:sz w:val="24"/>
          <w:szCs w:val="24"/>
          <w:lang w:eastAsia="sv-SE"/>
        </w:rPr>
        <w:t>Michel. Och nu Amanda. De enda han kunde kalla verkliga vänner och själsfränder. Han förvånade sig över hur snabbt han fått den relationen med Amanda med tanke på den korta tid de känt varandra. Med Michel hade den första positiva uppfattningen stärkts över tid.</w:t>
      </w:r>
    </w:p>
    <w:p w14:paraId="7BBFF298" w14:textId="6DB27CBF" w:rsidR="00346A39" w:rsidRDefault="00346A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den sekunden steg Michel över tröskeln, gick fram till brasan och höll </w:t>
      </w:r>
      <w:r w:rsidR="00D339D9">
        <w:rPr>
          <w:rFonts w:ascii="Arial" w:eastAsia="Times New Roman" w:hAnsi="Arial" w:cs="Arial"/>
          <w:sz w:val="24"/>
          <w:szCs w:val="24"/>
          <w:lang w:eastAsia="sv-SE"/>
        </w:rPr>
        <w:t xml:space="preserve">sina stelfrusna </w:t>
      </w:r>
      <w:r>
        <w:rPr>
          <w:rFonts w:ascii="Arial" w:eastAsia="Times New Roman" w:hAnsi="Arial" w:cs="Arial"/>
          <w:sz w:val="24"/>
          <w:szCs w:val="24"/>
          <w:lang w:eastAsia="sv-SE"/>
        </w:rPr>
        <w:t>händer över de brinnande vedkubbarna.</w:t>
      </w:r>
    </w:p>
    <w:p w14:paraId="41DB53F6" w14:textId="615F246B" w:rsidR="00346A39" w:rsidRDefault="00346A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”Hittat något intressant?” frågade Philippe.</w:t>
      </w:r>
    </w:p>
    <w:p w14:paraId="4C9BC8BA" w14:textId="4CAC2D05" w:rsidR="00346A39" w:rsidRDefault="00346A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som helst.”</w:t>
      </w:r>
    </w:p>
    <w:p w14:paraId="579C640C" w14:textId="5E1A8365" w:rsidR="00346A39" w:rsidRDefault="00346A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får komma tillbaka hit när det är varmare och ljusare så du kan gå igenom allt.”</w:t>
      </w:r>
    </w:p>
    <w:p w14:paraId="4DFF3CCB" w14:textId="29FBA075" w:rsidR="00346A39" w:rsidRDefault="00346A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nickade och slog sig ner i en av fåtöljerna. En vilsam tystnad lade sig över rummet.</w:t>
      </w:r>
    </w:p>
    <w:p w14:paraId="17AE3EF7" w14:textId="49A6826A" w:rsidR="009E1EBB" w:rsidRDefault="009E1EBB" w:rsidP="00DB65C5">
      <w:pPr>
        <w:spacing w:line="360" w:lineRule="auto"/>
        <w:rPr>
          <w:rFonts w:ascii="Arial" w:eastAsia="Times New Roman" w:hAnsi="Arial" w:cs="Arial"/>
          <w:sz w:val="24"/>
          <w:szCs w:val="24"/>
          <w:lang w:eastAsia="sv-SE"/>
        </w:rPr>
      </w:pPr>
    </w:p>
    <w:p w14:paraId="6D3849B4" w14:textId="03D9E2F1" w:rsidR="00F75E08" w:rsidRDefault="00F75E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”Tror du vi kan ta oss ner till staden?” Michel kikade oroligt ut genom fönstret på det snötäckta landskapet.</w:t>
      </w:r>
    </w:p>
    <w:p w14:paraId="61AC8238" w14:textId="2200278E" w:rsidR="00F75E08" w:rsidRDefault="00F75E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vill tillbaka till bokhandeln.”</w:t>
      </w:r>
    </w:p>
    <w:p w14:paraId="69BE238B" w14:textId="73A2C56E" w:rsidR="00F75E08" w:rsidRDefault="00F75E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Michel nickade stumt. Trots allt det intressanta på vinden, där det fanns mycket kvar att gå igenom, längtade han tillbaka till sin älskade miljö.</w:t>
      </w:r>
    </w:p>
    <w:p w14:paraId="44CE08D5" w14:textId="3A52E9FF" w:rsidR="00F75E08" w:rsidRDefault="00F75E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väl försöka. Vädret är i alla fall bättre.”</w:t>
      </w:r>
    </w:p>
    <w:p w14:paraId="688EA1F9" w14:textId="18BACEFA" w:rsidR="00F75E08" w:rsidRDefault="00F75E0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Solen sken från en klarblå himmel och </w:t>
      </w:r>
      <w:r w:rsidR="000B1FED">
        <w:rPr>
          <w:rFonts w:ascii="Arial" w:eastAsia="Times New Roman" w:hAnsi="Arial" w:cs="Arial"/>
          <w:sz w:val="24"/>
          <w:szCs w:val="24"/>
          <w:lang w:eastAsia="sv-SE"/>
        </w:rPr>
        <w:t>lyste upp snön med en bländande styrka som nästan gjorde ont i ögonen. Philippe vände sig till Amanda, som satt uppkrupen i soffan i sällskapsrummet.</w:t>
      </w:r>
    </w:p>
    <w:p w14:paraId="75C50FFA" w14:textId="219B54D7" w:rsidR="000B1FED" w:rsidRDefault="000B1F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följa med?”</w:t>
      </w:r>
    </w:p>
    <w:p w14:paraId="62636C62" w14:textId="13695FBC" w:rsidR="000B1FED" w:rsidRDefault="000B1FE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tvekade</w:t>
      </w:r>
      <w:r w:rsidR="001966B2">
        <w:rPr>
          <w:rFonts w:ascii="Arial" w:eastAsia="Times New Roman" w:hAnsi="Arial" w:cs="Arial"/>
          <w:sz w:val="24"/>
          <w:szCs w:val="24"/>
          <w:lang w:eastAsia="sv-SE"/>
        </w:rPr>
        <w:t>. En idé har slagit rot i hennes hjärna efter samtalet med Michel.</w:t>
      </w:r>
    </w:p>
    <w:p w14:paraId="7418ED4F" w14:textId="0A585DD1" w:rsidR="001966B2" w:rsidRDefault="001966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stannar gärna kvar. Om det är okej?”</w:t>
      </w:r>
    </w:p>
    <w:p w14:paraId="418626BB" w14:textId="186C8791" w:rsidR="001966B2" w:rsidRDefault="001966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”Självklart. Så länge du vill. Och du behöver inte betala. Jag ska prata med Jean.”</w:t>
      </w:r>
    </w:p>
    <w:p w14:paraId="19761715" w14:textId="43044610" w:rsidR="001966B2" w:rsidRDefault="001966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om det blir fullbokat?”</w:t>
      </w:r>
    </w:p>
    <w:p w14:paraId="30A5CD47" w14:textId="3DD53590" w:rsidR="001966B2" w:rsidRDefault="001966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blir det inte, inte så här års. Förresten kan du i så fall bo i lägenheten. Inga problem.”</w:t>
      </w:r>
    </w:p>
    <w:p w14:paraId="166F0F60" w14:textId="7A2BFA0E" w:rsidR="001966B2" w:rsidRDefault="001966B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Hon tittade på Michel. ”Om jag kommer till Paris, när jag kommer till Paris,” hon smålog, ”söker jag upp dig. Jag får väl göra min del så att du inte måste stänga ner verksamheten. Det vore verkligen synd på en så unik genuin miljö.”</w:t>
      </w:r>
    </w:p>
    <w:p w14:paraId="5D0B084D" w14:textId="5831A32E" w:rsidR="003D3D36" w:rsidRDefault="003D3D3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är alltid välkommen, även om du inte köper några böcker.” </w:t>
      </w:r>
      <w:r w:rsidR="00B94ED9">
        <w:rPr>
          <w:rFonts w:ascii="Arial" w:eastAsia="Times New Roman" w:hAnsi="Arial" w:cs="Arial"/>
          <w:sz w:val="24"/>
          <w:szCs w:val="24"/>
          <w:lang w:eastAsia="sv-SE"/>
        </w:rPr>
        <w:t>De utväxlade konspiratoriska blickar.</w:t>
      </w:r>
    </w:p>
    <w:p w14:paraId="6DC4BF26" w14:textId="1506A217" w:rsidR="00B94ED9" w:rsidRDefault="00B94E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ge oss av efter frukosten så att vi kan ta oss tillbaka hit innan det blir för sent om vi kör fast på vägen.”</w:t>
      </w:r>
    </w:p>
    <w:p w14:paraId="1ABC2709" w14:textId="576706D4" w:rsidR="00B94ED9" w:rsidRDefault="00B94ED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frukosten hade Philippe ett kort samtal med Jean om praktiska frågor. Sedan byltade han och Michel på sig tjocka rockar, pälsfodrade stövlar, rejäla vantar och pälsmössor med öronlappar, en del hittade Philippe i Gastons garderob. Han hade inte kommit sig för med att gå igenom Gastons och Maries kläder, de påminde fortfarande </w:t>
      </w:r>
      <w:r w:rsidR="00B532D8">
        <w:rPr>
          <w:rFonts w:ascii="Arial" w:eastAsia="Times New Roman" w:hAnsi="Arial" w:cs="Arial"/>
          <w:sz w:val="24"/>
          <w:szCs w:val="24"/>
          <w:lang w:eastAsia="sv-SE"/>
        </w:rPr>
        <w:t xml:space="preserve">för mycket </w:t>
      </w:r>
      <w:r>
        <w:rPr>
          <w:rFonts w:ascii="Arial" w:eastAsia="Times New Roman" w:hAnsi="Arial" w:cs="Arial"/>
          <w:sz w:val="24"/>
          <w:szCs w:val="24"/>
          <w:lang w:eastAsia="sv-SE"/>
        </w:rPr>
        <w:t>om den fruktansvärda händelsen.</w:t>
      </w:r>
    </w:p>
    <w:p w14:paraId="45C0C15B" w14:textId="1E52D5FF" w:rsidR="00F67860" w:rsidRDefault="00F6786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”Får se om det gamla skrället startar”, sade Philippe lättsamt när de gick mot bilen. Han borstade bort snön från rutorna och grävde </w:t>
      </w:r>
      <w:r w:rsidR="003C315B">
        <w:rPr>
          <w:rFonts w:ascii="Arial" w:eastAsia="Times New Roman" w:hAnsi="Arial" w:cs="Arial"/>
          <w:sz w:val="24"/>
          <w:szCs w:val="24"/>
          <w:lang w:eastAsia="sv-SE"/>
        </w:rPr>
        <w:t>ut runt hjulen. Röken stod som ett moln ur hans mun. Michel stod bredvid honom och gjorde åkarbrasor för att hålla värmen någorlunda.</w:t>
      </w:r>
    </w:p>
    <w:p w14:paraId="6D7F3EBB" w14:textId="05D74402" w:rsidR="003C315B" w:rsidRDefault="003C315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satte sig i den helt utkylda bilen och Philippe vred om nyckeln i tändningen och höll andan. Först hände inget, men efter ett ytterligare försök spottade motorn motvilligt till, dog en aning, men kom med en skakning tillbaka. Bilen stod med näsan åt rätt håll och Philippe vred försiktigt på ratten och fordonet gled iväg.</w:t>
      </w:r>
    </w:p>
    <w:p w14:paraId="1CF495D5" w14:textId="78D4B402" w:rsidR="003C315B" w:rsidRDefault="003C315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”Ser man på! Det trodde jag inte”, sade han.</w:t>
      </w:r>
    </w:p>
    <w:p w14:paraId="1B8BB3B6" w14:textId="6AC4C672" w:rsidR="003C315B" w:rsidRDefault="003C315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Michel svarade inte, han satt med blicken stelt fäst framåt och ängslades över hur de skulle kunna ta sig ner för den branta vägen i snön. Alldeles bredvid stupet. Philippe sneglade på honom, han visste att Michel inte tyckte om höga höjder. Att han ändå vågade sig ut i vinterväglaget bar vittne om just hur angelägen han var om att komma tillbaka till sin bokhandel.</w:t>
      </w:r>
    </w:p>
    <w:p w14:paraId="3C4E8AA7" w14:textId="5C4D477A" w:rsidR="003C315B" w:rsidRDefault="003C315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körde ytterst försiktigt, i all synnerhet på den brantaste biten, och inte många ord sades. Vid några tillfällen var de nära att köra fast och Philippe, som hade varit förutseende nog att ta med en spade, fick gå ut och skotta undan </w:t>
      </w:r>
      <w:r w:rsidR="00D0093C">
        <w:rPr>
          <w:rFonts w:ascii="Arial" w:eastAsia="Times New Roman" w:hAnsi="Arial" w:cs="Arial"/>
          <w:sz w:val="24"/>
          <w:szCs w:val="24"/>
          <w:lang w:eastAsia="sv-SE"/>
        </w:rPr>
        <w:t>en del snö. Det var sen eftermiddag när de äntligen körde in i staden och Michel kunde andas ut. Båda två var rejält hungriga. Philippe parkerade bilen utanför Marcels bar och de sköt upp dörren och gick in.</w:t>
      </w:r>
    </w:p>
    <w:p w14:paraId="14802451" w14:textId="3880911C" w:rsidR="00D0093C" w:rsidRDefault="00D0093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tittade upp när dörren öppnades, höjde på ögonbrynen och kastade en blick ut mot gatan där bilen stod.</w:t>
      </w:r>
    </w:p>
    <w:p w14:paraId="358AB375" w14:textId="566F5D71" w:rsidR="00D0093C" w:rsidRDefault="00D0093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”Gamla trofast förnekar sig inte”, log han. ”Jag är ändå förvånad att ni kunde ta er ner från hotellet i det här vädret.”</w:t>
      </w:r>
    </w:p>
    <w:p w14:paraId="58A72B0D" w14:textId="785C7934" w:rsidR="00D0093C" w:rsidRDefault="00D0093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vi också.”</w:t>
      </w:r>
    </w:p>
    <w:p w14:paraId="13E41393" w14:textId="6E409689" w:rsidR="00D0093C" w:rsidRDefault="00D0093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måste vara utsvultna. Jag fixar något att äta åt er.”</w:t>
      </w:r>
    </w:p>
    <w:p w14:paraId="224A2DE1" w14:textId="60EFC4AE" w:rsidR="00D0093C" w:rsidRDefault="00D0093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par timmar senare satt Philippe och Michel på tåget mot Paris.</w:t>
      </w:r>
    </w:p>
    <w:p w14:paraId="1DB1663D" w14:textId="72D215D7" w:rsidR="00D0093C" w:rsidRDefault="00D0093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du bad mig följa med”, sade Michel plötsligt. ”Du har pratat så mycket om hotellet att </w:t>
      </w:r>
      <w:r w:rsidR="00256599">
        <w:rPr>
          <w:rFonts w:ascii="Arial" w:eastAsia="Times New Roman" w:hAnsi="Arial" w:cs="Arial"/>
          <w:sz w:val="24"/>
          <w:szCs w:val="24"/>
          <w:lang w:eastAsia="sv-SE"/>
        </w:rPr>
        <w:t>jag var väldigt nyfiken på att se själv.”</w:t>
      </w:r>
    </w:p>
    <w:p w14:paraId="19979C7D" w14:textId="40478227" w:rsidR="00256599" w:rsidRDefault="0025659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”Levde det upp till förväntningarna?”</w:t>
      </w:r>
    </w:p>
    <w:p w14:paraId="78F573CD" w14:textId="69AA1B34" w:rsidR="00256599" w:rsidRDefault="0025659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råge. Inte bara för alla skatter på vinden. Hela atmosfären var så avslappnad, så tillåtande.”</w:t>
      </w:r>
    </w:p>
    <w:p w14:paraId="389A83C3" w14:textId="44EF8325" w:rsidR="00256599" w:rsidRDefault="0025659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måste följa med igen när det blir varmare så jag kan visa dig det spektakulära landskapet. Nu gjorde ju vädret att vi var mer eller mindre instängda.” Philippe var belåten. Han hade inte oroat sig något nämnvärt över att Michel inte skulle trivas, men det var ändå tillfredsställande att han så tydligt visade sin uppskattning.</w:t>
      </w:r>
    </w:p>
    <w:p w14:paraId="5A642087" w14:textId="470C8172" w:rsidR="00256599" w:rsidRDefault="0025659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vände blicken mot fönstret och det </w:t>
      </w:r>
      <w:proofErr w:type="spellStart"/>
      <w:r>
        <w:rPr>
          <w:rFonts w:ascii="Arial" w:eastAsia="Times New Roman" w:hAnsi="Arial" w:cs="Arial"/>
          <w:sz w:val="24"/>
          <w:szCs w:val="24"/>
          <w:lang w:eastAsia="sv-SE"/>
        </w:rPr>
        <w:t>förbirusande</w:t>
      </w:r>
      <w:proofErr w:type="spellEnd"/>
      <w:r>
        <w:rPr>
          <w:rFonts w:ascii="Arial" w:eastAsia="Times New Roman" w:hAnsi="Arial" w:cs="Arial"/>
          <w:sz w:val="24"/>
          <w:szCs w:val="24"/>
          <w:lang w:eastAsia="sv-SE"/>
        </w:rPr>
        <w:t xml:space="preserve"> vinterlandskapet. Maurice. Med ens blev han medveten om att han inte hade tänkt på sin tidigare rumskamrat på flera dagar. Miljöombytet och allt det intressanta han sett på vinden hade distraherat honom från de dystra tankarna och han insåg att det nog inte skulle bli så svårt att komma över förlusten som han hade fruktat. Kanske hade de, efter den första perioden av delade upplevelser, hållit ihop mest av slentrian, att det inte </w:t>
      </w:r>
      <w:r>
        <w:rPr>
          <w:rFonts w:ascii="Arial" w:eastAsia="Times New Roman" w:hAnsi="Arial" w:cs="Arial"/>
          <w:sz w:val="24"/>
          <w:szCs w:val="24"/>
          <w:lang w:eastAsia="sv-SE"/>
        </w:rPr>
        <w:lastRenderedPageBreak/>
        <w:t>handlade om den stora kärleken. Han log inombords när han tänkte att hans stora kärlek var bokhandeln, den skulle aldrig svika honom</w:t>
      </w:r>
      <w:r w:rsidR="00F33D8C">
        <w:rPr>
          <w:rFonts w:ascii="Arial" w:eastAsia="Times New Roman" w:hAnsi="Arial" w:cs="Arial"/>
          <w:sz w:val="24"/>
          <w:szCs w:val="24"/>
          <w:lang w:eastAsia="sv-SE"/>
        </w:rPr>
        <w:t>, det var ett som var säkert</w:t>
      </w:r>
      <w:r>
        <w:rPr>
          <w:rFonts w:ascii="Arial" w:eastAsia="Times New Roman" w:hAnsi="Arial" w:cs="Arial"/>
          <w:sz w:val="24"/>
          <w:szCs w:val="24"/>
          <w:lang w:eastAsia="sv-SE"/>
        </w:rPr>
        <w:t>.</w:t>
      </w:r>
    </w:p>
    <w:p w14:paraId="2A957EBE" w14:textId="77777777" w:rsidR="00F33D8C" w:rsidRDefault="00F33D8C" w:rsidP="00DB65C5">
      <w:pPr>
        <w:spacing w:line="360" w:lineRule="auto"/>
        <w:rPr>
          <w:rFonts w:ascii="Arial" w:eastAsia="Times New Roman" w:hAnsi="Arial" w:cs="Arial"/>
          <w:sz w:val="24"/>
          <w:szCs w:val="24"/>
          <w:lang w:eastAsia="sv-SE"/>
        </w:rPr>
      </w:pPr>
    </w:p>
    <w:p w14:paraId="68476489" w14:textId="246FC497"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Veckorna gick och våren gjorde sin entré. En dag tidigt i maj satt Philippe i Michels lilla krypin med en kopp rödvin i handen.</w:t>
      </w:r>
    </w:p>
    <w:p w14:paraId="4B75389B" w14:textId="3EDF6386"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ju inte klok!” utbrast Michel. ”Fallskärmshoppning! Det är ju farligt!”</w:t>
      </w:r>
    </w:p>
    <w:p w14:paraId="01625FEC" w14:textId="003DB2AC"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tittade drömskt framför sig.</w:t>
      </w:r>
    </w:p>
    <w:p w14:paraId="3AA8B2C6" w14:textId="251E9803"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härligt. Men jag måste erkänna att jag nästan fegade ur i sista stund, när jag stod där i öppningen. Tur att jag inte gjorde det. Det var en helt fantastisk känsla, att sväva i luften med bara rymd runtomkring.”</w:t>
      </w:r>
    </w:p>
    <w:p w14:paraId="07ECD9C8" w14:textId="669FCFBE"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kostar väl en del, kan jag tänka. Har du verkligen råd?”</w:t>
      </w:r>
    </w:p>
    <w:p w14:paraId="1F2A189C" w14:textId="301950CD"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svarade inte och Michel drog på munnen.</w:t>
      </w:r>
    </w:p>
    <w:p w14:paraId="15662A4A" w14:textId="075114FA"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inte du som betalade. En av dina … dambekanta kanske.”</w:t>
      </w:r>
    </w:p>
    <w:p w14:paraId="161A5A29" w14:textId="1743087C"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känner mig.”</w:t>
      </w:r>
    </w:p>
    <w:p w14:paraId="5529FA28" w14:textId="0B345980" w:rsidR="00F33D8C" w:rsidRDefault="00F33D8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gör det, ja. </w:t>
      </w:r>
      <w:r w:rsidR="002A0962">
        <w:rPr>
          <w:rFonts w:ascii="Arial" w:eastAsia="Times New Roman" w:hAnsi="Arial" w:cs="Arial"/>
          <w:sz w:val="24"/>
          <w:szCs w:val="24"/>
          <w:lang w:eastAsia="sv-SE"/>
        </w:rPr>
        <w:t>Kommer du ens ihåg alla du har haft förhållanden med?” frågade Michel aningen beskt.</w:t>
      </w:r>
    </w:p>
    <w:p w14:paraId="09D3A84E" w14:textId="55C91D1C" w:rsidR="002A0962" w:rsidRDefault="002A096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glömmer aldrig ett ansikte. Eller ett förnamn.” Philippe var osedvanligt allvarlig. Han fladdrade från kvinna till kvinna som en fjäril, men så länge förhållandet höll på tog han det på fullaste allvar. Hittills hade hans beteende aldrig fått några särskilda konsekvenser. Utom med Simone. Han sköt hastigt undan alla tankar på henne. ”Hur är det med dig? Du sörjer inte över Maurice?”</w:t>
      </w:r>
    </w:p>
    <w:p w14:paraId="73AFFF38" w14:textId="68F45DB0" w:rsidR="002A0962" w:rsidRDefault="002A096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gick fortare än jag trodde att komma över honom. Vistelsen på hotellet hjälpte. Jag har träffat honom ett par gånger och </w:t>
      </w:r>
      <w:r w:rsidR="00BA64EB">
        <w:rPr>
          <w:rFonts w:ascii="Arial" w:eastAsia="Times New Roman" w:hAnsi="Arial" w:cs="Arial"/>
          <w:sz w:val="24"/>
          <w:szCs w:val="24"/>
          <w:lang w:eastAsia="sv-SE"/>
        </w:rPr>
        <w:t>det finns ingen osämja mellan oss.” Han sneglade på Philippe. ”Hur går det med dina pianolektioner?”</w:t>
      </w:r>
    </w:p>
    <w:p w14:paraId="0190F980" w14:textId="11D7445F" w:rsidR="00BA64EB" w:rsidRDefault="00BA64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”Alldeles utmärkt. Jag har nu fyra stycken elever och med dem och nattklubben är ekonomin mer hälsosam.”</w:t>
      </w:r>
    </w:p>
    <w:p w14:paraId="2062DEED" w14:textId="3C854A49" w:rsidR="00BA64EB" w:rsidRDefault="00BA64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Klockan vid ytterdörren pinglade till och Michel reste sig hastigt och försvann ut i bokhandeln. Philippe hällde i mer rödvin i den gamla kantstötta koppen och tog en klunk. Annie. Hon var fortfarande ett orosmoment. De andra pianoeleverna hade han inga problem med, en av dem var mycket lovande och entusiastisk och det gjorde hans arbete så mycket roligare.</w:t>
      </w:r>
    </w:p>
    <w:p w14:paraId="1C26650B" w14:textId="37EBDC30" w:rsidR="00BA64EB" w:rsidRDefault="00BA64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hörde ytterdörren stängas och strax därefter kom Michel tillbaka och slog sig ner i sin slitna svarta läderfåtölj.</w:t>
      </w:r>
    </w:p>
    <w:p w14:paraId="157854AE" w14:textId="13A8ECD5" w:rsidR="00BA64EB" w:rsidRDefault="00BA64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”Fick du sålt något?”</w:t>
      </w:r>
    </w:p>
    <w:p w14:paraId="54976B03" w14:textId="3A28EA60" w:rsidR="00BA64EB" w:rsidRDefault="00BA64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Michel skakade på huvudet.</w:t>
      </w:r>
    </w:p>
    <w:p w14:paraId="708F69EA" w14:textId="3F1651B3" w:rsidR="00BA64EB" w:rsidRDefault="00BA64E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”Fel sorts kund”, sade han kort.</w:t>
      </w:r>
    </w:p>
    <w:p w14:paraId="2C2E52AE" w14:textId="30946C17"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betraktade honom.</w:t>
      </w:r>
    </w:p>
    <w:p w14:paraId="797AEB87" w14:textId="79B68826"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”Hurså?”</w:t>
      </w:r>
    </w:p>
    <w:p w14:paraId="011F3A83" w14:textId="2400E65D"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var beredd att betala alldeles för mycket.”</w:t>
      </w:r>
    </w:p>
    <w:p w14:paraId="70E8C3F7" w14:textId="7FEB9EA9"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skrattade till, men blev allvarlig igen.</w:t>
      </w:r>
    </w:p>
    <w:p w14:paraId="26A6C22F" w14:textId="231C54D2"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konstigt att du så sällan får något sålt om du visar bort kunder som är villiga att betala bra.”</w:t>
      </w:r>
    </w:p>
    <w:p w14:paraId="30A01AF4" w14:textId="5A8AD5F6"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mina böcker”, svarade Michel en aning trotsigt, ”jag säljer till de jag vill sälja till.”</w:t>
      </w:r>
    </w:p>
    <w:p w14:paraId="605C663B" w14:textId="5B93797A"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är som dina barn.” Philippe drack upp den sista slatten rödvin och reste sig. ”Jag måste gå nu, jag har en lektion om ett par timmar.”</w:t>
      </w:r>
    </w:p>
    <w:p w14:paraId="23C6A379" w14:textId="0E3D5BD2" w:rsidR="00212026" w:rsidRDefault="0021202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han hade gått satt Michel kvar och stirrade ut i luften. Bokhandelns ekonomiska situation var katastrofal, men han kunde ändå inte få sig till att sälja någon av sina älskade böcker till en person han bedömde som en oseriös köpare. Det Philippe hade sagt. Som hans barn. Det låg något i det. Michel ville</w:t>
      </w:r>
      <w:r w:rsidR="00044DCE">
        <w:rPr>
          <w:rFonts w:ascii="Arial" w:eastAsia="Times New Roman" w:hAnsi="Arial" w:cs="Arial"/>
          <w:sz w:val="24"/>
          <w:szCs w:val="24"/>
          <w:lang w:eastAsia="sv-SE"/>
        </w:rPr>
        <w:t xml:space="preserve"> egentligen</w:t>
      </w:r>
      <w:r>
        <w:rPr>
          <w:rFonts w:ascii="Arial" w:eastAsia="Times New Roman" w:hAnsi="Arial" w:cs="Arial"/>
          <w:sz w:val="24"/>
          <w:szCs w:val="24"/>
          <w:lang w:eastAsia="sv-SE"/>
        </w:rPr>
        <w:t xml:space="preserve"> inte skiljas från någon av sina böcker. Det var endast de ekonomiska realiteterna som tvingade honom. Han suckade vid tanken på framtiden. Om han blev </w:t>
      </w:r>
      <w:r w:rsidR="00044DCE">
        <w:rPr>
          <w:rFonts w:ascii="Arial" w:eastAsia="Times New Roman" w:hAnsi="Arial" w:cs="Arial"/>
          <w:sz w:val="24"/>
          <w:szCs w:val="24"/>
          <w:lang w:eastAsia="sv-SE"/>
        </w:rPr>
        <w:t xml:space="preserve">nödsakad </w:t>
      </w:r>
      <w:r>
        <w:rPr>
          <w:rFonts w:ascii="Arial" w:eastAsia="Times New Roman" w:hAnsi="Arial" w:cs="Arial"/>
          <w:sz w:val="24"/>
          <w:szCs w:val="24"/>
          <w:lang w:eastAsia="sv-SE"/>
        </w:rPr>
        <w:t xml:space="preserve">att välja mellan att lägga ner verksamheten </w:t>
      </w:r>
      <w:r w:rsidR="00044DCE">
        <w:rPr>
          <w:rFonts w:ascii="Arial" w:eastAsia="Times New Roman" w:hAnsi="Arial" w:cs="Arial"/>
          <w:sz w:val="24"/>
          <w:szCs w:val="24"/>
          <w:lang w:eastAsia="sv-SE"/>
        </w:rPr>
        <w:t xml:space="preserve">helt </w:t>
      </w:r>
      <w:r>
        <w:rPr>
          <w:rFonts w:ascii="Arial" w:eastAsia="Times New Roman" w:hAnsi="Arial" w:cs="Arial"/>
          <w:sz w:val="24"/>
          <w:szCs w:val="24"/>
          <w:lang w:eastAsia="sv-SE"/>
        </w:rPr>
        <w:t xml:space="preserve">eller sälja </w:t>
      </w:r>
      <w:r w:rsidR="00044DCE">
        <w:rPr>
          <w:rFonts w:ascii="Arial" w:eastAsia="Times New Roman" w:hAnsi="Arial" w:cs="Arial"/>
          <w:sz w:val="24"/>
          <w:szCs w:val="24"/>
          <w:lang w:eastAsia="sv-SE"/>
        </w:rPr>
        <w:t xml:space="preserve">böcker </w:t>
      </w:r>
      <w:r>
        <w:rPr>
          <w:rFonts w:ascii="Arial" w:eastAsia="Times New Roman" w:hAnsi="Arial" w:cs="Arial"/>
          <w:sz w:val="24"/>
          <w:szCs w:val="24"/>
          <w:lang w:eastAsia="sv-SE"/>
        </w:rPr>
        <w:t xml:space="preserve">till </w:t>
      </w:r>
      <w:r w:rsidR="00044DCE">
        <w:rPr>
          <w:rFonts w:ascii="Arial" w:eastAsia="Times New Roman" w:hAnsi="Arial" w:cs="Arial"/>
          <w:sz w:val="24"/>
          <w:szCs w:val="24"/>
          <w:lang w:eastAsia="sv-SE"/>
        </w:rPr>
        <w:t>sådana han ansåg vara oseriösa kunder visste han inte vilket alternativ som var värst.</w:t>
      </w:r>
    </w:p>
    <w:p w14:paraId="6A1E09EA" w14:textId="766DDF9D" w:rsidR="00044DCE" w:rsidRDefault="00044DC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Michel hade älskat böcker ända sedan han var liten. Han hade ofta frågat sig var det intresset kom från, ingen av hans föräldrar läste mycket och det pratades inte litteratur i hemmet. På senare år hade han undrat om flykten in i böckernas värld hade varit ett sätt att smita undan frågorna om hans sexuella läggning, när han hade börjat förstå att han när det gällde vissa saker inte var som andra pojkar. Och sedan, när familjen hade kört ut honom hade hans besatthet av böcker, i all synnerhet gamla böcker, djupnat. Det var besatthet, det erkände han för sig själv, hela hans liv kretsade kring litteratur. Men han skadade ingen med det och han hade varken lust eller förmåga att ändra på något.</w:t>
      </w:r>
    </w:p>
    <w:p w14:paraId="5A6F4465" w14:textId="00A52A0E" w:rsidR="00044DCE" w:rsidRDefault="00044DC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Därifrån gled tankarna över till Philippe. Efter böckerna var vänskapen med honom det viktigaste i Michels liv</w:t>
      </w:r>
      <w:r w:rsidR="00812EB3">
        <w:rPr>
          <w:rFonts w:ascii="Arial" w:eastAsia="Times New Roman" w:hAnsi="Arial" w:cs="Arial"/>
          <w:sz w:val="24"/>
          <w:szCs w:val="24"/>
          <w:lang w:eastAsia="sv-SE"/>
        </w:rPr>
        <w:t xml:space="preserve">. Vem hade kunnat ana det den gången han blivit så arg över Philippes vanvördiga kommentar om hans favoritförfattare och de hade råkat i slagsmål. Livet kan ta underliga vändningar, tänkte han filosofiskt. Och Amanda. Hon trängde sig allt oftare in i hans funderingar. Det var ytterligare ett skäl till att vistelsen </w:t>
      </w:r>
      <w:r w:rsidR="00812EB3">
        <w:rPr>
          <w:rFonts w:ascii="Arial" w:eastAsia="Times New Roman" w:hAnsi="Arial" w:cs="Arial"/>
          <w:sz w:val="24"/>
          <w:szCs w:val="24"/>
          <w:lang w:eastAsia="sv-SE"/>
        </w:rPr>
        <w:lastRenderedPageBreak/>
        <w:t>på hotellet hade fått honom att så snabbt komma över Maurice. Den omedelbara dragning de känt till varandra på grund av böckerna hade växt och djupnat under vistelsen på hotellet även om de inte hade satt ord på det, det fanns där bara under ytan.</w:t>
      </w:r>
    </w:p>
    <w:p w14:paraId="6A5AB1E5" w14:textId="52FD04B2" w:rsidR="00812EB3" w:rsidRDefault="00812EB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lyfte på ett par böcker. Under dem låg några vykort och ett par korta brev. Från Amanda. Det var det enda han inte berättade för Philippe, att han och Amanda hade regelbunden kontakt, och han trodde inte att hon hade sagt något heller. </w:t>
      </w:r>
      <w:r w:rsidR="009D3606">
        <w:rPr>
          <w:rFonts w:ascii="Arial" w:eastAsia="Times New Roman" w:hAnsi="Arial" w:cs="Arial"/>
          <w:sz w:val="24"/>
          <w:szCs w:val="24"/>
          <w:lang w:eastAsia="sv-SE"/>
        </w:rPr>
        <w:t>Han hade förstått att Amanda inte var en av Philippes vanliga erövringar, att det låg något annat under. Men förhållandet mellan dem hade han egentligen inte att göra med. Michel sköt undan de tankarna och plockade upp en bok från skrivbordet, lutade sig tillbaka, öppnade boken och började läsa.</w:t>
      </w:r>
    </w:p>
    <w:p w14:paraId="4A34F36B" w14:textId="77777777" w:rsidR="009D3606" w:rsidRDefault="009D3606" w:rsidP="00DB65C5">
      <w:pPr>
        <w:spacing w:line="360" w:lineRule="auto"/>
        <w:rPr>
          <w:rFonts w:ascii="Arial" w:eastAsia="Times New Roman" w:hAnsi="Arial" w:cs="Arial"/>
          <w:sz w:val="24"/>
          <w:szCs w:val="24"/>
          <w:lang w:eastAsia="sv-SE"/>
        </w:rPr>
      </w:pPr>
    </w:p>
    <w:p w14:paraId="6714D250" w14:textId="58ED36CC" w:rsidR="009D3606" w:rsidRDefault="00F47D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 utbrast Philippe när han öppnade dörren och fann sin pianoelev stå utanför. Han försökte blockera dörröppningen, men hon trängde sig förbi och steg in i hans lägenhet. ”Vad gör du här?”</w:t>
      </w:r>
    </w:p>
    <w:p w14:paraId="2BF8DE4B" w14:textId="0E13B24F" w:rsidR="00F47D39" w:rsidRDefault="00F47D39"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”Gissa.” Annie log sött och med blicken fäst i hans </w:t>
      </w:r>
      <w:r w:rsidR="006473D1">
        <w:rPr>
          <w:rFonts w:ascii="Arial" w:eastAsia="Times New Roman" w:hAnsi="Arial" w:cs="Arial"/>
          <w:sz w:val="24"/>
          <w:szCs w:val="24"/>
          <w:lang w:eastAsia="sv-SE"/>
        </w:rPr>
        <w:t xml:space="preserve">knäppte hon </w:t>
      </w:r>
      <w:r w:rsidR="00357AFC">
        <w:rPr>
          <w:rFonts w:ascii="Arial" w:eastAsia="Times New Roman" w:hAnsi="Arial" w:cs="Arial"/>
          <w:sz w:val="24"/>
          <w:szCs w:val="24"/>
          <w:lang w:eastAsia="sv-SE"/>
        </w:rPr>
        <w:t>långsamt upp sin tunna, blommiga blus och lät den falla till golvet. Hon stod framför honom med bara bröst och den kortkorta, åtsmitande kjolen som visade varje kurva.</w:t>
      </w:r>
    </w:p>
    <w:p w14:paraId="19286A1C" w14:textId="46E7F0F0" w:rsidR="00357AFC" w:rsidRDefault="00357AF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”Klä på dig!” beordrade Philippe </w:t>
      </w:r>
      <w:r w:rsidR="00110AC8">
        <w:rPr>
          <w:rFonts w:ascii="Arial" w:eastAsia="Times New Roman" w:hAnsi="Arial" w:cs="Arial"/>
          <w:sz w:val="24"/>
          <w:szCs w:val="24"/>
          <w:lang w:eastAsia="sv-SE"/>
        </w:rPr>
        <w:t>och vände demonstrativt bort blicken</w:t>
      </w:r>
      <w:r>
        <w:rPr>
          <w:rFonts w:ascii="Arial" w:eastAsia="Times New Roman" w:hAnsi="Arial" w:cs="Arial"/>
          <w:sz w:val="24"/>
          <w:szCs w:val="24"/>
          <w:lang w:eastAsia="sv-SE"/>
        </w:rPr>
        <w:t>.</w:t>
      </w:r>
    </w:p>
    <w:p w14:paraId="32AFF433" w14:textId="737FD22C" w:rsidR="00357AFC" w:rsidRDefault="00357AF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vill ni inte.” Hon </w:t>
      </w:r>
      <w:r w:rsidR="006473D1">
        <w:rPr>
          <w:rFonts w:ascii="Arial" w:eastAsia="Times New Roman" w:hAnsi="Arial" w:cs="Arial"/>
          <w:sz w:val="24"/>
          <w:szCs w:val="24"/>
          <w:lang w:eastAsia="sv-SE"/>
        </w:rPr>
        <w:t xml:space="preserve">började dra ner kjolen. Philippe </w:t>
      </w:r>
      <w:r w:rsidR="00110AC8">
        <w:rPr>
          <w:rFonts w:ascii="Arial" w:eastAsia="Times New Roman" w:hAnsi="Arial" w:cs="Arial"/>
          <w:sz w:val="24"/>
          <w:szCs w:val="24"/>
          <w:lang w:eastAsia="sv-SE"/>
        </w:rPr>
        <w:t xml:space="preserve">suckade, </w:t>
      </w:r>
      <w:r w:rsidR="006473D1">
        <w:rPr>
          <w:rFonts w:ascii="Arial" w:eastAsia="Times New Roman" w:hAnsi="Arial" w:cs="Arial"/>
          <w:sz w:val="24"/>
          <w:szCs w:val="24"/>
          <w:lang w:eastAsia="sv-SE"/>
        </w:rPr>
        <w:t xml:space="preserve">tog ett par </w:t>
      </w:r>
      <w:r w:rsidR="00110AC8">
        <w:rPr>
          <w:rFonts w:ascii="Arial" w:eastAsia="Times New Roman" w:hAnsi="Arial" w:cs="Arial"/>
          <w:sz w:val="24"/>
          <w:szCs w:val="24"/>
          <w:lang w:eastAsia="sv-SE"/>
        </w:rPr>
        <w:t>långa</w:t>
      </w:r>
      <w:r w:rsidR="006473D1">
        <w:rPr>
          <w:rFonts w:ascii="Arial" w:eastAsia="Times New Roman" w:hAnsi="Arial" w:cs="Arial"/>
          <w:sz w:val="24"/>
          <w:szCs w:val="24"/>
          <w:lang w:eastAsia="sv-SE"/>
        </w:rPr>
        <w:t xml:space="preserve"> kliv mot henne och lade händerna på kjolen för att hindra henne. Genast placerade hon sina händer på hans. Han ryckte tillbaka händerna som om hennes hud varit skållhet.</w:t>
      </w:r>
    </w:p>
    <w:p w14:paraId="06AE27B6" w14:textId="2CE3E6C0"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 verkade inte upprörd. Hon lade huvudet på sned.</w:t>
      </w:r>
    </w:p>
    <w:p w14:paraId="3DEACA70" w14:textId="2F89680E"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sade väl att ni behöver pengar.”</w:t>
      </w:r>
    </w:p>
    <w:p w14:paraId="035791BB" w14:textId="08433D48"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svarade inte. Han kunde gissa vart samtalet var på väg.</w:t>
      </w:r>
    </w:p>
    <w:p w14:paraId="1628C2D5" w14:textId="718F7A1B"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inte gör det jag vill talar jag om det för mamma. Min sida av det.” Hotet var tydligt. Annie log självsäkert.</w:t>
      </w:r>
    </w:p>
    <w:p w14:paraId="1277E505" w14:textId="743D2EF1"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tog ett djupt andetag och sade med tillkämpat lugn:</w:t>
      </w:r>
    </w:p>
    <w:p w14:paraId="03CD8D37" w14:textId="0559FD47"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”Klä på dig och gå härifrån.”</w:t>
      </w:r>
    </w:p>
    <w:p w14:paraId="4DA4E2FE" w14:textId="295DD245"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 Hennes självsäkra leende bleknade och hon gav honom en närmast bönfallande blick.</w:t>
      </w:r>
    </w:p>
    <w:p w14:paraId="304C845C" w14:textId="5F15E335"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hörde.”</w:t>
      </w:r>
    </w:p>
    <w:p w14:paraId="3677D987" w14:textId="7B471BF3"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blixt av vrede sköt genom hennes ögon.</w:t>
      </w:r>
    </w:p>
    <w:p w14:paraId="41D10726" w14:textId="62974EB2" w:rsidR="006473D1" w:rsidRDefault="006473D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ska mamma få veta!”</w:t>
      </w:r>
    </w:p>
    <w:p w14:paraId="29C7243D" w14:textId="40DB3CB6" w:rsidR="006473D1" w:rsidRDefault="0043249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Hon böjde sig ner, </w:t>
      </w:r>
      <w:r w:rsidR="00397061">
        <w:rPr>
          <w:rFonts w:ascii="Arial" w:eastAsia="Times New Roman" w:hAnsi="Arial" w:cs="Arial"/>
          <w:sz w:val="24"/>
          <w:szCs w:val="24"/>
          <w:lang w:eastAsia="sv-SE"/>
        </w:rPr>
        <w:t xml:space="preserve">rafsade åt sig </w:t>
      </w:r>
      <w:r>
        <w:rPr>
          <w:rFonts w:ascii="Arial" w:eastAsia="Times New Roman" w:hAnsi="Arial" w:cs="Arial"/>
          <w:sz w:val="24"/>
          <w:szCs w:val="24"/>
          <w:lang w:eastAsia="sv-SE"/>
        </w:rPr>
        <w:t>blusen från golvet, knäppte den så snabbt att knapparna hamnade fel</w:t>
      </w:r>
      <w:r w:rsidR="00397061">
        <w:rPr>
          <w:rFonts w:ascii="Arial" w:eastAsia="Times New Roman" w:hAnsi="Arial" w:cs="Arial"/>
          <w:sz w:val="24"/>
          <w:szCs w:val="24"/>
          <w:lang w:eastAsia="sv-SE"/>
        </w:rPr>
        <w:t xml:space="preserve">, sprang ut och smällde igen dörren </w:t>
      </w:r>
      <w:r>
        <w:rPr>
          <w:rFonts w:ascii="Arial" w:eastAsia="Times New Roman" w:hAnsi="Arial" w:cs="Arial"/>
          <w:sz w:val="24"/>
          <w:szCs w:val="24"/>
          <w:lang w:eastAsia="sv-SE"/>
        </w:rPr>
        <w:t>med tårar av besvikelse i ögonen.</w:t>
      </w:r>
    </w:p>
    <w:p w14:paraId="7715F1C2" w14:textId="725490A2" w:rsidR="00432490" w:rsidRDefault="0043249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sjönk ner på soffan, alldeles darrig. Konsekvenserna av det här var oöverskådliga. Nog för att han hade förstått vad </w:t>
      </w:r>
      <w:r w:rsidR="00D36BD8">
        <w:rPr>
          <w:rFonts w:ascii="Arial" w:eastAsia="Times New Roman" w:hAnsi="Arial" w:cs="Arial"/>
          <w:sz w:val="24"/>
          <w:szCs w:val="24"/>
          <w:lang w:eastAsia="sv-SE"/>
        </w:rPr>
        <w:t>Annie</w:t>
      </w:r>
      <w:r>
        <w:rPr>
          <w:rFonts w:ascii="Arial" w:eastAsia="Times New Roman" w:hAnsi="Arial" w:cs="Arial"/>
          <w:sz w:val="24"/>
          <w:szCs w:val="24"/>
          <w:lang w:eastAsia="sv-SE"/>
        </w:rPr>
        <w:t xml:space="preserve"> ville redan under pianolektionerna, men han hade aldrig trott att hon skulle </w:t>
      </w:r>
      <w:r w:rsidR="00397061">
        <w:rPr>
          <w:rFonts w:ascii="Arial" w:eastAsia="Times New Roman" w:hAnsi="Arial" w:cs="Arial"/>
          <w:sz w:val="24"/>
          <w:szCs w:val="24"/>
          <w:lang w:eastAsia="sv-SE"/>
        </w:rPr>
        <w:t xml:space="preserve">gå så långt som att </w:t>
      </w:r>
      <w:r>
        <w:rPr>
          <w:rFonts w:ascii="Arial" w:eastAsia="Times New Roman" w:hAnsi="Arial" w:cs="Arial"/>
          <w:sz w:val="24"/>
          <w:szCs w:val="24"/>
          <w:lang w:eastAsia="sv-SE"/>
        </w:rPr>
        <w:t xml:space="preserve">uppsöka honom på det här sättet. Naturligtvis skulle hon berätta för </w:t>
      </w:r>
      <w:r w:rsidR="00D36BD8">
        <w:rPr>
          <w:rFonts w:ascii="Arial" w:eastAsia="Times New Roman" w:hAnsi="Arial" w:cs="Arial"/>
          <w:sz w:val="24"/>
          <w:szCs w:val="24"/>
          <w:lang w:eastAsia="sv-SE"/>
        </w:rPr>
        <w:t xml:space="preserve">sin mor och madame </w:t>
      </w:r>
      <w:proofErr w:type="spellStart"/>
      <w:r w:rsidR="00D36BD8">
        <w:rPr>
          <w:rFonts w:ascii="Arial" w:eastAsia="Times New Roman" w:hAnsi="Arial" w:cs="Arial"/>
          <w:sz w:val="24"/>
          <w:szCs w:val="24"/>
          <w:lang w:eastAsia="sv-SE"/>
        </w:rPr>
        <w:t>Rosier</w:t>
      </w:r>
      <w:proofErr w:type="spellEnd"/>
      <w:r w:rsidR="00D36BD8">
        <w:rPr>
          <w:rFonts w:ascii="Arial" w:eastAsia="Times New Roman" w:hAnsi="Arial" w:cs="Arial"/>
          <w:sz w:val="24"/>
          <w:szCs w:val="24"/>
          <w:lang w:eastAsia="sv-SE"/>
        </w:rPr>
        <w:t xml:space="preserve"> hade gjort det glasklart att hon inte tolererade någonting i den vägen. Annie skulle självfallet ljuga och han hade ingenting att sätta emot.</w:t>
      </w:r>
    </w:p>
    <w:p w14:paraId="2A3BE640" w14:textId="1F71B3D1" w:rsidR="00D36BD8" w:rsidRDefault="00D36BD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ett anfall av självrannsakan frågade Philippe sig om han på något sätt hade känt sig frestad när hon stod framför honom och så tydligt visade vad hon ville. Svaret var nej. </w:t>
      </w:r>
      <w:r w:rsidR="00ED4B57">
        <w:rPr>
          <w:rFonts w:ascii="Arial" w:eastAsia="Times New Roman" w:hAnsi="Arial" w:cs="Arial"/>
          <w:sz w:val="24"/>
          <w:szCs w:val="24"/>
          <w:lang w:eastAsia="sv-SE"/>
        </w:rPr>
        <w:t xml:space="preserve">Inga som helst känslor hade väckts inom honom, vilket han var tacksam för, det visade </w:t>
      </w:r>
      <w:r w:rsidR="00397061">
        <w:rPr>
          <w:rFonts w:ascii="Arial" w:eastAsia="Times New Roman" w:hAnsi="Arial" w:cs="Arial"/>
          <w:sz w:val="24"/>
          <w:szCs w:val="24"/>
          <w:lang w:eastAsia="sv-SE"/>
        </w:rPr>
        <w:t xml:space="preserve">att han </w:t>
      </w:r>
      <w:r w:rsidR="00ED4B57">
        <w:rPr>
          <w:rFonts w:ascii="Arial" w:eastAsia="Times New Roman" w:hAnsi="Arial" w:cs="Arial"/>
          <w:sz w:val="24"/>
          <w:szCs w:val="24"/>
          <w:lang w:eastAsia="sv-SE"/>
        </w:rPr>
        <w:t>i alla fall hade viss självkontroll.</w:t>
      </w:r>
    </w:p>
    <w:p w14:paraId="767C3E9C" w14:textId="1B03EA15" w:rsidR="00ED4B57" w:rsidRDefault="00ED4B5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Att det inte skulle bli några fler pianolektioner hos familjen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var uppenbart, men det skulle inte sluta med det. I värsta fall handlade det om en polisanmälan. Philippe låg länge vaken den </w:t>
      </w:r>
      <w:r w:rsidR="00397061">
        <w:rPr>
          <w:rFonts w:ascii="Arial" w:eastAsia="Times New Roman" w:hAnsi="Arial" w:cs="Arial"/>
          <w:sz w:val="24"/>
          <w:szCs w:val="24"/>
          <w:lang w:eastAsia="sv-SE"/>
        </w:rPr>
        <w:t>kvällen</w:t>
      </w:r>
      <w:r>
        <w:rPr>
          <w:rFonts w:ascii="Arial" w:eastAsia="Times New Roman" w:hAnsi="Arial" w:cs="Arial"/>
          <w:sz w:val="24"/>
          <w:szCs w:val="24"/>
          <w:lang w:eastAsia="sv-SE"/>
        </w:rPr>
        <w:t xml:space="preserve"> med tankarna snurrande och det dröjde till långt in på natten innan han föll i sömn.</w:t>
      </w:r>
    </w:p>
    <w:p w14:paraId="648C1B2C" w14:textId="77777777" w:rsidR="00AD0CC3" w:rsidRDefault="00AD0CC3" w:rsidP="00DB65C5">
      <w:pPr>
        <w:spacing w:line="360" w:lineRule="auto"/>
        <w:rPr>
          <w:rFonts w:ascii="Arial" w:eastAsia="Times New Roman" w:hAnsi="Arial" w:cs="Arial"/>
          <w:sz w:val="24"/>
          <w:szCs w:val="24"/>
          <w:lang w:eastAsia="sv-SE"/>
        </w:rPr>
      </w:pPr>
    </w:p>
    <w:p w14:paraId="5E8D66CF" w14:textId="657BB7DF" w:rsidR="00AD0CC3" w:rsidRDefault="00AD0C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har ni att säga till ert försvar?” Madame </w:t>
      </w:r>
      <w:proofErr w:type="spellStart"/>
      <w:r>
        <w:rPr>
          <w:rFonts w:ascii="Arial" w:eastAsia="Times New Roman" w:hAnsi="Arial" w:cs="Arial"/>
          <w:sz w:val="24"/>
          <w:szCs w:val="24"/>
          <w:lang w:eastAsia="sv-SE"/>
        </w:rPr>
        <w:t>Rosiers</w:t>
      </w:r>
      <w:proofErr w:type="spellEnd"/>
      <w:r>
        <w:rPr>
          <w:rFonts w:ascii="Arial" w:eastAsia="Times New Roman" w:hAnsi="Arial" w:cs="Arial"/>
          <w:sz w:val="24"/>
          <w:szCs w:val="24"/>
          <w:lang w:eastAsia="sv-SE"/>
        </w:rPr>
        <w:t xml:space="preserve"> blick var iskall.</w:t>
      </w:r>
    </w:p>
    <w:p w14:paraId="1B768CAF" w14:textId="6F4BDE17" w:rsidR="00AD0CC3" w:rsidRDefault="00AD0C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vad Annie har sagt”, sade Philippe tyst och såg henne in i ögonen. ”Men jag tänker inte ifrågasätta det.”</w:t>
      </w:r>
    </w:p>
    <w:p w14:paraId="68D813C2" w14:textId="2C775297" w:rsidR="00AD0CC3" w:rsidRDefault="00AD0C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rynkade pannan.</w:t>
      </w:r>
    </w:p>
    <w:p w14:paraId="69DBF848" w14:textId="450FD797" w:rsidR="00AD0CC3" w:rsidRDefault="00AD0CC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 ha er version</w:t>
      </w:r>
      <w:r w:rsidR="00887E82">
        <w:rPr>
          <w:rFonts w:ascii="Arial" w:eastAsia="Times New Roman" w:hAnsi="Arial" w:cs="Arial"/>
          <w:sz w:val="24"/>
          <w:szCs w:val="24"/>
          <w:lang w:eastAsia="sv-SE"/>
        </w:rPr>
        <w:t>.”</w:t>
      </w:r>
    </w:p>
    <w:p w14:paraId="0E408BA0" w14:textId="4D065C55" w:rsidR="00887E82" w:rsidRDefault="00887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berättade vad som hade hänt, utan några kommentarer.</w:t>
      </w:r>
    </w:p>
    <w:p w14:paraId="0EC1E89B" w14:textId="4D458374" w:rsidR="00887E82" w:rsidRDefault="00887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”Hm.”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betraktade honom tankfullt</w:t>
      </w:r>
      <w:r w:rsidR="00397061">
        <w:rPr>
          <w:rFonts w:ascii="Arial" w:eastAsia="Times New Roman" w:hAnsi="Arial" w:cs="Arial"/>
          <w:sz w:val="24"/>
          <w:szCs w:val="24"/>
          <w:lang w:eastAsia="sv-SE"/>
        </w:rPr>
        <w:t xml:space="preserve"> och hennes blick mjuknade en aning</w:t>
      </w:r>
      <w:r>
        <w:rPr>
          <w:rFonts w:ascii="Arial" w:eastAsia="Times New Roman" w:hAnsi="Arial" w:cs="Arial"/>
          <w:sz w:val="24"/>
          <w:szCs w:val="24"/>
          <w:lang w:eastAsia="sv-SE"/>
        </w:rPr>
        <w:t>. Inga bortförklaringar, inga ursäkter, inga överdrifter. Hon trodde på honom. Dessutom var hon fullt medveten om att hennes dotter när det gällde vissa saker var försigkommen och hon uteslöt inte att det var Annie som hade orsakat det hela. ”Jag övervägde att polisanmäla er. Men det tänker jag inte göra.”</w:t>
      </w:r>
    </w:p>
    <w:p w14:paraId="5245A9B1" w14:textId="26E2547C" w:rsidR="00887E82" w:rsidRDefault="00887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andades ut, det var det han hade varit mest rädd för.</w:t>
      </w:r>
    </w:p>
    <w:p w14:paraId="6B3E44CA" w14:textId="36332F38" w:rsidR="00887E82" w:rsidRDefault="00887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kan inte fortsätta att ge Annie lektioner.”</w:t>
      </w:r>
    </w:p>
    <w:p w14:paraId="00F6945B" w14:textId="2505549A" w:rsidR="00887E82" w:rsidRDefault="00887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förstår jag. Och jag antar att det även gäller de andra ni har rekommenderat mig till.”</w:t>
      </w:r>
    </w:p>
    <w:p w14:paraId="755D22EF" w14:textId="0E2AEBDA" w:rsidR="00887E82" w:rsidRDefault="00887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inte ta den risken, monsieur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w:t>
      </w:r>
    </w:p>
    <w:p w14:paraId="5C8D6CB9" w14:textId="53E54D96" w:rsidR="00887E82" w:rsidRDefault="00887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”Fullt förståeligt. </w:t>
      </w:r>
      <w:r w:rsidR="00B409D4">
        <w:rPr>
          <w:rFonts w:ascii="Arial" w:eastAsia="Times New Roman" w:hAnsi="Arial" w:cs="Arial"/>
          <w:sz w:val="24"/>
          <w:szCs w:val="24"/>
          <w:lang w:eastAsia="sv-SE"/>
        </w:rPr>
        <w:t>Tack för att ni inte driver saken vidare.”</w:t>
      </w:r>
    </w:p>
    <w:p w14:paraId="543AA5AB" w14:textId="5E8A4895" w:rsidR="00B409D4" w:rsidRDefault="00B409D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”Adjö, monsieur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w:t>
      </w:r>
    </w:p>
    <w:p w14:paraId="39817B58" w14:textId="2980B4AA" w:rsidR="00B409D4" w:rsidRDefault="00B409D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slog sig ner på en bänk i en park i närheten. Det var i alla fall en lättnad att han inte skulle bli polisanmäld. Och han var inte ledsen över att lektionerna med Annie var över, hennes svärmeri för honom hade hela tiden </w:t>
      </w:r>
      <w:r w:rsidR="00240E82">
        <w:rPr>
          <w:rFonts w:ascii="Arial" w:eastAsia="Times New Roman" w:hAnsi="Arial" w:cs="Arial"/>
          <w:sz w:val="24"/>
          <w:szCs w:val="24"/>
          <w:lang w:eastAsia="sv-SE"/>
        </w:rPr>
        <w:t>varit ett orosmoment</w:t>
      </w:r>
      <w:r>
        <w:rPr>
          <w:rFonts w:ascii="Arial" w:eastAsia="Times New Roman" w:hAnsi="Arial" w:cs="Arial"/>
          <w:sz w:val="24"/>
          <w:szCs w:val="24"/>
          <w:lang w:eastAsia="sv-SE"/>
        </w:rPr>
        <w:t>.</w:t>
      </w:r>
      <w:r w:rsidR="00240E82">
        <w:rPr>
          <w:rFonts w:ascii="Arial" w:eastAsia="Times New Roman" w:hAnsi="Arial" w:cs="Arial"/>
          <w:sz w:val="24"/>
          <w:szCs w:val="24"/>
          <w:lang w:eastAsia="sv-SE"/>
        </w:rPr>
        <w:t xml:space="preserve"> Han tyckte om att ta risker, men det skulle vara sådant han själv hade kontroll över, som han kunde välja att göra eller inte göra. Som med fallskärmshoppandet. Ibland avundades han Michel, som var så helt tillfreds med livet om han bara fick sitta i sin bokhandel med böcker omkring sig. Själv var Philippe rastlös, ville hela tiden pröva på nya saker, hade aldrig haft en fast anställning.</w:t>
      </w:r>
    </w:p>
    <w:p w14:paraId="0D2E32F5" w14:textId="3B0277EA" w:rsidR="00240E82" w:rsidRDefault="00240E8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skulle han göra nu? Ryktet skulle sprida sig, det skulle Annie säkert se till, så några pianoelever kunde han inte räkna med. Då var det jobbet på nattklubben kvar, men det var osäkert och inte tillräckligt för att försörja sig på i längden. </w:t>
      </w:r>
      <w:r w:rsidR="005A4930">
        <w:rPr>
          <w:rFonts w:ascii="Arial" w:eastAsia="Times New Roman" w:hAnsi="Arial" w:cs="Arial"/>
          <w:sz w:val="24"/>
          <w:szCs w:val="24"/>
          <w:lang w:eastAsia="sv-SE"/>
        </w:rPr>
        <w:t>Philippe kände väl till sitt välförtjänta rykte som en casanova i de kretsar där han umgicks. Samtidigt hade han förstått att de kvinnor han haft förhållanden med aldrig hade sagt något negativt om honom, tvärtom. Hur gärna hade han inte velat vara en fluga på väggen i de kretsar där han diskuterades! Även om hans självkänsla kanske riskerade att få sig en törn.</w:t>
      </w:r>
    </w:p>
    <w:p w14:paraId="0A0191A7" w14:textId="77777777" w:rsidR="005A4930" w:rsidRDefault="005A4930" w:rsidP="00DB65C5">
      <w:pPr>
        <w:spacing w:line="360" w:lineRule="auto"/>
        <w:rPr>
          <w:rFonts w:ascii="Arial" w:eastAsia="Times New Roman" w:hAnsi="Arial" w:cs="Arial"/>
          <w:sz w:val="24"/>
          <w:szCs w:val="24"/>
          <w:lang w:eastAsia="sv-SE"/>
        </w:rPr>
      </w:pPr>
    </w:p>
    <w:p w14:paraId="40567E6A" w14:textId="0A29CC69" w:rsidR="0002667C" w:rsidRDefault="000266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tänker du göra nu?” frågade Michel när Philippe hade berättat om det som hänt.</w:t>
      </w:r>
    </w:p>
    <w:p w14:paraId="39F8268F" w14:textId="326AE287" w:rsidR="0002667C" w:rsidRDefault="000266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som det visste.” Philippe suckade. ”Men det ordnar sig nog. Det brukar det göra.” Han smuttade på det heta kaffet Michel just hade serverat.</w:t>
      </w:r>
    </w:p>
    <w:p w14:paraId="7BA2D4C3" w14:textId="04095FF7" w:rsidR="0002667C" w:rsidRDefault="000266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DD58C7">
        <w:rPr>
          <w:rFonts w:ascii="Arial" w:eastAsia="Times New Roman" w:hAnsi="Arial" w:cs="Arial"/>
          <w:sz w:val="24"/>
          <w:szCs w:val="24"/>
          <w:lang w:eastAsia="sv-SE"/>
        </w:rPr>
        <w:t>kände sig hemma i Michels lilla krypin. Det var som en skyddande kokong med Michels genuina vänskap och alla böckerna som en mur mot omvärlden.</w:t>
      </w:r>
    </w:p>
    <w:p w14:paraId="55738D6D" w14:textId="7C11D865" w:rsidR="00DD58C7" w:rsidRDefault="00DD58C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”Fast det enda jag är bra på är att spela piano.” Hans blick föll på en tavla som trängdes på väggen med </w:t>
      </w:r>
      <w:r w:rsidR="004350C9">
        <w:rPr>
          <w:rFonts w:ascii="Arial" w:eastAsia="Times New Roman" w:hAnsi="Arial" w:cs="Arial"/>
          <w:sz w:val="24"/>
          <w:szCs w:val="24"/>
          <w:lang w:eastAsia="sv-SE"/>
        </w:rPr>
        <w:t>mer eller mindre slitna</w:t>
      </w:r>
      <w:r w:rsidR="006F17A4">
        <w:rPr>
          <w:rFonts w:ascii="Arial" w:eastAsia="Times New Roman" w:hAnsi="Arial" w:cs="Arial"/>
          <w:sz w:val="24"/>
          <w:szCs w:val="24"/>
          <w:lang w:eastAsia="sv-SE"/>
        </w:rPr>
        <w:t>, blekta</w:t>
      </w:r>
      <w:r w:rsidR="004350C9">
        <w:rPr>
          <w:rFonts w:ascii="Arial" w:eastAsia="Times New Roman" w:hAnsi="Arial" w:cs="Arial"/>
          <w:sz w:val="24"/>
          <w:szCs w:val="24"/>
          <w:lang w:eastAsia="sv-SE"/>
        </w:rPr>
        <w:t xml:space="preserve"> </w:t>
      </w:r>
      <w:r>
        <w:rPr>
          <w:rFonts w:ascii="Arial" w:eastAsia="Times New Roman" w:hAnsi="Arial" w:cs="Arial"/>
          <w:sz w:val="24"/>
          <w:szCs w:val="24"/>
          <w:lang w:eastAsia="sv-SE"/>
        </w:rPr>
        <w:t>affischer av Parismotiv. ”Det där var jag inte så bra på”, sade han och skrattade. ”Att du satte upp den på väggen och har kvar den!”</w:t>
      </w:r>
    </w:p>
    <w:p w14:paraId="6A702F3C" w14:textId="521FD7F5" w:rsidR="00DD58C7" w:rsidRDefault="00DD58C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Flera år tidigare hade Philippe haft en målarperiod när han skaffade dukar och färger och tillbringade en stor del av dagarna framför staffliet. Tavlan ifråga var ett Parismotiv där han trängt ihop Eiffeltornet och </w:t>
      </w:r>
      <w:proofErr w:type="spellStart"/>
      <w:r>
        <w:rPr>
          <w:rFonts w:ascii="Arial" w:eastAsia="Times New Roman" w:hAnsi="Arial" w:cs="Arial"/>
          <w:sz w:val="24"/>
          <w:szCs w:val="24"/>
          <w:lang w:eastAsia="sv-SE"/>
        </w:rPr>
        <w:t>Sacre</w:t>
      </w:r>
      <w:proofErr w:type="spellEnd"/>
      <w:r>
        <w:rPr>
          <w:rFonts w:ascii="Arial" w:eastAsia="Times New Roman" w:hAnsi="Arial" w:cs="Arial"/>
          <w:sz w:val="24"/>
          <w:szCs w:val="24"/>
          <w:lang w:eastAsia="sv-SE"/>
        </w:rPr>
        <w:t xml:space="preserve"> Coeur på samma duk.</w:t>
      </w:r>
    </w:p>
    <w:p w14:paraId="3D04523F" w14:textId="1172BFCF" w:rsidR="00DD58C7" w:rsidRDefault="00DD58C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dålig är den inte.” Michel hade glimten i ögat.</w:t>
      </w:r>
    </w:p>
    <w:p w14:paraId="6231707E" w14:textId="3EB57F8D" w:rsidR="00DD58C7" w:rsidRDefault="00DD58C7"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”Någon Toulouse-</w:t>
      </w:r>
      <w:proofErr w:type="spellStart"/>
      <w:r>
        <w:rPr>
          <w:rFonts w:ascii="Arial" w:eastAsia="Times New Roman" w:hAnsi="Arial" w:cs="Arial"/>
          <w:sz w:val="24"/>
          <w:szCs w:val="24"/>
          <w:lang w:eastAsia="sv-SE"/>
        </w:rPr>
        <w:t>Lautrec</w:t>
      </w:r>
      <w:proofErr w:type="spellEnd"/>
      <w:r>
        <w:rPr>
          <w:rFonts w:ascii="Arial" w:eastAsia="Times New Roman" w:hAnsi="Arial" w:cs="Arial"/>
          <w:sz w:val="24"/>
          <w:szCs w:val="24"/>
          <w:lang w:eastAsia="sv-SE"/>
        </w:rPr>
        <w:t xml:space="preserve"> blir jag aldrig.” Philippe log, väl medveten om sina begränsningar. ”Men roligt var det att hålla på med det. Så länge det varade.” </w:t>
      </w:r>
      <w:r w:rsidR="004350C9">
        <w:rPr>
          <w:rFonts w:ascii="Arial" w:eastAsia="Times New Roman" w:hAnsi="Arial" w:cs="Arial"/>
          <w:sz w:val="24"/>
          <w:szCs w:val="24"/>
          <w:lang w:eastAsia="sv-SE"/>
        </w:rPr>
        <w:t xml:space="preserve">Hoppandet från en sak till en annan låg i hans natur. En kort period av intensivt intresse för något, sedan falnade intresset och något annat lockade mera. Många gånger var det en kvinna som hade fått honom att pröva något nytt. Philippe hade alltid haft en osäker ekonomi och många gånger var det kvinnan som betalade. Han hade inga problem med att ta emot pengar av kvinnor så länge det var helt frivilligt från kvinnans sida. När pengakranen </w:t>
      </w:r>
      <w:r w:rsidR="006F17A4">
        <w:rPr>
          <w:rFonts w:ascii="Arial" w:eastAsia="Times New Roman" w:hAnsi="Arial" w:cs="Arial"/>
          <w:sz w:val="24"/>
          <w:szCs w:val="24"/>
          <w:lang w:eastAsia="sv-SE"/>
        </w:rPr>
        <w:t>sinade</w:t>
      </w:r>
      <w:r w:rsidR="004350C9">
        <w:rPr>
          <w:rFonts w:ascii="Arial" w:eastAsia="Times New Roman" w:hAnsi="Arial" w:cs="Arial"/>
          <w:sz w:val="24"/>
          <w:szCs w:val="24"/>
          <w:lang w:eastAsia="sv-SE"/>
        </w:rPr>
        <w:t xml:space="preserve"> gick han vidare.</w:t>
      </w:r>
    </w:p>
    <w:p w14:paraId="74520F6F" w14:textId="3B670379" w:rsidR="004350C9" w:rsidRDefault="006F17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blir nog en jobbig period nu. Sådana där rykten brukar spridas som en löpeld så jag får nog ligga lågt en tid.”</w:t>
      </w:r>
    </w:p>
    <w:p w14:paraId="7BEF577A" w14:textId="48DBF52E" w:rsidR="006F17A4" w:rsidRDefault="006F17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hur det är. Snart kommer de</w:t>
      </w:r>
      <w:r w:rsidR="004E71DB">
        <w:rPr>
          <w:rFonts w:ascii="Arial" w:eastAsia="Times New Roman" w:hAnsi="Arial" w:cs="Arial"/>
          <w:sz w:val="24"/>
          <w:szCs w:val="24"/>
          <w:lang w:eastAsia="sv-SE"/>
        </w:rPr>
        <w:t>t</w:t>
      </w:r>
      <w:r>
        <w:rPr>
          <w:rFonts w:ascii="Arial" w:eastAsia="Times New Roman" w:hAnsi="Arial" w:cs="Arial"/>
          <w:sz w:val="24"/>
          <w:szCs w:val="24"/>
          <w:lang w:eastAsia="sv-SE"/>
        </w:rPr>
        <w:t xml:space="preserve"> någon annan skandal som tar överhanden. Då glöms allt det här bort.”</w:t>
      </w:r>
    </w:p>
    <w:p w14:paraId="129D717F" w14:textId="4B645A92" w:rsidR="006F17A4" w:rsidRDefault="006F17A4"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Michel hade rätt, det var bara att bita ihop och hålla ut tills situationen förbättrades. Philippe var tacksam mot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Om hon hade polisanmält honom hade det inte varit mindre än en katastrof.</w:t>
      </w:r>
    </w:p>
    <w:p w14:paraId="0156D55B" w14:textId="77777777" w:rsidR="00AF632B" w:rsidRDefault="00AF632B" w:rsidP="00DB65C5">
      <w:pPr>
        <w:spacing w:line="360" w:lineRule="auto"/>
        <w:rPr>
          <w:rFonts w:ascii="Arial" w:eastAsia="Times New Roman" w:hAnsi="Arial" w:cs="Arial"/>
          <w:sz w:val="24"/>
          <w:szCs w:val="24"/>
          <w:lang w:eastAsia="sv-SE"/>
        </w:rPr>
      </w:pPr>
    </w:p>
    <w:p w14:paraId="6D2773FF" w14:textId="09D6DEE5" w:rsidR="00AF632B" w:rsidRDefault="00AF632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Ett par veckor gick och Philippes bankkonto blev magrare och magrare. Telefonen var helt tyst, ett tecken på att ryktet hade fått fäste. Annars hände det titt som tätt att tidigare bekantskaper hörde av sig och ville gå ut och äta eller på någon föreställning med den underförstådda ömsesidiga förståelsen att det var något tillfälligt och inte ett återupptagande av en relation. Ett tecken på att den tidigare relationen hade avslutats på ett helt och hållet vänskapligt sätt och att det inte fanns något groll mellan dem. </w:t>
      </w:r>
      <w:r w:rsidR="00B97272">
        <w:rPr>
          <w:rFonts w:ascii="Arial" w:eastAsia="Times New Roman" w:hAnsi="Arial" w:cs="Arial"/>
          <w:sz w:val="24"/>
          <w:szCs w:val="24"/>
          <w:lang w:eastAsia="sv-SE"/>
        </w:rPr>
        <w:t>Han hade blivit bränd av den förfärliga historien med Simone och sedan dess hade han aldrig inlett en relation med en gift kvinna. Simone. Nu tog hon sig in i hans hjärna igen. Visst hade hon varit något särskilt, men hennes svek var fast förankrat inom honom. Den enda kvinna han aldrig kunde förlåta.</w:t>
      </w:r>
    </w:p>
    <w:p w14:paraId="74B4E50C" w14:textId="479CD51D" w:rsidR="00B97272" w:rsidRDefault="00B97272"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gick i tankar på trottoaren</w:t>
      </w:r>
      <w:r w:rsidR="00BC0885">
        <w:rPr>
          <w:rFonts w:ascii="Arial" w:eastAsia="Times New Roman" w:hAnsi="Arial" w:cs="Arial"/>
          <w:sz w:val="24"/>
          <w:szCs w:val="24"/>
          <w:lang w:eastAsia="sv-SE"/>
        </w:rPr>
        <w:t>, upptagen av frågan om hur han skulle kunna få tag på pengar, när han plötsligt tvärstannade. En skylt i ett fönster hade fångat hans uppmärksamhet. Hjälp sökes. En florist med prunkande växter i skyltfönstret. Han tvekade en aning och sköt sedan beslutsamt upp dörren och steg in. En medelålders kvinna tittade upp från disken där hon höll på att göra i ordning buketter.</w:t>
      </w:r>
    </w:p>
    <w:p w14:paraId="6C6CB892" w14:textId="27900D42" w:rsidR="00BC0885" w:rsidRDefault="00BC08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skylten i fönstret”, började Philippe.</w:t>
      </w:r>
    </w:p>
    <w:p w14:paraId="6C2504A4" w14:textId="046E4AC3" w:rsidR="00BC0885" w:rsidRDefault="00BC08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Kvinnan mätte honom med blicken. Uppenbarligen fann han nåd inför hennes ögon för hon sade:</w:t>
      </w:r>
    </w:p>
    <w:p w14:paraId="4D374663" w14:textId="6A916D84" w:rsidR="00BC0885" w:rsidRDefault="00BC08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”Har ni någon erfarenhet av branschen?”</w:t>
      </w:r>
    </w:p>
    <w:p w14:paraId="2E1CC6AF" w14:textId="29005F6B" w:rsidR="00BC0885" w:rsidRDefault="00BC08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”Egentligen inte. Bara en livslång passion för växter.”</w:t>
      </w:r>
    </w:p>
    <w:p w14:paraId="45013F77" w14:textId="2EBDD699" w:rsidR="00BC0885" w:rsidRDefault="00BC08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Kvinnan bestämde sig snabbt.</w:t>
      </w:r>
    </w:p>
    <w:p w14:paraId="47477939" w14:textId="1D2180B3" w:rsidR="00BC0885" w:rsidRDefault="00BC08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uppmanade hon och ledde vägen in i ett bakre rum. ”Vi har ofta uppdrag på olika tillställningar där vi behöver blomsterarrangemang. Få se vad ni kan få ihop av det som finns här i rummet.” Hon slog ut med handen. ”Gör en uppsättning som skulle passa till ett bröllop. Säg till när ni är färdig.” Med de orden lämnade hon rummet och Philippe tittade efter henne.</w:t>
      </w:r>
    </w:p>
    <w:p w14:paraId="7526E6C0" w14:textId="287ED0BC" w:rsidR="00BC0885" w:rsidRDefault="00BC088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Sedan lät han blicken glida över det som fanns i rummet. Gröna växter, blommande växter, snittblommor, </w:t>
      </w:r>
      <w:r w:rsidR="008C11A5">
        <w:rPr>
          <w:rFonts w:ascii="Arial" w:eastAsia="Times New Roman" w:hAnsi="Arial" w:cs="Arial"/>
          <w:sz w:val="24"/>
          <w:szCs w:val="24"/>
          <w:lang w:eastAsia="sv-SE"/>
        </w:rPr>
        <w:t xml:space="preserve">kransar, </w:t>
      </w:r>
      <w:r>
        <w:rPr>
          <w:rFonts w:ascii="Arial" w:eastAsia="Times New Roman" w:hAnsi="Arial" w:cs="Arial"/>
          <w:sz w:val="24"/>
          <w:szCs w:val="24"/>
          <w:lang w:eastAsia="sv-SE"/>
        </w:rPr>
        <w:t>band, girlanger, diverse prydnader. Mycket att arbeta med. Fylld av en energi han inte haft på flera veckor tog han itu med uppgiften.</w:t>
      </w:r>
      <w:r w:rsidR="0091690E">
        <w:rPr>
          <w:rFonts w:ascii="Arial" w:eastAsia="Times New Roman" w:hAnsi="Arial" w:cs="Arial"/>
          <w:sz w:val="24"/>
          <w:szCs w:val="24"/>
          <w:lang w:eastAsia="sv-SE"/>
        </w:rPr>
        <w:t xml:space="preserve"> När han var klar backade han några steg och iakttog kritiskt det han åstadkommit. Inte illa. Det fick duga.</w:t>
      </w:r>
    </w:p>
    <w:p w14:paraId="249B2BAA" w14:textId="315DD014" w:rsidR="0091690E" w:rsidRDefault="00104E2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det ögonblicket öppnades dörren och den medelålders kvinnan steg in. Hon kastade en blick på arrangemanget och nickade nöjt.</w:t>
      </w:r>
    </w:p>
    <w:p w14:paraId="7F6380ED" w14:textId="06670BA4" w:rsidR="00104E2D" w:rsidRDefault="00104E2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öga för det här, det ser jag på en gång.</w:t>
      </w:r>
      <w:r w:rsidR="004E71DB">
        <w:rPr>
          <w:rFonts w:ascii="Arial" w:eastAsia="Times New Roman" w:hAnsi="Arial" w:cs="Arial"/>
          <w:sz w:val="24"/>
          <w:szCs w:val="24"/>
          <w:lang w:eastAsia="sv-SE"/>
        </w:rPr>
        <w:t>”</w:t>
      </w:r>
    </w:p>
    <w:p w14:paraId="4C9256A2" w14:textId="1AEE5C6D" w:rsidR="004E71DB" w:rsidRDefault="004E71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jobbet?”</w:t>
      </w:r>
    </w:p>
    <w:p w14:paraId="06EA4CBE" w14:textId="0B11BB20" w:rsidR="004E71DB" w:rsidRDefault="004E71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inte något fast jobb, jag behöver någon som kan rycka in vid behov.”</w:t>
      </w:r>
    </w:p>
    <w:p w14:paraId="565D6BD3" w14:textId="3493584C" w:rsidR="004E71DB" w:rsidRDefault="004E71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”Passar mig bra.”</w:t>
      </w:r>
    </w:p>
    <w:p w14:paraId="40D0CEE9" w14:textId="3A75C049" w:rsidR="004E71DB" w:rsidRDefault="004E71DB"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”Då har vi en överenskommelse.” Hon räckte fram handen och han tog den i ett fast grepp. ”Jag heter </w:t>
      </w:r>
      <w:r w:rsidR="00702405">
        <w:rPr>
          <w:rFonts w:ascii="Arial" w:eastAsia="Times New Roman" w:hAnsi="Arial" w:cs="Arial"/>
          <w:sz w:val="24"/>
          <w:szCs w:val="24"/>
          <w:lang w:eastAsia="sv-SE"/>
        </w:rPr>
        <w:t xml:space="preserve">Sylvie </w:t>
      </w:r>
      <w:proofErr w:type="spellStart"/>
      <w:r w:rsidR="00702405">
        <w:rPr>
          <w:rFonts w:ascii="Arial" w:eastAsia="Times New Roman" w:hAnsi="Arial" w:cs="Arial"/>
          <w:sz w:val="24"/>
          <w:szCs w:val="24"/>
          <w:lang w:eastAsia="sv-SE"/>
        </w:rPr>
        <w:t>Bertand</w:t>
      </w:r>
      <w:proofErr w:type="spellEnd"/>
      <w:r w:rsidR="00702405">
        <w:rPr>
          <w:rFonts w:ascii="Arial" w:eastAsia="Times New Roman" w:hAnsi="Arial" w:cs="Arial"/>
          <w:sz w:val="24"/>
          <w:szCs w:val="24"/>
          <w:lang w:eastAsia="sv-SE"/>
        </w:rPr>
        <w:t>.”</w:t>
      </w:r>
    </w:p>
    <w:p w14:paraId="0CBE61D3" w14:textId="57F812F3" w:rsidR="00702405" w:rsidRDefault="007024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proofErr w:type="spellStart"/>
      <w:r>
        <w:rPr>
          <w:rFonts w:ascii="Arial" w:eastAsia="Times New Roman" w:hAnsi="Arial" w:cs="Arial"/>
          <w:sz w:val="24"/>
          <w:szCs w:val="24"/>
          <w:lang w:eastAsia="sv-SE"/>
        </w:rPr>
        <w:t>Montrouge</w:t>
      </w:r>
      <w:proofErr w:type="spellEnd"/>
      <w:r>
        <w:rPr>
          <w:rFonts w:ascii="Arial" w:eastAsia="Times New Roman" w:hAnsi="Arial" w:cs="Arial"/>
          <w:sz w:val="24"/>
          <w:szCs w:val="24"/>
          <w:lang w:eastAsia="sv-SE"/>
        </w:rPr>
        <w:t>.”</w:t>
      </w:r>
    </w:p>
    <w:p w14:paraId="736F4BED" w14:textId="19B4AC48" w:rsidR="00702405" w:rsidRDefault="0070240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Sylvie fick hans telefonnummer och när han några minuter senare lämnade butiken såg han att hon tog bort den handskrivna skylten ur fönstret. Med lättare steg gick han hemåt. Ett tillskott till kassan. Och med något han verkligen älskade att göra.</w:t>
      </w:r>
    </w:p>
    <w:p w14:paraId="26A060B2" w14:textId="57CA42D4" w:rsidR="008C11A5" w:rsidRDefault="008C11A5" w:rsidP="00DB65C5">
      <w:pPr>
        <w:spacing w:line="360" w:lineRule="auto"/>
        <w:rPr>
          <w:rFonts w:ascii="Arial" w:eastAsia="Times New Roman" w:hAnsi="Arial" w:cs="Arial"/>
          <w:sz w:val="24"/>
          <w:szCs w:val="24"/>
          <w:lang w:eastAsia="sv-SE"/>
        </w:rPr>
      </w:pPr>
    </w:p>
    <w:p w14:paraId="1BB1B4F4" w14:textId="5AFB47AC" w:rsidR="008C11A5" w:rsidRDefault="008C11A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Telefon</w:t>
      </w:r>
      <w:r w:rsidR="00FD7BB7">
        <w:rPr>
          <w:rFonts w:ascii="Arial" w:eastAsia="Times New Roman" w:hAnsi="Arial" w:cs="Arial"/>
          <w:sz w:val="24"/>
          <w:szCs w:val="24"/>
          <w:lang w:eastAsia="sv-SE"/>
        </w:rPr>
        <w:t>signalen skar genom rummet</w:t>
      </w:r>
      <w:r>
        <w:rPr>
          <w:rFonts w:ascii="Arial" w:eastAsia="Times New Roman" w:hAnsi="Arial" w:cs="Arial"/>
          <w:sz w:val="24"/>
          <w:szCs w:val="24"/>
          <w:lang w:eastAsia="sv-SE"/>
        </w:rPr>
        <w:t>. Philippe satt som så ofta vid pianot. Han slog an ett par tangenter innan han reste sig och lyfte på luren.</w:t>
      </w:r>
    </w:p>
    <w:p w14:paraId="7B1491A5" w14:textId="365AB87F" w:rsidR="008C11A5" w:rsidRDefault="008C11A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utbrast han när han hörde rösten i andra ändan.</w:t>
      </w:r>
    </w:p>
    <w:p w14:paraId="05A18879" w14:textId="224921FB"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halvtimma senare satt hon i hans soffa med ett glas rödvin i handen. I ett par minuter iakttog de varandra innan Cassandra sade:</w:t>
      </w:r>
    </w:p>
    <w:p w14:paraId="01144485" w14:textId="42F37BFA"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dig lik.”</w:t>
      </w:r>
    </w:p>
    <w:p w14:paraId="0E55D067" w14:textId="37F6E962"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också. Vad gör du i Paris?”</w:t>
      </w:r>
    </w:p>
    <w:p w14:paraId="18CFDF55" w14:textId="6414116A"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fick bara lust att åka tillbaka hit. Jag trivdes så bra vid mitt förra besök.” Med en okynnig blick i ögonen fortsatte hon: ”Du ska veta att du pratar med en välbärgad kvinna.” Hon skrattade när hon såg det tvivlande uttrycket i hans ansikte.</w:t>
      </w:r>
    </w:p>
    <w:p w14:paraId="50193AF4" w14:textId="07C1E0C8"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du vunnit pengar igen?” frågade han</w:t>
      </w:r>
      <w:r w:rsidR="00FD7BB7">
        <w:rPr>
          <w:rFonts w:ascii="Arial" w:eastAsia="Times New Roman" w:hAnsi="Arial" w:cs="Arial"/>
          <w:sz w:val="24"/>
          <w:szCs w:val="24"/>
          <w:lang w:eastAsia="sv-SE"/>
        </w:rPr>
        <w:t xml:space="preserve"> lättsamt</w:t>
      </w:r>
      <w:r>
        <w:rPr>
          <w:rFonts w:ascii="Arial" w:eastAsia="Times New Roman" w:hAnsi="Arial" w:cs="Arial"/>
          <w:sz w:val="24"/>
          <w:szCs w:val="24"/>
          <w:lang w:eastAsia="sv-SE"/>
        </w:rPr>
        <w:t>.</w:t>
      </w:r>
    </w:p>
    <w:p w14:paraId="55A6F622" w14:textId="6E2124EF"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”Inte den här gången. Men jag kan försäkra dig att det är lagliga pengar. Inget skumt.” Ett ögonblick fick hon en sorgsen blick i ögonen som hon snabbt undertryckte. ”Har du </w:t>
      </w:r>
      <w:r w:rsidR="00FD7BB7">
        <w:rPr>
          <w:rFonts w:ascii="Arial" w:eastAsia="Times New Roman" w:hAnsi="Arial" w:cs="Arial"/>
          <w:sz w:val="24"/>
          <w:szCs w:val="24"/>
          <w:lang w:eastAsia="sv-SE"/>
        </w:rPr>
        <w:t xml:space="preserve">varit i </w:t>
      </w:r>
      <w:r>
        <w:rPr>
          <w:rFonts w:ascii="Arial" w:eastAsia="Times New Roman" w:hAnsi="Arial" w:cs="Arial"/>
          <w:sz w:val="24"/>
          <w:szCs w:val="24"/>
          <w:lang w:eastAsia="sv-SE"/>
        </w:rPr>
        <w:t>kontakt med någon av de andra?”</w:t>
      </w:r>
    </w:p>
    <w:p w14:paraId="5CDE2021" w14:textId="22931B8A"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”Bara Amanda. Hon tillbringade jul- och nyårshelgen på hotellet.”</w:t>
      </w:r>
    </w:p>
    <w:p w14:paraId="51F6CCE0" w14:textId="2219D445"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lyfte på ögonbrynen.</w:t>
      </w:r>
    </w:p>
    <w:p w14:paraId="654893D1" w14:textId="68A4A7B9"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inte du ville återvända dit.”</w:t>
      </w:r>
    </w:p>
    <w:p w14:paraId="518634A4" w14:textId="6AC04364"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förklarade och Cassandra nickade förstående.</w:t>
      </w:r>
    </w:p>
    <w:p w14:paraId="55E6B637" w14:textId="549D1743" w:rsidR="002A6633" w:rsidRDefault="002A6633"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”Man måste gå vidare. Nå, kom du någon vart med henne den här gången?”</w:t>
      </w:r>
      <w:r w:rsidR="007E3E7C">
        <w:rPr>
          <w:rFonts w:ascii="Arial" w:eastAsia="Times New Roman" w:hAnsi="Arial" w:cs="Arial"/>
          <w:sz w:val="24"/>
          <w:szCs w:val="24"/>
          <w:lang w:eastAsia="sv-SE"/>
        </w:rPr>
        <w:t xml:space="preserve"> frågade hon sedan med glimten i ögat.</w:t>
      </w:r>
    </w:p>
    <w:p w14:paraId="5DBA6CD9" w14:textId="54E9DE16" w:rsidR="002A6633"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hopplös, Cassandra!” Philippe kunde inte låta bli att skratta.</w:t>
      </w:r>
    </w:p>
    <w:p w14:paraId="19A3419C" w14:textId="7345A087" w:rsidR="007E3E7C"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det. Men du har inte glömt vår natt tillsammans?”</w:t>
      </w:r>
    </w:p>
    <w:p w14:paraId="2A56F86F" w14:textId="3ACEA1F5" w:rsidR="007E3E7C"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det har jag inte”, svarade han allvarligare.</w:t>
      </w:r>
    </w:p>
    <w:p w14:paraId="2C74AE00" w14:textId="3FC1A980" w:rsidR="007E3E7C"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”Oroa dig inte, jag har inte kommit hit för att</w:t>
      </w:r>
      <w:r w:rsidR="00894598">
        <w:rPr>
          <w:rFonts w:ascii="Arial" w:eastAsia="Times New Roman" w:hAnsi="Arial" w:cs="Arial"/>
          <w:sz w:val="24"/>
          <w:szCs w:val="24"/>
          <w:lang w:eastAsia="sv-SE"/>
        </w:rPr>
        <w:t xml:space="preserve"> försöka</w:t>
      </w:r>
      <w:r>
        <w:rPr>
          <w:rFonts w:ascii="Arial" w:eastAsia="Times New Roman" w:hAnsi="Arial" w:cs="Arial"/>
          <w:sz w:val="24"/>
          <w:szCs w:val="24"/>
          <w:lang w:eastAsia="sv-SE"/>
        </w:rPr>
        <w:t xml:space="preserve"> förföra dig.”</w:t>
      </w:r>
    </w:p>
    <w:p w14:paraId="5B28D3D0" w14:textId="6FC7CB16" w:rsidR="007E3E7C"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läppjade på vinet och såg sig om i lägenheten. Hennes blick föll på skivsamlingen och hon reste sig och knäböjde vid hyllan.</w:t>
      </w:r>
    </w:p>
    <w:p w14:paraId="11FD31D5" w14:textId="01043CD2" w:rsidR="007E3E7C"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har krympt sedan jag var här sist”, sade hon och strök med handen över skiv</w:t>
      </w:r>
      <w:r w:rsidR="00894598">
        <w:rPr>
          <w:rFonts w:ascii="Arial" w:eastAsia="Times New Roman" w:hAnsi="Arial" w:cs="Arial"/>
          <w:sz w:val="24"/>
          <w:szCs w:val="24"/>
          <w:lang w:eastAsia="sv-SE"/>
        </w:rPr>
        <w:t>omslagen</w:t>
      </w:r>
      <w:r>
        <w:rPr>
          <w:rFonts w:ascii="Arial" w:eastAsia="Times New Roman" w:hAnsi="Arial" w:cs="Arial"/>
          <w:sz w:val="24"/>
          <w:szCs w:val="24"/>
          <w:lang w:eastAsia="sv-SE"/>
        </w:rPr>
        <w:t>. Hon såg forskande på honom. ”Har du ont om pengar?” frågade hon rakt på sak. ”Jag tror inte du hade gjort dig av med skivor av något annat skäl.”</w:t>
      </w:r>
    </w:p>
    <w:p w14:paraId="2576B0D6" w14:textId="07D19DD5" w:rsidR="007E3E7C"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lite kärvt med ekonomin ett tag”, svarade Philippe en aning undvikande.</w:t>
      </w:r>
    </w:p>
    <w:p w14:paraId="310635BE" w14:textId="571CBB17" w:rsidR="007E3E7C" w:rsidRDefault="007E3E7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du verkligen </w:t>
      </w:r>
      <w:r w:rsidR="00894598">
        <w:rPr>
          <w:rFonts w:ascii="Arial" w:eastAsia="Times New Roman" w:hAnsi="Arial" w:cs="Arial"/>
          <w:sz w:val="24"/>
          <w:szCs w:val="24"/>
          <w:lang w:eastAsia="sv-SE"/>
        </w:rPr>
        <w:t xml:space="preserve">är i knipa </w:t>
      </w:r>
      <w:r>
        <w:rPr>
          <w:rFonts w:ascii="Arial" w:eastAsia="Times New Roman" w:hAnsi="Arial" w:cs="Arial"/>
          <w:sz w:val="24"/>
          <w:szCs w:val="24"/>
          <w:lang w:eastAsia="sv-SE"/>
        </w:rPr>
        <w:t>kan jag hjälpa dig. Jag har mycket mer än jag behöver.”</w:t>
      </w:r>
    </w:p>
    <w:p w14:paraId="533B1132" w14:textId="6A2212E5" w:rsidR="00317C6D" w:rsidRDefault="00317C6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förstod att erbjudandet var ärligt menat, men han skakade på huvudet.</w:t>
      </w:r>
    </w:p>
    <w:p w14:paraId="66B958C6" w14:textId="74666CCF" w:rsidR="00317C6D" w:rsidRDefault="00317C6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klarar mig.”</w:t>
      </w:r>
    </w:p>
    <w:p w14:paraId="1807A94A" w14:textId="60EBA68A" w:rsidR="00317C6D" w:rsidRDefault="00317C6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tanke slog honom. Han tvekade ett par minuter och sade sedan trevande:</w:t>
      </w:r>
    </w:p>
    <w:p w14:paraId="5FE601A2" w14:textId="3F7CFAC3" w:rsidR="00317C6D" w:rsidRDefault="00317C6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”Fast …”</w:t>
      </w:r>
    </w:p>
    <w:p w14:paraId="58723F8D" w14:textId="651398CC" w:rsidR="00317C6D" w:rsidRDefault="00317C6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2C615A2D" w14:textId="2011BCAC" w:rsidR="00317C6D" w:rsidRDefault="00317C6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”Min bästa vän, Michel …”</w:t>
      </w:r>
    </w:p>
    <w:p w14:paraId="7866CA80" w14:textId="76F19187" w:rsidR="00317C6D" w:rsidRDefault="0089459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avvaktade.</w:t>
      </w:r>
    </w:p>
    <w:p w14:paraId="4ADEC85F" w14:textId="76FA9344" w:rsidR="00317C6D"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är något av ett original, äger en liten bokhandel som alltid är på gränsen att behöva slå igen. För honom är böcker viktigare än något annat och jag skulle så gärna vilja hjälpa honom, men jag har inte råd.”</w:t>
      </w:r>
    </w:p>
    <w:p w14:paraId="779F0C71" w14:textId="27D06CBE"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ställer gärna upp”, sade Cassandra mjukt. ”För en vän till dig.” Hon iakttog honom. Det var uppenbart att han </w:t>
      </w:r>
      <w:r w:rsidR="00894598">
        <w:rPr>
          <w:rFonts w:ascii="Arial" w:eastAsia="Times New Roman" w:hAnsi="Arial" w:cs="Arial"/>
          <w:sz w:val="24"/>
          <w:szCs w:val="24"/>
          <w:lang w:eastAsia="sv-SE"/>
        </w:rPr>
        <w:t xml:space="preserve">inte hade det fett </w:t>
      </w:r>
      <w:r>
        <w:rPr>
          <w:rFonts w:ascii="Arial" w:eastAsia="Times New Roman" w:hAnsi="Arial" w:cs="Arial"/>
          <w:sz w:val="24"/>
          <w:szCs w:val="24"/>
          <w:lang w:eastAsia="sv-SE"/>
        </w:rPr>
        <w:t>och att han inte ville ta emot pengar för egen del</w:t>
      </w:r>
      <w:r w:rsidR="00CA2F28">
        <w:rPr>
          <w:rFonts w:ascii="Arial" w:eastAsia="Times New Roman" w:hAnsi="Arial" w:cs="Arial"/>
          <w:sz w:val="24"/>
          <w:szCs w:val="24"/>
          <w:lang w:eastAsia="sv-SE"/>
        </w:rPr>
        <w:t xml:space="preserve">. Hon förvånades över att han </w:t>
      </w:r>
      <w:r>
        <w:rPr>
          <w:rFonts w:ascii="Arial" w:eastAsia="Times New Roman" w:hAnsi="Arial" w:cs="Arial"/>
          <w:sz w:val="24"/>
          <w:szCs w:val="24"/>
          <w:lang w:eastAsia="sv-SE"/>
        </w:rPr>
        <w:t>bad om hjälp för en vän. Det tydde på en osjälviskhet som hon inte hade trott honom om.</w:t>
      </w:r>
    </w:p>
    <w:p w14:paraId="7836DADE" w14:textId="0C5BEAB7"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älskar böckerna som om de vore hans barn så han vill helst inte skiljas från dem</w:t>
      </w:r>
      <w:r w:rsidR="00FA75E7">
        <w:rPr>
          <w:rFonts w:ascii="Arial" w:eastAsia="Times New Roman" w:hAnsi="Arial" w:cs="Arial"/>
          <w:sz w:val="24"/>
          <w:szCs w:val="24"/>
          <w:lang w:eastAsia="sv-SE"/>
        </w:rPr>
        <w:t xml:space="preserve"> alls</w:t>
      </w:r>
      <w:r>
        <w:rPr>
          <w:rFonts w:ascii="Arial" w:eastAsia="Times New Roman" w:hAnsi="Arial" w:cs="Arial"/>
          <w:sz w:val="24"/>
          <w:szCs w:val="24"/>
          <w:lang w:eastAsia="sv-SE"/>
        </w:rPr>
        <w:t>.”</w:t>
      </w:r>
    </w:p>
    <w:p w14:paraId="05CE3F5B" w14:textId="652D9A17"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bra för affärerna”, kommenterade Cassandra i lättare ton.</w:t>
      </w:r>
    </w:p>
    <w:p w14:paraId="5E2965ED" w14:textId="2C2793A5"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gå dit så att du får träffa honom. Jag har berättat om er fyra för honom så han vet lite om dig.”</w:t>
      </w:r>
    </w:p>
    <w:p w14:paraId="6186E8C0" w14:textId="2333AA04"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så smickrande kanske?” Hon skrattade. ”Men vi säger inget om att pengarna kommer från mig. Du kan säkert hitta på något övertygande.”</w:t>
      </w:r>
    </w:p>
    <w:p w14:paraId="0AB80016" w14:textId="014BDD4F"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Samvaron dem emellan var så naturlig att det var som om de hade känt varandra länge, inte bara den korta perioden på hotellet.</w:t>
      </w:r>
    </w:p>
    <w:p w14:paraId="02F0C2FB" w14:textId="54919E5B"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med återföreningen?” frågade Cassandra plötsligt. ”Den är väl fortfarande aktuell?”</w:t>
      </w:r>
    </w:p>
    <w:p w14:paraId="2FF737C6" w14:textId="5EA5B09A"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hade inte tänkt på det på länge.</w:t>
      </w:r>
    </w:p>
    <w:p w14:paraId="4144A47B" w14:textId="2894D7C7" w:rsidR="00865E11" w:rsidRDefault="00865E11"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antar det.</w:t>
      </w:r>
      <w:r w:rsidR="00BA5FFD">
        <w:rPr>
          <w:rFonts w:ascii="Arial" w:eastAsia="Times New Roman" w:hAnsi="Arial" w:cs="Arial"/>
          <w:sz w:val="24"/>
          <w:szCs w:val="24"/>
          <w:lang w:eastAsia="sv-SE"/>
        </w:rPr>
        <w:t>”</w:t>
      </w:r>
    </w:p>
    <w:p w14:paraId="75427116" w14:textId="54A4BD27" w:rsidR="00BA5FFD"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börjar väl bli dags om vi ska ha den i samband med årsdagen. Du kan väl kontakta de andra och fråga om de vill komma?”</w:t>
      </w:r>
    </w:p>
    <w:p w14:paraId="4E22790A" w14:textId="15B869BF" w:rsidR="00BA5FFD"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CA2F28">
        <w:rPr>
          <w:rFonts w:ascii="Arial" w:eastAsia="Times New Roman" w:hAnsi="Arial" w:cs="Arial"/>
          <w:sz w:val="24"/>
          <w:szCs w:val="24"/>
          <w:lang w:eastAsia="sv-SE"/>
        </w:rPr>
        <w:t xml:space="preserve">Vi kunde ha </w:t>
      </w:r>
      <w:r>
        <w:rPr>
          <w:rFonts w:ascii="Arial" w:eastAsia="Times New Roman" w:hAnsi="Arial" w:cs="Arial"/>
          <w:sz w:val="24"/>
          <w:szCs w:val="24"/>
          <w:lang w:eastAsia="sv-SE"/>
        </w:rPr>
        <w:t>återföreningen på hotellet</w:t>
      </w:r>
      <w:r w:rsidR="00FA75E7">
        <w:rPr>
          <w:rFonts w:ascii="Arial" w:eastAsia="Times New Roman" w:hAnsi="Arial" w:cs="Arial"/>
          <w:sz w:val="24"/>
          <w:szCs w:val="24"/>
          <w:lang w:eastAsia="sv-SE"/>
        </w:rPr>
        <w:t>.</w:t>
      </w:r>
      <w:r>
        <w:rPr>
          <w:rFonts w:ascii="Arial" w:eastAsia="Times New Roman" w:hAnsi="Arial" w:cs="Arial"/>
          <w:sz w:val="24"/>
          <w:szCs w:val="24"/>
          <w:lang w:eastAsia="sv-SE"/>
        </w:rPr>
        <w:t xml:space="preserve"> Där allt började.”</w:t>
      </w:r>
    </w:p>
    <w:p w14:paraId="0F177AC7" w14:textId="65F02B08" w:rsidR="00BA5FFD"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du inte tycker det skulle bli för jobbigt. Du har ju en så stark koppling till platsen.”</w:t>
      </w:r>
    </w:p>
    <w:p w14:paraId="26A1D468" w14:textId="77777777" w:rsidR="00BA5FFD"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var svårt under en period efteråt, men jag har kommit till en punkt där sorgen finns där utan att ta överhanden.”</w:t>
      </w:r>
    </w:p>
    <w:p w14:paraId="193C307C" w14:textId="77777777" w:rsidR="00BA5FFD"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Cassandra nickade som om hon förstod exakt vad han menade. </w:t>
      </w:r>
    </w:p>
    <w:p w14:paraId="76256FFC" w14:textId="0C198244" w:rsidR="00BA5FFD"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jag tycker det vore en lämplig plats. Om nu de andra fortfarande är intresserade.”</w:t>
      </w:r>
    </w:p>
    <w:p w14:paraId="0A6FBA20" w14:textId="08883213" w:rsidR="007E3E7C"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drack upp den sista slatten vin och</w:t>
      </w:r>
      <w:r w:rsidR="00312F9C">
        <w:rPr>
          <w:rFonts w:ascii="Arial" w:eastAsia="Times New Roman" w:hAnsi="Arial" w:cs="Arial"/>
          <w:sz w:val="24"/>
          <w:szCs w:val="24"/>
          <w:lang w:eastAsia="sv-SE"/>
        </w:rPr>
        <w:t xml:space="preserve"> hävde </w:t>
      </w:r>
      <w:r>
        <w:rPr>
          <w:rFonts w:ascii="Arial" w:eastAsia="Times New Roman" w:hAnsi="Arial" w:cs="Arial"/>
          <w:sz w:val="24"/>
          <w:szCs w:val="24"/>
          <w:lang w:eastAsia="sv-SE"/>
        </w:rPr>
        <w:t>si</w:t>
      </w:r>
      <w:r w:rsidR="00CA2F28">
        <w:rPr>
          <w:rFonts w:ascii="Arial" w:eastAsia="Times New Roman" w:hAnsi="Arial" w:cs="Arial"/>
          <w:sz w:val="24"/>
          <w:szCs w:val="24"/>
          <w:lang w:eastAsia="sv-SE"/>
        </w:rPr>
        <w:t>n ansenliga kroppshydda från soffan.</w:t>
      </w:r>
    </w:p>
    <w:p w14:paraId="081E2F18" w14:textId="54222491" w:rsidR="00BA5FFD" w:rsidRDefault="00BA5FFD"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gå och besöka din vän i hans bokhandel? Som du har beskrivit honom blir jag nyfiken</w:t>
      </w:r>
      <w:r w:rsidR="00CA2F28">
        <w:rPr>
          <w:rFonts w:ascii="Arial" w:eastAsia="Times New Roman" w:hAnsi="Arial" w:cs="Arial"/>
          <w:sz w:val="24"/>
          <w:szCs w:val="24"/>
          <w:lang w:eastAsia="sv-SE"/>
        </w:rPr>
        <w:t xml:space="preserve"> på att träffa honom</w:t>
      </w:r>
      <w:r>
        <w:rPr>
          <w:rFonts w:ascii="Arial" w:eastAsia="Times New Roman" w:hAnsi="Arial" w:cs="Arial"/>
          <w:sz w:val="24"/>
          <w:szCs w:val="24"/>
          <w:lang w:eastAsia="sv-SE"/>
        </w:rPr>
        <w:t>.”</w:t>
      </w:r>
    </w:p>
    <w:p w14:paraId="0847591A" w14:textId="695BCB6E" w:rsidR="00BC0885" w:rsidRDefault="007866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Besöket avlöpte väl. Cassandra fann den lilla bokhandeln charmig och trots att hon knappast läste alls kom hon genast på god fot med Michel.</w:t>
      </w:r>
    </w:p>
    <w:p w14:paraId="4698BDA6" w14:textId="7D7F595F" w:rsidR="007866EC" w:rsidRPr="002A1F28" w:rsidRDefault="007866EC" w:rsidP="00DB65C5">
      <w:pPr>
        <w:spacing w:line="360" w:lineRule="auto"/>
        <w:rPr>
          <w:lang w:eastAsia="sv-SE"/>
        </w:rPr>
      </w:pPr>
      <w:r>
        <w:rPr>
          <w:rFonts w:ascii="Arial" w:eastAsia="Times New Roman" w:hAnsi="Arial" w:cs="Arial"/>
          <w:sz w:val="24"/>
          <w:szCs w:val="24"/>
          <w:lang w:eastAsia="sv-SE"/>
        </w:rPr>
        <w:t xml:space="preserve">”Vad tänker du göra nu?” frågade Philippe när de en stund efter besöket slog sig ner på uteserveringen till ett kafé och fick kaffe och var sin </w:t>
      </w:r>
      <w:proofErr w:type="spellStart"/>
      <w:r w:rsidR="002A1F28">
        <w:rPr>
          <w:rFonts w:ascii="Arial" w:eastAsia="Times New Roman" w:hAnsi="Arial" w:cs="Arial"/>
          <w:sz w:val="24"/>
          <w:szCs w:val="24"/>
          <w:lang w:eastAsia="sv-SE"/>
        </w:rPr>
        <w:t>eclaire</w:t>
      </w:r>
      <w:proofErr w:type="spellEnd"/>
      <w:r>
        <w:rPr>
          <w:rFonts w:ascii="Arial" w:eastAsia="Times New Roman" w:hAnsi="Arial" w:cs="Arial"/>
          <w:sz w:val="24"/>
          <w:szCs w:val="24"/>
          <w:lang w:eastAsia="sv-SE"/>
        </w:rPr>
        <w:t>.</w:t>
      </w:r>
      <w:r w:rsidR="002A1F28">
        <w:rPr>
          <w:rFonts w:ascii="Arial" w:eastAsia="Times New Roman" w:hAnsi="Arial" w:cs="Arial"/>
          <w:sz w:val="24"/>
          <w:szCs w:val="24"/>
          <w:lang w:eastAsia="sv-SE"/>
        </w:rPr>
        <w:t xml:space="preserve"> Cassandra gav den en sorgsen blick. Egentligen borde hon avstå, men de var ju så goda</w:t>
      </w:r>
      <w:r w:rsidR="002A1F28">
        <w:t> …</w:t>
      </w:r>
    </w:p>
    <w:p w14:paraId="17A80548" w14:textId="652FF8EB" w:rsidR="007866EC" w:rsidRDefault="007866E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stannar i Europa ett tag, vill resa runt lite.” Hon vände ansiktet mot solen och sträckte på sig. ”Det är så skönt att kunna bestämma själv vad jag vill göra, inte sitta fast i en snabbköpskassa hela dagarna. Pengar är inte det viktigaste i livet, </w:t>
      </w:r>
      <w:r w:rsidR="00F14FF3">
        <w:rPr>
          <w:rFonts w:ascii="Arial" w:eastAsia="Times New Roman" w:hAnsi="Arial" w:cs="Arial"/>
          <w:sz w:val="24"/>
          <w:szCs w:val="24"/>
          <w:lang w:eastAsia="sv-SE"/>
        </w:rPr>
        <w:t>det vet vi”, hon gav honom en snabb blick, ”</w:t>
      </w:r>
      <w:r>
        <w:rPr>
          <w:rFonts w:ascii="Arial" w:eastAsia="Times New Roman" w:hAnsi="Arial" w:cs="Arial"/>
          <w:sz w:val="24"/>
          <w:szCs w:val="24"/>
          <w:lang w:eastAsia="sv-SE"/>
        </w:rPr>
        <w:t xml:space="preserve">men jösses vilken frihet det är att </w:t>
      </w:r>
      <w:r w:rsidR="00F14FF3">
        <w:rPr>
          <w:rFonts w:ascii="Arial" w:eastAsia="Times New Roman" w:hAnsi="Arial" w:cs="Arial"/>
          <w:sz w:val="24"/>
          <w:szCs w:val="24"/>
          <w:lang w:eastAsia="sv-SE"/>
        </w:rPr>
        <w:t>kunna göra sådant man bara har drömt om</w:t>
      </w:r>
      <w:r w:rsidR="0058795E">
        <w:rPr>
          <w:rFonts w:ascii="Arial" w:eastAsia="Times New Roman" w:hAnsi="Arial" w:cs="Arial"/>
          <w:sz w:val="24"/>
          <w:szCs w:val="24"/>
          <w:lang w:eastAsia="sv-SE"/>
        </w:rPr>
        <w:t>!</w:t>
      </w:r>
      <w:r>
        <w:rPr>
          <w:rFonts w:ascii="Arial" w:eastAsia="Times New Roman" w:hAnsi="Arial" w:cs="Arial"/>
          <w:sz w:val="24"/>
          <w:szCs w:val="24"/>
          <w:lang w:eastAsia="sv-SE"/>
        </w:rPr>
        <w:t>”</w:t>
      </w:r>
    </w:p>
    <w:p w14:paraId="03AA6498" w14:textId="619FAB8E" w:rsidR="0058795E" w:rsidRDefault="0058795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dig väl unt.” Philippe kunde inte riktigt förklara för sig själv varför han inte ville ta emot pengar av Cassandra när han hade inte hade några samvetsbetänkligheter m</w:t>
      </w:r>
      <w:r w:rsidR="002A1F28">
        <w:rPr>
          <w:rFonts w:ascii="Arial" w:eastAsia="Times New Roman" w:hAnsi="Arial" w:cs="Arial"/>
          <w:sz w:val="24"/>
          <w:szCs w:val="24"/>
          <w:lang w:eastAsia="sv-SE"/>
        </w:rPr>
        <w:t>ot</w:t>
      </w:r>
      <w:r>
        <w:rPr>
          <w:rFonts w:ascii="Arial" w:eastAsia="Times New Roman" w:hAnsi="Arial" w:cs="Arial"/>
          <w:sz w:val="24"/>
          <w:szCs w:val="24"/>
          <w:lang w:eastAsia="sv-SE"/>
        </w:rPr>
        <w:t xml:space="preserve"> att låta andra kvinnor betala. Det var bara något som tog emot. Ett ironiskt leende for över hans ansikte. Andra kvinnor fick vad de betalade för där båda parter var helt införstådda med uppgörelsen. Med Cassandra var det annorlunda. </w:t>
      </w:r>
      <w:r w:rsidR="00614B45">
        <w:rPr>
          <w:rFonts w:ascii="Arial" w:eastAsia="Times New Roman" w:hAnsi="Arial" w:cs="Arial"/>
          <w:sz w:val="24"/>
          <w:szCs w:val="24"/>
          <w:lang w:eastAsia="sv-SE"/>
        </w:rPr>
        <w:t>Han ville inte riskera att sätta sig i någon beroendeställning till henne även om han inte trodde att det var hennes avsikt med sitt erbjudande om ekonomisk hjälp.</w:t>
      </w:r>
    </w:p>
    <w:p w14:paraId="263FEE65" w14:textId="75FB1D9D" w:rsidR="00614B45" w:rsidRDefault="00614B4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Cassandra suckade inombords. Hon anade hur Philippe tänkte och hon såg ner på sin kropp som hon hade fått klämma ner mellan stolens armstöd. Om hon ändå hade varit som sin syster, som var smal som en speta.</w:t>
      </w:r>
    </w:p>
    <w:p w14:paraId="0B319A58" w14:textId="11058734" w:rsidR="00614B45" w:rsidRDefault="00614B4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hör av mig”, sade hon när de hade druckit ur kaffet och lämnade kaféet. Hennes hotell låg alldeles i närheten och Philippe följde henne med blicken när hon gick.</w:t>
      </w:r>
    </w:p>
    <w:p w14:paraId="6636936C" w14:textId="15AA6B06" w:rsidR="0058795E" w:rsidRDefault="00614B45"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Väl hemma igen plockade han fram kontaktuppgifterna till de andra </w:t>
      </w:r>
      <w:r w:rsidR="002A1F28">
        <w:rPr>
          <w:rFonts w:ascii="Arial" w:eastAsia="Times New Roman" w:hAnsi="Arial" w:cs="Arial"/>
          <w:sz w:val="24"/>
          <w:szCs w:val="24"/>
          <w:lang w:eastAsia="sv-SE"/>
        </w:rPr>
        <w:t>tre</w:t>
      </w:r>
      <w:r>
        <w:rPr>
          <w:rFonts w:ascii="Arial" w:eastAsia="Times New Roman" w:hAnsi="Arial" w:cs="Arial"/>
          <w:sz w:val="24"/>
          <w:szCs w:val="24"/>
          <w:lang w:eastAsia="sv-SE"/>
        </w:rPr>
        <w:t xml:space="preserve">. Han funderade på att ringa, men bestämde sig för att i stället skriva några rader. </w:t>
      </w:r>
      <w:r w:rsidR="00B72F52">
        <w:rPr>
          <w:rFonts w:ascii="Arial" w:eastAsia="Times New Roman" w:hAnsi="Arial" w:cs="Arial"/>
          <w:sz w:val="24"/>
          <w:szCs w:val="24"/>
          <w:lang w:eastAsia="sv-SE"/>
        </w:rPr>
        <w:t>Mötet med Cassandra styrde hans tankar tillbaka till det som skett och de som hade delat upplevelsen. Gina. Han log vid minnet av deras heta nätter tillsammans. Julian. Honom hade Philippe inte fått något riktigt grepp om. Amanda. Henne tänkte han ofta på med en blandning av värme och ambivalens. Alla andra relationer han haft hade han kunnat staka ut vägen för. Inte med henne</w:t>
      </w:r>
      <w:r w:rsidR="006F57B3">
        <w:rPr>
          <w:rFonts w:ascii="Arial" w:eastAsia="Times New Roman" w:hAnsi="Arial" w:cs="Arial"/>
          <w:sz w:val="24"/>
          <w:szCs w:val="24"/>
          <w:lang w:eastAsia="sv-SE"/>
        </w:rPr>
        <w:t>. Det var både kittlande och en aning skrämmande.</w:t>
      </w:r>
    </w:p>
    <w:p w14:paraId="066AE902" w14:textId="77777777" w:rsidR="006F57B3" w:rsidRDefault="006F57B3" w:rsidP="00DB65C5">
      <w:pPr>
        <w:spacing w:line="360" w:lineRule="auto"/>
        <w:rPr>
          <w:rFonts w:ascii="Arial" w:eastAsia="Times New Roman" w:hAnsi="Arial" w:cs="Arial"/>
          <w:sz w:val="24"/>
          <w:szCs w:val="24"/>
          <w:lang w:eastAsia="sv-SE"/>
        </w:rPr>
      </w:pPr>
    </w:p>
    <w:p w14:paraId="2A761C91" w14:textId="21C27D0C" w:rsidR="006F57B3" w:rsidRDefault="002A1F28"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w:t>
      </w:r>
      <w:r w:rsidR="006815DC">
        <w:rPr>
          <w:rFonts w:ascii="Arial" w:eastAsia="Times New Roman" w:hAnsi="Arial" w:cs="Arial"/>
          <w:sz w:val="24"/>
          <w:szCs w:val="24"/>
          <w:lang w:eastAsia="sv-SE"/>
        </w:rPr>
        <w:t xml:space="preserve">adame </w:t>
      </w:r>
      <w:proofErr w:type="spellStart"/>
      <w:r w:rsidR="006815DC">
        <w:rPr>
          <w:rFonts w:ascii="Arial" w:eastAsia="Times New Roman" w:hAnsi="Arial" w:cs="Arial"/>
          <w:sz w:val="24"/>
          <w:szCs w:val="24"/>
          <w:lang w:eastAsia="sv-SE"/>
        </w:rPr>
        <w:t>Bertand</w:t>
      </w:r>
      <w:proofErr w:type="spellEnd"/>
      <w:r w:rsidR="006815DC">
        <w:rPr>
          <w:rFonts w:ascii="Arial" w:eastAsia="Times New Roman" w:hAnsi="Arial" w:cs="Arial"/>
          <w:sz w:val="24"/>
          <w:szCs w:val="24"/>
          <w:lang w:eastAsia="sv-SE"/>
        </w:rPr>
        <w:t xml:space="preserve"> hörde av sig då och då. Philippe hade fått in vanan att arrangera blomsteruppsättningar till olika sorters evenemang och kom bra överens med henne. En dag kom han </w:t>
      </w:r>
      <w:r w:rsidR="00CD3E50">
        <w:rPr>
          <w:rFonts w:ascii="Arial" w:eastAsia="Times New Roman" w:hAnsi="Arial" w:cs="Arial"/>
          <w:sz w:val="24"/>
          <w:szCs w:val="24"/>
          <w:lang w:eastAsia="sv-SE"/>
        </w:rPr>
        <w:t xml:space="preserve">dit </w:t>
      </w:r>
      <w:r w:rsidR="006815DC">
        <w:rPr>
          <w:rFonts w:ascii="Arial" w:eastAsia="Times New Roman" w:hAnsi="Arial" w:cs="Arial"/>
          <w:sz w:val="24"/>
          <w:szCs w:val="24"/>
          <w:lang w:eastAsia="sv-SE"/>
        </w:rPr>
        <w:t>tidigare än avtalat. Han sköt upp dörren till butiken och tog några steg in.</w:t>
      </w:r>
    </w:p>
    <w:p w14:paraId="6CE72B1A" w14:textId="7E75E15A" w:rsidR="006815DC" w:rsidRDefault="006815DC"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Högljudda röster nådde hans öron från det bakre rummet och han stannade tveksamt. Det fanns inga kunder i butiken och han hörde brottstycken av samtalet. Uppenbarligen var det ett gräl som handlade om pengar. Mycket pengar. </w:t>
      </w:r>
      <w:r w:rsidR="00717BB6">
        <w:rPr>
          <w:rFonts w:ascii="Arial" w:eastAsia="Times New Roman" w:hAnsi="Arial" w:cs="Arial"/>
          <w:sz w:val="24"/>
          <w:szCs w:val="24"/>
          <w:lang w:eastAsia="sv-SE"/>
        </w:rPr>
        <w:t xml:space="preserve">Nästan automatiskt backade Philippe och smög tillbaka ut på gatan, noga med att dra igen dörren efter sig så tyst han kunde. Han gick tillbaka något kvarter och väntade. </w:t>
      </w:r>
      <w:r w:rsidR="00CD3E50">
        <w:rPr>
          <w:rFonts w:ascii="Arial" w:eastAsia="Times New Roman" w:hAnsi="Arial" w:cs="Arial"/>
          <w:sz w:val="24"/>
          <w:szCs w:val="24"/>
          <w:lang w:eastAsia="sv-SE"/>
        </w:rPr>
        <w:t>Några minuter senare ryckte e</w:t>
      </w:r>
      <w:r w:rsidR="00717BB6">
        <w:rPr>
          <w:rFonts w:ascii="Arial" w:eastAsia="Times New Roman" w:hAnsi="Arial" w:cs="Arial"/>
          <w:sz w:val="24"/>
          <w:szCs w:val="24"/>
          <w:lang w:eastAsia="sv-SE"/>
        </w:rPr>
        <w:t>n man upp dörren till floristen, steg ut på trottoaren och avlägsnade sig hastigt åt andra hållet.</w:t>
      </w:r>
    </w:p>
    <w:p w14:paraId="09E25B29" w14:textId="7489DC10" w:rsidR="00717BB6" w:rsidRDefault="00717B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bet sig i läppen, vankelmodig om han skulle avvakta ytterligare. </w:t>
      </w:r>
      <w:r w:rsidR="00CD3E50">
        <w:rPr>
          <w:rFonts w:ascii="Arial" w:eastAsia="Times New Roman" w:hAnsi="Arial" w:cs="Arial"/>
          <w:sz w:val="24"/>
          <w:szCs w:val="24"/>
          <w:lang w:eastAsia="sv-SE"/>
        </w:rPr>
        <w:t xml:space="preserve">Det var tråkigt att stå på trottoaren och hänga så han </w:t>
      </w:r>
      <w:r>
        <w:rPr>
          <w:rFonts w:ascii="Arial" w:eastAsia="Times New Roman" w:hAnsi="Arial" w:cs="Arial"/>
          <w:sz w:val="24"/>
          <w:szCs w:val="24"/>
          <w:lang w:eastAsia="sv-SE"/>
        </w:rPr>
        <w:t xml:space="preserve">gick tillbaka till butiken. Madame </w:t>
      </w:r>
      <w:proofErr w:type="spellStart"/>
      <w:r>
        <w:rPr>
          <w:rFonts w:ascii="Arial" w:eastAsia="Times New Roman" w:hAnsi="Arial" w:cs="Arial"/>
          <w:sz w:val="24"/>
          <w:szCs w:val="24"/>
          <w:lang w:eastAsia="sv-SE"/>
        </w:rPr>
        <w:t>Bertand</w:t>
      </w:r>
      <w:proofErr w:type="spellEnd"/>
      <w:r>
        <w:rPr>
          <w:rFonts w:ascii="Arial" w:eastAsia="Times New Roman" w:hAnsi="Arial" w:cs="Arial"/>
          <w:sz w:val="24"/>
          <w:szCs w:val="24"/>
          <w:lang w:eastAsia="sv-SE"/>
        </w:rPr>
        <w:t xml:space="preserve"> stod bakom disken, två röda fläckar på kinderna, tydligt upprörd. Hon höjde </w:t>
      </w:r>
      <w:r w:rsidR="00CD3E50">
        <w:rPr>
          <w:rFonts w:ascii="Arial" w:eastAsia="Times New Roman" w:hAnsi="Arial" w:cs="Arial"/>
          <w:sz w:val="24"/>
          <w:szCs w:val="24"/>
          <w:lang w:eastAsia="sv-SE"/>
        </w:rPr>
        <w:t>abrupt</w:t>
      </w:r>
      <w:r>
        <w:rPr>
          <w:rFonts w:ascii="Arial" w:eastAsia="Times New Roman" w:hAnsi="Arial" w:cs="Arial"/>
          <w:sz w:val="24"/>
          <w:szCs w:val="24"/>
          <w:lang w:eastAsia="sv-SE"/>
        </w:rPr>
        <w:t xml:space="preserve"> </w:t>
      </w:r>
      <w:r w:rsidR="00CD3E50">
        <w:rPr>
          <w:rFonts w:ascii="Arial" w:eastAsia="Times New Roman" w:hAnsi="Arial" w:cs="Arial"/>
          <w:sz w:val="24"/>
          <w:szCs w:val="24"/>
          <w:lang w:eastAsia="sv-SE"/>
        </w:rPr>
        <w:t>huvudet</w:t>
      </w:r>
      <w:r>
        <w:rPr>
          <w:rFonts w:ascii="Arial" w:eastAsia="Times New Roman" w:hAnsi="Arial" w:cs="Arial"/>
          <w:sz w:val="24"/>
          <w:szCs w:val="24"/>
          <w:lang w:eastAsia="sv-SE"/>
        </w:rPr>
        <w:t xml:space="preserve"> när Philippe steg in.</w:t>
      </w:r>
    </w:p>
    <w:p w14:paraId="28314275" w14:textId="6024D36F" w:rsidR="00717BB6" w:rsidRDefault="00717B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tidig”, sade hon med tillkämpat lugn.</w:t>
      </w:r>
    </w:p>
    <w:p w14:paraId="6F54CEC1" w14:textId="282EE600" w:rsidR="00717BB6" w:rsidRDefault="00717B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”Gör det något?”</w:t>
      </w:r>
    </w:p>
    <w:p w14:paraId="1CD11EBD" w14:textId="01057039" w:rsidR="00717BB6" w:rsidRDefault="00717B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ser helst att ni passar överenskomna tider”, svarade hon kort.</w:t>
      </w:r>
    </w:p>
    <w:p w14:paraId="62D075BC" w14:textId="69BFF634" w:rsidR="00717BB6" w:rsidRDefault="00717B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tänka på det i framtiden.”</w:t>
      </w:r>
    </w:p>
    <w:p w14:paraId="4F2AF104" w14:textId="5D145B69" w:rsidR="00717BB6" w:rsidRDefault="00717BB6"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CD3E50">
        <w:rPr>
          <w:rFonts w:ascii="Arial" w:eastAsia="Times New Roman" w:hAnsi="Arial" w:cs="Arial"/>
          <w:sz w:val="24"/>
          <w:szCs w:val="24"/>
          <w:lang w:eastAsia="sv-SE"/>
        </w:rPr>
        <w:t xml:space="preserve">begav sig </w:t>
      </w:r>
      <w:r>
        <w:rPr>
          <w:rFonts w:ascii="Arial" w:eastAsia="Times New Roman" w:hAnsi="Arial" w:cs="Arial"/>
          <w:sz w:val="24"/>
          <w:szCs w:val="24"/>
          <w:lang w:eastAsia="sv-SE"/>
        </w:rPr>
        <w:t xml:space="preserve">till det bakre rummet och </w:t>
      </w:r>
      <w:r w:rsidR="00CD3E50">
        <w:rPr>
          <w:rFonts w:ascii="Arial" w:eastAsia="Times New Roman" w:hAnsi="Arial" w:cs="Arial"/>
          <w:sz w:val="24"/>
          <w:szCs w:val="24"/>
          <w:lang w:eastAsia="sv-SE"/>
        </w:rPr>
        <w:t>plockade fram det han behövde</w:t>
      </w:r>
      <w:r>
        <w:rPr>
          <w:rFonts w:ascii="Arial" w:eastAsia="Times New Roman" w:hAnsi="Arial" w:cs="Arial"/>
          <w:sz w:val="24"/>
          <w:szCs w:val="24"/>
          <w:lang w:eastAsia="sv-SE"/>
        </w:rPr>
        <w:t xml:space="preserve">. Det han hade hunnit uppfatta av grälet oroade honom, det hade gett intryck av att vara något betydligt värre än en vanlig dispyt om pengar. </w:t>
      </w:r>
      <w:r w:rsidR="00B714C2">
        <w:rPr>
          <w:rFonts w:ascii="Arial" w:eastAsia="Times New Roman" w:hAnsi="Arial" w:cs="Arial"/>
          <w:sz w:val="24"/>
          <w:szCs w:val="24"/>
          <w:lang w:eastAsia="sv-SE"/>
        </w:rPr>
        <w:t>Han var så distraherad att han</w:t>
      </w:r>
      <w:r w:rsidR="00E506C0">
        <w:rPr>
          <w:rFonts w:ascii="Arial" w:eastAsia="Times New Roman" w:hAnsi="Arial" w:cs="Arial"/>
          <w:sz w:val="24"/>
          <w:szCs w:val="24"/>
          <w:lang w:eastAsia="sv-SE"/>
        </w:rPr>
        <w:t>s händer darrade lätt och han</w:t>
      </w:r>
      <w:r w:rsidR="00B714C2">
        <w:rPr>
          <w:rFonts w:ascii="Arial" w:eastAsia="Times New Roman" w:hAnsi="Arial" w:cs="Arial"/>
          <w:sz w:val="24"/>
          <w:szCs w:val="24"/>
          <w:lang w:eastAsia="sv-SE"/>
        </w:rPr>
        <w:t xml:space="preserve"> blev tvungen att börja om med uppsättningen ett par gånger när han hade brutit av blommor och tappat prydnader i golvet.</w:t>
      </w:r>
    </w:p>
    <w:p w14:paraId="38E74B4B" w14:textId="77777777" w:rsidR="00B714C2" w:rsidRDefault="00B714C2" w:rsidP="00DB65C5">
      <w:pPr>
        <w:spacing w:line="360" w:lineRule="auto"/>
        <w:rPr>
          <w:rFonts w:ascii="Arial" w:eastAsia="Times New Roman" w:hAnsi="Arial" w:cs="Arial"/>
          <w:sz w:val="24"/>
          <w:szCs w:val="24"/>
          <w:lang w:eastAsia="sv-SE"/>
        </w:rPr>
      </w:pPr>
    </w:p>
    <w:p w14:paraId="6AE5BF27" w14:textId="2C56F015" w:rsidR="00B714C2" w:rsidRDefault="004370D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satt nersjunken i soffan och lyssnade på en av sina favoritartister när det plötsligt ringde på dörren</w:t>
      </w:r>
      <w:r w:rsidR="00E506C0">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En smula irriterad över att bli störd reste han sig från soffan, skruvade han ner volymen på </w:t>
      </w:r>
      <w:r w:rsidR="00E506C0">
        <w:rPr>
          <w:rFonts w:ascii="Arial" w:eastAsia="Times New Roman" w:hAnsi="Arial" w:cs="Arial"/>
          <w:sz w:val="24"/>
          <w:szCs w:val="24"/>
          <w:lang w:eastAsia="sv-SE"/>
        </w:rPr>
        <w:t>skivspelaren</w:t>
      </w:r>
      <w:r>
        <w:rPr>
          <w:rFonts w:ascii="Arial" w:eastAsia="Times New Roman" w:hAnsi="Arial" w:cs="Arial"/>
          <w:sz w:val="24"/>
          <w:szCs w:val="24"/>
          <w:lang w:eastAsia="sv-SE"/>
        </w:rPr>
        <w:t xml:space="preserve"> och gick mot dörren.</w:t>
      </w:r>
    </w:p>
    <w:p w14:paraId="4509FFE4" w14:textId="3627A106"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w:t>
      </w:r>
    </w:p>
    <w:p w14:paraId="60CB8BDF" w14:textId="36F3E652"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blev stående med handen på dörrhandtaget och stirrade på henne.</w:t>
      </w:r>
    </w:p>
    <w:p w14:paraId="7D986CBC" w14:textId="120B02B6"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in?” frågade hon lågt.</w:t>
      </w:r>
    </w:p>
    <w:p w14:paraId="348EF3EC" w14:textId="6802ABA4"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slickade sig om munnen, suckade och höll upp dörren. Annie hade på sig en helveckad, knälång kjol och en tunn jacka, inte alls den mer utmanande klädsel hon haft vid sitt första besök.</w:t>
      </w:r>
    </w:p>
    <w:p w14:paraId="42061F52" w14:textId="3B83FCFB"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har kommit för att be om ursäkt.”</w:t>
      </w:r>
    </w:p>
    <w:p w14:paraId="2B6BDB53" w14:textId="3684A197"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blinkade till av förvåning.</w:t>
      </w:r>
    </w:p>
    <w:p w14:paraId="304286B2" w14:textId="391AE87D"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din mamma som har sagt till dig att komma hit?”</w:t>
      </w:r>
    </w:p>
    <w:p w14:paraId="6D69BC35" w14:textId="0CC7EF35" w:rsidR="00E506C0" w:rsidRDefault="00E506C0"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vet inte att jag är här.” Annie höjde blicken mot honom. ”Jag vet att jag betedde mig illa mot er</w:t>
      </w:r>
      <w:r w:rsidR="00A5276F">
        <w:rPr>
          <w:rFonts w:ascii="Arial" w:eastAsia="Times New Roman" w:hAnsi="Arial" w:cs="Arial"/>
          <w:sz w:val="24"/>
          <w:szCs w:val="24"/>
          <w:lang w:eastAsia="sv-SE"/>
        </w:rPr>
        <w:t>.”</w:t>
      </w:r>
    </w:p>
    <w:p w14:paraId="783D094A" w14:textId="2A7ECCF3"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ung.</w:t>
      </w:r>
      <w:r w:rsidR="004370DE">
        <w:rPr>
          <w:rFonts w:ascii="Arial" w:eastAsia="Times New Roman" w:hAnsi="Arial" w:cs="Arial"/>
          <w:sz w:val="24"/>
          <w:szCs w:val="24"/>
          <w:lang w:eastAsia="sv-SE"/>
        </w:rPr>
        <w:t xml:space="preserve"> Jag kommer ihåg hur det var.</w:t>
      </w:r>
      <w:r>
        <w:rPr>
          <w:rFonts w:ascii="Arial" w:eastAsia="Times New Roman" w:hAnsi="Arial" w:cs="Arial"/>
          <w:sz w:val="24"/>
          <w:szCs w:val="24"/>
          <w:lang w:eastAsia="sv-SE"/>
        </w:rPr>
        <w:t>”</w:t>
      </w:r>
    </w:p>
    <w:p w14:paraId="2BFEF4EE" w14:textId="70F782E8"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ni inte arg på mig?”</w:t>
      </w:r>
    </w:p>
    <w:p w14:paraId="7DBE2E58" w14:textId="4162A877"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Philippe skakade långsamt på huvudet.</w:t>
      </w:r>
    </w:p>
    <w:p w14:paraId="0808FB14" w14:textId="59830E2A"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har ställt till det för er!”</w:t>
      </w:r>
    </w:p>
    <w:p w14:paraId="47B891F9" w14:textId="6C2B91E4"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”Lite grann.”</w:t>
      </w:r>
    </w:p>
    <w:p w14:paraId="414D8E3E" w14:textId="22F902A2"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tala om för mamma och mina vänner att jag ljög, att ni inte rörde vid mig. Kan ni inte komma tillbaka och ge mig lektioner?” bönföll hon.</w:t>
      </w:r>
    </w:p>
    <w:p w14:paraId="3E89CD39" w14:textId="5A77BF01"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går nog inte din mamma med på.”</w:t>
      </w:r>
    </w:p>
    <w:p w14:paraId="501A3970" w14:textId="36625936"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säkert övertala henne.”</w:t>
      </w:r>
    </w:p>
    <w:p w14:paraId="437E1E67" w14:textId="2E886EFB" w:rsidR="00A5276F" w:rsidRDefault="00A5276F"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w:t>
      </w:r>
      <w:r w:rsidR="00855DEE">
        <w:rPr>
          <w:rFonts w:ascii="Arial" w:eastAsia="Times New Roman" w:hAnsi="Arial" w:cs="Arial"/>
          <w:sz w:val="24"/>
          <w:szCs w:val="24"/>
          <w:lang w:eastAsia="sv-SE"/>
        </w:rPr>
        <w:t>små</w:t>
      </w:r>
      <w:r>
        <w:rPr>
          <w:rFonts w:ascii="Arial" w:eastAsia="Times New Roman" w:hAnsi="Arial" w:cs="Arial"/>
          <w:sz w:val="24"/>
          <w:szCs w:val="24"/>
          <w:lang w:eastAsia="sv-SE"/>
        </w:rPr>
        <w:t>log åt självsäkerheten i hennes röst.</w:t>
      </w:r>
    </w:p>
    <w:p w14:paraId="074857E7" w14:textId="0801B89C" w:rsidR="00A2018E" w:rsidRDefault="00A201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hon säger ja.”</w:t>
      </w:r>
    </w:p>
    <w:p w14:paraId="2A3749E1" w14:textId="4C400FE7" w:rsidR="00A2018E" w:rsidRDefault="00A201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Annie hade saknat honom mer än hon trodde och hade kommit fram till att enda sättet att överhuvudtaget få träffa honom igen var att be om ursäkt, krypa till korset och erkänna att hon hade ljugit.</w:t>
      </w:r>
    </w:p>
    <w:p w14:paraId="6000F6B3" w14:textId="64AE1FF2" w:rsidR="00A2018E" w:rsidRDefault="00A201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dagar senare stod </w:t>
      </w:r>
      <w:r w:rsidR="004370DE">
        <w:rPr>
          <w:rFonts w:ascii="Arial" w:eastAsia="Times New Roman" w:hAnsi="Arial" w:cs="Arial"/>
          <w:sz w:val="24"/>
          <w:szCs w:val="24"/>
          <w:lang w:eastAsia="sv-SE"/>
        </w:rPr>
        <w:t>Philippe</w:t>
      </w:r>
      <w:r>
        <w:rPr>
          <w:rFonts w:ascii="Arial" w:eastAsia="Times New Roman" w:hAnsi="Arial" w:cs="Arial"/>
          <w:sz w:val="24"/>
          <w:szCs w:val="24"/>
          <w:lang w:eastAsia="sv-SE"/>
        </w:rPr>
        <w:t xml:space="preserve"> återigen utanför familjens </w:t>
      </w:r>
      <w:proofErr w:type="spellStart"/>
      <w:r>
        <w:rPr>
          <w:rFonts w:ascii="Arial" w:eastAsia="Times New Roman" w:hAnsi="Arial" w:cs="Arial"/>
          <w:sz w:val="24"/>
          <w:szCs w:val="24"/>
          <w:lang w:eastAsia="sv-SE"/>
        </w:rPr>
        <w:t>Rosiers</w:t>
      </w:r>
      <w:proofErr w:type="spellEnd"/>
      <w:r>
        <w:rPr>
          <w:rFonts w:ascii="Arial" w:eastAsia="Times New Roman" w:hAnsi="Arial" w:cs="Arial"/>
          <w:sz w:val="24"/>
          <w:szCs w:val="24"/>
          <w:lang w:eastAsia="sv-SE"/>
        </w:rPr>
        <w:t xml:space="preserve"> hus. Madame </w:t>
      </w:r>
      <w:proofErr w:type="spellStart"/>
      <w:r>
        <w:rPr>
          <w:rFonts w:ascii="Arial" w:eastAsia="Times New Roman" w:hAnsi="Arial" w:cs="Arial"/>
          <w:sz w:val="24"/>
          <w:szCs w:val="24"/>
          <w:lang w:eastAsia="sv-SE"/>
        </w:rPr>
        <w:t>Rosier</w:t>
      </w:r>
      <w:proofErr w:type="spellEnd"/>
      <w:r>
        <w:rPr>
          <w:rFonts w:ascii="Arial" w:eastAsia="Times New Roman" w:hAnsi="Arial" w:cs="Arial"/>
          <w:sz w:val="24"/>
          <w:szCs w:val="24"/>
          <w:lang w:eastAsia="sv-SE"/>
        </w:rPr>
        <w:t xml:space="preserve"> hade ringt och bett honom komma.</w:t>
      </w:r>
    </w:p>
    <w:p w14:paraId="3FA8A470" w14:textId="43F911CA" w:rsidR="00A2018E" w:rsidRDefault="00A201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ber om ursäkt för min dotters beteende och de konsekvenser det fått för er.”</w:t>
      </w:r>
    </w:p>
    <w:p w14:paraId="4F9A56B2" w14:textId="0D3500E5" w:rsidR="00A2018E" w:rsidRDefault="00A201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”Ingen skada skedd.”</w:t>
      </w:r>
    </w:p>
    <w:p w14:paraId="7655DB72" w14:textId="73ED6F5D" w:rsidR="00A2018E" w:rsidRDefault="00A201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glad att ni tar det på det sättet och jag kommer naturligtvis att se till att sanningen kommer fram. Det har varit en nyttig erfarenhet för Annie. Ni är välkommen att återuppta lektionerna om ni så vill.”</w:t>
      </w:r>
    </w:p>
    <w:p w14:paraId="2BCD1B51" w14:textId="3F1D245A" w:rsidR="00A2018E" w:rsidRDefault="00A2018E" w:rsidP="00DB65C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Philippe log när han lämnade familjen </w:t>
      </w:r>
      <w:proofErr w:type="spellStart"/>
      <w:r>
        <w:rPr>
          <w:rFonts w:ascii="Arial" w:eastAsia="Times New Roman" w:hAnsi="Arial" w:cs="Arial"/>
          <w:sz w:val="24"/>
          <w:szCs w:val="24"/>
          <w:lang w:eastAsia="sv-SE"/>
        </w:rPr>
        <w:t>Rosiers</w:t>
      </w:r>
      <w:proofErr w:type="spellEnd"/>
      <w:r>
        <w:rPr>
          <w:rFonts w:ascii="Arial" w:eastAsia="Times New Roman" w:hAnsi="Arial" w:cs="Arial"/>
          <w:sz w:val="24"/>
          <w:szCs w:val="24"/>
          <w:lang w:eastAsia="sv-SE"/>
        </w:rPr>
        <w:t xml:space="preserve"> hus. Återupptagna lektioner, förhoppningsvis även för de andra eleverna, spelningarna på nattklubben, jobbet hos madame </w:t>
      </w:r>
      <w:proofErr w:type="spellStart"/>
      <w:r>
        <w:rPr>
          <w:rFonts w:ascii="Arial" w:eastAsia="Times New Roman" w:hAnsi="Arial" w:cs="Arial"/>
          <w:sz w:val="24"/>
          <w:szCs w:val="24"/>
          <w:lang w:eastAsia="sv-SE"/>
        </w:rPr>
        <w:t>Bertand</w:t>
      </w:r>
      <w:proofErr w:type="spellEnd"/>
      <w:r>
        <w:rPr>
          <w:rFonts w:ascii="Arial" w:eastAsia="Times New Roman" w:hAnsi="Arial" w:cs="Arial"/>
          <w:sz w:val="24"/>
          <w:szCs w:val="24"/>
          <w:lang w:eastAsia="sv-SE"/>
        </w:rPr>
        <w:t xml:space="preserve">. Den ekonomiska situationen såg betydligt ljusare ut. Hans tankar </w:t>
      </w:r>
      <w:r w:rsidR="00352294">
        <w:rPr>
          <w:rFonts w:ascii="Arial" w:eastAsia="Times New Roman" w:hAnsi="Arial" w:cs="Arial"/>
          <w:sz w:val="24"/>
          <w:szCs w:val="24"/>
          <w:lang w:eastAsia="sv-SE"/>
        </w:rPr>
        <w:t>vandrade</w:t>
      </w:r>
      <w:r>
        <w:rPr>
          <w:rFonts w:ascii="Arial" w:eastAsia="Times New Roman" w:hAnsi="Arial" w:cs="Arial"/>
          <w:sz w:val="24"/>
          <w:szCs w:val="24"/>
          <w:lang w:eastAsia="sv-SE"/>
        </w:rPr>
        <w:t xml:space="preserve"> till återföreningen. </w:t>
      </w:r>
      <w:r w:rsidR="00567839">
        <w:rPr>
          <w:rFonts w:ascii="Arial" w:eastAsia="Times New Roman" w:hAnsi="Arial" w:cs="Arial"/>
          <w:sz w:val="24"/>
          <w:szCs w:val="24"/>
          <w:lang w:eastAsia="sv-SE"/>
        </w:rPr>
        <w:t xml:space="preserve">Han </w:t>
      </w:r>
      <w:r w:rsidR="00855DEE">
        <w:rPr>
          <w:rFonts w:ascii="Arial" w:eastAsia="Times New Roman" w:hAnsi="Arial" w:cs="Arial"/>
          <w:sz w:val="24"/>
          <w:szCs w:val="24"/>
          <w:lang w:eastAsia="sv-SE"/>
        </w:rPr>
        <w:t>b</w:t>
      </w:r>
      <w:r w:rsidR="00567839">
        <w:rPr>
          <w:rFonts w:ascii="Arial" w:eastAsia="Times New Roman" w:hAnsi="Arial" w:cs="Arial"/>
          <w:sz w:val="24"/>
          <w:szCs w:val="24"/>
          <w:lang w:eastAsia="sv-SE"/>
        </w:rPr>
        <w:t>ehövde kontakta Jean och se till att det fanns rum på hotellet för dem.</w:t>
      </w:r>
      <w:r w:rsidR="00855DEE">
        <w:rPr>
          <w:rFonts w:ascii="Arial" w:eastAsia="Times New Roman" w:hAnsi="Arial" w:cs="Arial"/>
          <w:sz w:val="24"/>
          <w:szCs w:val="24"/>
          <w:lang w:eastAsia="sv-SE"/>
        </w:rPr>
        <w:t xml:space="preserve"> </w:t>
      </w:r>
      <w:r w:rsidR="00E96B0E">
        <w:rPr>
          <w:rFonts w:ascii="Arial" w:eastAsia="Times New Roman" w:hAnsi="Arial" w:cs="Arial"/>
          <w:sz w:val="24"/>
          <w:szCs w:val="24"/>
          <w:lang w:eastAsia="sv-SE"/>
        </w:rPr>
        <w:t>B</w:t>
      </w:r>
      <w:r w:rsidR="00855DEE">
        <w:rPr>
          <w:rFonts w:ascii="Arial" w:eastAsia="Times New Roman" w:hAnsi="Arial" w:cs="Arial"/>
          <w:sz w:val="24"/>
          <w:szCs w:val="24"/>
          <w:lang w:eastAsia="sv-SE"/>
        </w:rPr>
        <w:t xml:space="preserve">åde viss bävan och </w:t>
      </w:r>
      <w:r w:rsidR="00E96B0E">
        <w:rPr>
          <w:rFonts w:ascii="Arial" w:eastAsia="Times New Roman" w:hAnsi="Arial" w:cs="Arial"/>
          <w:sz w:val="24"/>
          <w:szCs w:val="24"/>
          <w:lang w:eastAsia="sv-SE"/>
        </w:rPr>
        <w:t>förväntan fyllde honom inför utsikten att träffa de andra igen.</w:t>
      </w:r>
    </w:p>
    <w:p w14:paraId="1FA381A1" w14:textId="77777777" w:rsidR="005E0F98" w:rsidRDefault="005E0F98"/>
    <w:p w14:paraId="19A7A237" w14:textId="77777777" w:rsidR="008441CE" w:rsidRDefault="008441CE"/>
    <w:sectPr w:rsidR="008441CE">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C6E81" w14:textId="77777777" w:rsidR="004B75BC" w:rsidRDefault="004B75BC" w:rsidP="00347333">
      <w:r>
        <w:separator/>
      </w:r>
    </w:p>
  </w:endnote>
  <w:endnote w:type="continuationSeparator" w:id="0">
    <w:p w14:paraId="69D01E3A" w14:textId="77777777" w:rsidR="004B75BC" w:rsidRDefault="004B75BC" w:rsidP="0034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51A5A" w14:textId="77777777" w:rsidR="004B75BC" w:rsidRDefault="004B75BC" w:rsidP="00347333">
      <w:r>
        <w:separator/>
      </w:r>
    </w:p>
  </w:footnote>
  <w:footnote w:type="continuationSeparator" w:id="0">
    <w:p w14:paraId="21A22694" w14:textId="77777777" w:rsidR="004B75BC" w:rsidRDefault="004B75BC" w:rsidP="003473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0613405"/>
      <w:docPartObj>
        <w:docPartGallery w:val="Page Numbers (Top of Page)"/>
        <w:docPartUnique/>
      </w:docPartObj>
    </w:sdtPr>
    <w:sdtContent>
      <w:p w14:paraId="4BC864C3" w14:textId="47570699" w:rsidR="00347333" w:rsidRDefault="00347333">
        <w:pPr>
          <w:pStyle w:val="Sidhuvud"/>
          <w:jc w:val="center"/>
        </w:pPr>
        <w:r>
          <w:fldChar w:fldCharType="begin"/>
        </w:r>
        <w:r>
          <w:instrText>PAGE   \* MERGEFORMAT</w:instrText>
        </w:r>
        <w:r>
          <w:fldChar w:fldCharType="separate"/>
        </w:r>
        <w:r>
          <w:t>2</w:t>
        </w:r>
        <w:r>
          <w:fldChar w:fldCharType="end"/>
        </w:r>
      </w:p>
    </w:sdtContent>
  </w:sdt>
  <w:p w14:paraId="2BE6A585" w14:textId="77777777" w:rsidR="00347333" w:rsidRDefault="00347333">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C5"/>
    <w:rsid w:val="000119CE"/>
    <w:rsid w:val="00011B0A"/>
    <w:rsid w:val="0002667C"/>
    <w:rsid w:val="0003147E"/>
    <w:rsid w:val="00042388"/>
    <w:rsid w:val="00044DCE"/>
    <w:rsid w:val="00046E0E"/>
    <w:rsid w:val="0004771A"/>
    <w:rsid w:val="00074A60"/>
    <w:rsid w:val="00075119"/>
    <w:rsid w:val="0007560E"/>
    <w:rsid w:val="00077C98"/>
    <w:rsid w:val="00082DBA"/>
    <w:rsid w:val="00087D0D"/>
    <w:rsid w:val="000925D8"/>
    <w:rsid w:val="00097FB2"/>
    <w:rsid w:val="000B036E"/>
    <w:rsid w:val="000B1FED"/>
    <w:rsid w:val="000C2C2F"/>
    <w:rsid w:val="000D3B44"/>
    <w:rsid w:val="000D78A4"/>
    <w:rsid w:val="00104E2D"/>
    <w:rsid w:val="00110AC8"/>
    <w:rsid w:val="00115FC0"/>
    <w:rsid w:val="00140E3C"/>
    <w:rsid w:val="00142A78"/>
    <w:rsid w:val="00154328"/>
    <w:rsid w:val="00167E42"/>
    <w:rsid w:val="00181F7A"/>
    <w:rsid w:val="00183717"/>
    <w:rsid w:val="001966B2"/>
    <w:rsid w:val="001A53F8"/>
    <w:rsid w:val="001B42FE"/>
    <w:rsid w:val="001C1E04"/>
    <w:rsid w:val="001F3065"/>
    <w:rsid w:val="001F446B"/>
    <w:rsid w:val="002039D7"/>
    <w:rsid w:val="002072F6"/>
    <w:rsid w:val="00212026"/>
    <w:rsid w:val="0021293B"/>
    <w:rsid w:val="00223F7C"/>
    <w:rsid w:val="00235D3A"/>
    <w:rsid w:val="00240E82"/>
    <w:rsid w:val="00256599"/>
    <w:rsid w:val="00261DBE"/>
    <w:rsid w:val="002A0962"/>
    <w:rsid w:val="002A1F28"/>
    <w:rsid w:val="002A2AEE"/>
    <w:rsid w:val="002A6633"/>
    <w:rsid w:val="002C77C7"/>
    <w:rsid w:val="002D0A28"/>
    <w:rsid w:val="002D216A"/>
    <w:rsid w:val="002D4FC1"/>
    <w:rsid w:val="002D745E"/>
    <w:rsid w:val="00311EC7"/>
    <w:rsid w:val="00312F9C"/>
    <w:rsid w:val="00317C6D"/>
    <w:rsid w:val="00326509"/>
    <w:rsid w:val="00346A39"/>
    <w:rsid w:val="00347333"/>
    <w:rsid w:val="00352294"/>
    <w:rsid w:val="00352664"/>
    <w:rsid w:val="00357AFC"/>
    <w:rsid w:val="00357E5C"/>
    <w:rsid w:val="00375197"/>
    <w:rsid w:val="003836BB"/>
    <w:rsid w:val="00397061"/>
    <w:rsid w:val="003B2319"/>
    <w:rsid w:val="003B6C8B"/>
    <w:rsid w:val="003B7620"/>
    <w:rsid w:val="003C315B"/>
    <w:rsid w:val="003D3D36"/>
    <w:rsid w:val="003D4E13"/>
    <w:rsid w:val="00432490"/>
    <w:rsid w:val="004350C9"/>
    <w:rsid w:val="004370DE"/>
    <w:rsid w:val="00441DF7"/>
    <w:rsid w:val="00463FE9"/>
    <w:rsid w:val="00471D72"/>
    <w:rsid w:val="0049118D"/>
    <w:rsid w:val="00497661"/>
    <w:rsid w:val="004B75BC"/>
    <w:rsid w:val="004D0FFF"/>
    <w:rsid w:val="004D2110"/>
    <w:rsid w:val="004E3776"/>
    <w:rsid w:val="004E495C"/>
    <w:rsid w:val="004E71DB"/>
    <w:rsid w:val="004F14A1"/>
    <w:rsid w:val="004F2771"/>
    <w:rsid w:val="004F7129"/>
    <w:rsid w:val="005030A1"/>
    <w:rsid w:val="0052009C"/>
    <w:rsid w:val="005238F7"/>
    <w:rsid w:val="00540FD7"/>
    <w:rsid w:val="005477EE"/>
    <w:rsid w:val="00564AEA"/>
    <w:rsid w:val="00565DDC"/>
    <w:rsid w:val="00567839"/>
    <w:rsid w:val="00571D4F"/>
    <w:rsid w:val="005724B0"/>
    <w:rsid w:val="00581A75"/>
    <w:rsid w:val="00586E09"/>
    <w:rsid w:val="0058795E"/>
    <w:rsid w:val="005942CD"/>
    <w:rsid w:val="00597158"/>
    <w:rsid w:val="005A208F"/>
    <w:rsid w:val="005A4930"/>
    <w:rsid w:val="005C1916"/>
    <w:rsid w:val="005D3B39"/>
    <w:rsid w:val="005D5F77"/>
    <w:rsid w:val="005E0F98"/>
    <w:rsid w:val="00607C27"/>
    <w:rsid w:val="00614B45"/>
    <w:rsid w:val="00615780"/>
    <w:rsid w:val="00635B8B"/>
    <w:rsid w:val="006369F9"/>
    <w:rsid w:val="006374F2"/>
    <w:rsid w:val="006403B6"/>
    <w:rsid w:val="006473D1"/>
    <w:rsid w:val="00647CB6"/>
    <w:rsid w:val="006815DC"/>
    <w:rsid w:val="0069249C"/>
    <w:rsid w:val="00694043"/>
    <w:rsid w:val="006B1D91"/>
    <w:rsid w:val="006C0286"/>
    <w:rsid w:val="006C5D2B"/>
    <w:rsid w:val="006E3635"/>
    <w:rsid w:val="006E6F87"/>
    <w:rsid w:val="006E6FF2"/>
    <w:rsid w:val="006F17A4"/>
    <w:rsid w:val="006F2D80"/>
    <w:rsid w:val="006F57B3"/>
    <w:rsid w:val="00701B44"/>
    <w:rsid w:val="00702405"/>
    <w:rsid w:val="00712DE6"/>
    <w:rsid w:val="00717780"/>
    <w:rsid w:val="00717BB6"/>
    <w:rsid w:val="00721D08"/>
    <w:rsid w:val="00724EAB"/>
    <w:rsid w:val="007866EC"/>
    <w:rsid w:val="007935FE"/>
    <w:rsid w:val="007A3979"/>
    <w:rsid w:val="007A7537"/>
    <w:rsid w:val="007B561A"/>
    <w:rsid w:val="007D3748"/>
    <w:rsid w:val="007E3E7C"/>
    <w:rsid w:val="007F5BB5"/>
    <w:rsid w:val="007F5CDA"/>
    <w:rsid w:val="00812EB3"/>
    <w:rsid w:val="0083014C"/>
    <w:rsid w:val="0083373B"/>
    <w:rsid w:val="008430A4"/>
    <w:rsid w:val="008441CE"/>
    <w:rsid w:val="008463F8"/>
    <w:rsid w:val="00855DEE"/>
    <w:rsid w:val="00865E11"/>
    <w:rsid w:val="008704BF"/>
    <w:rsid w:val="00881124"/>
    <w:rsid w:val="0088740F"/>
    <w:rsid w:val="00887E82"/>
    <w:rsid w:val="00894598"/>
    <w:rsid w:val="008A061C"/>
    <w:rsid w:val="008A304F"/>
    <w:rsid w:val="008A4C17"/>
    <w:rsid w:val="008C11A5"/>
    <w:rsid w:val="008C54E9"/>
    <w:rsid w:val="008C6A70"/>
    <w:rsid w:val="008D24A3"/>
    <w:rsid w:val="008E4018"/>
    <w:rsid w:val="0091690E"/>
    <w:rsid w:val="00922AAB"/>
    <w:rsid w:val="00936FE5"/>
    <w:rsid w:val="00944029"/>
    <w:rsid w:val="00973507"/>
    <w:rsid w:val="00984C38"/>
    <w:rsid w:val="009855F5"/>
    <w:rsid w:val="00990372"/>
    <w:rsid w:val="00991C53"/>
    <w:rsid w:val="00994579"/>
    <w:rsid w:val="009A678C"/>
    <w:rsid w:val="009B290B"/>
    <w:rsid w:val="009B733A"/>
    <w:rsid w:val="009C03E2"/>
    <w:rsid w:val="009C26FF"/>
    <w:rsid w:val="009C53AD"/>
    <w:rsid w:val="009C5E4A"/>
    <w:rsid w:val="009D3606"/>
    <w:rsid w:val="009E1EBB"/>
    <w:rsid w:val="009F2EAA"/>
    <w:rsid w:val="00A0774F"/>
    <w:rsid w:val="00A12F76"/>
    <w:rsid w:val="00A158E8"/>
    <w:rsid w:val="00A2018E"/>
    <w:rsid w:val="00A23B92"/>
    <w:rsid w:val="00A37273"/>
    <w:rsid w:val="00A5276F"/>
    <w:rsid w:val="00A73849"/>
    <w:rsid w:val="00AA360F"/>
    <w:rsid w:val="00AA4250"/>
    <w:rsid w:val="00AB6CAF"/>
    <w:rsid w:val="00AD0CC3"/>
    <w:rsid w:val="00AD518F"/>
    <w:rsid w:val="00AF632B"/>
    <w:rsid w:val="00B17088"/>
    <w:rsid w:val="00B409D4"/>
    <w:rsid w:val="00B43B32"/>
    <w:rsid w:val="00B532D8"/>
    <w:rsid w:val="00B700E4"/>
    <w:rsid w:val="00B714C2"/>
    <w:rsid w:val="00B72F52"/>
    <w:rsid w:val="00B769FE"/>
    <w:rsid w:val="00B903B2"/>
    <w:rsid w:val="00B93BB9"/>
    <w:rsid w:val="00B94ED9"/>
    <w:rsid w:val="00B97272"/>
    <w:rsid w:val="00BA1EC8"/>
    <w:rsid w:val="00BA5FFD"/>
    <w:rsid w:val="00BA64EB"/>
    <w:rsid w:val="00BC06DF"/>
    <w:rsid w:val="00BC0885"/>
    <w:rsid w:val="00BD6E9D"/>
    <w:rsid w:val="00C0606A"/>
    <w:rsid w:val="00C06BC3"/>
    <w:rsid w:val="00C146C9"/>
    <w:rsid w:val="00C208B5"/>
    <w:rsid w:val="00C335B5"/>
    <w:rsid w:val="00C366F2"/>
    <w:rsid w:val="00C96E46"/>
    <w:rsid w:val="00CA2F28"/>
    <w:rsid w:val="00CA5DAB"/>
    <w:rsid w:val="00CB26EA"/>
    <w:rsid w:val="00CC2924"/>
    <w:rsid w:val="00CD3E50"/>
    <w:rsid w:val="00CD6C16"/>
    <w:rsid w:val="00CE5F23"/>
    <w:rsid w:val="00D0093C"/>
    <w:rsid w:val="00D038B8"/>
    <w:rsid w:val="00D07DE4"/>
    <w:rsid w:val="00D30373"/>
    <w:rsid w:val="00D339D9"/>
    <w:rsid w:val="00D36BD8"/>
    <w:rsid w:val="00D40824"/>
    <w:rsid w:val="00D53804"/>
    <w:rsid w:val="00D713CF"/>
    <w:rsid w:val="00DB65C5"/>
    <w:rsid w:val="00DD2B48"/>
    <w:rsid w:val="00DD58C7"/>
    <w:rsid w:val="00DE478F"/>
    <w:rsid w:val="00DF20B8"/>
    <w:rsid w:val="00DF248F"/>
    <w:rsid w:val="00DF7A55"/>
    <w:rsid w:val="00E04541"/>
    <w:rsid w:val="00E2498B"/>
    <w:rsid w:val="00E36BBB"/>
    <w:rsid w:val="00E42806"/>
    <w:rsid w:val="00E47E2A"/>
    <w:rsid w:val="00E506C0"/>
    <w:rsid w:val="00E77472"/>
    <w:rsid w:val="00E92006"/>
    <w:rsid w:val="00E96B0E"/>
    <w:rsid w:val="00EC5C06"/>
    <w:rsid w:val="00EC794F"/>
    <w:rsid w:val="00ED4B57"/>
    <w:rsid w:val="00EE0FD6"/>
    <w:rsid w:val="00EF3730"/>
    <w:rsid w:val="00F0223F"/>
    <w:rsid w:val="00F04C07"/>
    <w:rsid w:val="00F149DB"/>
    <w:rsid w:val="00F14FF3"/>
    <w:rsid w:val="00F32C4B"/>
    <w:rsid w:val="00F33D8C"/>
    <w:rsid w:val="00F47D39"/>
    <w:rsid w:val="00F52410"/>
    <w:rsid w:val="00F53637"/>
    <w:rsid w:val="00F67860"/>
    <w:rsid w:val="00F75E08"/>
    <w:rsid w:val="00F83387"/>
    <w:rsid w:val="00FA182D"/>
    <w:rsid w:val="00FA75E7"/>
    <w:rsid w:val="00FB0C39"/>
    <w:rsid w:val="00FB5520"/>
    <w:rsid w:val="00FD0EA3"/>
    <w:rsid w:val="00FD6DE5"/>
    <w:rsid w:val="00FD7BB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584E4"/>
  <w15:chartTrackingRefBased/>
  <w15:docId w15:val="{6010A9F1-121F-49DC-9F8D-CC975523F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5C5"/>
    <w:pPr>
      <w:ind w:firstLine="284"/>
    </w:pPr>
    <w:rPr>
      <w:kern w:val="0"/>
      <w14:ligatures w14:val="none"/>
    </w:rPr>
  </w:style>
  <w:style w:type="paragraph" w:styleId="Rubrik1">
    <w:name w:val="heading 1"/>
    <w:basedOn w:val="Normal"/>
    <w:next w:val="Normal"/>
    <w:link w:val="Rubrik1Char"/>
    <w:uiPriority w:val="9"/>
    <w:qFormat/>
    <w:rsid w:val="00DB65C5"/>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DB65C5"/>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DB65C5"/>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DB65C5"/>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DB65C5"/>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DB65C5"/>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DB65C5"/>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DB65C5"/>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DB65C5"/>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DB65C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DB65C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DB65C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DB65C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DB65C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DB65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DB65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DB65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DB65C5"/>
    <w:rPr>
      <w:rFonts w:eastAsiaTheme="majorEastAsia" w:cstheme="majorBidi"/>
      <w:color w:val="272727" w:themeColor="text1" w:themeTint="D8"/>
    </w:rPr>
  </w:style>
  <w:style w:type="paragraph" w:styleId="Rubrik">
    <w:name w:val="Title"/>
    <w:basedOn w:val="Normal"/>
    <w:next w:val="Normal"/>
    <w:link w:val="RubrikChar"/>
    <w:uiPriority w:val="10"/>
    <w:qFormat/>
    <w:rsid w:val="00DB65C5"/>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DB65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DB65C5"/>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DB65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DB65C5"/>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DB65C5"/>
    <w:rPr>
      <w:i/>
      <w:iCs/>
      <w:color w:val="404040" w:themeColor="text1" w:themeTint="BF"/>
    </w:rPr>
  </w:style>
  <w:style w:type="paragraph" w:styleId="Liststycke">
    <w:name w:val="List Paragraph"/>
    <w:basedOn w:val="Normal"/>
    <w:uiPriority w:val="34"/>
    <w:qFormat/>
    <w:rsid w:val="00DB65C5"/>
    <w:pPr>
      <w:ind w:left="720" w:firstLine="0"/>
      <w:contextualSpacing/>
    </w:pPr>
    <w:rPr>
      <w:kern w:val="2"/>
      <w14:ligatures w14:val="standardContextual"/>
    </w:rPr>
  </w:style>
  <w:style w:type="character" w:styleId="Starkbetoning">
    <w:name w:val="Intense Emphasis"/>
    <w:basedOn w:val="Standardstycketeckensnitt"/>
    <w:uiPriority w:val="21"/>
    <w:qFormat/>
    <w:rsid w:val="00DB65C5"/>
    <w:rPr>
      <w:i/>
      <w:iCs/>
      <w:color w:val="2F5496" w:themeColor="accent1" w:themeShade="BF"/>
    </w:rPr>
  </w:style>
  <w:style w:type="paragraph" w:styleId="Starktcitat">
    <w:name w:val="Intense Quote"/>
    <w:basedOn w:val="Normal"/>
    <w:next w:val="Normal"/>
    <w:link w:val="StarktcitatChar"/>
    <w:uiPriority w:val="30"/>
    <w:qFormat/>
    <w:rsid w:val="00DB65C5"/>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DB65C5"/>
    <w:rPr>
      <w:i/>
      <w:iCs/>
      <w:color w:val="2F5496" w:themeColor="accent1" w:themeShade="BF"/>
    </w:rPr>
  </w:style>
  <w:style w:type="character" w:styleId="Starkreferens">
    <w:name w:val="Intense Reference"/>
    <w:basedOn w:val="Standardstycketeckensnitt"/>
    <w:uiPriority w:val="32"/>
    <w:qFormat/>
    <w:rsid w:val="00DB65C5"/>
    <w:rPr>
      <w:b/>
      <w:bCs/>
      <w:smallCaps/>
      <w:color w:val="2F5496" w:themeColor="accent1" w:themeShade="BF"/>
      <w:spacing w:val="5"/>
    </w:rPr>
  </w:style>
  <w:style w:type="paragraph" w:styleId="Sidhuvud">
    <w:name w:val="header"/>
    <w:basedOn w:val="Normal"/>
    <w:link w:val="SidhuvudChar"/>
    <w:uiPriority w:val="99"/>
    <w:unhideWhenUsed/>
    <w:rsid w:val="00347333"/>
    <w:pPr>
      <w:tabs>
        <w:tab w:val="center" w:pos="4536"/>
        <w:tab w:val="right" w:pos="9072"/>
      </w:tabs>
    </w:pPr>
  </w:style>
  <w:style w:type="character" w:customStyle="1" w:styleId="SidhuvudChar">
    <w:name w:val="Sidhuvud Char"/>
    <w:basedOn w:val="Standardstycketeckensnitt"/>
    <w:link w:val="Sidhuvud"/>
    <w:uiPriority w:val="99"/>
    <w:rsid w:val="00347333"/>
    <w:rPr>
      <w:kern w:val="0"/>
      <w14:ligatures w14:val="none"/>
    </w:rPr>
  </w:style>
  <w:style w:type="paragraph" w:styleId="Sidfot">
    <w:name w:val="footer"/>
    <w:basedOn w:val="Normal"/>
    <w:link w:val="SidfotChar"/>
    <w:uiPriority w:val="99"/>
    <w:unhideWhenUsed/>
    <w:rsid w:val="00347333"/>
    <w:pPr>
      <w:tabs>
        <w:tab w:val="center" w:pos="4536"/>
        <w:tab w:val="right" w:pos="9072"/>
      </w:tabs>
    </w:pPr>
  </w:style>
  <w:style w:type="character" w:customStyle="1" w:styleId="SidfotChar">
    <w:name w:val="Sidfot Char"/>
    <w:basedOn w:val="Standardstycketeckensnitt"/>
    <w:link w:val="Sidfot"/>
    <w:uiPriority w:val="99"/>
    <w:rsid w:val="00347333"/>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2339</TotalTime>
  <Pages>41</Pages>
  <Words>13753</Words>
  <Characters>72893</Characters>
  <Application>Microsoft Office Word</Application>
  <DocSecurity>0</DocSecurity>
  <Lines>607</Lines>
  <Paragraphs>172</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86474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76</cp:revision>
  <cp:lastPrinted>2026-04-25T09:50:00Z</cp:lastPrinted>
  <dcterms:created xsi:type="dcterms:W3CDTF">2026-04-15T12:19:00Z</dcterms:created>
  <dcterms:modified xsi:type="dcterms:W3CDTF">2026-04-28T14:04:00Z</dcterms:modified>
</cp:coreProperties>
</file>