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D7D0F" w14:textId="77777777" w:rsidR="00CA5E4D" w:rsidRDefault="00CA5E4D" w:rsidP="009B0005">
      <w:pPr>
        <w:spacing w:line="360" w:lineRule="auto"/>
        <w:ind w:firstLine="851"/>
        <w:rPr>
          <w:rFonts w:ascii="Arial" w:hAnsi="Arial" w:cs="Arial"/>
          <w:sz w:val="24"/>
          <w:szCs w:val="24"/>
        </w:rPr>
      </w:pPr>
    </w:p>
    <w:p w14:paraId="3DFED29C" w14:textId="7E3E2DCF" w:rsidR="00CA5E4D" w:rsidRDefault="00CA5E4D" w:rsidP="00CA5E4D">
      <w:pPr>
        <w:spacing w:line="360" w:lineRule="auto"/>
        <w:ind w:firstLine="851"/>
        <w:jc w:val="center"/>
        <w:rPr>
          <w:rFonts w:ascii="Arial" w:hAnsi="Arial" w:cs="Arial"/>
          <w:sz w:val="24"/>
          <w:szCs w:val="24"/>
        </w:rPr>
      </w:pPr>
      <w:r>
        <w:rPr>
          <w:rFonts w:ascii="Arial" w:hAnsi="Arial" w:cs="Arial"/>
          <w:sz w:val="24"/>
          <w:szCs w:val="24"/>
        </w:rPr>
        <w:t>DANIELLE</w:t>
      </w:r>
    </w:p>
    <w:p w14:paraId="583D335C" w14:textId="77777777" w:rsidR="00C45421" w:rsidRDefault="00C45421" w:rsidP="00CA5E4D">
      <w:pPr>
        <w:spacing w:line="360" w:lineRule="auto"/>
        <w:ind w:firstLine="851"/>
        <w:jc w:val="center"/>
        <w:rPr>
          <w:rFonts w:ascii="Arial" w:hAnsi="Arial" w:cs="Arial"/>
          <w:sz w:val="24"/>
          <w:szCs w:val="24"/>
        </w:rPr>
      </w:pPr>
    </w:p>
    <w:p w14:paraId="6FB20F95" w14:textId="3537E6F7" w:rsidR="00C45421" w:rsidRPr="00CA5E4D" w:rsidRDefault="00C45421" w:rsidP="00CA5E4D">
      <w:pPr>
        <w:spacing w:line="360" w:lineRule="auto"/>
        <w:ind w:firstLine="851"/>
        <w:jc w:val="center"/>
        <w:rPr>
          <w:rFonts w:ascii="Arial" w:hAnsi="Arial" w:cs="Arial"/>
          <w:sz w:val="24"/>
          <w:szCs w:val="24"/>
        </w:rPr>
      </w:pPr>
      <w:r>
        <w:rPr>
          <w:rFonts w:ascii="Arial" w:hAnsi="Arial" w:cs="Arial"/>
          <w:sz w:val="24"/>
          <w:szCs w:val="24"/>
        </w:rPr>
        <w:t>Kapitel 1</w:t>
      </w:r>
    </w:p>
    <w:p w14:paraId="596BDCB6" w14:textId="09EEF9EA" w:rsidR="009B0005" w:rsidRDefault="009B0005" w:rsidP="009B0005">
      <w:pPr>
        <w:spacing w:line="360" w:lineRule="auto"/>
        <w:rPr>
          <w:rFonts w:ascii="Arial" w:eastAsia="Times New Roman" w:hAnsi="Arial" w:cs="Arial"/>
          <w:sz w:val="24"/>
          <w:szCs w:val="24"/>
          <w:lang w:eastAsia="sv-SE"/>
        </w:rPr>
      </w:pPr>
    </w:p>
    <w:p w14:paraId="07D15378" w14:textId="77777777" w:rsidR="00C45421" w:rsidRDefault="00C45421" w:rsidP="009B0005">
      <w:pPr>
        <w:spacing w:line="360" w:lineRule="auto"/>
        <w:rPr>
          <w:rFonts w:ascii="Arial" w:eastAsia="Times New Roman" w:hAnsi="Arial" w:cs="Arial"/>
          <w:sz w:val="24"/>
          <w:szCs w:val="24"/>
          <w:lang w:eastAsia="sv-SE"/>
        </w:rPr>
      </w:pPr>
    </w:p>
    <w:p w14:paraId="6AE34685" w14:textId="66AB4785" w:rsidR="00142700" w:rsidRDefault="00695CB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w:t>
      </w:r>
      <w:r w:rsidR="00D11E10">
        <w:rPr>
          <w:rFonts w:ascii="Arial" w:eastAsia="Times New Roman" w:hAnsi="Arial" w:cs="Arial"/>
          <w:sz w:val="24"/>
          <w:szCs w:val="24"/>
          <w:lang w:eastAsia="sv-SE"/>
        </w:rPr>
        <w:t xml:space="preserve"> hojtade Sylvie.</w:t>
      </w:r>
    </w:p>
    <w:p w14:paraId="72C328A4" w14:textId="45DE33F5" w:rsidR="00F260B8" w:rsidRDefault="00F260B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vände sig mot henne</w:t>
      </w:r>
      <w:r w:rsidR="004108DF">
        <w:rPr>
          <w:rFonts w:ascii="Arial" w:eastAsia="Times New Roman" w:hAnsi="Arial" w:cs="Arial"/>
          <w:sz w:val="24"/>
          <w:szCs w:val="24"/>
          <w:lang w:eastAsia="sv-SE"/>
        </w:rPr>
        <w:t xml:space="preserve"> och Sylvie satte munnen </w:t>
      </w:r>
      <w:r w:rsidR="00E23913">
        <w:rPr>
          <w:rFonts w:ascii="Arial" w:eastAsia="Times New Roman" w:hAnsi="Arial" w:cs="Arial"/>
          <w:sz w:val="24"/>
          <w:szCs w:val="24"/>
          <w:lang w:eastAsia="sv-SE"/>
        </w:rPr>
        <w:t>mot hennes öra för att överrösta trumpetsolot från jazzbandet på estraden framför dem.</w:t>
      </w:r>
    </w:p>
    <w:p w14:paraId="4B74FBFC" w14:textId="17482992" w:rsidR="00E23913" w:rsidRDefault="00E2391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 Kommer du?”</w:t>
      </w:r>
    </w:p>
    <w:p w14:paraId="1009DD6F" w14:textId="0D950C74" w:rsidR="00CD12A7" w:rsidRDefault="00E26F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r w:rsidR="00DB65B1">
        <w:rPr>
          <w:rFonts w:ascii="Arial" w:eastAsia="Times New Roman" w:hAnsi="Arial" w:cs="Arial"/>
          <w:sz w:val="24"/>
          <w:szCs w:val="24"/>
          <w:lang w:eastAsia="sv-SE"/>
        </w:rPr>
        <w:t xml:space="preserve"> samtidigt som hon trummade </w:t>
      </w:r>
      <w:r w:rsidR="0030010C">
        <w:rPr>
          <w:rFonts w:ascii="Arial" w:eastAsia="Times New Roman" w:hAnsi="Arial" w:cs="Arial"/>
          <w:sz w:val="24"/>
          <w:szCs w:val="24"/>
          <w:lang w:eastAsia="sv-SE"/>
        </w:rPr>
        <w:t>med fingrarna i takt mot bordet.</w:t>
      </w:r>
    </w:p>
    <w:p w14:paraId="14A80559" w14:textId="68D7C483" w:rsidR="0030010C" w:rsidRDefault="0030010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en stund till.”</w:t>
      </w:r>
    </w:p>
    <w:p w14:paraId="24709C4B" w14:textId="70DCB95A" w:rsidR="0030010C" w:rsidRDefault="0068476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Sylvie </w:t>
      </w:r>
      <w:r w:rsidR="00301F95">
        <w:rPr>
          <w:rFonts w:ascii="Arial" w:eastAsia="Times New Roman" w:hAnsi="Arial" w:cs="Arial"/>
          <w:sz w:val="24"/>
          <w:szCs w:val="24"/>
          <w:lang w:eastAsia="sv-SE"/>
        </w:rPr>
        <w:t xml:space="preserve">nickade, </w:t>
      </w:r>
      <w:r w:rsidR="00BD36A2">
        <w:rPr>
          <w:rFonts w:ascii="Arial" w:eastAsia="Times New Roman" w:hAnsi="Arial" w:cs="Arial"/>
          <w:sz w:val="24"/>
          <w:szCs w:val="24"/>
          <w:lang w:eastAsia="sv-SE"/>
        </w:rPr>
        <w:t>n</w:t>
      </w:r>
      <w:r>
        <w:rPr>
          <w:rFonts w:ascii="Arial" w:eastAsia="Times New Roman" w:hAnsi="Arial" w:cs="Arial"/>
          <w:sz w:val="24"/>
          <w:szCs w:val="24"/>
          <w:lang w:eastAsia="sv-SE"/>
        </w:rPr>
        <w:t xml:space="preserve">appade </w:t>
      </w:r>
      <w:r w:rsidR="00181A79">
        <w:rPr>
          <w:rFonts w:ascii="Arial" w:eastAsia="Times New Roman" w:hAnsi="Arial" w:cs="Arial"/>
          <w:sz w:val="24"/>
          <w:szCs w:val="24"/>
          <w:lang w:eastAsia="sv-SE"/>
        </w:rPr>
        <w:t>åt</w:t>
      </w:r>
      <w:r>
        <w:rPr>
          <w:rFonts w:ascii="Arial" w:eastAsia="Times New Roman" w:hAnsi="Arial" w:cs="Arial"/>
          <w:sz w:val="24"/>
          <w:szCs w:val="24"/>
          <w:lang w:eastAsia="sv-SE"/>
        </w:rPr>
        <w:t xml:space="preserve"> sig </w:t>
      </w:r>
      <w:r w:rsidR="00BD36A2">
        <w:rPr>
          <w:rFonts w:ascii="Arial" w:eastAsia="Times New Roman" w:hAnsi="Arial" w:cs="Arial"/>
          <w:sz w:val="24"/>
          <w:szCs w:val="24"/>
          <w:lang w:eastAsia="sv-SE"/>
        </w:rPr>
        <w:t>hand</w:t>
      </w:r>
      <w:r>
        <w:rPr>
          <w:rFonts w:ascii="Arial" w:eastAsia="Times New Roman" w:hAnsi="Arial" w:cs="Arial"/>
          <w:sz w:val="24"/>
          <w:szCs w:val="24"/>
          <w:lang w:eastAsia="sv-SE"/>
        </w:rPr>
        <w:t>väskan som låg på bordet och banade sig väg</w:t>
      </w:r>
      <w:r w:rsidR="00181A79">
        <w:rPr>
          <w:rFonts w:ascii="Arial" w:eastAsia="Times New Roman" w:hAnsi="Arial" w:cs="Arial"/>
          <w:sz w:val="24"/>
          <w:szCs w:val="24"/>
          <w:lang w:eastAsia="sv-SE"/>
        </w:rPr>
        <w:t xml:space="preserve"> ut</w:t>
      </w:r>
      <w:r>
        <w:rPr>
          <w:rFonts w:ascii="Arial" w:eastAsia="Times New Roman" w:hAnsi="Arial" w:cs="Arial"/>
          <w:sz w:val="24"/>
          <w:szCs w:val="24"/>
          <w:lang w:eastAsia="sv-SE"/>
        </w:rPr>
        <w:t xml:space="preserve"> genom </w:t>
      </w:r>
      <w:r w:rsidR="00595E3F">
        <w:rPr>
          <w:rFonts w:ascii="Arial" w:eastAsia="Times New Roman" w:hAnsi="Arial" w:cs="Arial"/>
          <w:sz w:val="24"/>
          <w:szCs w:val="24"/>
          <w:lang w:eastAsia="sv-SE"/>
        </w:rPr>
        <w:t xml:space="preserve">trängseln i </w:t>
      </w:r>
      <w:r>
        <w:rPr>
          <w:rFonts w:ascii="Arial" w:eastAsia="Times New Roman" w:hAnsi="Arial" w:cs="Arial"/>
          <w:sz w:val="24"/>
          <w:szCs w:val="24"/>
          <w:lang w:eastAsia="sv-SE"/>
        </w:rPr>
        <w:t>den rökiga, stimmiga lokalen</w:t>
      </w:r>
      <w:r w:rsidR="004500F3">
        <w:rPr>
          <w:rFonts w:ascii="Arial" w:eastAsia="Times New Roman" w:hAnsi="Arial" w:cs="Arial"/>
          <w:sz w:val="24"/>
          <w:szCs w:val="24"/>
          <w:lang w:eastAsia="sv-SE"/>
        </w:rPr>
        <w:t xml:space="preserve">. Danielle tog ögonen från estraden och följde henne med blicken. </w:t>
      </w:r>
      <w:r w:rsidR="00301F95">
        <w:rPr>
          <w:rFonts w:ascii="Arial" w:eastAsia="Times New Roman" w:hAnsi="Arial" w:cs="Arial"/>
          <w:sz w:val="24"/>
          <w:szCs w:val="24"/>
          <w:lang w:eastAsia="sv-SE"/>
        </w:rPr>
        <w:t>Hon visste mycket väl hur strikt Sylvies pappa var med att hon skulle vara hemma i tid</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En aning </w:t>
      </w:r>
      <w:r w:rsidR="00595E3F">
        <w:rPr>
          <w:rFonts w:ascii="Arial" w:eastAsia="Times New Roman" w:hAnsi="Arial" w:cs="Arial"/>
          <w:sz w:val="24"/>
          <w:szCs w:val="24"/>
          <w:lang w:eastAsia="sv-SE"/>
        </w:rPr>
        <w:t xml:space="preserve">skyldig kände hon sig, hon borde ha följt med sin väninna, men hennes egen far gav henne stor frihet att bestämma själv över sitt liv. Och musiken var så medryckande att hon </w:t>
      </w:r>
      <w:r w:rsidR="006E3B30">
        <w:rPr>
          <w:rFonts w:ascii="Arial" w:eastAsia="Times New Roman" w:hAnsi="Arial" w:cs="Arial"/>
          <w:sz w:val="24"/>
          <w:szCs w:val="24"/>
          <w:lang w:eastAsia="sv-SE"/>
        </w:rPr>
        <w:t xml:space="preserve">bara </w:t>
      </w:r>
      <w:r w:rsidR="00595E3F">
        <w:rPr>
          <w:rFonts w:ascii="Arial" w:eastAsia="Times New Roman" w:hAnsi="Arial" w:cs="Arial"/>
          <w:sz w:val="24"/>
          <w:szCs w:val="24"/>
          <w:lang w:eastAsia="sv-SE"/>
        </w:rPr>
        <w:t>inte kunde slita sig loss.</w:t>
      </w:r>
    </w:p>
    <w:p w14:paraId="6C5ED5FE" w14:textId="357071BD" w:rsidR="00181A79" w:rsidRDefault="006064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halvtimma senare slutade j</w:t>
      </w:r>
      <w:r w:rsidR="00522755">
        <w:rPr>
          <w:rFonts w:ascii="Arial" w:eastAsia="Times New Roman" w:hAnsi="Arial" w:cs="Arial"/>
          <w:sz w:val="24"/>
          <w:szCs w:val="24"/>
          <w:lang w:eastAsia="sv-SE"/>
        </w:rPr>
        <w:t xml:space="preserve">azzbandet </w:t>
      </w:r>
      <w:r w:rsidR="006E3B30">
        <w:rPr>
          <w:rFonts w:ascii="Arial" w:eastAsia="Times New Roman" w:hAnsi="Arial" w:cs="Arial"/>
          <w:sz w:val="24"/>
          <w:szCs w:val="24"/>
          <w:lang w:eastAsia="sv-SE"/>
        </w:rPr>
        <w:t xml:space="preserve">med ett mäktigt trumpetsolo att </w:t>
      </w:r>
      <w:r w:rsidR="00522755">
        <w:rPr>
          <w:rFonts w:ascii="Arial" w:eastAsia="Times New Roman" w:hAnsi="Arial" w:cs="Arial"/>
          <w:sz w:val="24"/>
          <w:szCs w:val="24"/>
          <w:lang w:eastAsia="sv-SE"/>
        </w:rPr>
        <w:t>spela</w:t>
      </w:r>
      <w:r w:rsidR="004B5353">
        <w:rPr>
          <w:rFonts w:ascii="Arial" w:eastAsia="Times New Roman" w:hAnsi="Arial" w:cs="Arial"/>
          <w:sz w:val="24"/>
          <w:szCs w:val="24"/>
          <w:lang w:eastAsia="sv-SE"/>
        </w:rPr>
        <w:t xml:space="preserve"> och Danielle kastade ett öga på sitt armbandsur. Det var sent, </w:t>
      </w:r>
      <w:r w:rsidR="00FC03A8">
        <w:rPr>
          <w:rFonts w:ascii="Arial" w:eastAsia="Times New Roman" w:hAnsi="Arial" w:cs="Arial"/>
          <w:sz w:val="24"/>
          <w:szCs w:val="24"/>
          <w:lang w:eastAsia="sv-SE"/>
        </w:rPr>
        <w:t xml:space="preserve">betydligt </w:t>
      </w:r>
      <w:r w:rsidR="004B5353">
        <w:rPr>
          <w:rFonts w:ascii="Arial" w:eastAsia="Times New Roman" w:hAnsi="Arial" w:cs="Arial"/>
          <w:sz w:val="24"/>
          <w:szCs w:val="24"/>
          <w:lang w:eastAsia="sv-SE"/>
        </w:rPr>
        <w:t>senare än hon hade trott</w:t>
      </w:r>
      <w:r w:rsidR="00581D24">
        <w:rPr>
          <w:rFonts w:ascii="Arial" w:eastAsia="Times New Roman" w:hAnsi="Arial" w:cs="Arial"/>
          <w:sz w:val="24"/>
          <w:szCs w:val="24"/>
          <w:lang w:eastAsia="sv-SE"/>
        </w:rPr>
        <w:t xml:space="preserve">. </w:t>
      </w:r>
      <w:r w:rsidR="004E18E0">
        <w:rPr>
          <w:rFonts w:ascii="Arial" w:eastAsia="Times New Roman" w:hAnsi="Arial" w:cs="Arial"/>
          <w:sz w:val="24"/>
          <w:szCs w:val="24"/>
          <w:lang w:eastAsia="sv-SE"/>
        </w:rPr>
        <w:t xml:space="preserve">Hon famlade efter sin handväska, som borde ligga </w:t>
      </w:r>
      <w:r w:rsidR="008F1C81">
        <w:rPr>
          <w:rFonts w:ascii="Arial" w:eastAsia="Times New Roman" w:hAnsi="Arial" w:cs="Arial"/>
          <w:sz w:val="24"/>
          <w:szCs w:val="24"/>
          <w:lang w:eastAsia="sv-SE"/>
        </w:rPr>
        <w:t xml:space="preserve">på bordet. </w:t>
      </w:r>
      <w:r w:rsidR="00FA23F9">
        <w:rPr>
          <w:rFonts w:ascii="Arial" w:eastAsia="Times New Roman" w:hAnsi="Arial" w:cs="Arial"/>
          <w:sz w:val="24"/>
          <w:szCs w:val="24"/>
          <w:lang w:eastAsia="sv-SE"/>
        </w:rPr>
        <w:t>Ingenting där annat än urdruckna glas</w:t>
      </w:r>
      <w:r w:rsidR="006E0673">
        <w:rPr>
          <w:rFonts w:ascii="Arial" w:eastAsia="Times New Roman" w:hAnsi="Arial" w:cs="Arial"/>
          <w:sz w:val="24"/>
          <w:szCs w:val="24"/>
          <w:lang w:eastAsia="sv-SE"/>
        </w:rPr>
        <w:t xml:space="preserve">. </w:t>
      </w:r>
      <w:r w:rsidR="00B84B0C">
        <w:rPr>
          <w:rFonts w:ascii="Arial" w:eastAsia="Times New Roman" w:hAnsi="Arial" w:cs="Arial"/>
          <w:sz w:val="24"/>
          <w:szCs w:val="24"/>
          <w:lang w:eastAsia="sv-SE"/>
        </w:rPr>
        <w:t xml:space="preserve">Med nervositeten </w:t>
      </w:r>
      <w:r w:rsidR="00FC03A8">
        <w:rPr>
          <w:rFonts w:ascii="Arial" w:eastAsia="Times New Roman" w:hAnsi="Arial" w:cs="Arial"/>
          <w:sz w:val="24"/>
          <w:szCs w:val="24"/>
          <w:lang w:eastAsia="sv-SE"/>
        </w:rPr>
        <w:t>krypande</w:t>
      </w:r>
      <w:r w:rsidR="00B84B0C">
        <w:rPr>
          <w:rFonts w:ascii="Arial" w:eastAsia="Times New Roman" w:hAnsi="Arial" w:cs="Arial"/>
          <w:sz w:val="24"/>
          <w:szCs w:val="24"/>
          <w:lang w:eastAsia="sv-SE"/>
        </w:rPr>
        <w:t xml:space="preserve"> i kroppen böjde hon sig ner och </w:t>
      </w:r>
      <w:r w:rsidR="00FC03A8">
        <w:rPr>
          <w:rFonts w:ascii="Arial" w:eastAsia="Times New Roman" w:hAnsi="Arial" w:cs="Arial"/>
          <w:sz w:val="24"/>
          <w:szCs w:val="24"/>
          <w:lang w:eastAsia="sv-SE"/>
        </w:rPr>
        <w:t>trevade</w:t>
      </w:r>
      <w:r w:rsidR="00B84B0C">
        <w:rPr>
          <w:rFonts w:ascii="Arial" w:eastAsia="Times New Roman" w:hAnsi="Arial" w:cs="Arial"/>
          <w:sz w:val="24"/>
          <w:szCs w:val="24"/>
          <w:lang w:eastAsia="sv-SE"/>
        </w:rPr>
        <w:t xml:space="preserve"> under bordet och stolen. Ingenting där heller. </w:t>
      </w:r>
      <w:r>
        <w:rPr>
          <w:rFonts w:ascii="Arial" w:eastAsia="Times New Roman" w:hAnsi="Arial" w:cs="Arial"/>
          <w:sz w:val="24"/>
          <w:szCs w:val="24"/>
          <w:lang w:eastAsia="sv-SE"/>
        </w:rPr>
        <w:t xml:space="preserve">Hon reste sig abrupt </w:t>
      </w:r>
      <w:r w:rsidR="00990044">
        <w:rPr>
          <w:rFonts w:ascii="Arial" w:eastAsia="Times New Roman" w:hAnsi="Arial" w:cs="Arial"/>
          <w:sz w:val="24"/>
          <w:szCs w:val="24"/>
          <w:lang w:eastAsia="sv-SE"/>
        </w:rPr>
        <w:t xml:space="preserve">med stolen skrapande mot golvet </w:t>
      </w:r>
      <w:r>
        <w:rPr>
          <w:rFonts w:ascii="Arial" w:eastAsia="Times New Roman" w:hAnsi="Arial" w:cs="Arial"/>
          <w:sz w:val="24"/>
          <w:szCs w:val="24"/>
          <w:lang w:eastAsia="sv-SE"/>
        </w:rPr>
        <w:t>och mer eller mindre sprang till damrummet</w:t>
      </w:r>
      <w:r w:rsidR="00595E3F">
        <w:rPr>
          <w:rFonts w:ascii="Arial" w:eastAsia="Times New Roman" w:hAnsi="Arial" w:cs="Arial"/>
          <w:sz w:val="24"/>
          <w:szCs w:val="24"/>
          <w:lang w:eastAsia="sv-SE"/>
        </w:rPr>
        <w:t xml:space="preserve"> där hon </w:t>
      </w:r>
      <w:r>
        <w:rPr>
          <w:rFonts w:ascii="Arial" w:eastAsia="Times New Roman" w:hAnsi="Arial" w:cs="Arial"/>
          <w:sz w:val="24"/>
          <w:szCs w:val="24"/>
          <w:lang w:eastAsia="sv-SE"/>
        </w:rPr>
        <w:t>visste att hon hade haft väskan med sig</w:t>
      </w:r>
      <w:r w:rsidR="00990044">
        <w:rPr>
          <w:rFonts w:ascii="Arial" w:eastAsia="Times New Roman" w:hAnsi="Arial" w:cs="Arial"/>
          <w:sz w:val="24"/>
          <w:szCs w:val="24"/>
          <w:lang w:eastAsia="sv-SE"/>
        </w:rPr>
        <w:t>. Ett snabbt ögonkast räckte för att konstatera att den inte fanns där heller.</w:t>
      </w:r>
      <w:r>
        <w:rPr>
          <w:rFonts w:ascii="Arial" w:eastAsia="Times New Roman" w:hAnsi="Arial" w:cs="Arial"/>
          <w:sz w:val="24"/>
          <w:szCs w:val="24"/>
          <w:lang w:eastAsia="sv-SE"/>
        </w:rPr>
        <w:t xml:space="preserve"> </w:t>
      </w:r>
      <w:r w:rsidR="00A80480">
        <w:rPr>
          <w:rFonts w:ascii="Arial" w:eastAsia="Times New Roman" w:hAnsi="Arial" w:cs="Arial"/>
          <w:sz w:val="24"/>
          <w:szCs w:val="24"/>
          <w:lang w:eastAsia="sv-SE"/>
        </w:rPr>
        <w:t xml:space="preserve">Med en djup suck insåg hon att </w:t>
      </w:r>
      <w:r>
        <w:rPr>
          <w:rFonts w:ascii="Arial" w:eastAsia="Times New Roman" w:hAnsi="Arial" w:cs="Arial"/>
          <w:sz w:val="24"/>
          <w:szCs w:val="24"/>
          <w:lang w:eastAsia="sv-SE"/>
        </w:rPr>
        <w:t>den</w:t>
      </w:r>
      <w:r w:rsidR="00A80480">
        <w:rPr>
          <w:rFonts w:ascii="Arial" w:eastAsia="Times New Roman" w:hAnsi="Arial" w:cs="Arial"/>
          <w:sz w:val="24"/>
          <w:szCs w:val="24"/>
          <w:lang w:eastAsia="sv-SE"/>
        </w:rPr>
        <w:t xml:space="preserve"> hade blivit stulen</w:t>
      </w:r>
      <w:r>
        <w:rPr>
          <w:rFonts w:ascii="Arial" w:eastAsia="Times New Roman" w:hAnsi="Arial" w:cs="Arial"/>
          <w:sz w:val="24"/>
          <w:szCs w:val="24"/>
          <w:lang w:eastAsia="sv-SE"/>
        </w:rPr>
        <w:t xml:space="preserve"> och hon förbannade sig själv för att ha varit så fängslad av musiken att hon inte brytt sig om vad som hände omkring henne.</w:t>
      </w:r>
      <w:r w:rsidR="001A4FD4">
        <w:rPr>
          <w:rFonts w:ascii="Arial" w:eastAsia="Times New Roman" w:hAnsi="Arial" w:cs="Arial"/>
          <w:sz w:val="24"/>
          <w:szCs w:val="24"/>
          <w:lang w:eastAsia="sv-SE"/>
        </w:rPr>
        <w:t xml:space="preserve"> Hon sjönk ner på en stol och blev sittande, stirrande ut i tomma luften</w:t>
      </w:r>
      <w:r w:rsidR="00FC03A8">
        <w:rPr>
          <w:rFonts w:ascii="Arial" w:eastAsia="Times New Roman" w:hAnsi="Arial" w:cs="Arial"/>
          <w:sz w:val="24"/>
          <w:szCs w:val="24"/>
          <w:lang w:eastAsia="sv-SE"/>
        </w:rPr>
        <w:t xml:space="preserve"> med tankarna malande på tomgång</w:t>
      </w:r>
      <w:r w:rsidR="001A4FD4">
        <w:rPr>
          <w:rFonts w:ascii="Arial" w:eastAsia="Times New Roman" w:hAnsi="Arial" w:cs="Arial"/>
          <w:sz w:val="24"/>
          <w:szCs w:val="24"/>
          <w:lang w:eastAsia="sv-SE"/>
        </w:rPr>
        <w:t>.</w:t>
      </w:r>
    </w:p>
    <w:p w14:paraId="2F913BF5" w14:textId="4FB90BF0" w:rsidR="009D27D4" w:rsidRDefault="001A4F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w:t>
      </w:r>
      <w:r w:rsidR="00FC03A8">
        <w:rPr>
          <w:rFonts w:ascii="Arial" w:eastAsia="Times New Roman" w:hAnsi="Arial" w:cs="Arial"/>
          <w:sz w:val="24"/>
          <w:szCs w:val="24"/>
          <w:lang w:eastAsia="sv-SE"/>
        </w:rPr>
        <w:t>n stund</w:t>
      </w:r>
      <w:r>
        <w:rPr>
          <w:rFonts w:ascii="Arial" w:eastAsia="Times New Roman" w:hAnsi="Arial" w:cs="Arial"/>
          <w:sz w:val="24"/>
          <w:szCs w:val="24"/>
          <w:lang w:eastAsia="sv-SE"/>
        </w:rPr>
        <w:t xml:space="preserve"> tog hon sig samman</w:t>
      </w:r>
      <w:r w:rsidR="00FC03A8">
        <w:rPr>
          <w:rFonts w:ascii="Arial" w:eastAsia="Times New Roman" w:hAnsi="Arial" w:cs="Arial"/>
          <w:sz w:val="24"/>
          <w:szCs w:val="24"/>
          <w:lang w:eastAsia="sv-SE"/>
        </w:rPr>
        <w:t>, bet ihop läpparna</w:t>
      </w:r>
      <w:r>
        <w:rPr>
          <w:rFonts w:ascii="Arial" w:eastAsia="Times New Roman" w:hAnsi="Arial" w:cs="Arial"/>
          <w:sz w:val="24"/>
          <w:szCs w:val="24"/>
          <w:lang w:eastAsia="sv-SE"/>
        </w:rPr>
        <w:t xml:space="preserve"> och </w:t>
      </w:r>
      <w:r w:rsidR="00990044">
        <w:rPr>
          <w:rFonts w:ascii="Arial" w:eastAsia="Times New Roman" w:hAnsi="Arial" w:cs="Arial"/>
          <w:sz w:val="24"/>
          <w:szCs w:val="24"/>
          <w:lang w:eastAsia="sv-SE"/>
        </w:rPr>
        <w:t>återvände</w:t>
      </w:r>
      <w:r>
        <w:rPr>
          <w:rFonts w:ascii="Arial" w:eastAsia="Times New Roman" w:hAnsi="Arial" w:cs="Arial"/>
          <w:sz w:val="24"/>
          <w:szCs w:val="24"/>
          <w:lang w:eastAsia="sv-SE"/>
        </w:rPr>
        <w:t xml:space="preserve"> till lokalen. D</w:t>
      </w:r>
      <w:r w:rsidR="00606433">
        <w:rPr>
          <w:rFonts w:ascii="Arial" w:eastAsia="Times New Roman" w:hAnsi="Arial" w:cs="Arial"/>
          <w:sz w:val="24"/>
          <w:szCs w:val="24"/>
          <w:lang w:eastAsia="sv-SE"/>
        </w:rPr>
        <w:t xml:space="preserve">en </w:t>
      </w:r>
      <w:r>
        <w:rPr>
          <w:rFonts w:ascii="Arial" w:eastAsia="Times New Roman" w:hAnsi="Arial" w:cs="Arial"/>
          <w:sz w:val="24"/>
          <w:szCs w:val="24"/>
          <w:lang w:eastAsia="sv-SE"/>
        </w:rPr>
        <w:t xml:space="preserve">var </w:t>
      </w:r>
      <w:r w:rsidR="00606433">
        <w:rPr>
          <w:rFonts w:ascii="Arial" w:eastAsia="Times New Roman" w:hAnsi="Arial" w:cs="Arial"/>
          <w:sz w:val="24"/>
          <w:szCs w:val="24"/>
          <w:lang w:eastAsia="sv-SE"/>
        </w:rPr>
        <w:t xml:space="preserve">i det närmaste tom, några eftersläntrare försvann just ut, och hon </w:t>
      </w:r>
      <w:r w:rsidR="00A64E9C">
        <w:rPr>
          <w:rFonts w:ascii="Arial" w:eastAsia="Times New Roman" w:hAnsi="Arial" w:cs="Arial"/>
          <w:sz w:val="24"/>
          <w:szCs w:val="24"/>
          <w:lang w:eastAsia="sv-SE"/>
        </w:rPr>
        <w:t xml:space="preserve">förstod att </w:t>
      </w:r>
      <w:r w:rsidR="00606433">
        <w:rPr>
          <w:rFonts w:ascii="Arial" w:eastAsia="Times New Roman" w:hAnsi="Arial" w:cs="Arial"/>
          <w:sz w:val="24"/>
          <w:szCs w:val="24"/>
          <w:lang w:eastAsia="sv-SE"/>
        </w:rPr>
        <w:t xml:space="preserve">nattklubben </w:t>
      </w:r>
      <w:r w:rsidR="00A64E9C">
        <w:rPr>
          <w:rFonts w:ascii="Arial" w:eastAsia="Times New Roman" w:hAnsi="Arial" w:cs="Arial"/>
          <w:sz w:val="24"/>
          <w:szCs w:val="24"/>
          <w:lang w:eastAsia="sv-SE"/>
        </w:rPr>
        <w:t xml:space="preserve">var på väg att stänga. </w:t>
      </w:r>
      <w:r w:rsidR="009D27D4">
        <w:rPr>
          <w:rFonts w:ascii="Arial" w:eastAsia="Times New Roman" w:hAnsi="Arial" w:cs="Arial"/>
          <w:sz w:val="24"/>
          <w:szCs w:val="24"/>
          <w:lang w:eastAsia="sv-SE"/>
        </w:rPr>
        <w:t xml:space="preserve">En vakt stod vid dörren och </w:t>
      </w:r>
      <w:r>
        <w:rPr>
          <w:rFonts w:ascii="Arial" w:eastAsia="Times New Roman" w:hAnsi="Arial" w:cs="Arial"/>
          <w:sz w:val="24"/>
          <w:szCs w:val="24"/>
          <w:lang w:eastAsia="sv-SE"/>
        </w:rPr>
        <w:t>Danielle</w:t>
      </w:r>
      <w:r w:rsidR="009D27D4">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 xml:space="preserve">närmade sig </w:t>
      </w:r>
      <w:r w:rsidR="009D27D4">
        <w:rPr>
          <w:rFonts w:ascii="Arial" w:eastAsia="Times New Roman" w:hAnsi="Arial" w:cs="Arial"/>
          <w:sz w:val="24"/>
          <w:szCs w:val="24"/>
          <w:lang w:eastAsia="sv-SE"/>
        </w:rPr>
        <w:t>honom.</w:t>
      </w:r>
    </w:p>
    <w:p w14:paraId="6B2555AB" w14:textId="19F53EC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”Har ni telefon?”</w:t>
      </w:r>
    </w:p>
    <w:p w14:paraId="118AFA72" w14:textId="025087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nickade.</w:t>
      </w:r>
    </w:p>
    <w:p w14:paraId="75DF5747" w14:textId="69EFBDD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ringa ett samtal?”</w:t>
      </w:r>
    </w:p>
    <w:p w14:paraId="7745D4C0" w14:textId="00DE35E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5E3F">
        <w:rPr>
          <w:rFonts w:ascii="Arial" w:eastAsia="Times New Roman" w:hAnsi="Arial" w:cs="Arial"/>
          <w:sz w:val="24"/>
          <w:szCs w:val="24"/>
          <w:lang w:eastAsia="sv-SE"/>
        </w:rPr>
        <w:t>Visst</w:t>
      </w:r>
      <w:r>
        <w:rPr>
          <w:rFonts w:ascii="Arial" w:eastAsia="Times New Roman" w:hAnsi="Arial" w:cs="Arial"/>
          <w:sz w:val="24"/>
          <w:szCs w:val="24"/>
          <w:lang w:eastAsia="sv-SE"/>
        </w:rPr>
        <w:t>, men det kostar en slant.”</w:t>
      </w:r>
    </w:p>
    <w:p w14:paraId="0A6187BA" w14:textId="66256C2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inga pengar, min väska har blivit stulen.”</w:t>
      </w:r>
    </w:p>
    <w:p w14:paraId="52EB82CB" w14:textId="0D82607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kan jag tyvärr inget göra.”</w:t>
      </w:r>
    </w:p>
    <w:p w14:paraId="4F64E9C8" w14:textId="38A8A8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den blev stulen här, då har väl ni något ansvar? Jag vill </w:t>
      </w:r>
      <w:r w:rsidR="006E3B30">
        <w:rPr>
          <w:rFonts w:ascii="Arial" w:eastAsia="Times New Roman" w:hAnsi="Arial" w:cs="Arial"/>
          <w:sz w:val="24"/>
          <w:szCs w:val="24"/>
          <w:lang w:eastAsia="sv-SE"/>
        </w:rPr>
        <w:t>tala</w:t>
      </w:r>
      <w:r>
        <w:rPr>
          <w:rFonts w:ascii="Arial" w:eastAsia="Times New Roman" w:hAnsi="Arial" w:cs="Arial"/>
          <w:sz w:val="24"/>
          <w:szCs w:val="24"/>
          <w:lang w:eastAsia="sv-SE"/>
        </w:rPr>
        <w:t xml:space="preserve"> med er chef!”</w:t>
      </w:r>
    </w:p>
    <w:p w14:paraId="17EC9D06" w14:textId="02E9C57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gått hem, jag är ensam kvar.”</w:t>
      </w:r>
    </w:p>
    <w:p w14:paraId="00A47730" w14:textId="25D3E3B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snälla ni! Ni måste hjälpa mig!”</w:t>
      </w:r>
      <w:r w:rsidR="00595E3F">
        <w:rPr>
          <w:rFonts w:ascii="Arial" w:eastAsia="Times New Roman" w:hAnsi="Arial" w:cs="Arial"/>
          <w:sz w:val="24"/>
          <w:szCs w:val="24"/>
          <w:lang w:eastAsia="sv-SE"/>
        </w:rPr>
        <w:t xml:space="preserve"> utbrast Danielle med stigande desperation.</w:t>
      </w:r>
    </w:p>
    <w:p w14:paraId="4BEA9397" w14:textId="1AC10FE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kanske kan komma överens på annat sätt.”</w:t>
      </w:r>
    </w:p>
    <w:p w14:paraId="4D0F34A0" w14:textId="77D17DC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lät blicken långsamt fara över henne, den eleganta klänningen, smyckena</w:t>
      </w:r>
      <w:r w:rsidR="00FC03A8">
        <w:rPr>
          <w:rFonts w:ascii="Arial" w:eastAsia="Times New Roman" w:hAnsi="Arial" w:cs="Arial"/>
          <w:sz w:val="24"/>
          <w:szCs w:val="24"/>
          <w:lang w:eastAsia="sv-SE"/>
        </w:rPr>
        <w:t>, silverarmbandsuret</w:t>
      </w:r>
      <w:r w:rsidR="00290354">
        <w:rPr>
          <w:rFonts w:ascii="Arial" w:eastAsia="Times New Roman" w:hAnsi="Arial" w:cs="Arial"/>
          <w:sz w:val="24"/>
          <w:szCs w:val="24"/>
          <w:lang w:eastAsia="sv-SE"/>
        </w:rPr>
        <w:t>. Danielle insåg med ens att han var road av situationen</w:t>
      </w:r>
      <w:r w:rsidR="00595E3F">
        <w:rPr>
          <w:rFonts w:ascii="Arial" w:eastAsia="Times New Roman" w:hAnsi="Arial" w:cs="Arial"/>
          <w:sz w:val="24"/>
          <w:szCs w:val="24"/>
          <w:lang w:eastAsia="sv-SE"/>
        </w:rPr>
        <w:t xml:space="preserve"> och hon tyckte inte alls om sättet han iakttog henne på</w:t>
      </w:r>
      <w:r w:rsidR="00290354">
        <w:rPr>
          <w:rFonts w:ascii="Arial" w:eastAsia="Times New Roman" w:hAnsi="Arial" w:cs="Arial"/>
          <w:sz w:val="24"/>
          <w:szCs w:val="24"/>
          <w:lang w:eastAsia="sv-SE"/>
        </w:rPr>
        <w:t xml:space="preserve">. </w:t>
      </w:r>
      <w:r w:rsidR="007A2E90">
        <w:rPr>
          <w:rFonts w:ascii="Arial" w:eastAsia="Times New Roman" w:hAnsi="Arial" w:cs="Arial"/>
          <w:sz w:val="24"/>
          <w:szCs w:val="24"/>
          <w:lang w:eastAsia="sv-SE"/>
        </w:rPr>
        <w:t xml:space="preserve">Helt utlämnad till honom, ingen i närheten, ingen som skulle höra henne skrika. </w:t>
      </w:r>
      <w:r w:rsidR="00290354">
        <w:rPr>
          <w:rFonts w:ascii="Arial" w:eastAsia="Times New Roman" w:hAnsi="Arial" w:cs="Arial"/>
          <w:sz w:val="24"/>
          <w:szCs w:val="24"/>
          <w:lang w:eastAsia="sv-SE"/>
        </w:rPr>
        <w:t xml:space="preserve">Den </w:t>
      </w:r>
      <w:r w:rsidR="00FC03A8">
        <w:rPr>
          <w:rFonts w:ascii="Arial" w:eastAsia="Times New Roman" w:hAnsi="Arial" w:cs="Arial"/>
          <w:sz w:val="24"/>
          <w:szCs w:val="24"/>
          <w:lang w:eastAsia="sv-SE"/>
        </w:rPr>
        <w:t xml:space="preserve">skrämmande </w:t>
      </w:r>
      <w:r w:rsidR="00290354">
        <w:rPr>
          <w:rFonts w:ascii="Arial" w:eastAsia="Times New Roman" w:hAnsi="Arial" w:cs="Arial"/>
          <w:sz w:val="24"/>
          <w:szCs w:val="24"/>
          <w:lang w:eastAsia="sv-SE"/>
        </w:rPr>
        <w:t xml:space="preserve">tanken hade bara </w:t>
      </w:r>
      <w:r w:rsidR="00595E3F">
        <w:rPr>
          <w:rFonts w:ascii="Arial" w:eastAsia="Times New Roman" w:hAnsi="Arial" w:cs="Arial"/>
          <w:sz w:val="24"/>
          <w:szCs w:val="24"/>
          <w:lang w:eastAsia="sv-SE"/>
        </w:rPr>
        <w:t xml:space="preserve">nuddat vid hennes medvetande </w:t>
      </w:r>
      <w:r w:rsidR="00290354">
        <w:rPr>
          <w:rFonts w:ascii="Arial" w:eastAsia="Times New Roman" w:hAnsi="Arial" w:cs="Arial"/>
          <w:sz w:val="24"/>
          <w:szCs w:val="24"/>
          <w:lang w:eastAsia="sv-SE"/>
        </w:rPr>
        <w:t xml:space="preserve">när han sträckte ut handen och </w:t>
      </w:r>
      <w:r w:rsidR="00FC03A8">
        <w:rPr>
          <w:rFonts w:ascii="Arial" w:eastAsia="Times New Roman" w:hAnsi="Arial" w:cs="Arial"/>
          <w:sz w:val="24"/>
          <w:szCs w:val="24"/>
          <w:lang w:eastAsia="sv-SE"/>
        </w:rPr>
        <w:t>strök henne lätt över bröstet</w:t>
      </w:r>
      <w:r w:rsidR="00290354">
        <w:rPr>
          <w:rFonts w:ascii="Arial" w:eastAsia="Times New Roman" w:hAnsi="Arial" w:cs="Arial"/>
          <w:sz w:val="24"/>
          <w:szCs w:val="24"/>
          <w:lang w:eastAsia="sv-SE"/>
        </w:rPr>
        <w:t>. Danielle stelnade till</w:t>
      </w:r>
      <w:r w:rsidR="00FC03A8">
        <w:rPr>
          <w:rFonts w:ascii="Arial" w:eastAsia="Times New Roman" w:hAnsi="Arial" w:cs="Arial"/>
          <w:sz w:val="24"/>
          <w:szCs w:val="24"/>
          <w:lang w:eastAsia="sv-SE"/>
        </w:rPr>
        <w:t xml:space="preserve"> med pulsen dunkande i öronen</w:t>
      </w:r>
      <w:r w:rsidR="00290354">
        <w:rPr>
          <w:rFonts w:ascii="Arial" w:eastAsia="Times New Roman" w:hAnsi="Arial" w:cs="Arial"/>
          <w:sz w:val="24"/>
          <w:szCs w:val="24"/>
          <w:lang w:eastAsia="sv-SE"/>
        </w:rPr>
        <w:t xml:space="preserve">. De var helt ensamma i </w:t>
      </w:r>
      <w:r w:rsidR="00FC03A8">
        <w:rPr>
          <w:rFonts w:ascii="Arial" w:eastAsia="Times New Roman" w:hAnsi="Arial" w:cs="Arial"/>
          <w:sz w:val="24"/>
          <w:szCs w:val="24"/>
          <w:lang w:eastAsia="sv-SE"/>
        </w:rPr>
        <w:t xml:space="preserve">den rökiga, svagt upplysta </w:t>
      </w:r>
      <w:r w:rsidR="00290354">
        <w:rPr>
          <w:rFonts w:ascii="Arial" w:eastAsia="Times New Roman" w:hAnsi="Arial" w:cs="Arial"/>
          <w:sz w:val="24"/>
          <w:szCs w:val="24"/>
          <w:lang w:eastAsia="sv-SE"/>
        </w:rPr>
        <w:t>lokalen, vakten var en storvuxen, stark man, hon skulle inte ha en chans.</w:t>
      </w:r>
    </w:p>
    <w:p w14:paraId="01F76BE8" w14:textId="100E322D" w:rsidR="009C623C" w:rsidRDefault="00A643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paniken </w:t>
      </w:r>
      <w:r w:rsidR="00FC03A8">
        <w:rPr>
          <w:rFonts w:ascii="Arial" w:eastAsia="Times New Roman" w:hAnsi="Arial" w:cs="Arial"/>
          <w:sz w:val="24"/>
          <w:szCs w:val="24"/>
          <w:lang w:eastAsia="sv-SE"/>
        </w:rPr>
        <w:t>flödande</w:t>
      </w:r>
      <w:r>
        <w:rPr>
          <w:rFonts w:ascii="Arial" w:eastAsia="Times New Roman" w:hAnsi="Arial" w:cs="Arial"/>
          <w:sz w:val="24"/>
          <w:szCs w:val="24"/>
          <w:lang w:eastAsia="sv-SE"/>
        </w:rPr>
        <w:t xml:space="preserve"> i kroppen backade </w:t>
      </w:r>
      <w:r w:rsidR="00290354">
        <w:rPr>
          <w:rFonts w:ascii="Arial" w:eastAsia="Times New Roman" w:hAnsi="Arial" w:cs="Arial"/>
          <w:sz w:val="24"/>
          <w:szCs w:val="24"/>
          <w:lang w:eastAsia="sv-SE"/>
        </w:rPr>
        <w:t>Danielle</w:t>
      </w:r>
      <w:r w:rsidR="00E31905">
        <w:rPr>
          <w:rFonts w:ascii="Arial" w:eastAsia="Times New Roman" w:hAnsi="Arial" w:cs="Arial"/>
          <w:sz w:val="24"/>
          <w:szCs w:val="24"/>
          <w:lang w:eastAsia="sv-SE"/>
        </w:rPr>
        <w:t xml:space="preserve"> ett par steg, </w:t>
      </w:r>
      <w:r w:rsidR="00290354">
        <w:rPr>
          <w:rFonts w:ascii="Arial" w:eastAsia="Times New Roman" w:hAnsi="Arial" w:cs="Arial"/>
          <w:sz w:val="24"/>
          <w:szCs w:val="24"/>
          <w:lang w:eastAsia="sv-SE"/>
        </w:rPr>
        <w:t>vände sig</w:t>
      </w:r>
      <w:r w:rsidR="00E31905">
        <w:rPr>
          <w:rFonts w:ascii="Arial" w:eastAsia="Times New Roman" w:hAnsi="Arial" w:cs="Arial"/>
          <w:sz w:val="24"/>
          <w:szCs w:val="24"/>
          <w:lang w:eastAsia="sv-SE"/>
        </w:rPr>
        <w:t xml:space="preserve"> tvärt</w:t>
      </w:r>
      <w:r w:rsidR="00290354">
        <w:rPr>
          <w:rFonts w:ascii="Arial" w:eastAsia="Times New Roman" w:hAnsi="Arial" w:cs="Arial"/>
          <w:sz w:val="24"/>
          <w:szCs w:val="24"/>
          <w:lang w:eastAsia="sv-SE"/>
        </w:rPr>
        <w:t xml:space="preserve"> om och rusade</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på ostadiga ben och </w:t>
      </w:r>
      <w:r w:rsidR="00595E3F">
        <w:rPr>
          <w:rFonts w:ascii="Arial" w:eastAsia="Times New Roman" w:hAnsi="Arial" w:cs="Arial"/>
          <w:sz w:val="24"/>
          <w:szCs w:val="24"/>
          <w:lang w:eastAsia="sv-SE"/>
        </w:rPr>
        <w:t>med bultande hjärta</w:t>
      </w:r>
      <w:r w:rsidR="00290354">
        <w:rPr>
          <w:rFonts w:ascii="Arial" w:eastAsia="Times New Roman" w:hAnsi="Arial" w:cs="Arial"/>
          <w:sz w:val="24"/>
          <w:szCs w:val="24"/>
          <w:lang w:eastAsia="sv-SE"/>
        </w:rPr>
        <w:t xml:space="preserve"> ut ur lokalen. Bakom sig hörde hon vakten skratta. Ute på gatan stannade hon och lutade sig mot väggen</w:t>
      </w:r>
      <w:r w:rsidR="00BD2A03">
        <w:rPr>
          <w:rFonts w:ascii="Arial" w:eastAsia="Times New Roman" w:hAnsi="Arial" w:cs="Arial"/>
          <w:sz w:val="24"/>
          <w:szCs w:val="24"/>
          <w:lang w:eastAsia="sv-SE"/>
        </w:rPr>
        <w:t xml:space="preserve">, andfådd efter språngmarschen. Det var folktomt på den smala gatan. </w:t>
      </w:r>
      <w:r w:rsidR="008903F2">
        <w:rPr>
          <w:rFonts w:ascii="Arial" w:eastAsia="Times New Roman" w:hAnsi="Arial" w:cs="Arial"/>
          <w:sz w:val="24"/>
          <w:szCs w:val="24"/>
          <w:lang w:eastAsia="sv-SE"/>
        </w:rPr>
        <w:t>Obeslutsam stod hon kvar</w:t>
      </w:r>
      <w:r w:rsidR="00317355">
        <w:rPr>
          <w:rFonts w:ascii="Arial" w:eastAsia="Times New Roman" w:hAnsi="Arial" w:cs="Arial"/>
          <w:sz w:val="24"/>
          <w:szCs w:val="24"/>
          <w:lang w:eastAsia="sv-SE"/>
        </w:rPr>
        <w:t xml:space="preserve">. Inga pengar till taxi. </w:t>
      </w:r>
      <w:r w:rsidR="005D0A83">
        <w:rPr>
          <w:rFonts w:ascii="Arial" w:eastAsia="Times New Roman" w:hAnsi="Arial" w:cs="Arial"/>
          <w:sz w:val="24"/>
          <w:szCs w:val="24"/>
          <w:lang w:eastAsia="sv-SE"/>
        </w:rPr>
        <w:t>Långt hem.</w:t>
      </w:r>
      <w:r w:rsidR="00595E3F">
        <w:rPr>
          <w:rFonts w:ascii="Arial" w:eastAsia="Times New Roman" w:hAnsi="Arial" w:cs="Arial"/>
          <w:sz w:val="24"/>
          <w:szCs w:val="24"/>
          <w:lang w:eastAsia="sv-SE"/>
        </w:rPr>
        <w:t xml:space="preserve"> Ensam</w:t>
      </w:r>
      <w:r w:rsidR="00E31905">
        <w:rPr>
          <w:rFonts w:ascii="Arial" w:eastAsia="Times New Roman" w:hAnsi="Arial" w:cs="Arial"/>
          <w:sz w:val="24"/>
          <w:szCs w:val="24"/>
          <w:lang w:eastAsia="sv-SE"/>
        </w:rPr>
        <w:t xml:space="preserve"> i en för henne okänd del av staden</w:t>
      </w:r>
      <w:r w:rsidR="00595E3F">
        <w:rPr>
          <w:rFonts w:ascii="Arial" w:eastAsia="Times New Roman" w:hAnsi="Arial" w:cs="Arial"/>
          <w:sz w:val="24"/>
          <w:szCs w:val="24"/>
          <w:lang w:eastAsia="sv-SE"/>
        </w:rPr>
        <w:t>.</w:t>
      </w:r>
    </w:p>
    <w:p w14:paraId="481D5296" w14:textId="25728A77" w:rsidR="005D0A83" w:rsidRDefault="005851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tunna jackan hon hade på sig värmde inte mycket och hon huttrade till i den svala aprilnatten</w:t>
      </w:r>
      <w:r w:rsidR="00D1615A">
        <w:rPr>
          <w:rFonts w:ascii="Arial" w:eastAsia="Times New Roman" w:hAnsi="Arial" w:cs="Arial"/>
          <w:sz w:val="24"/>
          <w:szCs w:val="24"/>
          <w:lang w:eastAsia="sv-SE"/>
        </w:rPr>
        <w:t>.</w:t>
      </w:r>
      <w:r w:rsidR="00D034B4">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Bättre att vara i rörelse.</w:t>
      </w:r>
    </w:p>
    <w:p w14:paraId="6B56C8E3" w14:textId="14C620A4" w:rsidR="00E31905" w:rsidRDefault="00BD2A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w:t>
      </w:r>
      <w:r w:rsidR="005804D5">
        <w:rPr>
          <w:rFonts w:ascii="Arial" w:eastAsia="Times New Roman" w:hAnsi="Arial" w:cs="Arial"/>
          <w:sz w:val="24"/>
          <w:szCs w:val="24"/>
          <w:lang w:eastAsia="sv-SE"/>
        </w:rPr>
        <w:t xml:space="preserve">högklackade skor </w:t>
      </w:r>
      <w:r>
        <w:rPr>
          <w:rFonts w:ascii="Arial" w:eastAsia="Times New Roman" w:hAnsi="Arial" w:cs="Arial"/>
          <w:sz w:val="24"/>
          <w:szCs w:val="24"/>
          <w:lang w:eastAsia="sv-SE"/>
        </w:rPr>
        <w:t>klapprade</w:t>
      </w:r>
      <w:r w:rsidR="00A3442E">
        <w:rPr>
          <w:rFonts w:ascii="Arial" w:eastAsia="Times New Roman" w:hAnsi="Arial" w:cs="Arial"/>
          <w:sz w:val="24"/>
          <w:szCs w:val="24"/>
          <w:lang w:eastAsia="sv-SE"/>
        </w:rPr>
        <w:t xml:space="preserve"> </w:t>
      </w:r>
      <w:r w:rsidR="00990044">
        <w:rPr>
          <w:rFonts w:ascii="Arial" w:eastAsia="Times New Roman" w:hAnsi="Arial" w:cs="Arial"/>
          <w:sz w:val="24"/>
          <w:szCs w:val="24"/>
          <w:lang w:eastAsia="sv-SE"/>
        </w:rPr>
        <w:t xml:space="preserve">dovt </w:t>
      </w:r>
      <w:r w:rsidR="00A3442E">
        <w:rPr>
          <w:rFonts w:ascii="Arial" w:eastAsia="Times New Roman" w:hAnsi="Arial" w:cs="Arial"/>
          <w:sz w:val="24"/>
          <w:szCs w:val="24"/>
          <w:lang w:eastAsia="sv-SE"/>
        </w:rPr>
        <w:t>mot trottoaren</w:t>
      </w:r>
      <w:r w:rsidR="00910478">
        <w:rPr>
          <w:rFonts w:ascii="Arial" w:eastAsia="Times New Roman" w:hAnsi="Arial" w:cs="Arial"/>
          <w:sz w:val="24"/>
          <w:szCs w:val="24"/>
          <w:lang w:eastAsia="sv-SE"/>
        </w:rPr>
        <w:t xml:space="preserve"> och hon </w:t>
      </w:r>
      <w:r w:rsidR="00595E3F">
        <w:rPr>
          <w:rFonts w:ascii="Arial" w:eastAsia="Times New Roman" w:hAnsi="Arial" w:cs="Arial"/>
          <w:sz w:val="24"/>
          <w:szCs w:val="24"/>
          <w:lang w:eastAsia="sv-SE"/>
        </w:rPr>
        <w:t xml:space="preserve">skyndade omedvetet </w:t>
      </w:r>
      <w:r w:rsidR="00FC03A8">
        <w:rPr>
          <w:rFonts w:ascii="Arial" w:eastAsia="Times New Roman" w:hAnsi="Arial" w:cs="Arial"/>
          <w:sz w:val="24"/>
          <w:szCs w:val="24"/>
          <w:lang w:eastAsia="sv-SE"/>
        </w:rPr>
        <w:t xml:space="preserve">med nervösa blickar omkring sig </w:t>
      </w:r>
      <w:r w:rsidR="00595E3F">
        <w:rPr>
          <w:rFonts w:ascii="Arial" w:eastAsia="Times New Roman" w:hAnsi="Arial" w:cs="Arial"/>
          <w:sz w:val="24"/>
          <w:szCs w:val="24"/>
          <w:lang w:eastAsia="sv-SE"/>
        </w:rPr>
        <w:t xml:space="preserve">på sina steg, med ens </w:t>
      </w:r>
      <w:r w:rsidR="00FC03A8">
        <w:rPr>
          <w:rFonts w:ascii="Arial" w:eastAsia="Times New Roman" w:hAnsi="Arial" w:cs="Arial"/>
          <w:sz w:val="24"/>
          <w:szCs w:val="24"/>
          <w:lang w:eastAsia="sv-SE"/>
        </w:rPr>
        <w:t xml:space="preserve">smärtsamt </w:t>
      </w:r>
      <w:r w:rsidR="00595E3F">
        <w:rPr>
          <w:rFonts w:ascii="Arial" w:eastAsia="Times New Roman" w:hAnsi="Arial" w:cs="Arial"/>
          <w:sz w:val="24"/>
          <w:szCs w:val="24"/>
          <w:lang w:eastAsia="sv-SE"/>
        </w:rPr>
        <w:t xml:space="preserve">medveten om vilken utsatt position hon befann sig i. En känsla av </w:t>
      </w:r>
      <w:r w:rsidR="00FC03A8">
        <w:rPr>
          <w:rFonts w:ascii="Arial" w:eastAsia="Times New Roman" w:hAnsi="Arial" w:cs="Arial"/>
          <w:sz w:val="24"/>
          <w:szCs w:val="24"/>
          <w:lang w:eastAsia="sv-SE"/>
        </w:rPr>
        <w:t xml:space="preserve">obeskrivlig </w:t>
      </w:r>
      <w:r w:rsidR="00595E3F">
        <w:rPr>
          <w:rFonts w:ascii="Arial" w:eastAsia="Times New Roman" w:hAnsi="Arial" w:cs="Arial"/>
          <w:sz w:val="24"/>
          <w:szCs w:val="24"/>
          <w:lang w:eastAsia="sv-SE"/>
        </w:rPr>
        <w:t xml:space="preserve">sårbarhet hon aldrig hade upplevt tidigare </w:t>
      </w:r>
      <w:r w:rsidR="00FC03A8">
        <w:rPr>
          <w:rFonts w:ascii="Arial" w:eastAsia="Times New Roman" w:hAnsi="Arial" w:cs="Arial"/>
          <w:sz w:val="24"/>
          <w:szCs w:val="24"/>
          <w:lang w:eastAsia="sv-SE"/>
        </w:rPr>
        <w:t>höll henne i ett järngrepp</w:t>
      </w:r>
      <w:r w:rsidR="00990044">
        <w:rPr>
          <w:rFonts w:ascii="Arial" w:eastAsia="Times New Roman" w:hAnsi="Arial" w:cs="Arial"/>
          <w:sz w:val="24"/>
          <w:szCs w:val="24"/>
          <w:lang w:eastAsia="sv-SE"/>
        </w:rPr>
        <w:t>. H</w:t>
      </w:r>
      <w:r w:rsidR="00595E3F">
        <w:rPr>
          <w:rFonts w:ascii="Arial" w:eastAsia="Times New Roman" w:hAnsi="Arial" w:cs="Arial"/>
          <w:sz w:val="24"/>
          <w:szCs w:val="24"/>
          <w:lang w:eastAsia="sv-SE"/>
        </w:rPr>
        <w:t xml:space="preserve">on darrade både av kyla och rädsla. </w:t>
      </w:r>
      <w:r w:rsidR="00E31905">
        <w:rPr>
          <w:rFonts w:ascii="Arial" w:eastAsia="Times New Roman" w:hAnsi="Arial" w:cs="Arial"/>
          <w:sz w:val="24"/>
          <w:szCs w:val="24"/>
          <w:lang w:eastAsia="sv-SE"/>
        </w:rPr>
        <w:t xml:space="preserve">Det </w:t>
      </w:r>
      <w:r w:rsidR="00FC03A8">
        <w:rPr>
          <w:rFonts w:ascii="Arial" w:eastAsia="Times New Roman" w:hAnsi="Arial" w:cs="Arial"/>
          <w:sz w:val="24"/>
          <w:szCs w:val="24"/>
          <w:lang w:eastAsia="sv-SE"/>
        </w:rPr>
        <w:t>var</w:t>
      </w:r>
      <w:r w:rsidR="00E31905">
        <w:rPr>
          <w:rFonts w:ascii="Arial" w:eastAsia="Times New Roman" w:hAnsi="Arial" w:cs="Arial"/>
          <w:sz w:val="24"/>
          <w:szCs w:val="24"/>
          <w:lang w:eastAsia="sv-SE"/>
        </w:rPr>
        <w:t xml:space="preserve"> som om husen på båda sidor den smala gatan kröp närmare henne och tusen osynliga ögon följde hennes varje steg från de mörka fönstren.</w:t>
      </w:r>
    </w:p>
    <w:p w14:paraId="45CD9224" w14:textId="7081F27A" w:rsidR="00A3442E" w:rsidRDefault="00105A5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förvarning</w:t>
      </w:r>
      <w:r w:rsidR="00145DD9">
        <w:rPr>
          <w:rFonts w:ascii="Arial" w:eastAsia="Times New Roman" w:hAnsi="Arial" w:cs="Arial"/>
          <w:sz w:val="24"/>
          <w:szCs w:val="24"/>
          <w:lang w:eastAsia="sv-SE"/>
        </w:rPr>
        <w:t xml:space="preserve"> vek sig ena benet under henne och hon snubblade till</w:t>
      </w:r>
      <w:r w:rsidR="00AA7348">
        <w:rPr>
          <w:rFonts w:ascii="Arial" w:eastAsia="Times New Roman" w:hAnsi="Arial" w:cs="Arial"/>
          <w:sz w:val="24"/>
          <w:szCs w:val="24"/>
          <w:lang w:eastAsia="sv-SE"/>
        </w:rPr>
        <w:t>,</w:t>
      </w:r>
      <w:r w:rsidR="00145DD9">
        <w:rPr>
          <w:rFonts w:ascii="Arial" w:eastAsia="Times New Roman" w:hAnsi="Arial" w:cs="Arial"/>
          <w:sz w:val="24"/>
          <w:szCs w:val="24"/>
          <w:lang w:eastAsia="sv-SE"/>
        </w:rPr>
        <w:t xml:space="preserve"> men lyckades behålla balansen genom att </w:t>
      </w:r>
      <w:r w:rsidR="00595E3F">
        <w:rPr>
          <w:rFonts w:ascii="Arial" w:eastAsia="Times New Roman" w:hAnsi="Arial" w:cs="Arial"/>
          <w:sz w:val="24"/>
          <w:szCs w:val="24"/>
          <w:lang w:eastAsia="sv-SE"/>
        </w:rPr>
        <w:t xml:space="preserve">famlande </w:t>
      </w:r>
      <w:r w:rsidR="00036C4D">
        <w:rPr>
          <w:rFonts w:ascii="Arial" w:eastAsia="Times New Roman" w:hAnsi="Arial" w:cs="Arial"/>
          <w:sz w:val="24"/>
          <w:szCs w:val="24"/>
          <w:lang w:eastAsia="sv-SE"/>
        </w:rPr>
        <w:t xml:space="preserve">ta stöd mot en vägg. </w:t>
      </w:r>
      <w:r w:rsidR="006A04BF">
        <w:rPr>
          <w:rFonts w:ascii="Arial" w:eastAsia="Times New Roman" w:hAnsi="Arial" w:cs="Arial"/>
          <w:sz w:val="24"/>
          <w:szCs w:val="24"/>
          <w:lang w:eastAsia="sv-SE"/>
        </w:rPr>
        <w:t xml:space="preserve">När hon tittade </w:t>
      </w:r>
      <w:r w:rsidR="006A04BF">
        <w:rPr>
          <w:rFonts w:ascii="Arial" w:eastAsia="Times New Roman" w:hAnsi="Arial" w:cs="Arial"/>
          <w:sz w:val="24"/>
          <w:szCs w:val="24"/>
          <w:lang w:eastAsia="sv-SE"/>
        </w:rPr>
        <w:lastRenderedPageBreak/>
        <w:t xml:space="preserve">ner såg hon att klacken på hennes högra sko hade gått av. </w:t>
      </w:r>
      <w:r w:rsidR="000644B1">
        <w:rPr>
          <w:rFonts w:ascii="Arial" w:eastAsia="Times New Roman" w:hAnsi="Arial" w:cs="Arial"/>
          <w:sz w:val="24"/>
          <w:szCs w:val="24"/>
          <w:lang w:eastAsia="sv-SE"/>
        </w:rPr>
        <w:t xml:space="preserve">Danielle </w:t>
      </w:r>
      <w:r w:rsidR="006E3B30">
        <w:rPr>
          <w:rFonts w:ascii="Arial" w:eastAsia="Times New Roman" w:hAnsi="Arial" w:cs="Arial"/>
          <w:sz w:val="24"/>
          <w:szCs w:val="24"/>
          <w:lang w:eastAsia="sv-SE"/>
        </w:rPr>
        <w:t>drog</w:t>
      </w:r>
      <w:r w:rsidR="000644B1">
        <w:rPr>
          <w:rFonts w:ascii="Arial" w:eastAsia="Times New Roman" w:hAnsi="Arial" w:cs="Arial"/>
          <w:sz w:val="24"/>
          <w:szCs w:val="24"/>
          <w:lang w:eastAsia="sv-SE"/>
        </w:rPr>
        <w:t xml:space="preserve"> av sig </w:t>
      </w:r>
      <w:r w:rsidR="005804D5">
        <w:rPr>
          <w:rFonts w:ascii="Arial" w:eastAsia="Times New Roman" w:hAnsi="Arial" w:cs="Arial"/>
          <w:sz w:val="24"/>
          <w:szCs w:val="24"/>
          <w:lang w:eastAsia="sv-SE"/>
        </w:rPr>
        <w:t>skon</w:t>
      </w:r>
      <w:r w:rsidR="005838D5">
        <w:rPr>
          <w:rFonts w:ascii="Arial" w:eastAsia="Times New Roman" w:hAnsi="Arial" w:cs="Arial"/>
          <w:sz w:val="24"/>
          <w:szCs w:val="24"/>
          <w:lang w:eastAsia="sv-SE"/>
        </w:rPr>
        <w:t xml:space="preserve"> och gick</w:t>
      </w:r>
      <w:r w:rsidR="00AF7CF7">
        <w:rPr>
          <w:rFonts w:ascii="Arial" w:eastAsia="Times New Roman" w:hAnsi="Arial" w:cs="Arial"/>
          <w:sz w:val="24"/>
          <w:szCs w:val="24"/>
          <w:lang w:eastAsia="sv-SE"/>
        </w:rPr>
        <w:t>, långsamt haltande</w:t>
      </w:r>
      <w:r w:rsidR="00AA7348">
        <w:rPr>
          <w:rFonts w:ascii="Arial" w:eastAsia="Times New Roman" w:hAnsi="Arial" w:cs="Arial"/>
          <w:sz w:val="24"/>
          <w:szCs w:val="24"/>
          <w:lang w:eastAsia="sv-SE"/>
        </w:rPr>
        <w:t>,</w:t>
      </w:r>
      <w:r w:rsidR="005838D5">
        <w:rPr>
          <w:rFonts w:ascii="Arial" w:eastAsia="Times New Roman" w:hAnsi="Arial" w:cs="Arial"/>
          <w:sz w:val="24"/>
          <w:szCs w:val="24"/>
          <w:lang w:eastAsia="sv-SE"/>
        </w:rPr>
        <w:t xml:space="preserve"> några steg</w:t>
      </w:r>
      <w:r w:rsidR="00AA7348">
        <w:rPr>
          <w:rFonts w:ascii="Arial" w:eastAsia="Times New Roman" w:hAnsi="Arial" w:cs="Arial"/>
          <w:sz w:val="24"/>
          <w:szCs w:val="24"/>
          <w:lang w:eastAsia="sv-SE"/>
        </w:rPr>
        <w:t xml:space="preserve"> och</w:t>
      </w:r>
      <w:r w:rsidR="00AF7CF7">
        <w:rPr>
          <w:rFonts w:ascii="Arial" w:eastAsia="Times New Roman" w:hAnsi="Arial" w:cs="Arial"/>
          <w:sz w:val="24"/>
          <w:szCs w:val="24"/>
          <w:lang w:eastAsia="sv-SE"/>
        </w:rPr>
        <w:t xml:space="preserve"> stannade sedan. Halvt gråtfärdig såg hon sig </w:t>
      </w:r>
      <w:r>
        <w:rPr>
          <w:rFonts w:ascii="Arial" w:eastAsia="Times New Roman" w:hAnsi="Arial" w:cs="Arial"/>
          <w:sz w:val="24"/>
          <w:szCs w:val="24"/>
          <w:lang w:eastAsia="sv-SE"/>
        </w:rPr>
        <w:t xml:space="preserve">desperat </w:t>
      </w:r>
      <w:r w:rsidR="00AF7CF7">
        <w:rPr>
          <w:rFonts w:ascii="Arial" w:eastAsia="Times New Roman" w:hAnsi="Arial" w:cs="Arial"/>
          <w:sz w:val="24"/>
          <w:szCs w:val="24"/>
          <w:lang w:eastAsia="sv-SE"/>
        </w:rPr>
        <w:t>omkring</w:t>
      </w:r>
      <w:r w:rsidR="00AA7348">
        <w:rPr>
          <w:rFonts w:ascii="Arial" w:eastAsia="Times New Roman" w:hAnsi="Arial" w:cs="Arial"/>
          <w:sz w:val="24"/>
          <w:szCs w:val="24"/>
          <w:lang w:eastAsia="sv-SE"/>
        </w:rPr>
        <w:t xml:space="preserve">. </w:t>
      </w:r>
      <w:r>
        <w:rPr>
          <w:rFonts w:ascii="Arial" w:eastAsia="Times New Roman" w:hAnsi="Arial" w:cs="Arial"/>
          <w:sz w:val="24"/>
          <w:szCs w:val="24"/>
          <w:lang w:eastAsia="sv-SE"/>
        </w:rPr>
        <w:t>I</w:t>
      </w:r>
      <w:r w:rsidR="0029231E">
        <w:rPr>
          <w:rFonts w:ascii="Arial" w:eastAsia="Times New Roman" w:hAnsi="Arial" w:cs="Arial"/>
          <w:sz w:val="24"/>
          <w:szCs w:val="24"/>
          <w:lang w:eastAsia="sv-SE"/>
        </w:rPr>
        <w:t xml:space="preserve">nte en människa i sikte. Hon bet ihop tänderna, </w:t>
      </w:r>
      <w:r w:rsidR="006E3B30">
        <w:rPr>
          <w:rFonts w:ascii="Arial" w:eastAsia="Times New Roman" w:hAnsi="Arial" w:cs="Arial"/>
          <w:sz w:val="24"/>
          <w:szCs w:val="24"/>
          <w:lang w:eastAsia="sv-SE"/>
        </w:rPr>
        <w:t>drog</w:t>
      </w:r>
      <w:r w:rsidR="0029231E">
        <w:rPr>
          <w:rFonts w:ascii="Arial" w:eastAsia="Times New Roman" w:hAnsi="Arial" w:cs="Arial"/>
          <w:sz w:val="24"/>
          <w:szCs w:val="24"/>
          <w:lang w:eastAsia="sv-SE"/>
        </w:rPr>
        <w:t xml:space="preserve"> av sig den andra skon och fortsatte barfota. </w:t>
      </w:r>
      <w:r w:rsidR="00627069">
        <w:rPr>
          <w:rFonts w:ascii="Arial" w:eastAsia="Times New Roman" w:hAnsi="Arial" w:cs="Arial"/>
          <w:sz w:val="24"/>
          <w:szCs w:val="24"/>
          <w:lang w:eastAsia="sv-SE"/>
        </w:rPr>
        <w:t>Kylan trängde in i hennes bara fötter</w:t>
      </w:r>
      <w:r w:rsidR="00EF1B53">
        <w:rPr>
          <w:rFonts w:ascii="Arial" w:eastAsia="Times New Roman" w:hAnsi="Arial" w:cs="Arial"/>
          <w:sz w:val="24"/>
          <w:szCs w:val="24"/>
          <w:lang w:eastAsia="sv-SE"/>
        </w:rPr>
        <w:t>,</w:t>
      </w:r>
      <w:r w:rsidR="007A1749">
        <w:rPr>
          <w:rFonts w:ascii="Arial" w:eastAsia="Times New Roman" w:hAnsi="Arial" w:cs="Arial"/>
          <w:sz w:val="24"/>
          <w:szCs w:val="24"/>
          <w:lang w:eastAsia="sv-SE"/>
        </w:rPr>
        <w:t xml:space="preserve"> som </w:t>
      </w:r>
      <w:r w:rsidR="00EF1B53">
        <w:rPr>
          <w:rFonts w:ascii="Arial" w:eastAsia="Times New Roman" w:hAnsi="Arial" w:cs="Arial"/>
          <w:sz w:val="24"/>
          <w:szCs w:val="24"/>
          <w:lang w:eastAsia="sv-SE"/>
        </w:rPr>
        <w:t xml:space="preserve">gradvis </w:t>
      </w:r>
      <w:r w:rsidR="007A1749">
        <w:rPr>
          <w:rFonts w:ascii="Arial" w:eastAsia="Times New Roman" w:hAnsi="Arial" w:cs="Arial"/>
          <w:sz w:val="24"/>
          <w:szCs w:val="24"/>
          <w:lang w:eastAsia="sv-SE"/>
        </w:rPr>
        <w:t>domnade bort</w:t>
      </w:r>
      <w:r w:rsidR="00EF1B53">
        <w:rPr>
          <w:rFonts w:ascii="Arial" w:eastAsia="Times New Roman" w:hAnsi="Arial" w:cs="Arial"/>
          <w:sz w:val="24"/>
          <w:szCs w:val="24"/>
          <w:lang w:eastAsia="sv-SE"/>
        </w:rPr>
        <w:t>,</w:t>
      </w:r>
      <w:r w:rsidR="00EC4C1D">
        <w:rPr>
          <w:rFonts w:ascii="Arial" w:eastAsia="Times New Roman" w:hAnsi="Arial" w:cs="Arial"/>
          <w:sz w:val="24"/>
          <w:szCs w:val="24"/>
          <w:lang w:eastAsia="sv-SE"/>
        </w:rPr>
        <w:t xml:space="preserve"> </w:t>
      </w:r>
      <w:r w:rsidR="00C06203">
        <w:rPr>
          <w:rFonts w:ascii="Arial" w:eastAsia="Times New Roman" w:hAnsi="Arial" w:cs="Arial"/>
          <w:sz w:val="24"/>
          <w:szCs w:val="24"/>
          <w:lang w:eastAsia="sv-SE"/>
        </w:rPr>
        <w:t xml:space="preserve">och snart kände hon inte </w:t>
      </w:r>
      <w:r w:rsidR="00EF1B53">
        <w:rPr>
          <w:rFonts w:ascii="Arial" w:eastAsia="Times New Roman" w:hAnsi="Arial" w:cs="Arial"/>
          <w:sz w:val="24"/>
          <w:szCs w:val="24"/>
          <w:lang w:eastAsia="sv-SE"/>
        </w:rPr>
        <w:t xml:space="preserve">längre </w:t>
      </w:r>
      <w:r w:rsidR="00C06203">
        <w:rPr>
          <w:rFonts w:ascii="Arial" w:eastAsia="Times New Roman" w:hAnsi="Arial" w:cs="Arial"/>
          <w:sz w:val="24"/>
          <w:szCs w:val="24"/>
          <w:lang w:eastAsia="sv-SE"/>
        </w:rPr>
        <w:t>trottoarens skrovligheter.</w:t>
      </w:r>
    </w:p>
    <w:p w14:paraId="67A9DA48" w14:textId="66F1DCA0" w:rsidR="007537BB" w:rsidRDefault="007537B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”Behöver </w:t>
      </w:r>
      <w:r w:rsidR="003A4B67">
        <w:rPr>
          <w:rFonts w:ascii="Arial" w:eastAsia="Times New Roman" w:hAnsi="Arial" w:cs="Arial"/>
          <w:sz w:val="24"/>
          <w:szCs w:val="24"/>
          <w:lang w:eastAsia="sv-SE"/>
        </w:rPr>
        <w:t>ni</w:t>
      </w:r>
      <w:r>
        <w:rPr>
          <w:rFonts w:ascii="Arial" w:eastAsia="Times New Roman" w:hAnsi="Arial" w:cs="Arial"/>
          <w:sz w:val="24"/>
          <w:szCs w:val="24"/>
          <w:lang w:eastAsia="sv-SE"/>
        </w:rPr>
        <w:t xml:space="preserve"> hjälp?”</w:t>
      </w:r>
    </w:p>
    <w:p w14:paraId="7B7CC131" w14:textId="75738EC0" w:rsidR="007537BB" w:rsidRDefault="002557B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hajade till</w:t>
      </w:r>
      <w:r w:rsidR="00105A5A">
        <w:rPr>
          <w:rFonts w:ascii="Arial" w:eastAsia="Times New Roman" w:hAnsi="Arial" w:cs="Arial"/>
          <w:sz w:val="24"/>
          <w:szCs w:val="24"/>
          <w:lang w:eastAsia="sv-SE"/>
        </w:rPr>
        <w:t xml:space="preserve">, hjärtat for upp i halsgropen </w:t>
      </w:r>
      <w:r>
        <w:rPr>
          <w:rFonts w:ascii="Arial" w:eastAsia="Times New Roman" w:hAnsi="Arial" w:cs="Arial"/>
          <w:sz w:val="24"/>
          <w:szCs w:val="24"/>
          <w:lang w:eastAsia="sv-SE"/>
        </w:rPr>
        <w:t xml:space="preserve">och hon </w:t>
      </w:r>
      <w:r w:rsidR="00EF1B53">
        <w:rPr>
          <w:rFonts w:ascii="Arial" w:eastAsia="Times New Roman" w:hAnsi="Arial" w:cs="Arial"/>
          <w:sz w:val="24"/>
          <w:szCs w:val="24"/>
          <w:lang w:eastAsia="sv-SE"/>
        </w:rPr>
        <w:t>svängde abrupt runt</w:t>
      </w:r>
      <w:r>
        <w:rPr>
          <w:rFonts w:ascii="Arial" w:eastAsia="Times New Roman" w:hAnsi="Arial" w:cs="Arial"/>
          <w:sz w:val="24"/>
          <w:szCs w:val="24"/>
          <w:lang w:eastAsia="sv-SE"/>
        </w:rPr>
        <w:t xml:space="preserve">. </w:t>
      </w:r>
      <w:r w:rsidR="00EC1817">
        <w:rPr>
          <w:rFonts w:ascii="Arial" w:eastAsia="Times New Roman" w:hAnsi="Arial" w:cs="Arial"/>
          <w:sz w:val="24"/>
          <w:szCs w:val="24"/>
          <w:lang w:eastAsia="sv-SE"/>
        </w:rPr>
        <w:t>En ung kvinna stod bakom henne.</w:t>
      </w:r>
    </w:p>
    <w:p w14:paraId="3B5082D1" w14:textId="622AC422" w:rsidR="00270A12" w:rsidRDefault="00270A1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ser inte bra ut</w:t>
      </w:r>
      <w:r w:rsidR="00AA7348">
        <w:rPr>
          <w:rFonts w:ascii="Arial" w:eastAsia="Times New Roman" w:hAnsi="Arial" w:cs="Arial"/>
          <w:sz w:val="24"/>
          <w:szCs w:val="24"/>
          <w:lang w:eastAsia="sv-SE"/>
        </w:rPr>
        <w:t>.”</w:t>
      </w:r>
    </w:p>
    <w:p w14:paraId="04E2E97D" w14:textId="127CE8AB" w:rsidR="00270A12" w:rsidRDefault="002B30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vad jag ska </w:t>
      </w:r>
      <w:r w:rsidR="00EF1B53">
        <w:rPr>
          <w:rFonts w:ascii="Arial" w:eastAsia="Times New Roman" w:hAnsi="Arial" w:cs="Arial"/>
          <w:sz w:val="24"/>
          <w:szCs w:val="24"/>
          <w:lang w:eastAsia="sv-SE"/>
        </w:rPr>
        <w:t>ta mig till</w:t>
      </w:r>
      <w:r>
        <w:rPr>
          <w:rFonts w:ascii="Arial" w:eastAsia="Times New Roman" w:hAnsi="Arial" w:cs="Arial"/>
          <w:sz w:val="24"/>
          <w:szCs w:val="24"/>
          <w:lang w:eastAsia="sv-SE"/>
        </w:rPr>
        <w:t>.” Danielle snyftade till</w:t>
      </w:r>
      <w:r w:rsidR="00FF3574">
        <w:rPr>
          <w:rFonts w:ascii="Arial" w:eastAsia="Times New Roman" w:hAnsi="Arial" w:cs="Arial"/>
          <w:sz w:val="24"/>
          <w:szCs w:val="24"/>
          <w:lang w:eastAsia="sv-SE"/>
        </w:rPr>
        <w:t>, föraktande sin egen svaghet</w:t>
      </w:r>
      <w:r w:rsidR="003C31D0">
        <w:rPr>
          <w:rFonts w:ascii="Arial" w:eastAsia="Times New Roman" w:hAnsi="Arial" w:cs="Arial"/>
          <w:sz w:val="24"/>
          <w:szCs w:val="24"/>
          <w:lang w:eastAsia="sv-SE"/>
        </w:rPr>
        <w:t>, men här fanns i alla fall någon som verkade bry sig</w:t>
      </w:r>
      <w:r w:rsidR="00EF1B53">
        <w:rPr>
          <w:rFonts w:ascii="Arial" w:eastAsia="Times New Roman" w:hAnsi="Arial" w:cs="Arial"/>
          <w:sz w:val="24"/>
          <w:szCs w:val="24"/>
          <w:lang w:eastAsia="sv-SE"/>
        </w:rPr>
        <w:t>, någon som hon inte upplevde som ett hot</w:t>
      </w:r>
      <w:r w:rsidR="003C31D0">
        <w:rPr>
          <w:rFonts w:ascii="Arial" w:eastAsia="Times New Roman" w:hAnsi="Arial" w:cs="Arial"/>
          <w:sz w:val="24"/>
          <w:szCs w:val="24"/>
          <w:lang w:eastAsia="sv-SE"/>
        </w:rPr>
        <w:t xml:space="preserve">. ”Min väska blev stulen och jag </w:t>
      </w:r>
      <w:r w:rsidR="00A42BB0">
        <w:rPr>
          <w:rFonts w:ascii="Arial" w:eastAsia="Times New Roman" w:hAnsi="Arial" w:cs="Arial"/>
          <w:sz w:val="24"/>
          <w:szCs w:val="24"/>
          <w:lang w:eastAsia="sv-SE"/>
        </w:rPr>
        <w:t>kan inte ta mig hem</w:t>
      </w:r>
      <w:r w:rsidR="003C31D0">
        <w:rPr>
          <w:rFonts w:ascii="Arial" w:eastAsia="Times New Roman" w:hAnsi="Arial" w:cs="Arial"/>
          <w:sz w:val="24"/>
          <w:szCs w:val="24"/>
          <w:lang w:eastAsia="sv-SE"/>
        </w:rPr>
        <w:t>.”</w:t>
      </w:r>
    </w:p>
    <w:p w14:paraId="7B6DA75F" w14:textId="21FF545C" w:rsidR="003A4B67" w:rsidRDefault="003A4B6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fortsätta så här</w:t>
      </w:r>
      <w:r w:rsidR="00D250FC">
        <w:rPr>
          <w:rFonts w:ascii="Arial" w:eastAsia="Times New Roman" w:hAnsi="Arial" w:cs="Arial"/>
          <w:sz w:val="24"/>
          <w:szCs w:val="24"/>
          <w:lang w:eastAsia="sv-SE"/>
        </w:rPr>
        <w:t xml:space="preserve">.” Den unga kvinnan betraktade henne </w:t>
      </w:r>
      <w:r w:rsidR="00105A5A">
        <w:rPr>
          <w:rFonts w:ascii="Arial" w:eastAsia="Times New Roman" w:hAnsi="Arial" w:cs="Arial"/>
          <w:sz w:val="24"/>
          <w:szCs w:val="24"/>
          <w:lang w:eastAsia="sv-SE"/>
        </w:rPr>
        <w:t>deltagande</w:t>
      </w:r>
      <w:r w:rsidR="00D250FC">
        <w:rPr>
          <w:rFonts w:ascii="Arial" w:eastAsia="Times New Roman" w:hAnsi="Arial" w:cs="Arial"/>
          <w:sz w:val="24"/>
          <w:szCs w:val="24"/>
          <w:lang w:eastAsia="sv-SE"/>
        </w:rPr>
        <w:t xml:space="preserve">. ”Följ med mig så får vi </w:t>
      </w:r>
      <w:r w:rsidR="00CD4FF4">
        <w:rPr>
          <w:rFonts w:ascii="Arial" w:eastAsia="Times New Roman" w:hAnsi="Arial" w:cs="Arial"/>
          <w:sz w:val="24"/>
          <w:szCs w:val="24"/>
          <w:lang w:eastAsia="sv-SE"/>
        </w:rPr>
        <w:t>se vad vi kan göra. Jag bor alldeles i närheten.”</w:t>
      </w:r>
    </w:p>
    <w:p w14:paraId="1ABB4118" w14:textId="42BBD858" w:rsidR="00CD4FF4" w:rsidRDefault="00CD4F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tack!</w:t>
      </w:r>
      <w:r w:rsidR="0003205D">
        <w:rPr>
          <w:rFonts w:ascii="Arial" w:eastAsia="Times New Roman" w:hAnsi="Arial" w:cs="Arial"/>
          <w:sz w:val="24"/>
          <w:szCs w:val="24"/>
          <w:lang w:eastAsia="sv-SE"/>
        </w:rPr>
        <w:t xml:space="preserve"> Jag heter Danielle.”</w:t>
      </w:r>
    </w:p>
    <w:p w14:paraId="0BACA23B" w14:textId="0F39A2D4" w:rsidR="0003205D" w:rsidRDefault="000320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747B4BBA" w14:textId="18DAB29E" w:rsidR="0003205D" w:rsidRDefault="00803E6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var snart framme vid </w:t>
      </w:r>
      <w:r w:rsidR="00105A5A">
        <w:rPr>
          <w:rFonts w:ascii="Arial" w:eastAsia="Times New Roman" w:hAnsi="Arial" w:cs="Arial"/>
          <w:sz w:val="24"/>
          <w:szCs w:val="24"/>
          <w:lang w:eastAsia="sv-SE"/>
        </w:rPr>
        <w:t xml:space="preserve">det nerslitna </w:t>
      </w:r>
      <w:r w:rsidR="00B51714">
        <w:rPr>
          <w:rFonts w:ascii="Arial" w:eastAsia="Times New Roman" w:hAnsi="Arial" w:cs="Arial"/>
          <w:sz w:val="24"/>
          <w:szCs w:val="24"/>
          <w:lang w:eastAsia="sv-SE"/>
        </w:rPr>
        <w:t>hyres</w:t>
      </w:r>
      <w:r>
        <w:rPr>
          <w:rFonts w:ascii="Arial" w:eastAsia="Times New Roman" w:hAnsi="Arial" w:cs="Arial"/>
          <w:sz w:val="24"/>
          <w:szCs w:val="24"/>
          <w:lang w:eastAsia="sv-SE"/>
        </w:rPr>
        <w:t>huset där Odette bodde</w:t>
      </w:r>
      <w:r w:rsidR="00847999">
        <w:rPr>
          <w:rFonts w:ascii="Arial" w:eastAsia="Times New Roman" w:hAnsi="Arial" w:cs="Arial"/>
          <w:sz w:val="24"/>
          <w:szCs w:val="24"/>
          <w:lang w:eastAsia="sv-SE"/>
        </w:rPr>
        <w:t xml:space="preserve"> och hon ledde vägen upp</w:t>
      </w:r>
      <w:r w:rsidR="00060E18">
        <w:rPr>
          <w:rFonts w:ascii="Arial" w:eastAsia="Times New Roman" w:hAnsi="Arial" w:cs="Arial"/>
          <w:sz w:val="24"/>
          <w:szCs w:val="24"/>
          <w:lang w:eastAsia="sv-SE"/>
        </w:rPr>
        <w:t>för trapporna</w:t>
      </w:r>
      <w:r w:rsidR="00847999">
        <w:rPr>
          <w:rFonts w:ascii="Arial" w:eastAsia="Times New Roman" w:hAnsi="Arial" w:cs="Arial"/>
          <w:sz w:val="24"/>
          <w:szCs w:val="24"/>
          <w:lang w:eastAsia="sv-SE"/>
        </w:rPr>
        <w:t>.</w:t>
      </w:r>
      <w:r w:rsidR="00060E18">
        <w:rPr>
          <w:rFonts w:ascii="Arial" w:eastAsia="Times New Roman" w:hAnsi="Arial" w:cs="Arial"/>
          <w:sz w:val="24"/>
          <w:szCs w:val="24"/>
          <w:lang w:eastAsia="sv-SE"/>
        </w:rPr>
        <w:t xml:space="preserve"> Danielle såg sig hastigt omkring i det </w:t>
      </w:r>
      <w:r w:rsidR="00B51714">
        <w:rPr>
          <w:rFonts w:ascii="Arial" w:eastAsia="Times New Roman" w:hAnsi="Arial" w:cs="Arial"/>
          <w:sz w:val="24"/>
          <w:szCs w:val="24"/>
          <w:lang w:eastAsia="sv-SE"/>
        </w:rPr>
        <w:t>bleka</w:t>
      </w:r>
      <w:r w:rsidR="00060E18">
        <w:rPr>
          <w:rFonts w:ascii="Arial" w:eastAsia="Times New Roman" w:hAnsi="Arial" w:cs="Arial"/>
          <w:sz w:val="24"/>
          <w:szCs w:val="24"/>
          <w:lang w:eastAsia="sv-SE"/>
        </w:rPr>
        <w:t xml:space="preserve"> ljuset från lampan i taket och hann uppfatta grå, flagnande väggar. Nästa sekund rynkade hon på näsan när </w:t>
      </w:r>
      <w:r w:rsidR="00A6435C">
        <w:rPr>
          <w:rFonts w:ascii="Arial" w:eastAsia="Times New Roman" w:hAnsi="Arial" w:cs="Arial"/>
          <w:sz w:val="24"/>
          <w:szCs w:val="24"/>
          <w:lang w:eastAsia="sv-SE"/>
        </w:rPr>
        <w:t>l</w:t>
      </w:r>
      <w:r w:rsidR="00060E18">
        <w:rPr>
          <w:rFonts w:ascii="Arial" w:eastAsia="Times New Roman" w:hAnsi="Arial" w:cs="Arial"/>
          <w:sz w:val="24"/>
          <w:szCs w:val="24"/>
          <w:lang w:eastAsia="sv-SE"/>
        </w:rPr>
        <w:t xml:space="preserve">ukten av kokande kål silade in i hennes näsborrar. Hon försökte hålla andan och </w:t>
      </w:r>
      <w:r w:rsidR="00495D17">
        <w:rPr>
          <w:rFonts w:ascii="Arial" w:eastAsia="Times New Roman" w:hAnsi="Arial" w:cs="Arial"/>
          <w:sz w:val="24"/>
          <w:szCs w:val="24"/>
          <w:lang w:eastAsia="sv-SE"/>
        </w:rPr>
        <w:t>skyndade</w:t>
      </w:r>
      <w:r w:rsidR="00A42BB0">
        <w:rPr>
          <w:rFonts w:ascii="Arial" w:eastAsia="Times New Roman" w:hAnsi="Arial" w:cs="Arial"/>
          <w:sz w:val="24"/>
          <w:szCs w:val="24"/>
          <w:lang w:eastAsia="sv-SE"/>
        </w:rPr>
        <w:t xml:space="preserve"> efter </w:t>
      </w:r>
      <w:r w:rsidR="00060E18">
        <w:rPr>
          <w:rFonts w:ascii="Arial" w:eastAsia="Times New Roman" w:hAnsi="Arial" w:cs="Arial"/>
          <w:sz w:val="24"/>
          <w:szCs w:val="24"/>
          <w:lang w:eastAsia="sv-SE"/>
        </w:rPr>
        <w:t>Odette upp</w:t>
      </w:r>
      <w:r w:rsidR="00495D17">
        <w:rPr>
          <w:rFonts w:ascii="Arial" w:eastAsia="Times New Roman" w:hAnsi="Arial" w:cs="Arial"/>
          <w:sz w:val="24"/>
          <w:szCs w:val="24"/>
          <w:lang w:eastAsia="sv-SE"/>
        </w:rPr>
        <w:t>för trappan</w:t>
      </w:r>
      <w:r w:rsidR="00060E18">
        <w:rPr>
          <w:rFonts w:ascii="Arial" w:eastAsia="Times New Roman" w:hAnsi="Arial" w:cs="Arial"/>
          <w:sz w:val="24"/>
          <w:szCs w:val="24"/>
          <w:lang w:eastAsia="sv-SE"/>
        </w:rPr>
        <w:t>.</w:t>
      </w:r>
    </w:p>
    <w:p w14:paraId="59D82319" w14:textId="4667D81D" w:rsidR="00060E18" w:rsidRDefault="00060E1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74807">
        <w:rPr>
          <w:rFonts w:ascii="Arial" w:eastAsia="Times New Roman" w:hAnsi="Arial" w:cs="Arial"/>
          <w:sz w:val="24"/>
          <w:szCs w:val="24"/>
          <w:lang w:eastAsia="sv-SE"/>
        </w:rPr>
        <w:t xml:space="preserve">slog upp </w:t>
      </w:r>
      <w:r>
        <w:rPr>
          <w:rFonts w:ascii="Arial" w:eastAsia="Times New Roman" w:hAnsi="Arial" w:cs="Arial"/>
          <w:sz w:val="24"/>
          <w:szCs w:val="24"/>
          <w:lang w:eastAsia="sv-SE"/>
        </w:rPr>
        <w:t xml:space="preserve">dörren </w:t>
      </w:r>
      <w:r w:rsidR="00495D17">
        <w:rPr>
          <w:rFonts w:ascii="Arial" w:eastAsia="Times New Roman" w:hAnsi="Arial" w:cs="Arial"/>
          <w:sz w:val="24"/>
          <w:szCs w:val="24"/>
          <w:lang w:eastAsia="sv-SE"/>
        </w:rPr>
        <w:t xml:space="preserve">till lägenheten </w:t>
      </w:r>
      <w:r>
        <w:rPr>
          <w:rFonts w:ascii="Arial" w:eastAsia="Times New Roman" w:hAnsi="Arial" w:cs="Arial"/>
          <w:sz w:val="24"/>
          <w:szCs w:val="24"/>
          <w:lang w:eastAsia="sv-SE"/>
        </w:rPr>
        <w:t xml:space="preserve">och </w:t>
      </w:r>
      <w:r w:rsidR="00990044">
        <w:rPr>
          <w:rFonts w:ascii="Arial" w:eastAsia="Times New Roman" w:hAnsi="Arial" w:cs="Arial"/>
          <w:sz w:val="24"/>
          <w:szCs w:val="24"/>
          <w:lang w:eastAsia="sv-SE"/>
        </w:rPr>
        <w:t>gick</w:t>
      </w:r>
      <w:r w:rsidR="00A42BB0">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in</w:t>
      </w:r>
      <w:r>
        <w:rPr>
          <w:rFonts w:ascii="Arial" w:eastAsia="Times New Roman" w:hAnsi="Arial" w:cs="Arial"/>
          <w:sz w:val="24"/>
          <w:szCs w:val="24"/>
          <w:lang w:eastAsia="sv-SE"/>
        </w:rPr>
        <w:t xml:space="preserve">. Danielle </w:t>
      </w:r>
      <w:r w:rsidR="00990044">
        <w:rPr>
          <w:rFonts w:ascii="Arial" w:eastAsia="Times New Roman" w:hAnsi="Arial" w:cs="Arial"/>
          <w:sz w:val="24"/>
          <w:szCs w:val="24"/>
          <w:lang w:eastAsia="sv-SE"/>
        </w:rPr>
        <w:t>stannade</w:t>
      </w:r>
      <w:r w:rsidR="002756B6">
        <w:rPr>
          <w:rFonts w:ascii="Arial" w:eastAsia="Times New Roman" w:hAnsi="Arial" w:cs="Arial"/>
          <w:sz w:val="24"/>
          <w:szCs w:val="24"/>
          <w:lang w:eastAsia="sv-SE"/>
        </w:rPr>
        <w:t xml:space="preserve"> upp</w:t>
      </w:r>
      <w:r w:rsidR="00990044">
        <w:rPr>
          <w:rFonts w:ascii="Arial" w:eastAsia="Times New Roman" w:hAnsi="Arial" w:cs="Arial"/>
          <w:sz w:val="24"/>
          <w:szCs w:val="24"/>
          <w:lang w:eastAsia="sv-SE"/>
        </w:rPr>
        <w:t xml:space="preserve">, med ens </w:t>
      </w:r>
      <w:r>
        <w:rPr>
          <w:rFonts w:ascii="Arial" w:eastAsia="Times New Roman" w:hAnsi="Arial" w:cs="Arial"/>
          <w:sz w:val="24"/>
          <w:szCs w:val="24"/>
          <w:lang w:eastAsia="sv-SE"/>
        </w:rPr>
        <w:t>tvek</w:t>
      </w:r>
      <w:r w:rsidR="00990044">
        <w:rPr>
          <w:rFonts w:ascii="Arial" w:eastAsia="Times New Roman" w:hAnsi="Arial" w:cs="Arial"/>
          <w:sz w:val="24"/>
          <w:szCs w:val="24"/>
          <w:lang w:eastAsia="sv-SE"/>
        </w:rPr>
        <w:t>sam</w:t>
      </w:r>
      <w:r>
        <w:rPr>
          <w:rFonts w:ascii="Arial" w:eastAsia="Times New Roman" w:hAnsi="Arial" w:cs="Arial"/>
          <w:sz w:val="24"/>
          <w:szCs w:val="24"/>
          <w:lang w:eastAsia="sv-SE"/>
        </w:rPr>
        <w:t xml:space="preserve">, </w:t>
      </w:r>
      <w:r w:rsidR="00A42BB0">
        <w:rPr>
          <w:rFonts w:ascii="Arial" w:eastAsia="Times New Roman" w:hAnsi="Arial" w:cs="Arial"/>
          <w:sz w:val="24"/>
          <w:szCs w:val="24"/>
          <w:lang w:eastAsia="sv-SE"/>
        </w:rPr>
        <w:t xml:space="preserve">det var som att något höll henne tillbaka från att ta </w:t>
      </w:r>
      <w:r w:rsidR="00495D17">
        <w:rPr>
          <w:rFonts w:ascii="Arial" w:eastAsia="Times New Roman" w:hAnsi="Arial" w:cs="Arial"/>
          <w:sz w:val="24"/>
          <w:szCs w:val="24"/>
          <w:lang w:eastAsia="sv-SE"/>
        </w:rPr>
        <w:t xml:space="preserve">det </w:t>
      </w:r>
      <w:r w:rsidR="00A42BB0">
        <w:rPr>
          <w:rFonts w:ascii="Arial" w:eastAsia="Times New Roman" w:hAnsi="Arial" w:cs="Arial"/>
          <w:sz w:val="24"/>
          <w:szCs w:val="24"/>
          <w:lang w:eastAsia="sv-SE"/>
        </w:rPr>
        <w:t xml:space="preserve">sista steget in i den främmande miljön. </w:t>
      </w:r>
      <w:r>
        <w:rPr>
          <w:rFonts w:ascii="Arial" w:eastAsia="Times New Roman" w:hAnsi="Arial" w:cs="Arial"/>
          <w:sz w:val="24"/>
          <w:szCs w:val="24"/>
          <w:lang w:eastAsia="sv-SE"/>
        </w:rPr>
        <w:t>Hennes nakna fötter kändes som isbitar och hon huttrade av kyla i sin tunna jacka</w:t>
      </w:r>
      <w:r w:rsidR="00F04357">
        <w:rPr>
          <w:rFonts w:ascii="Arial" w:eastAsia="Times New Roman" w:hAnsi="Arial" w:cs="Arial"/>
          <w:sz w:val="24"/>
          <w:szCs w:val="24"/>
          <w:lang w:eastAsia="sv-SE"/>
        </w:rPr>
        <w:t>. Värmen som sipprade ut genom dörren fick henne att besluta sig och hon tog ett par dröjande steg in i lägenheten.</w:t>
      </w:r>
    </w:p>
    <w:p w14:paraId="291BBD70" w14:textId="18D07FC7" w:rsidR="00F04357" w:rsidRDefault="00AA734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ledde rakt in i köket och d</w:t>
      </w:r>
      <w:r w:rsidR="00F04357">
        <w:rPr>
          <w:rFonts w:ascii="Arial" w:eastAsia="Times New Roman" w:hAnsi="Arial" w:cs="Arial"/>
          <w:sz w:val="24"/>
          <w:szCs w:val="24"/>
          <w:lang w:eastAsia="sv-SE"/>
        </w:rPr>
        <w:t>et första Danielle</w:t>
      </w:r>
      <w:r w:rsidR="00F25424">
        <w:rPr>
          <w:rFonts w:ascii="Arial" w:eastAsia="Times New Roman" w:hAnsi="Arial" w:cs="Arial"/>
          <w:sz w:val="24"/>
          <w:szCs w:val="24"/>
          <w:lang w:eastAsia="sv-SE"/>
        </w:rPr>
        <w:t xml:space="preserve">s ögon landade på </w:t>
      </w:r>
      <w:r w:rsidR="00F04357">
        <w:rPr>
          <w:rFonts w:ascii="Arial" w:eastAsia="Times New Roman" w:hAnsi="Arial" w:cs="Arial"/>
          <w:sz w:val="24"/>
          <w:szCs w:val="24"/>
          <w:lang w:eastAsia="sv-SE"/>
        </w:rPr>
        <w:t xml:space="preserve">var en ung man som satt vid </w:t>
      </w:r>
      <w:r>
        <w:rPr>
          <w:rFonts w:ascii="Arial" w:eastAsia="Times New Roman" w:hAnsi="Arial" w:cs="Arial"/>
          <w:sz w:val="24"/>
          <w:szCs w:val="24"/>
          <w:lang w:eastAsia="sv-SE"/>
        </w:rPr>
        <w:t>det rangliga köksbordet</w:t>
      </w:r>
      <w:r w:rsidR="00F04357">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 xml:space="preserve">i färd med att </w:t>
      </w:r>
      <w:r w:rsidR="004529E4">
        <w:rPr>
          <w:rFonts w:ascii="Arial" w:eastAsia="Times New Roman" w:hAnsi="Arial" w:cs="Arial"/>
          <w:sz w:val="24"/>
          <w:szCs w:val="24"/>
          <w:lang w:eastAsia="sv-SE"/>
        </w:rPr>
        <w:t>rengöra en pistol</w:t>
      </w:r>
      <w:r w:rsidR="00F04357">
        <w:rPr>
          <w:rFonts w:ascii="Arial" w:eastAsia="Times New Roman" w:hAnsi="Arial" w:cs="Arial"/>
          <w:sz w:val="24"/>
          <w:szCs w:val="24"/>
          <w:lang w:eastAsia="sv-SE"/>
        </w:rPr>
        <w:t xml:space="preserve"> och hon tvärstannade. Odette </w:t>
      </w:r>
      <w:r w:rsidR="00990044">
        <w:rPr>
          <w:rFonts w:ascii="Arial" w:eastAsia="Times New Roman" w:hAnsi="Arial" w:cs="Arial"/>
          <w:sz w:val="24"/>
          <w:szCs w:val="24"/>
          <w:lang w:eastAsia="sv-SE"/>
        </w:rPr>
        <w:t>uppfattade</w:t>
      </w:r>
      <w:r w:rsidR="00F04357">
        <w:rPr>
          <w:rFonts w:ascii="Arial" w:eastAsia="Times New Roman" w:hAnsi="Arial" w:cs="Arial"/>
          <w:sz w:val="24"/>
          <w:szCs w:val="24"/>
          <w:lang w:eastAsia="sv-SE"/>
        </w:rPr>
        <w:t xml:space="preserve"> hennes </w:t>
      </w:r>
      <w:r w:rsidR="00374807">
        <w:rPr>
          <w:rFonts w:ascii="Arial" w:eastAsia="Times New Roman" w:hAnsi="Arial" w:cs="Arial"/>
          <w:sz w:val="24"/>
          <w:szCs w:val="24"/>
          <w:lang w:eastAsia="sv-SE"/>
        </w:rPr>
        <w:t xml:space="preserve">instinktiva </w:t>
      </w:r>
      <w:r w:rsidR="00F04357">
        <w:rPr>
          <w:rFonts w:ascii="Arial" w:eastAsia="Times New Roman" w:hAnsi="Arial" w:cs="Arial"/>
          <w:sz w:val="24"/>
          <w:szCs w:val="24"/>
          <w:lang w:eastAsia="sv-SE"/>
        </w:rPr>
        <w:t>reaktion och log</w:t>
      </w:r>
      <w:r w:rsidR="00374807">
        <w:rPr>
          <w:rFonts w:ascii="Arial" w:eastAsia="Times New Roman" w:hAnsi="Arial" w:cs="Arial"/>
          <w:sz w:val="24"/>
          <w:szCs w:val="24"/>
          <w:lang w:eastAsia="sv-SE"/>
        </w:rPr>
        <w:t xml:space="preserve"> förstående</w:t>
      </w:r>
      <w:r w:rsidR="00F04357">
        <w:rPr>
          <w:rFonts w:ascii="Arial" w:eastAsia="Times New Roman" w:hAnsi="Arial" w:cs="Arial"/>
          <w:sz w:val="24"/>
          <w:szCs w:val="24"/>
          <w:lang w:eastAsia="sv-SE"/>
        </w:rPr>
        <w:t>.</w:t>
      </w:r>
    </w:p>
    <w:p w14:paraId="1FCF2230" w14:textId="49E4DB0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är Joseph, min bror.</w:t>
      </w:r>
      <w:r w:rsidR="00F25424">
        <w:rPr>
          <w:rFonts w:ascii="Arial" w:eastAsia="Times New Roman" w:hAnsi="Arial" w:cs="Arial"/>
          <w:sz w:val="24"/>
          <w:szCs w:val="24"/>
          <w:lang w:eastAsia="sv-SE"/>
        </w:rPr>
        <w:t xml:space="preserve"> Ni behöver inte vara rädd. Han är ofarlig.</w:t>
      </w:r>
      <w:r>
        <w:rPr>
          <w:rFonts w:ascii="Arial" w:eastAsia="Times New Roman" w:hAnsi="Arial" w:cs="Arial"/>
          <w:sz w:val="24"/>
          <w:szCs w:val="24"/>
          <w:lang w:eastAsia="sv-SE"/>
        </w:rPr>
        <w:t>”</w:t>
      </w:r>
    </w:p>
    <w:p w14:paraId="5BC39793" w14:textId="4981056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vem kan det här vara?” Joseph </w:t>
      </w:r>
      <w:r w:rsidR="00495D17">
        <w:rPr>
          <w:rFonts w:ascii="Arial" w:eastAsia="Times New Roman" w:hAnsi="Arial" w:cs="Arial"/>
          <w:sz w:val="24"/>
          <w:szCs w:val="24"/>
          <w:lang w:eastAsia="sv-SE"/>
        </w:rPr>
        <w:t>mätte</w:t>
      </w:r>
      <w:r>
        <w:rPr>
          <w:rFonts w:ascii="Arial" w:eastAsia="Times New Roman" w:hAnsi="Arial" w:cs="Arial"/>
          <w:sz w:val="24"/>
          <w:szCs w:val="24"/>
          <w:lang w:eastAsia="sv-SE"/>
        </w:rPr>
        <w:t xml:space="preserve"> nyfiket Danielle</w:t>
      </w:r>
      <w:r w:rsidR="00495D17">
        <w:rPr>
          <w:rFonts w:ascii="Arial" w:eastAsia="Times New Roman" w:hAnsi="Arial" w:cs="Arial"/>
          <w:sz w:val="24"/>
          <w:szCs w:val="24"/>
          <w:lang w:eastAsia="sv-SE"/>
        </w:rPr>
        <w:t xml:space="preserve"> med blicken</w:t>
      </w:r>
      <w:r w:rsidR="00AB5D44">
        <w:rPr>
          <w:rFonts w:ascii="Arial" w:eastAsia="Times New Roman" w:hAnsi="Arial" w:cs="Arial"/>
          <w:sz w:val="24"/>
          <w:szCs w:val="24"/>
          <w:lang w:eastAsia="sv-SE"/>
        </w:rPr>
        <w:t xml:space="preserve">, hennes nakna fötter, skorna hon bar i handen, </w:t>
      </w:r>
      <w:r w:rsidR="00A42BB0">
        <w:rPr>
          <w:rFonts w:ascii="Arial" w:eastAsia="Times New Roman" w:hAnsi="Arial" w:cs="Arial"/>
          <w:sz w:val="24"/>
          <w:szCs w:val="24"/>
          <w:lang w:eastAsia="sv-SE"/>
        </w:rPr>
        <w:t xml:space="preserve">hela hennes </w:t>
      </w:r>
      <w:r w:rsidR="004529E4">
        <w:rPr>
          <w:rFonts w:ascii="Arial" w:eastAsia="Times New Roman" w:hAnsi="Arial" w:cs="Arial"/>
          <w:sz w:val="24"/>
          <w:szCs w:val="24"/>
          <w:lang w:eastAsia="sv-SE"/>
        </w:rPr>
        <w:t>ömkliga gestalt</w:t>
      </w:r>
      <w:r>
        <w:rPr>
          <w:rFonts w:ascii="Arial" w:eastAsia="Times New Roman" w:hAnsi="Arial" w:cs="Arial"/>
          <w:sz w:val="24"/>
          <w:szCs w:val="24"/>
          <w:lang w:eastAsia="sv-SE"/>
        </w:rPr>
        <w:t>.</w:t>
      </w:r>
      <w:r w:rsidR="004529E4">
        <w:rPr>
          <w:rFonts w:ascii="Arial" w:eastAsia="Times New Roman" w:hAnsi="Arial" w:cs="Arial"/>
          <w:sz w:val="24"/>
          <w:szCs w:val="24"/>
          <w:lang w:eastAsia="sv-SE"/>
        </w:rPr>
        <w:t xml:space="preserve"> Med ens glimmade hans ögon till.</w:t>
      </w:r>
    </w:p>
    <w:p w14:paraId="5DF097F7" w14:textId="582D91DF"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svarade inte utan gjorde en gest till Danielle.</w:t>
      </w:r>
    </w:p>
    <w:p w14:paraId="6A382F39" w14:textId="74C9C788"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”Sätt er vid spisen så att ni får upp värmen.”</w:t>
      </w:r>
    </w:p>
    <w:p w14:paraId="1BD9BF85" w14:textId="7BEA7FFA" w:rsidR="00990044" w:rsidRDefault="00C023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drog fram en stol och Danielle sjönk ner på den, full av tacksamhet. </w:t>
      </w:r>
      <w:r w:rsidR="00A42BB0">
        <w:rPr>
          <w:rFonts w:ascii="Arial" w:eastAsia="Times New Roman" w:hAnsi="Arial" w:cs="Arial"/>
          <w:sz w:val="24"/>
          <w:szCs w:val="24"/>
          <w:lang w:eastAsia="sv-SE"/>
        </w:rPr>
        <w:t>Efter ett par minuter</w:t>
      </w:r>
      <w:r w:rsidR="002756B6">
        <w:rPr>
          <w:rFonts w:ascii="Arial" w:eastAsia="Times New Roman" w:hAnsi="Arial" w:cs="Arial"/>
          <w:sz w:val="24"/>
          <w:szCs w:val="24"/>
          <w:lang w:eastAsia="sv-SE"/>
        </w:rPr>
        <w:t xml:space="preserve"> i den angenäma spisvärmen</w:t>
      </w:r>
      <w:r w:rsidR="00A42BB0">
        <w:rPr>
          <w:rFonts w:ascii="Arial" w:eastAsia="Times New Roman" w:hAnsi="Arial" w:cs="Arial"/>
          <w:sz w:val="24"/>
          <w:szCs w:val="24"/>
          <w:lang w:eastAsia="sv-SE"/>
        </w:rPr>
        <w:t xml:space="preserve"> kom blodcirkulationen igång igen, det kröp behagligt i hennes fötter och hon krullade ihop tårna.</w:t>
      </w:r>
    </w:p>
    <w:p w14:paraId="1C4597C3" w14:textId="3D31434F" w:rsidR="00C023DA" w:rsidRDefault="00A42BB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iskylan borta ur kroppen </w:t>
      </w:r>
      <w:r w:rsidR="006E3B30">
        <w:rPr>
          <w:rFonts w:ascii="Arial" w:eastAsia="Times New Roman" w:hAnsi="Arial" w:cs="Arial"/>
          <w:sz w:val="24"/>
          <w:szCs w:val="24"/>
          <w:lang w:eastAsia="sv-SE"/>
        </w:rPr>
        <w:t xml:space="preserve">kastade Danielle en blick runt </w:t>
      </w:r>
      <w:r>
        <w:rPr>
          <w:rFonts w:ascii="Arial" w:eastAsia="Times New Roman" w:hAnsi="Arial" w:cs="Arial"/>
          <w:sz w:val="24"/>
          <w:szCs w:val="24"/>
          <w:lang w:eastAsia="sv-SE"/>
        </w:rPr>
        <w:t xml:space="preserve">rummet. </w:t>
      </w:r>
      <w:r w:rsidR="00C023DA">
        <w:rPr>
          <w:rFonts w:ascii="Arial" w:eastAsia="Times New Roman" w:hAnsi="Arial" w:cs="Arial"/>
          <w:sz w:val="24"/>
          <w:szCs w:val="24"/>
          <w:lang w:eastAsia="sv-SE"/>
        </w:rPr>
        <w:t xml:space="preserve">Spisen med sina två plattor, </w:t>
      </w:r>
      <w:r w:rsidR="00990044">
        <w:rPr>
          <w:rFonts w:ascii="Arial" w:eastAsia="Times New Roman" w:hAnsi="Arial" w:cs="Arial"/>
          <w:sz w:val="24"/>
          <w:szCs w:val="24"/>
          <w:lang w:eastAsia="sv-SE"/>
        </w:rPr>
        <w:t>det slitna trä</w:t>
      </w:r>
      <w:r w:rsidR="00C023DA">
        <w:rPr>
          <w:rFonts w:ascii="Arial" w:eastAsia="Times New Roman" w:hAnsi="Arial" w:cs="Arial"/>
          <w:sz w:val="24"/>
          <w:szCs w:val="24"/>
          <w:lang w:eastAsia="sv-SE"/>
        </w:rPr>
        <w:t>bordet där Joseph satt, e</w:t>
      </w:r>
      <w:r w:rsidR="00AB5D44">
        <w:rPr>
          <w:rFonts w:ascii="Arial" w:eastAsia="Times New Roman" w:hAnsi="Arial" w:cs="Arial"/>
          <w:sz w:val="24"/>
          <w:szCs w:val="24"/>
          <w:lang w:eastAsia="sv-SE"/>
        </w:rPr>
        <w:t xml:space="preserve">n bänk med ett underskåp </w:t>
      </w:r>
      <w:r w:rsidR="00C023DA">
        <w:rPr>
          <w:rFonts w:ascii="Arial" w:eastAsia="Times New Roman" w:hAnsi="Arial" w:cs="Arial"/>
          <w:sz w:val="24"/>
          <w:szCs w:val="24"/>
          <w:lang w:eastAsia="sv-SE"/>
        </w:rPr>
        <w:t xml:space="preserve">förhängt med </w:t>
      </w:r>
      <w:r w:rsidR="00990044">
        <w:rPr>
          <w:rFonts w:ascii="Arial" w:eastAsia="Times New Roman" w:hAnsi="Arial" w:cs="Arial"/>
          <w:sz w:val="24"/>
          <w:szCs w:val="24"/>
          <w:lang w:eastAsia="sv-SE"/>
        </w:rPr>
        <w:t xml:space="preserve">blommigt </w:t>
      </w:r>
      <w:r w:rsidR="00C023DA">
        <w:rPr>
          <w:rFonts w:ascii="Arial" w:eastAsia="Times New Roman" w:hAnsi="Arial" w:cs="Arial"/>
          <w:sz w:val="24"/>
          <w:szCs w:val="24"/>
          <w:lang w:eastAsia="sv-SE"/>
        </w:rPr>
        <w:t>tyg</w:t>
      </w:r>
      <w:r w:rsidR="00374807">
        <w:rPr>
          <w:rFonts w:ascii="Arial" w:eastAsia="Times New Roman" w:hAnsi="Arial" w:cs="Arial"/>
          <w:sz w:val="24"/>
          <w:szCs w:val="24"/>
          <w:lang w:eastAsia="sv-SE"/>
        </w:rPr>
        <w:t>. På bänken stod en symaskin undanställd i ena hörnet och mitt på bänken fanns ett porslinshandfat och en kanna</w:t>
      </w:r>
      <w:r w:rsidR="00990044">
        <w:rPr>
          <w:rFonts w:ascii="Arial" w:eastAsia="Times New Roman" w:hAnsi="Arial" w:cs="Arial"/>
          <w:sz w:val="24"/>
          <w:szCs w:val="24"/>
          <w:lang w:eastAsia="sv-SE"/>
        </w:rPr>
        <w:t xml:space="preserve"> med bårder av slingerväxter</w:t>
      </w:r>
      <w:r w:rsidR="00374807">
        <w:rPr>
          <w:rFonts w:ascii="Arial" w:eastAsia="Times New Roman" w:hAnsi="Arial" w:cs="Arial"/>
          <w:sz w:val="24"/>
          <w:szCs w:val="24"/>
          <w:lang w:eastAsia="sv-SE"/>
        </w:rPr>
        <w:t xml:space="preserve">. Ett större </w:t>
      </w:r>
      <w:proofErr w:type="spellStart"/>
      <w:r w:rsidR="00AB5D44">
        <w:rPr>
          <w:rFonts w:ascii="Arial" w:eastAsia="Times New Roman" w:hAnsi="Arial" w:cs="Arial"/>
          <w:sz w:val="24"/>
          <w:szCs w:val="24"/>
          <w:lang w:eastAsia="sv-SE"/>
        </w:rPr>
        <w:t>träskåp</w:t>
      </w:r>
      <w:proofErr w:type="spellEnd"/>
      <w:r w:rsidR="00AB5D44">
        <w:rPr>
          <w:rFonts w:ascii="Arial" w:eastAsia="Times New Roman" w:hAnsi="Arial" w:cs="Arial"/>
          <w:sz w:val="24"/>
          <w:szCs w:val="24"/>
          <w:lang w:eastAsia="sv-SE"/>
        </w:rPr>
        <w:t xml:space="preserve">, </w:t>
      </w:r>
      <w:r w:rsidR="00C023DA">
        <w:rPr>
          <w:rFonts w:ascii="Arial" w:eastAsia="Times New Roman" w:hAnsi="Arial" w:cs="Arial"/>
          <w:sz w:val="24"/>
          <w:szCs w:val="24"/>
          <w:lang w:eastAsia="sv-SE"/>
        </w:rPr>
        <w:t xml:space="preserve">två </w:t>
      </w:r>
      <w:r w:rsidR="00AB5D44">
        <w:rPr>
          <w:rFonts w:ascii="Arial" w:eastAsia="Times New Roman" w:hAnsi="Arial" w:cs="Arial"/>
          <w:sz w:val="24"/>
          <w:szCs w:val="24"/>
          <w:lang w:eastAsia="sv-SE"/>
        </w:rPr>
        <w:t xml:space="preserve">enkla </w:t>
      </w:r>
      <w:r w:rsidR="00C023DA">
        <w:rPr>
          <w:rFonts w:ascii="Arial" w:eastAsia="Times New Roman" w:hAnsi="Arial" w:cs="Arial"/>
          <w:sz w:val="24"/>
          <w:szCs w:val="24"/>
          <w:lang w:eastAsia="sv-SE"/>
        </w:rPr>
        <w:t>sängar</w:t>
      </w:r>
      <w:r w:rsidR="00374807">
        <w:rPr>
          <w:rFonts w:ascii="Arial" w:eastAsia="Times New Roman" w:hAnsi="Arial" w:cs="Arial"/>
          <w:sz w:val="24"/>
          <w:szCs w:val="24"/>
          <w:lang w:eastAsia="sv-SE"/>
        </w:rPr>
        <w:t xml:space="preserve"> vid ena väggen</w:t>
      </w:r>
      <w:r w:rsidR="00C023DA">
        <w:rPr>
          <w:rFonts w:ascii="Arial" w:eastAsia="Times New Roman" w:hAnsi="Arial" w:cs="Arial"/>
          <w:sz w:val="24"/>
          <w:szCs w:val="24"/>
          <w:lang w:eastAsia="sv-SE"/>
        </w:rPr>
        <w:t xml:space="preserve">, tvätt på tork på ett par korta linor, </w:t>
      </w:r>
      <w:r w:rsidR="00374807">
        <w:rPr>
          <w:rFonts w:ascii="Arial" w:eastAsia="Times New Roman" w:hAnsi="Arial" w:cs="Arial"/>
          <w:sz w:val="24"/>
          <w:szCs w:val="24"/>
          <w:lang w:eastAsia="sv-SE"/>
        </w:rPr>
        <w:t xml:space="preserve">en </w:t>
      </w:r>
      <w:r w:rsidR="00990044">
        <w:rPr>
          <w:rFonts w:ascii="Arial" w:eastAsia="Times New Roman" w:hAnsi="Arial" w:cs="Arial"/>
          <w:sz w:val="24"/>
          <w:szCs w:val="24"/>
          <w:lang w:eastAsia="sv-SE"/>
        </w:rPr>
        <w:t>gulnad</w:t>
      </w:r>
      <w:r w:rsidR="00374807">
        <w:rPr>
          <w:rFonts w:ascii="Arial" w:eastAsia="Times New Roman" w:hAnsi="Arial" w:cs="Arial"/>
          <w:sz w:val="24"/>
          <w:szCs w:val="24"/>
          <w:lang w:eastAsia="sv-SE"/>
        </w:rPr>
        <w:t xml:space="preserve"> spetsgardin för det enda fönstret, </w:t>
      </w:r>
      <w:r w:rsidR="00C023DA">
        <w:rPr>
          <w:rFonts w:ascii="Arial" w:eastAsia="Times New Roman" w:hAnsi="Arial" w:cs="Arial"/>
          <w:sz w:val="24"/>
          <w:szCs w:val="24"/>
          <w:lang w:eastAsia="sv-SE"/>
        </w:rPr>
        <w:t xml:space="preserve">en </w:t>
      </w:r>
      <w:r w:rsidR="006E3B30">
        <w:rPr>
          <w:rFonts w:ascii="Arial" w:eastAsia="Times New Roman" w:hAnsi="Arial" w:cs="Arial"/>
          <w:sz w:val="24"/>
          <w:szCs w:val="24"/>
          <w:lang w:eastAsia="sv-SE"/>
        </w:rPr>
        <w:t>rund</w:t>
      </w:r>
      <w:r w:rsidR="00C023DA">
        <w:rPr>
          <w:rFonts w:ascii="Arial" w:eastAsia="Times New Roman" w:hAnsi="Arial" w:cs="Arial"/>
          <w:sz w:val="24"/>
          <w:szCs w:val="24"/>
          <w:lang w:eastAsia="sv-SE"/>
        </w:rPr>
        <w:t xml:space="preserve"> spegel med flagnad </w:t>
      </w:r>
      <w:r w:rsidR="00990044">
        <w:rPr>
          <w:rFonts w:ascii="Arial" w:eastAsia="Times New Roman" w:hAnsi="Arial" w:cs="Arial"/>
          <w:sz w:val="24"/>
          <w:szCs w:val="24"/>
          <w:lang w:eastAsia="sv-SE"/>
        </w:rPr>
        <w:t>grön</w:t>
      </w:r>
      <w:r w:rsidR="00C023DA">
        <w:rPr>
          <w:rFonts w:ascii="Arial" w:eastAsia="Times New Roman" w:hAnsi="Arial" w:cs="Arial"/>
          <w:sz w:val="24"/>
          <w:szCs w:val="24"/>
          <w:lang w:eastAsia="sv-SE"/>
        </w:rPr>
        <w:t xml:space="preserve"> ram</w:t>
      </w:r>
      <w:r>
        <w:rPr>
          <w:rFonts w:ascii="Arial" w:eastAsia="Times New Roman" w:hAnsi="Arial" w:cs="Arial"/>
          <w:sz w:val="24"/>
          <w:szCs w:val="24"/>
          <w:lang w:eastAsia="sv-SE"/>
        </w:rPr>
        <w:t xml:space="preserve">, en diskho med några </w:t>
      </w:r>
      <w:r w:rsidR="00374807">
        <w:rPr>
          <w:rFonts w:ascii="Arial" w:eastAsia="Times New Roman" w:hAnsi="Arial" w:cs="Arial"/>
          <w:sz w:val="24"/>
          <w:szCs w:val="24"/>
          <w:lang w:eastAsia="sv-SE"/>
        </w:rPr>
        <w:t xml:space="preserve">odiskade </w:t>
      </w:r>
      <w:r>
        <w:rPr>
          <w:rFonts w:ascii="Arial" w:eastAsia="Times New Roman" w:hAnsi="Arial" w:cs="Arial"/>
          <w:sz w:val="24"/>
          <w:szCs w:val="24"/>
          <w:lang w:eastAsia="sv-SE"/>
        </w:rPr>
        <w:t xml:space="preserve">tallrikar i. </w:t>
      </w:r>
      <w:r w:rsidR="00AB5D44">
        <w:rPr>
          <w:rFonts w:ascii="Arial" w:eastAsia="Times New Roman" w:hAnsi="Arial" w:cs="Arial"/>
          <w:sz w:val="24"/>
          <w:szCs w:val="24"/>
          <w:lang w:eastAsia="sv-SE"/>
        </w:rPr>
        <w:t>En obestämbar lukt regerade i rummet</w:t>
      </w:r>
      <w:r w:rsidR="006E3B30">
        <w:rPr>
          <w:rFonts w:ascii="Arial" w:eastAsia="Times New Roman" w:hAnsi="Arial" w:cs="Arial"/>
          <w:sz w:val="24"/>
          <w:szCs w:val="24"/>
          <w:lang w:eastAsia="sv-SE"/>
        </w:rPr>
        <w:t xml:space="preserve"> utan att vara </w:t>
      </w:r>
      <w:r w:rsidR="00AB5D44">
        <w:rPr>
          <w:rFonts w:ascii="Arial" w:eastAsia="Times New Roman" w:hAnsi="Arial" w:cs="Arial"/>
          <w:sz w:val="24"/>
          <w:szCs w:val="24"/>
          <w:lang w:eastAsia="sv-SE"/>
        </w:rPr>
        <w:t>besvärande.</w:t>
      </w:r>
    </w:p>
    <w:p w14:paraId="4006A794" w14:textId="4EC77628" w:rsidR="00990044" w:rsidRDefault="009900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den spartanska omgivningen gick Danielles blick till syskonen. Odette med sitt hjärtformade ansikte, vänliga bruna ögon och halvlånga kastanjebruna hår. Joseph med sin mörka rufsiga kalufs</w:t>
      </w:r>
      <w:r w:rsidR="004529E4">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spelande pepparkornsbruna ögon.</w:t>
      </w:r>
    </w:p>
    <w:p w14:paraId="058DD3FB" w14:textId="0F4BE70A"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hjälpa henne att ta sig hem. Hon har inga pengar, hennes väska blev stulen.</w:t>
      </w:r>
      <w:r w:rsidR="00A34BDB">
        <w:rPr>
          <w:rFonts w:ascii="Arial" w:eastAsia="Times New Roman" w:hAnsi="Arial" w:cs="Arial"/>
          <w:sz w:val="24"/>
          <w:szCs w:val="24"/>
          <w:lang w:eastAsia="sv-SE"/>
        </w:rPr>
        <w:t xml:space="preserve"> Jag hittade henne vandrande omkring på gatan.</w:t>
      </w:r>
      <w:r>
        <w:rPr>
          <w:rFonts w:ascii="Arial" w:eastAsia="Times New Roman" w:hAnsi="Arial" w:cs="Arial"/>
          <w:sz w:val="24"/>
          <w:szCs w:val="24"/>
          <w:lang w:eastAsia="sv-SE"/>
        </w:rPr>
        <w:t>”</w:t>
      </w:r>
    </w:p>
    <w:p w14:paraId="29254E5D" w14:textId="01CFE14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w:t>
      </w:r>
      <w:r w:rsidR="00374807">
        <w:rPr>
          <w:rFonts w:ascii="Arial" w:eastAsia="Times New Roman" w:hAnsi="Arial" w:cs="Arial"/>
          <w:sz w:val="24"/>
          <w:szCs w:val="24"/>
          <w:lang w:eastAsia="sv-SE"/>
        </w:rPr>
        <w:t xml:space="preserve">typiskt </w:t>
      </w:r>
      <w:r>
        <w:rPr>
          <w:rFonts w:ascii="Arial" w:eastAsia="Times New Roman" w:hAnsi="Arial" w:cs="Arial"/>
          <w:sz w:val="24"/>
          <w:szCs w:val="24"/>
          <w:lang w:eastAsia="sv-SE"/>
        </w:rPr>
        <w:t>min syster, det.</w:t>
      </w:r>
      <w:r w:rsidR="004529E4">
        <w:rPr>
          <w:rFonts w:ascii="Arial" w:eastAsia="Times New Roman" w:hAnsi="Arial" w:cs="Arial"/>
          <w:sz w:val="24"/>
          <w:szCs w:val="24"/>
          <w:lang w:eastAsia="sv-SE"/>
        </w:rPr>
        <w:t xml:space="preserve"> Alltid den barmhärtiga samariten.</w:t>
      </w:r>
      <w:r>
        <w:rPr>
          <w:rFonts w:ascii="Arial" w:eastAsia="Times New Roman" w:hAnsi="Arial" w:cs="Arial"/>
          <w:sz w:val="24"/>
          <w:szCs w:val="24"/>
          <w:lang w:eastAsia="sv-SE"/>
        </w:rPr>
        <w:t>”</w:t>
      </w:r>
    </w:p>
    <w:p w14:paraId="0BEE30E4" w14:textId="7C833BB7"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knuffade vänskapligt till honom.</w:t>
      </w:r>
    </w:p>
    <w:p w14:paraId="200CC1A3" w14:textId="12DC293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74807">
        <w:rPr>
          <w:rFonts w:ascii="Arial" w:eastAsia="Times New Roman" w:hAnsi="Arial" w:cs="Arial"/>
          <w:sz w:val="24"/>
          <w:szCs w:val="24"/>
          <w:lang w:eastAsia="sv-SE"/>
        </w:rPr>
        <w:t>Vad</w:t>
      </w:r>
      <w:r>
        <w:rPr>
          <w:rFonts w:ascii="Arial" w:eastAsia="Times New Roman" w:hAnsi="Arial" w:cs="Arial"/>
          <w:sz w:val="24"/>
          <w:szCs w:val="24"/>
          <w:lang w:eastAsia="sv-SE"/>
        </w:rPr>
        <w:t xml:space="preserve"> gör vi?”</w:t>
      </w:r>
    </w:p>
    <w:p w14:paraId="028F3FA1" w14:textId="126D31F6" w:rsidR="006E3B30"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att den första lättnaden över att komma bort från den hotfulla ödsliga gatan</w:t>
      </w:r>
      <w:r w:rsidR="002756B6">
        <w:rPr>
          <w:rFonts w:ascii="Arial" w:eastAsia="Times New Roman" w:hAnsi="Arial" w:cs="Arial"/>
          <w:sz w:val="24"/>
          <w:szCs w:val="24"/>
          <w:lang w:eastAsia="sv-SE"/>
        </w:rPr>
        <w:t xml:space="preserve"> och in i värmen</w:t>
      </w:r>
      <w:r>
        <w:rPr>
          <w:rFonts w:ascii="Arial" w:eastAsia="Times New Roman" w:hAnsi="Arial" w:cs="Arial"/>
          <w:sz w:val="24"/>
          <w:szCs w:val="24"/>
          <w:lang w:eastAsia="sv-SE"/>
        </w:rPr>
        <w:t xml:space="preserve"> hade släppt ljöd varningssignaler </w:t>
      </w:r>
      <w:r w:rsidR="004529E4">
        <w:rPr>
          <w:rFonts w:ascii="Arial" w:eastAsia="Times New Roman" w:hAnsi="Arial" w:cs="Arial"/>
          <w:sz w:val="24"/>
          <w:szCs w:val="24"/>
          <w:lang w:eastAsia="sv-SE"/>
        </w:rPr>
        <w:t xml:space="preserve">allt högre </w:t>
      </w:r>
      <w:r>
        <w:rPr>
          <w:rFonts w:ascii="Arial" w:eastAsia="Times New Roman" w:hAnsi="Arial" w:cs="Arial"/>
          <w:sz w:val="24"/>
          <w:szCs w:val="24"/>
          <w:lang w:eastAsia="sv-SE"/>
        </w:rPr>
        <w:t xml:space="preserve">i Danielles huvud. Trots Odettes och hennes brors vänliga beteende var de främlingar och hon befann sig </w:t>
      </w:r>
      <w:r w:rsidR="004529E4">
        <w:rPr>
          <w:rFonts w:ascii="Arial" w:eastAsia="Times New Roman" w:hAnsi="Arial" w:cs="Arial"/>
          <w:sz w:val="24"/>
          <w:szCs w:val="24"/>
          <w:lang w:eastAsia="sv-SE"/>
        </w:rPr>
        <w:t xml:space="preserve">i </w:t>
      </w:r>
      <w:r>
        <w:rPr>
          <w:rFonts w:ascii="Arial" w:eastAsia="Times New Roman" w:hAnsi="Arial" w:cs="Arial"/>
          <w:sz w:val="24"/>
          <w:szCs w:val="24"/>
          <w:lang w:eastAsia="sv-SE"/>
        </w:rPr>
        <w:t xml:space="preserve">en miljö helt skild från </w:t>
      </w:r>
      <w:r w:rsidR="004529E4">
        <w:rPr>
          <w:rFonts w:ascii="Arial" w:eastAsia="Times New Roman" w:hAnsi="Arial" w:cs="Arial"/>
          <w:sz w:val="24"/>
          <w:szCs w:val="24"/>
          <w:lang w:eastAsia="sv-SE"/>
        </w:rPr>
        <w:t>sin</w:t>
      </w:r>
      <w:r>
        <w:rPr>
          <w:rFonts w:ascii="Arial" w:eastAsia="Times New Roman" w:hAnsi="Arial" w:cs="Arial"/>
          <w:sz w:val="24"/>
          <w:szCs w:val="24"/>
          <w:lang w:eastAsia="sv-SE"/>
        </w:rPr>
        <w:t xml:space="preserve"> egen. Och ingen visste var hon var. Om de fick för sig att göra något var hon helt prisgiven åt dem.</w:t>
      </w:r>
    </w:p>
    <w:p w14:paraId="76DD9CFE" w14:textId="2C06426C" w:rsidR="009F1866"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ångrade djupt att hon inte följt med Sylvie. </w:t>
      </w:r>
      <w:r w:rsidR="007A2E90">
        <w:rPr>
          <w:rFonts w:ascii="Arial" w:eastAsia="Times New Roman" w:hAnsi="Arial" w:cs="Arial"/>
          <w:sz w:val="24"/>
          <w:szCs w:val="24"/>
          <w:lang w:eastAsia="sv-SE"/>
        </w:rPr>
        <w:t xml:space="preserve">Den tillfälliga förlamningen släppte greppet något </w:t>
      </w:r>
      <w:r>
        <w:rPr>
          <w:rFonts w:ascii="Arial" w:eastAsia="Times New Roman" w:hAnsi="Arial" w:cs="Arial"/>
          <w:sz w:val="24"/>
          <w:szCs w:val="24"/>
          <w:lang w:eastAsia="sv-SE"/>
        </w:rPr>
        <w:t>och hon blandade sig tveksamt i samtalet.</w:t>
      </w:r>
    </w:p>
    <w:p w14:paraId="3D60E937" w14:textId="52C2925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kan få fram ett meddelande till min far så han kan hämta mig</w:t>
      </w:r>
      <w:r w:rsidR="00293F31">
        <w:rPr>
          <w:rFonts w:ascii="Arial" w:eastAsia="Times New Roman" w:hAnsi="Arial" w:cs="Arial"/>
          <w:sz w:val="24"/>
          <w:szCs w:val="24"/>
          <w:lang w:eastAsia="sv-SE"/>
        </w:rPr>
        <w:t>?</w:t>
      </w:r>
      <w:r>
        <w:rPr>
          <w:rFonts w:ascii="Arial" w:eastAsia="Times New Roman" w:hAnsi="Arial" w:cs="Arial"/>
          <w:sz w:val="24"/>
          <w:szCs w:val="24"/>
          <w:lang w:eastAsia="sv-SE"/>
        </w:rPr>
        <w:t>”</w:t>
      </w:r>
    </w:p>
    <w:p w14:paraId="726F3095" w14:textId="4C5DD81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ni?”</w:t>
      </w:r>
    </w:p>
    <w:p w14:paraId="68BB3F31" w14:textId="30EFF40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adressen och Joseph och Odette utväxlade ett snabbt ögonkast.</w:t>
      </w:r>
      <w:r w:rsidR="004529E4">
        <w:rPr>
          <w:rFonts w:ascii="Arial" w:eastAsia="Times New Roman" w:hAnsi="Arial" w:cs="Arial"/>
          <w:sz w:val="24"/>
          <w:szCs w:val="24"/>
          <w:lang w:eastAsia="sv-SE"/>
        </w:rPr>
        <w:t xml:space="preserve"> Danielle betraktade dem noga, men kunde inte utläsa något ur deras reaktion.</w:t>
      </w:r>
      <w:r>
        <w:rPr>
          <w:rFonts w:ascii="Arial" w:eastAsia="Times New Roman" w:hAnsi="Arial" w:cs="Arial"/>
          <w:sz w:val="24"/>
          <w:szCs w:val="24"/>
          <w:lang w:eastAsia="sv-SE"/>
        </w:rPr>
        <w:t xml:space="preserve"> Joseph funderade ett par minuter och sade sedan:</w:t>
      </w:r>
    </w:p>
    <w:p w14:paraId="05107CB6" w14:textId="22F1B33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cykla dit</w:t>
      </w:r>
      <w:r w:rsidR="00293F31">
        <w:rPr>
          <w:rFonts w:ascii="Arial" w:eastAsia="Times New Roman" w:hAnsi="Arial" w:cs="Arial"/>
          <w:sz w:val="24"/>
          <w:szCs w:val="24"/>
          <w:lang w:eastAsia="sv-SE"/>
        </w:rPr>
        <w:t xml:space="preserve"> och berätta vad som har hänt.”</w:t>
      </w:r>
    </w:p>
    <w:p w14:paraId="4997DA72" w14:textId="4562E31B" w:rsidR="00293F31" w:rsidRDefault="006E3B3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w:t>
      </w:r>
      <w:r w:rsidR="00B139FA">
        <w:rPr>
          <w:rFonts w:ascii="Arial" w:eastAsia="Times New Roman" w:hAnsi="Arial" w:cs="Arial"/>
          <w:sz w:val="24"/>
          <w:szCs w:val="24"/>
          <w:lang w:eastAsia="sv-SE"/>
        </w:rPr>
        <w:t xml:space="preserve"> </w:t>
      </w:r>
      <w:r w:rsidR="002756B6">
        <w:rPr>
          <w:rFonts w:ascii="Arial" w:eastAsia="Times New Roman" w:hAnsi="Arial" w:cs="Arial"/>
          <w:sz w:val="24"/>
          <w:szCs w:val="24"/>
          <w:lang w:eastAsia="sv-SE"/>
        </w:rPr>
        <w:t xml:space="preserve">nickade, </w:t>
      </w:r>
      <w:r w:rsidR="00293F31">
        <w:rPr>
          <w:rFonts w:ascii="Arial" w:eastAsia="Times New Roman" w:hAnsi="Arial" w:cs="Arial"/>
          <w:sz w:val="24"/>
          <w:szCs w:val="24"/>
          <w:lang w:eastAsia="sv-SE"/>
        </w:rPr>
        <w:t xml:space="preserve">bad att få en bit papper och </w:t>
      </w:r>
      <w:r w:rsidR="00B139FA">
        <w:rPr>
          <w:rFonts w:ascii="Arial" w:eastAsia="Times New Roman" w:hAnsi="Arial" w:cs="Arial"/>
          <w:sz w:val="24"/>
          <w:szCs w:val="24"/>
          <w:lang w:eastAsia="sv-SE"/>
        </w:rPr>
        <w:t xml:space="preserve">rafsade ner </w:t>
      </w:r>
      <w:r w:rsidR="00293F31">
        <w:rPr>
          <w:rFonts w:ascii="Arial" w:eastAsia="Times New Roman" w:hAnsi="Arial" w:cs="Arial"/>
          <w:sz w:val="24"/>
          <w:szCs w:val="24"/>
          <w:lang w:eastAsia="sv-SE"/>
        </w:rPr>
        <w:t>ett kort meddelande till sin far. Joseph tog emot det, drog på sig en jacka och försvann ut.</w:t>
      </w:r>
      <w:r>
        <w:rPr>
          <w:rFonts w:ascii="Arial" w:eastAsia="Times New Roman" w:hAnsi="Arial" w:cs="Arial"/>
          <w:sz w:val="24"/>
          <w:szCs w:val="24"/>
          <w:lang w:eastAsia="sv-SE"/>
        </w:rPr>
        <w:t xml:space="preserve"> Adressen hade varit nog för att tala om för dem vilken samhällsklass hon tillhörde och Danielle bad en tyst bön </w:t>
      </w:r>
      <w:r w:rsidR="009973EB">
        <w:rPr>
          <w:rFonts w:ascii="Arial" w:eastAsia="Times New Roman" w:hAnsi="Arial" w:cs="Arial"/>
          <w:sz w:val="24"/>
          <w:szCs w:val="24"/>
          <w:lang w:eastAsia="sv-SE"/>
        </w:rPr>
        <w:t xml:space="preserve">att den vissheten inte hade satt idéer i huvudet på dem. Vad skulle hon annars ha gjort? Gått tillbaka ner till den folktomma gatan med alla de faror som lurade där? Hon hade själv försatt sig i sin bekymmersamma position, ingen annan att skylla på. Tänk om Joseph i detta nu var på väg inte till hennes far utan kanske till en medbrottsling? </w:t>
      </w:r>
      <w:r w:rsidR="004529E4">
        <w:rPr>
          <w:rFonts w:ascii="Arial" w:eastAsia="Times New Roman" w:hAnsi="Arial" w:cs="Arial"/>
          <w:sz w:val="24"/>
          <w:szCs w:val="24"/>
          <w:lang w:eastAsia="sv-SE"/>
        </w:rPr>
        <w:t xml:space="preserve">Det ena scenariot värre än det andra </w:t>
      </w:r>
      <w:r w:rsidR="009973EB">
        <w:rPr>
          <w:rFonts w:ascii="Arial" w:eastAsia="Times New Roman" w:hAnsi="Arial" w:cs="Arial"/>
          <w:sz w:val="24"/>
          <w:szCs w:val="24"/>
          <w:lang w:eastAsia="sv-SE"/>
        </w:rPr>
        <w:t>trängdes i hennes huvud</w:t>
      </w:r>
      <w:r w:rsidR="005A5835">
        <w:rPr>
          <w:rFonts w:ascii="Arial" w:eastAsia="Times New Roman" w:hAnsi="Arial" w:cs="Arial"/>
          <w:sz w:val="24"/>
          <w:szCs w:val="24"/>
          <w:lang w:eastAsia="sv-SE"/>
        </w:rPr>
        <w:t xml:space="preserve"> och hon spände sig i hela kroppen</w:t>
      </w:r>
      <w:r w:rsidR="004529E4">
        <w:rPr>
          <w:rFonts w:ascii="Arial" w:eastAsia="Times New Roman" w:hAnsi="Arial" w:cs="Arial"/>
          <w:sz w:val="24"/>
          <w:szCs w:val="24"/>
          <w:lang w:eastAsia="sv-SE"/>
        </w:rPr>
        <w:t>.</w:t>
      </w:r>
    </w:p>
    <w:p w14:paraId="53F388E4" w14:textId="5F51DB5E" w:rsidR="009973EB"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r w:rsidR="009973EB">
        <w:rPr>
          <w:rFonts w:ascii="Arial" w:eastAsia="Times New Roman" w:hAnsi="Arial" w:cs="Arial"/>
          <w:sz w:val="24"/>
          <w:szCs w:val="24"/>
          <w:lang w:eastAsia="sv-SE"/>
        </w:rPr>
        <w:t xml:space="preserve">. Minuterna segade sig förbi. Danielle kunde inte skaka av sig sina farhågor och </w:t>
      </w:r>
      <w:r w:rsidR="005A5835">
        <w:rPr>
          <w:rFonts w:ascii="Arial" w:eastAsia="Times New Roman" w:hAnsi="Arial" w:cs="Arial"/>
          <w:sz w:val="24"/>
          <w:szCs w:val="24"/>
          <w:lang w:eastAsia="sv-SE"/>
        </w:rPr>
        <w:t xml:space="preserve">satt </w:t>
      </w:r>
      <w:r w:rsidR="00573CC2">
        <w:rPr>
          <w:rFonts w:ascii="Arial" w:eastAsia="Times New Roman" w:hAnsi="Arial" w:cs="Arial"/>
          <w:sz w:val="24"/>
          <w:szCs w:val="24"/>
          <w:lang w:eastAsia="sv-SE"/>
        </w:rPr>
        <w:t>med nerverna på helspänn</w:t>
      </w:r>
      <w:r w:rsidR="009973EB">
        <w:rPr>
          <w:rFonts w:ascii="Arial" w:eastAsia="Times New Roman" w:hAnsi="Arial" w:cs="Arial"/>
          <w:sz w:val="24"/>
          <w:szCs w:val="24"/>
          <w:lang w:eastAsia="sv-SE"/>
        </w:rPr>
        <w:t>. Odette hade först</w:t>
      </w:r>
      <w:r w:rsidR="002756B6">
        <w:rPr>
          <w:rFonts w:ascii="Arial" w:eastAsia="Times New Roman" w:hAnsi="Arial" w:cs="Arial"/>
          <w:sz w:val="24"/>
          <w:szCs w:val="24"/>
          <w:lang w:eastAsia="sv-SE"/>
        </w:rPr>
        <w:t>, i gatans skumma belysning,</w:t>
      </w:r>
      <w:r w:rsidR="009973EB">
        <w:rPr>
          <w:rFonts w:ascii="Arial" w:eastAsia="Times New Roman" w:hAnsi="Arial" w:cs="Arial"/>
          <w:sz w:val="24"/>
          <w:szCs w:val="24"/>
          <w:lang w:eastAsia="sv-SE"/>
        </w:rPr>
        <w:t xml:space="preserve"> trott att Danielle var någon som bara klätt upp sig för en kväll ute. Nu insåg hon att det var mer än så och hon visste inte vad hon skulle säga. Vad kunde väl hon, en simpel servitris, ha att prata med en överklasstjej om?</w:t>
      </w:r>
    </w:p>
    <w:p w14:paraId="63238B02" w14:textId="40D7774F" w:rsidR="00293F31"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bröts</w:t>
      </w:r>
      <w:r w:rsidR="00B139FA">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av ett </w:t>
      </w:r>
      <w:r w:rsidR="00B139FA">
        <w:rPr>
          <w:rFonts w:ascii="Arial" w:eastAsia="Times New Roman" w:hAnsi="Arial" w:cs="Arial"/>
          <w:sz w:val="24"/>
          <w:szCs w:val="24"/>
          <w:lang w:eastAsia="sv-SE"/>
        </w:rPr>
        <w:t xml:space="preserve">hest </w:t>
      </w:r>
      <w:r>
        <w:rPr>
          <w:rFonts w:ascii="Arial" w:eastAsia="Times New Roman" w:hAnsi="Arial" w:cs="Arial"/>
          <w:sz w:val="24"/>
          <w:szCs w:val="24"/>
          <w:lang w:eastAsia="sv-SE"/>
        </w:rPr>
        <w:t>hostande från rummet bredvid köket och Danielle ryckte till.</w:t>
      </w:r>
    </w:p>
    <w:p w14:paraId="369FC0E4" w14:textId="57086777"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xml:space="preserve">. Han är … sjuk.” Odette reste sig </w:t>
      </w:r>
      <w:r w:rsidR="00B139FA">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B139FA">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w:t>
      </w:r>
      <w:r w:rsidR="00B139FA">
        <w:rPr>
          <w:rFonts w:ascii="Arial" w:eastAsia="Times New Roman" w:hAnsi="Arial" w:cs="Arial"/>
          <w:sz w:val="24"/>
          <w:szCs w:val="24"/>
          <w:lang w:eastAsia="sv-SE"/>
        </w:rPr>
        <w:t>, som stått på glänt</w:t>
      </w:r>
      <w:r>
        <w:rPr>
          <w:rFonts w:ascii="Arial" w:eastAsia="Times New Roman" w:hAnsi="Arial" w:cs="Arial"/>
          <w:sz w:val="24"/>
          <w:szCs w:val="24"/>
          <w:lang w:eastAsia="sv-SE"/>
        </w:rPr>
        <w:t>.</w:t>
      </w:r>
    </w:p>
    <w:p w14:paraId="34EF7932" w14:textId="49208FA4" w:rsidR="00B139FA" w:rsidRDefault="009973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distrahera sig en smula från sina obekväma tankar frågade Danielle impulsivt:</w:t>
      </w:r>
    </w:p>
    <w:p w14:paraId="6F4A4F73" w14:textId="627AB114"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många bor ni här?”</w:t>
      </w:r>
    </w:p>
    <w:p w14:paraId="79F75571" w14:textId="0E943A6C" w:rsidR="009973EB"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min far, Joseph och min yngre bror Antoine</w:t>
      </w:r>
      <w:r w:rsidR="00B139FA">
        <w:rPr>
          <w:rFonts w:ascii="Arial" w:eastAsia="Times New Roman" w:hAnsi="Arial" w:cs="Arial"/>
          <w:sz w:val="24"/>
          <w:szCs w:val="24"/>
          <w:lang w:eastAsia="sv-SE"/>
        </w:rPr>
        <w:t xml:space="preserve">”, svarade Odette </w:t>
      </w:r>
      <w:r w:rsidR="009973EB">
        <w:rPr>
          <w:rFonts w:ascii="Arial" w:eastAsia="Times New Roman" w:hAnsi="Arial" w:cs="Arial"/>
          <w:sz w:val="24"/>
          <w:szCs w:val="24"/>
          <w:lang w:eastAsia="sv-SE"/>
        </w:rPr>
        <w:t xml:space="preserve">korthugget. </w:t>
      </w:r>
      <w:r w:rsidR="00AD1947">
        <w:rPr>
          <w:rFonts w:ascii="Arial" w:eastAsia="Times New Roman" w:hAnsi="Arial" w:cs="Arial"/>
          <w:sz w:val="24"/>
          <w:szCs w:val="24"/>
          <w:lang w:eastAsia="sv-SE"/>
        </w:rPr>
        <w:t xml:space="preserve">Varför </w:t>
      </w:r>
      <w:r w:rsidR="005A5835">
        <w:rPr>
          <w:rFonts w:ascii="Arial" w:eastAsia="Times New Roman" w:hAnsi="Arial" w:cs="Arial"/>
          <w:sz w:val="24"/>
          <w:szCs w:val="24"/>
          <w:lang w:eastAsia="sv-SE"/>
        </w:rPr>
        <w:t>frågade hon om det</w:t>
      </w:r>
      <w:r w:rsidR="00AD1947">
        <w:rPr>
          <w:rFonts w:ascii="Arial" w:eastAsia="Times New Roman" w:hAnsi="Arial" w:cs="Arial"/>
          <w:sz w:val="24"/>
          <w:szCs w:val="24"/>
          <w:lang w:eastAsia="sv-SE"/>
        </w:rPr>
        <w:t xml:space="preserve">? Odette </w:t>
      </w:r>
      <w:r w:rsidR="002756B6">
        <w:rPr>
          <w:rFonts w:ascii="Arial" w:eastAsia="Times New Roman" w:hAnsi="Arial" w:cs="Arial"/>
          <w:sz w:val="24"/>
          <w:szCs w:val="24"/>
          <w:lang w:eastAsia="sv-SE"/>
        </w:rPr>
        <w:t xml:space="preserve">ville bara </w:t>
      </w:r>
      <w:r w:rsidR="00AD1947">
        <w:rPr>
          <w:rFonts w:ascii="Arial" w:eastAsia="Times New Roman" w:hAnsi="Arial" w:cs="Arial"/>
          <w:sz w:val="24"/>
          <w:szCs w:val="24"/>
          <w:lang w:eastAsia="sv-SE"/>
        </w:rPr>
        <w:t xml:space="preserve">att Joseph skulle komma tillbaka så att de fick lägenheten för sig själva igen. En </w:t>
      </w:r>
      <w:r w:rsidR="002756B6">
        <w:rPr>
          <w:rFonts w:ascii="Arial" w:eastAsia="Times New Roman" w:hAnsi="Arial" w:cs="Arial"/>
          <w:sz w:val="24"/>
          <w:szCs w:val="24"/>
          <w:lang w:eastAsia="sv-SE"/>
        </w:rPr>
        <w:t>aning</w:t>
      </w:r>
      <w:r w:rsidR="00AD1947">
        <w:rPr>
          <w:rFonts w:ascii="Arial" w:eastAsia="Times New Roman" w:hAnsi="Arial" w:cs="Arial"/>
          <w:sz w:val="24"/>
          <w:szCs w:val="24"/>
          <w:lang w:eastAsia="sv-SE"/>
        </w:rPr>
        <w:t xml:space="preserve"> motvilligt önskade hon att hon aldrig hade hjälpt Danielle.</w:t>
      </w:r>
    </w:p>
    <w:p w14:paraId="08CB4C79" w14:textId="7AB1DA3B" w:rsidR="00AD1947" w:rsidRDefault="00B716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hennes ord gjorde </w:t>
      </w:r>
      <w:r w:rsidR="00AD1947">
        <w:rPr>
          <w:rFonts w:ascii="Arial" w:eastAsia="Times New Roman" w:hAnsi="Arial" w:cs="Arial"/>
          <w:sz w:val="24"/>
          <w:szCs w:val="24"/>
          <w:lang w:eastAsia="sv-SE"/>
        </w:rPr>
        <w:t>Danielle stora ögon.</w:t>
      </w:r>
    </w:p>
    <w:p w14:paraId="5637200E" w14:textId="02BBCEC0"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”Fyra personer i det här</w:t>
      </w:r>
      <w:r w:rsidR="00A6435C">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30D7D84A" w14:textId="7116A7F5" w:rsidR="00AD1947"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”Kyffet?” Odette </w:t>
      </w:r>
      <w:r w:rsidR="00AD1947">
        <w:rPr>
          <w:rFonts w:ascii="Arial" w:eastAsia="Times New Roman" w:hAnsi="Arial" w:cs="Arial"/>
          <w:sz w:val="24"/>
          <w:szCs w:val="24"/>
          <w:lang w:eastAsia="sv-SE"/>
        </w:rPr>
        <w:t xml:space="preserve">kunde inte låta bli att </w:t>
      </w:r>
      <w:r w:rsidR="00B7160A">
        <w:rPr>
          <w:rFonts w:ascii="Arial" w:eastAsia="Times New Roman" w:hAnsi="Arial" w:cs="Arial"/>
          <w:sz w:val="24"/>
          <w:szCs w:val="24"/>
          <w:lang w:eastAsia="sv-SE"/>
        </w:rPr>
        <w:t xml:space="preserve">en smula ironiskt </w:t>
      </w:r>
      <w:r w:rsidR="00AD1947">
        <w:rPr>
          <w:rFonts w:ascii="Arial" w:eastAsia="Times New Roman" w:hAnsi="Arial" w:cs="Arial"/>
          <w:sz w:val="24"/>
          <w:szCs w:val="24"/>
          <w:lang w:eastAsia="sv-SE"/>
        </w:rPr>
        <w:t>dra</w:t>
      </w:r>
      <w:r w:rsidR="00503BC4">
        <w:rPr>
          <w:rFonts w:ascii="Arial" w:eastAsia="Times New Roman" w:hAnsi="Arial" w:cs="Arial"/>
          <w:sz w:val="24"/>
          <w:szCs w:val="24"/>
          <w:lang w:eastAsia="sv-SE"/>
        </w:rPr>
        <w:t xml:space="preserve"> på munnen</w:t>
      </w:r>
      <w:r w:rsidR="00B139FA">
        <w:rPr>
          <w:rFonts w:ascii="Arial" w:eastAsia="Times New Roman" w:hAnsi="Arial" w:cs="Arial"/>
          <w:sz w:val="24"/>
          <w:szCs w:val="24"/>
          <w:lang w:eastAsia="sv-SE"/>
        </w:rPr>
        <w:t xml:space="preserve"> när hon såg Danielles </w:t>
      </w:r>
      <w:r w:rsidR="00AD1947">
        <w:rPr>
          <w:rFonts w:ascii="Arial" w:eastAsia="Times New Roman" w:hAnsi="Arial" w:cs="Arial"/>
          <w:sz w:val="24"/>
          <w:szCs w:val="24"/>
          <w:lang w:eastAsia="sv-SE"/>
        </w:rPr>
        <w:t xml:space="preserve">förvånade </w:t>
      </w:r>
      <w:r w:rsidR="00B139FA">
        <w:rPr>
          <w:rFonts w:ascii="Arial" w:eastAsia="Times New Roman" w:hAnsi="Arial" w:cs="Arial"/>
          <w:sz w:val="24"/>
          <w:szCs w:val="24"/>
          <w:lang w:eastAsia="sv-SE"/>
        </w:rPr>
        <w:t>ansiktsuttryck</w:t>
      </w:r>
      <w:r>
        <w:rPr>
          <w:rFonts w:ascii="Arial" w:eastAsia="Times New Roman" w:hAnsi="Arial" w:cs="Arial"/>
          <w:sz w:val="24"/>
          <w:szCs w:val="24"/>
          <w:lang w:eastAsia="sv-SE"/>
        </w:rPr>
        <w:t xml:space="preserve">. </w:t>
      </w:r>
      <w:r w:rsidR="00AD1947">
        <w:rPr>
          <w:rFonts w:ascii="Arial" w:eastAsia="Times New Roman" w:hAnsi="Arial" w:cs="Arial"/>
          <w:sz w:val="24"/>
          <w:szCs w:val="24"/>
          <w:lang w:eastAsia="sv-SE"/>
        </w:rPr>
        <w:t>Tänk vad okunniga vissa var om livets realiteter utanför sin egen lilla värld.</w:t>
      </w:r>
    </w:p>
    <w:p w14:paraId="7A2371CF" w14:textId="7E0FDE83" w:rsidR="008224CA" w:rsidRDefault="00AD194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skulle </w:t>
      </w:r>
      <w:r w:rsidR="002756B6">
        <w:rPr>
          <w:rFonts w:ascii="Arial" w:eastAsia="Times New Roman" w:hAnsi="Arial" w:cs="Arial"/>
          <w:sz w:val="24"/>
          <w:szCs w:val="24"/>
          <w:lang w:eastAsia="sv-SE"/>
        </w:rPr>
        <w:t>vara</w:t>
      </w:r>
      <w:r>
        <w:rPr>
          <w:rFonts w:ascii="Arial" w:eastAsia="Times New Roman" w:hAnsi="Arial" w:cs="Arial"/>
          <w:sz w:val="24"/>
          <w:szCs w:val="24"/>
          <w:lang w:eastAsia="sv-SE"/>
        </w:rPr>
        <w:t xml:space="preserve"> något att berätta för mina vänner, ett besök i </w:t>
      </w:r>
      <w:r w:rsidR="00573CC2">
        <w:rPr>
          <w:rFonts w:ascii="Arial" w:eastAsia="Times New Roman" w:hAnsi="Arial" w:cs="Arial"/>
          <w:sz w:val="24"/>
          <w:szCs w:val="24"/>
          <w:lang w:eastAsia="sv-SE"/>
        </w:rPr>
        <w:t>fattigkvarteren</w:t>
      </w:r>
      <w:r>
        <w:rPr>
          <w:rFonts w:ascii="Arial" w:eastAsia="Times New Roman" w:hAnsi="Arial" w:cs="Arial"/>
          <w:sz w:val="24"/>
          <w:szCs w:val="24"/>
          <w:lang w:eastAsia="sv-SE"/>
        </w:rPr>
        <w:t>, tänkte Danielle</w:t>
      </w:r>
      <w:r w:rsidR="005A5835">
        <w:rPr>
          <w:rFonts w:ascii="Arial" w:eastAsia="Times New Roman" w:hAnsi="Arial" w:cs="Arial"/>
          <w:sz w:val="24"/>
          <w:szCs w:val="24"/>
          <w:lang w:eastAsia="sv-SE"/>
        </w:rPr>
        <w:t>, desperat att tvinga in tankarna på något annat än sin prekära situation</w:t>
      </w:r>
      <w:r w:rsidR="008224CA">
        <w:rPr>
          <w:rFonts w:ascii="Arial" w:eastAsia="Times New Roman" w:hAnsi="Arial" w:cs="Arial"/>
          <w:sz w:val="24"/>
          <w:szCs w:val="24"/>
          <w:lang w:eastAsia="sv-SE"/>
        </w:rPr>
        <w:t>.</w:t>
      </w:r>
    </w:p>
    <w:p w14:paraId="27BB3CF9" w14:textId="215EC8FC" w:rsidR="003A5C2E" w:rsidRDefault="00AA734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Hennes</w:t>
      </w:r>
      <w:r w:rsidR="003A5C2E">
        <w:rPr>
          <w:rFonts w:ascii="Arial" w:eastAsia="Times New Roman" w:hAnsi="Arial" w:cs="Arial"/>
          <w:sz w:val="24"/>
          <w:szCs w:val="24"/>
          <w:lang w:eastAsia="sv-SE"/>
        </w:rPr>
        <w:t xml:space="preserve"> ögon föll på en hög tidskrifter som låg </w:t>
      </w:r>
      <w:r w:rsidR="00B139FA">
        <w:rPr>
          <w:rFonts w:ascii="Arial" w:eastAsia="Times New Roman" w:hAnsi="Arial" w:cs="Arial"/>
          <w:sz w:val="24"/>
          <w:szCs w:val="24"/>
          <w:lang w:eastAsia="sv-SE"/>
        </w:rPr>
        <w:t>i ett hörn av bänken</w:t>
      </w:r>
      <w:r w:rsidR="003A5C2E">
        <w:rPr>
          <w:rFonts w:ascii="Arial" w:eastAsia="Times New Roman" w:hAnsi="Arial" w:cs="Arial"/>
          <w:sz w:val="24"/>
          <w:szCs w:val="24"/>
          <w:lang w:eastAsia="sv-SE"/>
        </w:rPr>
        <w:t>. Hon kände igen omslaget till den översta och frågade</w:t>
      </w:r>
      <w:r w:rsidR="00AD1947">
        <w:rPr>
          <w:rFonts w:ascii="Arial" w:eastAsia="Times New Roman" w:hAnsi="Arial" w:cs="Arial"/>
          <w:sz w:val="24"/>
          <w:szCs w:val="24"/>
          <w:lang w:eastAsia="sv-SE"/>
        </w:rPr>
        <w:t xml:space="preserve"> </w:t>
      </w:r>
      <w:r w:rsidR="005A5835">
        <w:rPr>
          <w:rFonts w:ascii="Arial" w:eastAsia="Times New Roman" w:hAnsi="Arial" w:cs="Arial"/>
          <w:sz w:val="24"/>
          <w:szCs w:val="24"/>
          <w:lang w:eastAsia="sv-SE"/>
        </w:rPr>
        <w:t>när tystnaden blev outhärdlig</w:t>
      </w:r>
      <w:r w:rsidR="003A5C2E">
        <w:rPr>
          <w:rFonts w:ascii="Arial" w:eastAsia="Times New Roman" w:hAnsi="Arial" w:cs="Arial"/>
          <w:sz w:val="24"/>
          <w:szCs w:val="24"/>
          <w:lang w:eastAsia="sv-SE"/>
        </w:rPr>
        <w:t>:</w:t>
      </w:r>
    </w:p>
    <w:p w14:paraId="5A082C73" w14:textId="639A4405"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om att gå på bio?”</w:t>
      </w:r>
    </w:p>
    <w:p w14:paraId="4CEB607B" w14:textId="00EA0CF2"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följde hennes blick och nickade.</w:t>
      </w:r>
    </w:p>
    <w:p w14:paraId="36040274" w14:textId="0E5F1286"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jag </w:t>
      </w:r>
      <w:r w:rsidR="00503BC4">
        <w:rPr>
          <w:rFonts w:ascii="Arial" w:eastAsia="Times New Roman" w:hAnsi="Arial" w:cs="Arial"/>
          <w:sz w:val="24"/>
          <w:szCs w:val="24"/>
          <w:lang w:eastAsia="sv-SE"/>
        </w:rPr>
        <w:t>kan</w:t>
      </w:r>
      <w:r>
        <w:rPr>
          <w:rFonts w:ascii="Arial" w:eastAsia="Times New Roman" w:hAnsi="Arial" w:cs="Arial"/>
          <w:sz w:val="24"/>
          <w:szCs w:val="24"/>
          <w:lang w:eastAsia="sv-SE"/>
        </w:rPr>
        <w:t>. Det är ju inget fel i att drömma sig bort ibland”</w:t>
      </w:r>
      <w:r w:rsidR="00AD1947">
        <w:rPr>
          <w:rFonts w:ascii="Arial" w:eastAsia="Times New Roman" w:hAnsi="Arial" w:cs="Arial"/>
          <w:sz w:val="24"/>
          <w:szCs w:val="24"/>
          <w:lang w:eastAsia="sv-SE"/>
        </w:rPr>
        <w:t>, svarade hon, fortfarande avvaktande</w:t>
      </w:r>
      <w:r w:rsidR="00F277A2">
        <w:rPr>
          <w:rFonts w:ascii="Arial" w:eastAsia="Times New Roman" w:hAnsi="Arial" w:cs="Arial"/>
          <w:sz w:val="24"/>
          <w:szCs w:val="24"/>
          <w:lang w:eastAsia="sv-SE"/>
        </w:rPr>
        <w:t>.</w:t>
      </w:r>
    </w:p>
    <w:p w14:paraId="38224D0D" w14:textId="2C742123" w:rsidR="00F277A2" w:rsidRDefault="00F277A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ett gemensamt intresse.”</w:t>
      </w:r>
      <w:r w:rsidR="00CC70D6">
        <w:rPr>
          <w:rFonts w:ascii="Arial" w:eastAsia="Times New Roman" w:hAnsi="Arial" w:cs="Arial"/>
          <w:sz w:val="24"/>
          <w:szCs w:val="24"/>
          <w:lang w:eastAsia="sv-SE"/>
        </w:rPr>
        <w:t xml:space="preserve"> Efter en kort paus </w:t>
      </w:r>
      <w:r w:rsidR="00503BC4">
        <w:rPr>
          <w:rFonts w:ascii="Arial" w:eastAsia="Times New Roman" w:hAnsi="Arial" w:cs="Arial"/>
          <w:sz w:val="24"/>
          <w:szCs w:val="24"/>
          <w:lang w:eastAsia="sv-SE"/>
        </w:rPr>
        <w:t xml:space="preserve">när </w:t>
      </w:r>
      <w:r w:rsidR="00AD1947">
        <w:rPr>
          <w:rFonts w:ascii="Arial" w:eastAsia="Times New Roman" w:hAnsi="Arial" w:cs="Arial"/>
          <w:sz w:val="24"/>
          <w:szCs w:val="24"/>
          <w:lang w:eastAsia="sv-SE"/>
        </w:rPr>
        <w:t xml:space="preserve">en besvärande tystnad återigen hotade att uppstå fortsatte </w:t>
      </w:r>
      <w:r w:rsidR="00503BC4">
        <w:rPr>
          <w:rFonts w:ascii="Arial" w:eastAsia="Times New Roman" w:hAnsi="Arial" w:cs="Arial"/>
          <w:sz w:val="24"/>
          <w:szCs w:val="24"/>
          <w:lang w:eastAsia="sv-SE"/>
        </w:rPr>
        <w:t>Danielle</w:t>
      </w:r>
      <w:r w:rsidR="00CC70D6">
        <w:rPr>
          <w:rFonts w:ascii="Arial" w:eastAsia="Times New Roman" w:hAnsi="Arial" w:cs="Arial"/>
          <w:sz w:val="24"/>
          <w:szCs w:val="24"/>
          <w:lang w:eastAsia="sv-SE"/>
        </w:rPr>
        <w:t>: ”Jag är verkligen tacksam för er hjälp. Och er brors.”</w:t>
      </w:r>
    </w:p>
    <w:p w14:paraId="0C7482AC" w14:textId="67D21AD3" w:rsidR="00CC70D6" w:rsidRDefault="00CC70D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AD1947">
        <w:rPr>
          <w:rFonts w:ascii="Arial" w:eastAsia="Times New Roman" w:hAnsi="Arial" w:cs="Arial"/>
          <w:sz w:val="24"/>
          <w:szCs w:val="24"/>
          <w:lang w:eastAsia="sv-SE"/>
        </w:rPr>
        <w:t xml:space="preserve"> </w:t>
      </w:r>
      <w:r w:rsidR="005A5835">
        <w:rPr>
          <w:rFonts w:ascii="Arial" w:eastAsia="Times New Roman" w:hAnsi="Arial" w:cs="Arial"/>
          <w:sz w:val="24"/>
          <w:szCs w:val="24"/>
          <w:lang w:eastAsia="sv-SE"/>
        </w:rPr>
        <w:t>små</w:t>
      </w:r>
      <w:r w:rsidR="00AD1947">
        <w:rPr>
          <w:rFonts w:ascii="Arial" w:eastAsia="Times New Roman" w:hAnsi="Arial" w:cs="Arial"/>
          <w:sz w:val="24"/>
          <w:szCs w:val="24"/>
          <w:lang w:eastAsia="sv-SE"/>
        </w:rPr>
        <w:t>log utan att säga något</w:t>
      </w:r>
      <w:r w:rsidR="005A5835">
        <w:rPr>
          <w:rFonts w:ascii="Arial" w:eastAsia="Times New Roman" w:hAnsi="Arial" w:cs="Arial"/>
          <w:sz w:val="24"/>
          <w:szCs w:val="24"/>
          <w:lang w:eastAsia="sv-SE"/>
        </w:rPr>
        <w:t xml:space="preserve">. Det blev tyst igen och Danielle gav upp alla försök att få igång ett samtal. Hon </w:t>
      </w:r>
      <w:r w:rsidR="002756B6">
        <w:rPr>
          <w:rFonts w:ascii="Arial" w:eastAsia="Times New Roman" w:hAnsi="Arial" w:cs="Arial"/>
          <w:sz w:val="24"/>
          <w:szCs w:val="24"/>
          <w:lang w:eastAsia="sv-SE"/>
        </w:rPr>
        <w:t>lutade sig tillbaka i stolen</w:t>
      </w:r>
      <w:r w:rsidR="00CC3888">
        <w:rPr>
          <w:rFonts w:ascii="Arial" w:eastAsia="Times New Roman" w:hAnsi="Arial" w:cs="Arial"/>
          <w:sz w:val="24"/>
          <w:szCs w:val="24"/>
          <w:lang w:eastAsia="sv-SE"/>
        </w:rPr>
        <w:t>, oförmögen att slappna av</w:t>
      </w:r>
      <w:r w:rsidR="00A76FA6">
        <w:rPr>
          <w:rFonts w:ascii="Arial" w:eastAsia="Times New Roman" w:hAnsi="Arial" w:cs="Arial"/>
          <w:sz w:val="24"/>
          <w:szCs w:val="24"/>
          <w:lang w:eastAsia="sv-SE"/>
        </w:rPr>
        <w:t>.</w:t>
      </w:r>
      <w:r w:rsidR="002756B6">
        <w:rPr>
          <w:rFonts w:ascii="Arial" w:eastAsia="Times New Roman" w:hAnsi="Arial" w:cs="Arial"/>
          <w:sz w:val="24"/>
          <w:szCs w:val="24"/>
          <w:lang w:eastAsia="sv-SE"/>
        </w:rPr>
        <w:t xml:space="preserve"> Om hon ändå hade varit tillbaka i sitt eget rum, i sin egen säng. Hon slöt ögonen och försökte i sinnet förflytta sig till en plats där hon var säker. Inte som här, </w:t>
      </w:r>
      <w:r w:rsidR="005A5835">
        <w:rPr>
          <w:rFonts w:ascii="Arial" w:eastAsia="Times New Roman" w:hAnsi="Arial" w:cs="Arial"/>
          <w:sz w:val="24"/>
          <w:szCs w:val="24"/>
          <w:lang w:eastAsia="sv-SE"/>
        </w:rPr>
        <w:t xml:space="preserve">en helt främmande miljö </w:t>
      </w:r>
      <w:r w:rsidR="002756B6">
        <w:rPr>
          <w:rFonts w:ascii="Arial" w:eastAsia="Times New Roman" w:hAnsi="Arial" w:cs="Arial"/>
          <w:sz w:val="24"/>
          <w:szCs w:val="24"/>
          <w:lang w:eastAsia="sv-SE"/>
        </w:rPr>
        <w:t>där vad som helst kunde hända.</w:t>
      </w:r>
    </w:p>
    <w:p w14:paraId="5C3CC089" w14:textId="77777777" w:rsidR="00CC3888" w:rsidRDefault="00CC3888" w:rsidP="009B0005">
      <w:pPr>
        <w:spacing w:line="360" w:lineRule="auto"/>
        <w:rPr>
          <w:rFonts w:ascii="Arial" w:eastAsia="Times New Roman" w:hAnsi="Arial" w:cs="Arial"/>
          <w:sz w:val="24"/>
          <w:szCs w:val="24"/>
          <w:lang w:eastAsia="sv-SE"/>
        </w:rPr>
      </w:pPr>
    </w:p>
    <w:p w14:paraId="28C2D727" w14:textId="180EA62C" w:rsidR="00293400"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trampade på genom de nattliga gatorna. </w:t>
      </w:r>
      <w:r w:rsidR="00293400">
        <w:rPr>
          <w:rFonts w:ascii="Arial" w:eastAsia="Times New Roman" w:hAnsi="Arial" w:cs="Arial"/>
          <w:sz w:val="24"/>
          <w:szCs w:val="24"/>
          <w:lang w:eastAsia="sv-SE"/>
        </w:rPr>
        <w:t>Egentligen hade han helst velat köra ut Danielle</w:t>
      </w:r>
      <w:r w:rsidR="00573CC2">
        <w:rPr>
          <w:rFonts w:ascii="Arial" w:eastAsia="Times New Roman" w:hAnsi="Arial" w:cs="Arial"/>
          <w:sz w:val="24"/>
          <w:szCs w:val="24"/>
          <w:lang w:eastAsia="sv-SE"/>
        </w:rPr>
        <w:t xml:space="preserve">. Han hade bara behövt ett ögonkast för att fatta Danielles bakgrund och det hade varit nog för att han skulle anse att hon fick stå sitt kast. Hade hon varit oförsiktig var det hennes problem, ingenting de behövde bry sig om. </w:t>
      </w:r>
      <w:r w:rsidR="00293400">
        <w:rPr>
          <w:rFonts w:ascii="Arial" w:eastAsia="Times New Roman" w:hAnsi="Arial" w:cs="Arial"/>
          <w:sz w:val="24"/>
          <w:szCs w:val="24"/>
          <w:lang w:eastAsia="sv-SE"/>
        </w:rPr>
        <w:t xml:space="preserve">Odette </w:t>
      </w:r>
      <w:r w:rsidR="00573CC2">
        <w:rPr>
          <w:rFonts w:ascii="Arial" w:eastAsia="Times New Roman" w:hAnsi="Arial" w:cs="Arial"/>
          <w:sz w:val="24"/>
          <w:szCs w:val="24"/>
          <w:lang w:eastAsia="sv-SE"/>
        </w:rPr>
        <w:t xml:space="preserve">hade </w:t>
      </w:r>
      <w:r w:rsidR="00293400">
        <w:rPr>
          <w:rFonts w:ascii="Arial" w:eastAsia="Times New Roman" w:hAnsi="Arial" w:cs="Arial"/>
          <w:sz w:val="24"/>
          <w:szCs w:val="24"/>
          <w:lang w:eastAsia="sv-SE"/>
        </w:rPr>
        <w:t>aldrig gått med på</w:t>
      </w:r>
      <w:r w:rsidR="00573CC2">
        <w:rPr>
          <w:rFonts w:ascii="Arial" w:eastAsia="Times New Roman" w:hAnsi="Arial" w:cs="Arial"/>
          <w:sz w:val="24"/>
          <w:szCs w:val="24"/>
          <w:lang w:eastAsia="sv-SE"/>
        </w:rPr>
        <w:t xml:space="preserve"> det</w:t>
      </w:r>
      <w:r w:rsidR="00293400">
        <w:rPr>
          <w:rFonts w:ascii="Arial" w:eastAsia="Times New Roman" w:hAnsi="Arial" w:cs="Arial"/>
          <w:sz w:val="24"/>
          <w:szCs w:val="24"/>
          <w:lang w:eastAsia="sv-SE"/>
        </w:rPr>
        <w:t xml:space="preserve">. </w:t>
      </w:r>
      <w:r w:rsidR="00573CC2">
        <w:rPr>
          <w:rFonts w:ascii="Arial" w:eastAsia="Times New Roman" w:hAnsi="Arial" w:cs="Arial"/>
          <w:sz w:val="24"/>
          <w:szCs w:val="24"/>
          <w:lang w:eastAsia="sv-SE"/>
        </w:rPr>
        <w:t>Hon</w:t>
      </w:r>
      <w:r w:rsidR="00293400">
        <w:rPr>
          <w:rFonts w:ascii="Arial" w:eastAsia="Times New Roman" w:hAnsi="Arial" w:cs="Arial"/>
          <w:sz w:val="24"/>
          <w:szCs w:val="24"/>
          <w:lang w:eastAsia="sv-SE"/>
        </w:rPr>
        <w:t xml:space="preserve"> hade alltid varit omhändertagande, för mycket så ibland ansåg Joseph. </w:t>
      </w:r>
    </w:p>
    <w:p w14:paraId="0487A94C" w14:textId="30E05252" w:rsidR="00293F31"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saktade ner farten när han kom fram till rätt gata och läste numren på husen tills han nådde den adress Danielle hade gett honom. Vid åsynen av den stora villan visslade han lågt. Han </w:t>
      </w:r>
      <w:r w:rsidR="00AF5553">
        <w:rPr>
          <w:rFonts w:ascii="Arial" w:eastAsia="Times New Roman" w:hAnsi="Arial" w:cs="Arial"/>
          <w:sz w:val="24"/>
          <w:szCs w:val="24"/>
          <w:lang w:eastAsia="sv-SE"/>
        </w:rPr>
        <w:t xml:space="preserve">ställde ifrån sig cykeln, </w:t>
      </w:r>
      <w:r>
        <w:rPr>
          <w:rFonts w:ascii="Arial" w:eastAsia="Times New Roman" w:hAnsi="Arial" w:cs="Arial"/>
          <w:sz w:val="24"/>
          <w:szCs w:val="24"/>
          <w:lang w:eastAsia="sv-SE"/>
        </w:rPr>
        <w:t>följde den välkrattade grusgången</w:t>
      </w:r>
      <w:r w:rsidR="00F81AFD">
        <w:rPr>
          <w:rFonts w:ascii="Arial" w:eastAsia="Times New Roman" w:hAnsi="Arial" w:cs="Arial"/>
          <w:sz w:val="24"/>
          <w:szCs w:val="24"/>
          <w:lang w:eastAsia="sv-SE"/>
        </w:rPr>
        <w:t>, gick upp</w:t>
      </w:r>
      <w:r w:rsidR="00503BC4">
        <w:rPr>
          <w:rFonts w:ascii="Arial" w:eastAsia="Times New Roman" w:hAnsi="Arial" w:cs="Arial"/>
          <w:sz w:val="24"/>
          <w:szCs w:val="24"/>
          <w:lang w:eastAsia="sv-SE"/>
        </w:rPr>
        <w:t xml:space="preserve"> </w:t>
      </w:r>
      <w:r w:rsidR="00F81AFD">
        <w:rPr>
          <w:rFonts w:ascii="Arial" w:eastAsia="Times New Roman" w:hAnsi="Arial" w:cs="Arial"/>
          <w:sz w:val="24"/>
          <w:szCs w:val="24"/>
          <w:lang w:eastAsia="sv-SE"/>
        </w:rPr>
        <w:t xml:space="preserve">för trapporna och satte fingret på ringklockan. </w:t>
      </w:r>
      <w:r w:rsidR="00CC3888">
        <w:rPr>
          <w:rFonts w:ascii="Arial" w:eastAsia="Times New Roman" w:hAnsi="Arial" w:cs="Arial"/>
          <w:sz w:val="24"/>
          <w:szCs w:val="24"/>
          <w:lang w:eastAsia="sv-SE"/>
        </w:rPr>
        <w:t xml:space="preserve">Den gälla signalen skar genom tystnaden. </w:t>
      </w:r>
      <w:r w:rsidR="00F81AFD">
        <w:rPr>
          <w:rFonts w:ascii="Arial" w:eastAsia="Times New Roman" w:hAnsi="Arial" w:cs="Arial"/>
          <w:sz w:val="24"/>
          <w:szCs w:val="24"/>
          <w:lang w:eastAsia="sv-SE"/>
        </w:rPr>
        <w:t xml:space="preserve">Några minuter gick och inget hände. Joseph var precis på väg att ringa på dörren igen när den öppnades. I dörröppningen stod en medelålders man, klädd i en tjock </w:t>
      </w:r>
      <w:r w:rsidR="00503BC4">
        <w:rPr>
          <w:rFonts w:ascii="Arial" w:eastAsia="Times New Roman" w:hAnsi="Arial" w:cs="Arial"/>
          <w:sz w:val="24"/>
          <w:szCs w:val="24"/>
          <w:lang w:eastAsia="sv-SE"/>
        </w:rPr>
        <w:t xml:space="preserve">grå </w:t>
      </w:r>
      <w:r w:rsidR="00F81AFD">
        <w:rPr>
          <w:rFonts w:ascii="Arial" w:eastAsia="Times New Roman" w:hAnsi="Arial" w:cs="Arial"/>
          <w:sz w:val="24"/>
          <w:szCs w:val="24"/>
          <w:lang w:eastAsia="sv-SE"/>
        </w:rPr>
        <w:t xml:space="preserve">morgonrock. Han </w:t>
      </w:r>
      <w:r w:rsidR="000E5232">
        <w:rPr>
          <w:rFonts w:ascii="Arial" w:eastAsia="Times New Roman" w:hAnsi="Arial" w:cs="Arial"/>
          <w:sz w:val="24"/>
          <w:szCs w:val="24"/>
          <w:lang w:eastAsia="sv-SE"/>
        </w:rPr>
        <w:t>granskade</w:t>
      </w:r>
      <w:r w:rsidR="00F81AFD">
        <w:rPr>
          <w:rFonts w:ascii="Arial" w:eastAsia="Times New Roman" w:hAnsi="Arial" w:cs="Arial"/>
          <w:sz w:val="24"/>
          <w:szCs w:val="24"/>
          <w:lang w:eastAsia="sv-SE"/>
        </w:rPr>
        <w:t xml:space="preserve"> misstänksamt den </w:t>
      </w:r>
      <w:r w:rsidR="00503BC4">
        <w:rPr>
          <w:rFonts w:ascii="Arial" w:eastAsia="Times New Roman" w:hAnsi="Arial" w:cs="Arial"/>
          <w:sz w:val="24"/>
          <w:szCs w:val="24"/>
          <w:lang w:eastAsia="sv-SE"/>
        </w:rPr>
        <w:t xml:space="preserve">okände </w:t>
      </w:r>
      <w:r w:rsidR="00F81AFD">
        <w:rPr>
          <w:rFonts w:ascii="Arial" w:eastAsia="Times New Roman" w:hAnsi="Arial" w:cs="Arial"/>
          <w:sz w:val="24"/>
          <w:szCs w:val="24"/>
          <w:lang w:eastAsia="sv-SE"/>
        </w:rPr>
        <w:t xml:space="preserve">unge mannen </w:t>
      </w:r>
      <w:r w:rsidR="00A76FA6">
        <w:rPr>
          <w:rFonts w:ascii="Arial" w:eastAsia="Times New Roman" w:hAnsi="Arial" w:cs="Arial"/>
          <w:sz w:val="24"/>
          <w:szCs w:val="24"/>
          <w:lang w:eastAsia="sv-SE"/>
        </w:rPr>
        <w:t xml:space="preserve">som stod på trappan. Utan att säga </w:t>
      </w:r>
      <w:r w:rsidR="00F81AFD">
        <w:rPr>
          <w:rFonts w:ascii="Arial" w:eastAsia="Times New Roman" w:hAnsi="Arial" w:cs="Arial"/>
          <w:sz w:val="24"/>
          <w:szCs w:val="24"/>
          <w:lang w:eastAsia="sv-SE"/>
        </w:rPr>
        <w:t xml:space="preserve">ett ord räckte Joseph fram papperet Danielle hade skrivit. Kisande i det </w:t>
      </w:r>
      <w:r w:rsidR="000E5232">
        <w:rPr>
          <w:rFonts w:ascii="Arial" w:eastAsia="Times New Roman" w:hAnsi="Arial" w:cs="Arial"/>
          <w:sz w:val="24"/>
          <w:szCs w:val="24"/>
          <w:lang w:eastAsia="sv-SE"/>
        </w:rPr>
        <w:t>dämpade</w:t>
      </w:r>
      <w:r w:rsidR="00F81AFD">
        <w:rPr>
          <w:rFonts w:ascii="Arial" w:eastAsia="Times New Roman" w:hAnsi="Arial" w:cs="Arial"/>
          <w:sz w:val="24"/>
          <w:szCs w:val="24"/>
          <w:lang w:eastAsia="sv-SE"/>
        </w:rPr>
        <w:t xml:space="preserve"> ljuset från </w:t>
      </w:r>
      <w:r w:rsidR="00A76FA6">
        <w:rPr>
          <w:rFonts w:ascii="Arial" w:eastAsia="Times New Roman" w:hAnsi="Arial" w:cs="Arial"/>
          <w:sz w:val="24"/>
          <w:szCs w:val="24"/>
          <w:lang w:eastAsia="sv-SE"/>
        </w:rPr>
        <w:t>tak</w:t>
      </w:r>
      <w:r w:rsidR="00F81AFD">
        <w:rPr>
          <w:rFonts w:ascii="Arial" w:eastAsia="Times New Roman" w:hAnsi="Arial" w:cs="Arial"/>
          <w:sz w:val="24"/>
          <w:szCs w:val="24"/>
          <w:lang w:eastAsia="sv-SE"/>
        </w:rPr>
        <w:t xml:space="preserve">lampan </w:t>
      </w:r>
      <w:r w:rsidR="00A76FA6">
        <w:rPr>
          <w:rFonts w:ascii="Arial" w:eastAsia="Times New Roman" w:hAnsi="Arial" w:cs="Arial"/>
          <w:sz w:val="24"/>
          <w:szCs w:val="24"/>
          <w:lang w:eastAsia="sv-SE"/>
        </w:rPr>
        <w:t xml:space="preserve">i hallen </w:t>
      </w:r>
      <w:r w:rsidR="000E5232">
        <w:rPr>
          <w:rFonts w:ascii="Arial" w:eastAsia="Times New Roman" w:hAnsi="Arial" w:cs="Arial"/>
          <w:sz w:val="24"/>
          <w:szCs w:val="24"/>
          <w:lang w:eastAsia="sv-SE"/>
        </w:rPr>
        <w:t xml:space="preserve">ögnade </w:t>
      </w:r>
      <w:r w:rsidR="00A76FA6">
        <w:rPr>
          <w:rFonts w:ascii="Arial" w:eastAsia="Times New Roman" w:hAnsi="Arial" w:cs="Arial"/>
          <w:sz w:val="24"/>
          <w:szCs w:val="24"/>
          <w:lang w:eastAsia="sv-SE"/>
        </w:rPr>
        <w:t xml:space="preserve">Henri </w:t>
      </w:r>
      <w:proofErr w:type="spellStart"/>
      <w:r w:rsidR="002B4A15">
        <w:rPr>
          <w:rFonts w:ascii="Arial" w:eastAsia="Times New Roman" w:hAnsi="Arial" w:cs="Arial"/>
          <w:sz w:val="24"/>
          <w:szCs w:val="24"/>
          <w:lang w:eastAsia="sv-SE"/>
        </w:rPr>
        <w:t>Mercier</w:t>
      </w:r>
      <w:proofErr w:type="spellEnd"/>
      <w:r w:rsidR="00F81AFD">
        <w:rPr>
          <w:rFonts w:ascii="Arial" w:eastAsia="Times New Roman" w:hAnsi="Arial" w:cs="Arial"/>
          <w:sz w:val="24"/>
          <w:szCs w:val="24"/>
          <w:lang w:eastAsia="sv-SE"/>
        </w:rPr>
        <w:t xml:space="preserve"> snabbt </w:t>
      </w:r>
      <w:r w:rsidR="000E5232">
        <w:rPr>
          <w:rFonts w:ascii="Arial" w:eastAsia="Times New Roman" w:hAnsi="Arial" w:cs="Arial"/>
          <w:sz w:val="24"/>
          <w:szCs w:val="24"/>
          <w:lang w:eastAsia="sv-SE"/>
        </w:rPr>
        <w:t xml:space="preserve">igenom </w:t>
      </w:r>
      <w:r w:rsidR="00F81AFD">
        <w:rPr>
          <w:rFonts w:ascii="Arial" w:eastAsia="Times New Roman" w:hAnsi="Arial" w:cs="Arial"/>
          <w:sz w:val="24"/>
          <w:szCs w:val="24"/>
          <w:lang w:eastAsia="sv-SE"/>
        </w:rPr>
        <w:t>det korta meddelandet.</w:t>
      </w:r>
    </w:p>
    <w:p w14:paraId="59A9A20C" w14:textId="5FDD0E5C"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här!” beordrade </w:t>
      </w:r>
      <w:r w:rsidR="00A76FA6">
        <w:rPr>
          <w:rFonts w:ascii="Arial" w:eastAsia="Times New Roman" w:hAnsi="Arial" w:cs="Arial"/>
          <w:sz w:val="24"/>
          <w:szCs w:val="24"/>
          <w:lang w:eastAsia="sv-SE"/>
        </w:rPr>
        <w:t>han</w:t>
      </w:r>
      <w:r>
        <w:rPr>
          <w:rFonts w:ascii="Arial" w:eastAsia="Times New Roman" w:hAnsi="Arial" w:cs="Arial"/>
          <w:sz w:val="24"/>
          <w:szCs w:val="24"/>
          <w:lang w:eastAsia="sv-SE"/>
        </w:rPr>
        <w:t xml:space="preserve"> och stängde dörren.</w:t>
      </w:r>
    </w:p>
    <w:p w14:paraId="5786DB4C" w14:textId="274ADFD6"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dröjde inte länge förrän </w:t>
      </w:r>
      <w:r w:rsidR="00300764">
        <w:rPr>
          <w:rFonts w:ascii="Arial" w:eastAsia="Times New Roman" w:hAnsi="Arial" w:cs="Arial"/>
          <w:sz w:val="24"/>
          <w:szCs w:val="24"/>
          <w:lang w:eastAsia="sv-SE"/>
        </w:rPr>
        <w:t>han</w:t>
      </w:r>
      <w:r>
        <w:rPr>
          <w:rFonts w:ascii="Arial" w:eastAsia="Times New Roman" w:hAnsi="Arial" w:cs="Arial"/>
          <w:sz w:val="24"/>
          <w:szCs w:val="24"/>
          <w:lang w:eastAsia="sv-SE"/>
        </w:rPr>
        <w:t xml:space="preserve"> kom tillbaka</w:t>
      </w:r>
      <w:r w:rsidR="00300764">
        <w:rPr>
          <w:rFonts w:ascii="Arial" w:eastAsia="Times New Roman" w:hAnsi="Arial" w:cs="Arial"/>
          <w:sz w:val="24"/>
          <w:szCs w:val="24"/>
          <w:lang w:eastAsia="sv-SE"/>
        </w:rPr>
        <w:t>, fullt påklädd</w:t>
      </w:r>
      <w:r w:rsidR="00B10A95">
        <w:rPr>
          <w:rFonts w:ascii="Arial" w:eastAsia="Times New Roman" w:hAnsi="Arial" w:cs="Arial"/>
          <w:sz w:val="24"/>
          <w:szCs w:val="24"/>
          <w:lang w:eastAsia="sv-SE"/>
        </w:rPr>
        <w:t xml:space="preserve"> och med ett par damskor i handen</w:t>
      </w:r>
      <w:r>
        <w:rPr>
          <w:rFonts w:ascii="Arial" w:eastAsia="Times New Roman" w:hAnsi="Arial" w:cs="Arial"/>
          <w:sz w:val="24"/>
          <w:szCs w:val="24"/>
          <w:lang w:eastAsia="sv-SE"/>
        </w:rPr>
        <w:t>.</w:t>
      </w:r>
    </w:p>
    <w:p w14:paraId="454F2C39" w14:textId="5B76DFA9"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”Följ med.” Han ledde vägen mot en bil som stod parkerad på uppfarten. ”Hur tog ni er hit?”</w:t>
      </w:r>
    </w:p>
    <w:p w14:paraId="1A96B190" w14:textId="1445B1D3"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cykel står utanför</w:t>
      </w:r>
      <w:r w:rsidR="00300764">
        <w:rPr>
          <w:rFonts w:ascii="Arial" w:eastAsia="Times New Roman" w:hAnsi="Arial" w:cs="Arial"/>
          <w:sz w:val="24"/>
          <w:szCs w:val="24"/>
          <w:lang w:eastAsia="sv-SE"/>
        </w:rPr>
        <w:t>.”</w:t>
      </w:r>
    </w:p>
    <w:p w14:paraId="7C4C4031" w14:textId="794B0A38" w:rsidR="00300764" w:rsidRDefault="003007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följa med mig i bilen och visa vägen</w:t>
      </w:r>
      <w:r w:rsidR="00A76FA6">
        <w:rPr>
          <w:rFonts w:ascii="Arial" w:eastAsia="Times New Roman" w:hAnsi="Arial" w:cs="Arial"/>
          <w:sz w:val="24"/>
          <w:szCs w:val="24"/>
          <w:lang w:eastAsia="sv-SE"/>
        </w:rPr>
        <w:t xml:space="preserve"> så ni får lämna cykeln här</w:t>
      </w:r>
      <w:r>
        <w:rPr>
          <w:rFonts w:ascii="Arial" w:eastAsia="Times New Roman" w:hAnsi="Arial" w:cs="Arial"/>
          <w:sz w:val="24"/>
          <w:szCs w:val="24"/>
          <w:lang w:eastAsia="sv-SE"/>
        </w:rPr>
        <w:t>.</w:t>
      </w:r>
      <w:r w:rsidR="00A76FA6">
        <w:rPr>
          <w:rFonts w:ascii="Arial" w:eastAsia="Times New Roman" w:hAnsi="Arial" w:cs="Arial"/>
          <w:sz w:val="24"/>
          <w:szCs w:val="24"/>
          <w:lang w:eastAsia="sv-SE"/>
        </w:rPr>
        <w:t xml:space="preserve"> Jag ser till att ni får tillbaka den imorgon.</w:t>
      </w:r>
      <w:r>
        <w:rPr>
          <w:rFonts w:ascii="Arial" w:eastAsia="Times New Roman" w:hAnsi="Arial" w:cs="Arial"/>
          <w:sz w:val="24"/>
          <w:szCs w:val="24"/>
          <w:lang w:eastAsia="sv-SE"/>
        </w:rPr>
        <w:t>”</w:t>
      </w:r>
    </w:p>
    <w:p w14:paraId="492FF78E" w14:textId="082497D0" w:rsidR="00A76FA6" w:rsidRDefault="002B4A15" w:rsidP="00EE0554">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sidR="00A76FA6">
        <w:rPr>
          <w:rFonts w:ascii="Arial" w:eastAsia="Times New Roman" w:hAnsi="Arial" w:cs="Arial"/>
          <w:sz w:val="24"/>
          <w:szCs w:val="24"/>
          <w:lang w:eastAsia="sv-SE"/>
        </w:rPr>
        <w:t xml:space="preserve"> öppnade bildörren och de klev in.</w:t>
      </w:r>
    </w:p>
    <w:p w14:paraId="14663005" w14:textId="21B21DDA"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heter ni?” frågade han när de hade kommit en liten bit.</w:t>
      </w:r>
    </w:p>
    <w:p w14:paraId="19BDC8FE" w14:textId="40D4BE2C"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232">
        <w:rPr>
          <w:rFonts w:ascii="Arial" w:eastAsia="Times New Roman" w:hAnsi="Arial" w:cs="Arial"/>
          <w:sz w:val="24"/>
          <w:szCs w:val="24"/>
          <w:lang w:eastAsia="sv-SE"/>
        </w:rPr>
        <w:t xml:space="preserve"> </w:t>
      </w:r>
      <w:proofErr w:type="spellStart"/>
      <w:r w:rsidR="000E523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5BC329C3" w14:textId="01254FC3"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jobbar ni med?”</w:t>
      </w:r>
    </w:p>
    <w:p w14:paraId="0D6DE382" w14:textId="1EE58FDC"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 xml:space="preserve">Jag är </w:t>
      </w:r>
      <w:r w:rsidR="00293400">
        <w:rPr>
          <w:rFonts w:ascii="Arial" w:eastAsia="Times New Roman" w:hAnsi="Arial" w:cs="Arial"/>
          <w:sz w:val="24"/>
          <w:szCs w:val="24"/>
          <w:lang w:eastAsia="sv-SE"/>
        </w:rPr>
        <w:t>målare</w:t>
      </w:r>
      <w:r>
        <w:rPr>
          <w:rFonts w:ascii="Arial" w:eastAsia="Times New Roman" w:hAnsi="Arial" w:cs="Arial"/>
          <w:sz w:val="24"/>
          <w:szCs w:val="24"/>
          <w:lang w:eastAsia="sv-SE"/>
        </w:rPr>
        <w:t>.”</w:t>
      </w:r>
    </w:p>
    <w:p w14:paraId="1CEB8B2F" w14:textId="60FF1E02" w:rsidR="000B4B64" w:rsidRDefault="006848B5" w:rsidP="00EE0554">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sidR="00B10A95">
        <w:rPr>
          <w:rFonts w:ascii="Arial" w:eastAsia="Times New Roman" w:hAnsi="Arial" w:cs="Arial"/>
          <w:sz w:val="24"/>
          <w:szCs w:val="24"/>
          <w:lang w:eastAsia="sv-SE"/>
        </w:rPr>
        <w:t xml:space="preserve"> sneglade på Joseph. </w:t>
      </w:r>
      <w:r w:rsidR="00293400">
        <w:rPr>
          <w:rFonts w:ascii="Arial" w:eastAsia="Times New Roman" w:hAnsi="Arial" w:cs="Arial"/>
          <w:sz w:val="24"/>
          <w:szCs w:val="24"/>
          <w:lang w:eastAsia="sv-SE"/>
        </w:rPr>
        <w:t>Av den unge mannens korta tonfall anade Henri att han inte ville bli utfrågad. Resten av bilfärden företogs i tystnad.</w:t>
      </w:r>
    </w:p>
    <w:p w14:paraId="2C6F98FE" w14:textId="1C3DDC6C" w:rsidR="004E2876"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steg in genom dörren till lägenheten satt Danielle fortfarande framför spisen. </w:t>
      </w:r>
      <w:r w:rsidR="00E222A6">
        <w:rPr>
          <w:rFonts w:ascii="Arial" w:eastAsia="Times New Roman" w:hAnsi="Arial" w:cs="Arial"/>
          <w:sz w:val="24"/>
          <w:szCs w:val="24"/>
          <w:lang w:eastAsia="sv-SE"/>
        </w:rPr>
        <w:t>Enorm l</w:t>
      </w:r>
      <w:r w:rsidR="00CC3888">
        <w:rPr>
          <w:rFonts w:ascii="Arial" w:eastAsia="Times New Roman" w:hAnsi="Arial" w:cs="Arial"/>
          <w:sz w:val="24"/>
          <w:szCs w:val="24"/>
          <w:lang w:eastAsia="sv-SE"/>
        </w:rPr>
        <w:t xml:space="preserve">ättnad sköljde genom henne som en varm våg vid åsynen av sin far. </w:t>
      </w:r>
      <w:r w:rsidR="00E222A6">
        <w:rPr>
          <w:rFonts w:ascii="Arial" w:eastAsia="Times New Roman" w:hAnsi="Arial" w:cs="Arial"/>
          <w:sz w:val="24"/>
          <w:szCs w:val="24"/>
          <w:lang w:eastAsia="sv-SE"/>
        </w:rPr>
        <w:t>D</w:t>
      </w:r>
      <w:r w:rsidR="004E2876">
        <w:rPr>
          <w:rFonts w:ascii="Arial" w:eastAsia="Times New Roman" w:hAnsi="Arial" w:cs="Arial"/>
          <w:sz w:val="24"/>
          <w:szCs w:val="24"/>
          <w:lang w:eastAsia="sv-SE"/>
        </w:rPr>
        <w:t>en fruktan som sjudit under ytan att Odettes och Josephs vänlighet</w:t>
      </w:r>
      <w:r w:rsidR="00E222A6">
        <w:rPr>
          <w:rFonts w:ascii="Arial" w:eastAsia="Times New Roman" w:hAnsi="Arial" w:cs="Arial"/>
          <w:sz w:val="24"/>
          <w:szCs w:val="24"/>
          <w:lang w:eastAsia="sv-SE"/>
        </w:rPr>
        <w:t xml:space="preserve"> bara</w:t>
      </w:r>
      <w:r w:rsidR="004E2876">
        <w:rPr>
          <w:rFonts w:ascii="Arial" w:eastAsia="Times New Roman" w:hAnsi="Arial" w:cs="Arial"/>
          <w:sz w:val="24"/>
          <w:szCs w:val="24"/>
          <w:lang w:eastAsia="sv-SE"/>
        </w:rPr>
        <w:t xml:space="preserve"> hade varit ett spel för att få henne att lita på dem försvann som om den aldrig hade existerat.</w:t>
      </w:r>
    </w:p>
    <w:p w14:paraId="5C2A37CB" w14:textId="4826C166" w:rsidR="00625039" w:rsidRDefault="002B4A15"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sidR="00B10A95">
        <w:rPr>
          <w:rFonts w:ascii="Arial" w:eastAsia="Times New Roman" w:hAnsi="Arial" w:cs="Arial"/>
          <w:sz w:val="24"/>
          <w:szCs w:val="24"/>
          <w:lang w:eastAsia="sv-SE"/>
        </w:rPr>
        <w:t xml:space="preserve"> lät blicken snabbt glida över </w:t>
      </w:r>
      <w:r w:rsidR="00A76FA6">
        <w:rPr>
          <w:rFonts w:ascii="Arial" w:eastAsia="Times New Roman" w:hAnsi="Arial" w:cs="Arial"/>
          <w:sz w:val="24"/>
          <w:szCs w:val="24"/>
          <w:lang w:eastAsia="sv-SE"/>
        </w:rPr>
        <w:t>rummet</w:t>
      </w:r>
      <w:r w:rsidR="00B10A95">
        <w:rPr>
          <w:rFonts w:ascii="Arial" w:eastAsia="Times New Roman" w:hAnsi="Arial" w:cs="Arial"/>
          <w:sz w:val="24"/>
          <w:szCs w:val="24"/>
          <w:lang w:eastAsia="sv-SE"/>
        </w:rPr>
        <w:t xml:space="preserve"> och registrerade allt av intresse. Sedan vände han sig mot Danielle och </w:t>
      </w:r>
      <w:r w:rsidR="006848B5">
        <w:rPr>
          <w:rFonts w:ascii="Arial" w:eastAsia="Times New Roman" w:hAnsi="Arial" w:cs="Arial"/>
          <w:sz w:val="24"/>
          <w:szCs w:val="24"/>
          <w:lang w:eastAsia="sv-SE"/>
        </w:rPr>
        <w:t>räckte h</w:t>
      </w:r>
      <w:r w:rsidR="00B10A95">
        <w:rPr>
          <w:rFonts w:ascii="Arial" w:eastAsia="Times New Roman" w:hAnsi="Arial" w:cs="Arial"/>
          <w:sz w:val="24"/>
          <w:szCs w:val="24"/>
          <w:lang w:eastAsia="sv-SE"/>
        </w:rPr>
        <w:t xml:space="preserve">enne skorna han hade med sig. Utan </w:t>
      </w:r>
      <w:r w:rsidR="00A76FA6">
        <w:rPr>
          <w:rFonts w:ascii="Arial" w:eastAsia="Times New Roman" w:hAnsi="Arial" w:cs="Arial"/>
          <w:sz w:val="24"/>
          <w:szCs w:val="24"/>
          <w:lang w:eastAsia="sv-SE"/>
        </w:rPr>
        <w:t xml:space="preserve">att säga </w:t>
      </w:r>
      <w:r>
        <w:rPr>
          <w:rFonts w:ascii="Arial" w:eastAsia="Times New Roman" w:hAnsi="Arial" w:cs="Arial"/>
          <w:sz w:val="24"/>
          <w:szCs w:val="24"/>
          <w:lang w:eastAsia="sv-SE"/>
        </w:rPr>
        <w:t>ett ord</w:t>
      </w:r>
      <w:r w:rsidR="00A76FA6">
        <w:rPr>
          <w:rFonts w:ascii="Arial" w:eastAsia="Times New Roman" w:hAnsi="Arial" w:cs="Arial"/>
          <w:sz w:val="24"/>
          <w:szCs w:val="24"/>
          <w:lang w:eastAsia="sv-SE"/>
        </w:rPr>
        <w:t xml:space="preserve"> </w:t>
      </w:r>
      <w:r w:rsidR="00B10A95">
        <w:rPr>
          <w:rFonts w:ascii="Arial" w:eastAsia="Times New Roman" w:hAnsi="Arial" w:cs="Arial"/>
          <w:sz w:val="24"/>
          <w:szCs w:val="24"/>
          <w:lang w:eastAsia="sv-SE"/>
        </w:rPr>
        <w:t>tog hon på sig dem.</w:t>
      </w:r>
      <w:r w:rsidR="004E2876">
        <w:rPr>
          <w:rFonts w:ascii="Arial" w:eastAsia="Times New Roman" w:hAnsi="Arial" w:cs="Arial"/>
          <w:sz w:val="24"/>
          <w:szCs w:val="24"/>
          <w:lang w:eastAsia="sv-SE"/>
        </w:rPr>
        <w:t xml:space="preserve"> När hon tittade upp mötte hon Josephs blick och en lätt rodnad färgade hennes kinder röda.</w:t>
      </w:r>
    </w:p>
    <w:p w14:paraId="4EE8EB71" w14:textId="4A497FE7" w:rsidR="00B10A95"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tacka er för att ni hjälpte min dotter.”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plockade upp sin plånbok och tog fram </w:t>
      </w:r>
      <w:r w:rsidR="00A76FA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sedlar</w:t>
      </w:r>
      <w:r w:rsidR="00573CC2">
        <w:rPr>
          <w:rFonts w:ascii="Arial" w:eastAsia="Times New Roman" w:hAnsi="Arial" w:cs="Arial"/>
          <w:sz w:val="24"/>
          <w:szCs w:val="24"/>
          <w:lang w:eastAsia="sv-SE"/>
        </w:rPr>
        <w:t xml:space="preserve">. </w:t>
      </w:r>
      <w:r w:rsidR="006247A7">
        <w:rPr>
          <w:rFonts w:ascii="Arial" w:eastAsia="Times New Roman" w:hAnsi="Arial" w:cs="Arial"/>
          <w:sz w:val="24"/>
          <w:szCs w:val="24"/>
          <w:lang w:eastAsia="sv-SE"/>
        </w:rPr>
        <w:t xml:space="preserve">Odette skakade på huvudet och </w:t>
      </w:r>
      <w:r w:rsidR="00A76FA6">
        <w:rPr>
          <w:rFonts w:ascii="Arial" w:eastAsia="Times New Roman" w:hAnsi="Arial" w:cs="Arial"/>
          <w:sz w:val="24"/>
          <w:szCs w:val="24"/>
          <w:lang w:eastAsia="sv-SE"/>
        </w:rPr>
        <w:t xml:space="preserve">viftade </w:t>
      </w:r>
      <w:r w:rsidR="006247A7">
        <w:rPr>
          <w:rFonts w:ascii="Arial" w:eastAsia="Times New Roman" w:hAnsi="Arial" w:cs="Arial"/>
          <w:sz w:val="24"/>
          <w:szCs w:val="24"/>
          <w:lang w:eastAsia="sv-SE"/>
        </w:rPr>
        <w:t xml:space="preserve">avvärjande </w:t>
      </w:r>
      <w:r w:rsidR="00A76FA6">
        <w:rPr>
          <w:rFonts w:ascii="Arial" w:eastAsia="Times New Roman" w:hAnsi="Arial" w:cs="Arial"/>
          <w:sz w:val="24"/>
          <w:szCs w:val="24"/>
          <w:lang w:eastAsia="sv-SE"/>
        </w:rPr>
        <w:t>med handen</w:t>
      </w:r>
      <w:r w:rsidR="006247A7">
        <w:rPr>
          <w:rFonts w:ascii="Arial" w:eastAsia="Times New Roman" w:hAnsi="Arial" w:cs="Arial"/>
          <w:sz w:val="24"/>
          <w:szCs w:val="24"/>
          <w:lang w:eastAsia="sv-SE"/>
        </w:rPr>
        <w:t>.</w:t>
      </w:r>
      <w:r w:rsidR="00573CC2">
        <w:rPr>
          <w:rFonts w:ascii="Arial" w:eastAsia="Times New Roman" w:hAnsi="Arial" w:cs="Arial"/>
          <w:sz w:val="24"/>
          <w:szCs w:val="24"/>
          <w:lang w:eastAsia="sv-SE"/>
        </w:rPr>
        <w:t xml:space="preserve"> Utan att säga något gav Joseph henne ett snabbt ögonkast. </w:t>
      </w:r>
      <w:proofErr w:type="spellStart"/>
      <w:r w:rsidR="00573CC2">
        <w:rPr>
          <w:rFonts w:ascii="Arial" w:eastAsia="Times New Roman" w:hAnsi="Arial" w:cs="Arial"/>
          <w:sz w:val="24"/>
          <w:szCs w:val="24"/>
          <w:lang w:eastAsia="sv-SE"/>
        </w:rPr>
        <w:t>Mercier</w:t>
      </w:r>
      <w:proofErr w:type="spellEnd"/>
      <w:r w:rsidR="00573CC2">
        <w:rPr>
          <w:rFonts w:ascii="Arial" w:eastAsia="Times New Roman" w:hAnsi="Arial" w:cs="Arial"/>
          <w:sz w:val="24"/>
          <w:szCs w:val="24"/>
          <w:lang w:eastAsia="sv-SE"/>
        </w:rPr>
        <w:t xml:space="preserve"> nickade och stoppade tillbaka plånboken i fickan. Danielle öppnade munnen som för att protestera, men stängde den igen.</w:t>
      </w:r>
    </w:p>
    <w:p w14:paraId="2DB7066F" w14:textId="2301FE3A"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igen”, sade </w:t>
      </w:r>
      <w:r w:rsidR="0066214A">
        <w:rPr>
          <w:rFonts w:ascii="Arial" w:eastAsia="Times New Roman" w:hAnsi="Arial" w:cs="Arial"/>
          <w:sz w:val="24"/>
          <w:szCs w:val="24"/>
          <w:lang w:eastAsia="sv-SE"/>
        </w:rPr>
        <w:t>hon</w:t>
      </w:r>
      <w:r>
        <w:rPr>
          <w:rFonts w:ascii="Arial" w:eastAsia="Times New Roman" w:hAnsi="Arial" w:cs="Arial"/>
          <w:sz w:val="24"/>
          <w:szCs w:val="24"/>
          <w:lang w:eastAsia="sv-SE"/>
        </w:rPr>
        <w:t xml:space="preserve"> allvarligt</w:t>
      </w:r>
      <w:r w:rsidR="002B4A15">
        <w:rPr>
          <w:rFonts w:ascii="Arial" w:eastAsia="Times New Roman" w:hAnsi="Arial" w:cs="Arial"/>
          <w:sz w:val="24"/>
          <w:szCs w:val="24"/>
          <w:lang w:eastAsia="sv-SE"/>
        </w:rPr>
        <w:t xml:space="preserve"> när hon stod i dörren på väg ut</w:t>
      </w:r>
      <w:r>
        <w:rPr>
          <w:rFonts w:ascii="Arial" w:eastAsia="Times New Roman" w:hAnsi="Arial" w:cs="Arial"/>
          <w:sz w:val="24"/>
          <w:szCs w:val="24"/>
          <w:lang w:eastAsia="sv-SE"/>
        </w:rPr>
        <w:t>. ”</w:t>
      </w:r>
      <w:r w:rsidR="004A3A38">
        <w:rPr>
          <w:rFonts w:ascii="Arial" w:eastAsia="Times New Roman" w:hAnsi="Arial" w:cs="Arial"/>
          <w:sz w:val="24"/>
          <w:szCs w:val="24"/>
          <w:lang w:eastAsia="sv-SE"/>
        </w:rPr>
        <w:t>Kanske jag kan återgälda vänligheten någon gång</w:t>
      </w:r>
      <w:r>
        <w:rPr>
          <w:rFonts w:ascii="Arial" w:eastAsia="Times New Roman" w:hAnsi="Arial" w:cs="Arial"/>
          <w:sz w:val="24"/>
          <w:szCs w:val="24"/>
          <w:lang w:eastAsia="sv-SE"/>
        </w:rPr>
        <w:t>.”</w:t>
      </w:r>
    </w:p>
    <w:p w14:paraId="38125523" w14:textId="5FC1726B" w:rsidR="004A3A38" w:rsidRDefault="004A3A3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82F58">
        <w:rPr>
          <w:rFonts w:ascii="Arial" w:eastAsia="Times New Roman" w:hAnsi="Arial" w:cs="Arial"/>
          <w:sz w:val="24"/>
          <w:szCs w:val="24"/>
          <w:lang w:eastAsia="sv-SE"/>
        </w:rPr>
        <w:t>Henne lär vi inte se röken av igen”, anmärkte Joseph när Danielle och hennes far hade försvunnit. ”</w:t>
      </w:r>
      <w:r w:rsidR="00E222A6">
        <w:rPr>
          <w:rFonts w:ascii="Arial" w:eastAsia="Times New Roman" w:hAnsi="Arial" w:cs="Arial"/>
          <w:sz w:val="24"/>
          <w:szCs w:val="24"/>
          <w:lang w:eastAsia="sv-SE"/>
        </w:rPr>
        <w:t>Du såg väl att smyckena hon hade var äkta vara. Och d</w:t>
      </w:r>
      <w:r>
        <w:rPr>
          <w:rFonts w:ascii="Arial" w:eastAsia="Times New Roman" w:hAnsi="Arial" w:cs="Arial"/>
          <w:sz w:val="24"/>
          <w:szCs w:val="24"/>
          <w:lang w:eastAsia="sv-SE"/>
        </w:rPr>
        <w:t>u skulle ha sett huset hon bor i</w:t>
      </w:r>
      <w:r w:rsidR="00882F58">
        <w:rPr>
          <w:rFonts w:ascii="Arial" w:eastAsia="Times New Roman" w:hAnsi="Arial" w:cs="Arial"/>
          <w:sz w:val="24"/>
          <w:szCs w:val="24"/>
          <w:lang w:eastAsia="sv-SE"/>
        </w:rPr>
        <w:t xml:space="preserve">. </w:t>
      </w:r>
      <w:r>
        <w:rPr>
          <w:rFonts w:ascii="Arial" w:eastAsia="Times New Roman" w:hAnsi="Arial" w:cs="Arial"/>
          <w:sz w:val="24"/>
          <w:szCs w:val="24"/>
          <w:lang w:eastAsia="sv-SE"/>
        </w:rPr>
        <w:t>Jag fick bara en glimt av hallen, men det räckte.</w:t>
      </w:r>
      <w:r w:rsidR="00AF190F">
        <w:rPr>
          <w:rFonts w:ascii="Arial" w:eastAsia="Times New Roman" w:hAnsi="Arial" w:cs="Arial"/>
          <w:sz w:val="24"/>
          <w:szCs w:val="24"/>
          <w:lang w:eastAsia="sv-SE"/>
        </w:rPr>
        <w:t>”</w:t>
      </w:r>
    </w:p>
    <w:p w14:paraId="7A81BD9C" w14:textId="77777777" w:rsidR="00503BC4" w:rsidRDefault="002B4A1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och s</w:t>
      </w:r>
      <w:r w:rsidR="00AF190F">
        <w:rPr>
          <w:rFonts w:ascii="Arial" w:eastAsia="Times New Roman" w:hAnsi="Arial" w:cs="Arial"/>
          <w:sz w:val="24"/>
          <w:szCs w:val="24"/>
          <w:lang w:eastAsia="sv-SE"/>
        </w:rPr>
        <w:t xml:space="preserve">om för att förekomma Joseph </w:t>
      </w:r>
      <w:r>
        <w:rPr>
          <w:rFonts w:ascii="Arial" w:eastAsia="Times New Roman" w:hAnsi="Arial" w:cs="Arial"/>
          <w:sz w:val="24"/>
          <w:szCs w:val="24"/>
          <w:lang w:eastAsia="sv-SE"/>
        </w:rPr>
        <w:t xml:space="preserve">sade </w:t>
      </w:r>
      <w:r w:rsidR="00AF190F">
        <w:rPr>
          <w:rFonts w:ascii="Arial" w:eastAsia="Times New Roman" w:hAnsi="Arial" w:cs="Arial"/>
          <w:sz w:val="24"/>
          <w:szCs w:val="24"/>
          <w:lang w:eastAsia="sv-SE"/>
        </w:rPr>
        <w:t>hon:</w:t>
      </w:r>
    </w:p>
    <w:p w14:paraId="3627B54D" w14:textId="5E5406A7"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V</w:t>
      </w:r>
      <w:r>
        <w:rPr>
          <w:rFonts w:ascii="Arial" w:eastAsia="Times New Roman" w:hAnsi="Arial" w:cs="Arial"/>
          <w:sz w:val="24"/>
          <w:szCs w:val="24"/>
          <w:lang w:eastAsia="sv-SE"/>
        </w:rPr>
        <w:t>i ska inte utnyttja det här.”</w:t>
      </w:r>
    </w:p>
    <w:p w14:paraId="05C082DE" w14:textId="6528D6D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var de bor så vi kunde väl</w:t>
      </w:r>
      <w:r w:rsidR="008379F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152191B" w14:textId="440AF5C0"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Josephs ord avbröts när dörren till det inre rummet </w:t>
      </w:r>
      <w:r w:rsidR="002B4A15">
        <w:rPr>
          <w:rFonts w:ascii="Arial" w:eastAsia="Times New Roman" w:hAnsi="Arial" w:cs="Arial"/>
          <w:sz w:val="24"/>
          <w:szCs w:val="24"/>
          <w:lang w:eastAsia="sv-SE"/>
        </w:rPr>
        <w:t xml:space="preserve">slängdes upp </w:t>
      </w:r>
      <w:r>
        <w:rPr>
          <w:rFonts w:ascii="Arial" w:eastAsia="Times New Roman" w:hAnsi="Arial" w:cs="Arial"/>
          <w:sz w:val="24"/>
          <w:szCs w:val="24"/>
          <w:lang w:eastAsia="sv-SE"/>
        </w:rPr>
        <w:t xml:space="preserve">och deras far Didier kom utraglande. Som vanligt </w:t>
      </w:r>
      <w:r w:rsidR="002B4A15">
        <w:rPr>
          <w:rFonts w:ascii="Arial" w:eastAsia="Times New Roman" w:hAnsi="Arial" w:cs="Arial"/>
          <w:sz w:val="24"/>
          <w:szCs w:val="24"/>
          <w:lang w:eastAsia="sv-SE"/>
        </w:rPr>
        <w:t xml:space="preserve">stinkande </w:t>
      </w:r>
      <w:r>
        <w:rPr>
          <w:rFonts w:ascii="Arial" w:eastAsia="Times New Roman" w:hAnsi="Arial" w:cs="Arial"/>
          <w:sz w:val="24"/>
          <w:szCs w:val="24"/>
          <w:lang w:eastAsia="sv-SE"/>
        </w:rPr>
        <w:t xml:space="preserve">av sprit sjönk </w:t>
      </w:r>
      <w:r w:rsidR="002B4A15">
        <w:rPr>
          <w:rFonts w:ascii="Arial" w:eastAsia="Times New Roman" w:hAnsi="Arial" w:cs="Arial"/>
          <w:sz w:val="24"/>
          <w:szCs w:val="24"/>
          <w:lang w:eastAsia="sv-SE"/>
        </w:rPr>
        <w:t xml:space="preserve">han </w:t>
      </w:r>
      <w:r>
        <w:rPr>
          <w:rFonts w:ascii="Arial" w:eastAsia="Times New Roman" w:hAnsi="Arial" w:cs="Arial"/>
          <w:sz w:val="24"/>
          <w:szCs w:val="24"/>
          <w:lang w:eastAsia="sv-SE"/>
        </w:rPr>
        <w:t>tungt ner på en stol.</w:t>
      </w:r>
    </w:p>
    <w:p w14:paraId="5502F525" w14:textId="629D63E2"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var det för </w:t>
      </w:r>
      <w:r w:rsidR="0066214A">
        <w:rPr>
          <w:rFonts w:ascii="Arial" w:eastAsia="Times New Roman" w:hAnsi="Arial" w:cs="Arial"/>
          <w:sz w:val="24"/>
          <w:szCs w:val="24"/>
          <w:lang w:eastAsia="sv-SE"/>
        </w:rPr>
        <w:t>typer</w:t>
      </w:r>
      <w:r>
        <w:rPr>
          <w:rFonts w:ascii="Arial" w:eastAsia="Times New Roman" w:hAnsi="Arial" w:cs="Arial"/>
          <w:sz w:val="24"/>
          <w:szCs w:val="24"/>
          <w:lang w:eastAsia="sv-SE"/>
        </w:rPr>
        <w:t xml:space="preserve"> som var här?”</w:t>
      </w:r>
    </w:p>
    <w:p w14:paraId="1DAFE3DC" w14:textId="78E7D2B7"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tittade på Joseph, </w:t>
      </w:r>
      <w:r w:rsidR="006848B5">
        <w:rPr>
          <w:rFonts w:ascii="Arial" w:eastAsia="Times New Roman" w:hAnsi="Arial" w:cs="Arial"/>
          <w:sz w:val="24"/>
          <w:szCs w:val="24"/>
          <w:lang w:eastAsia="sv-SE"/>
        </w:rPr>
        <w:t>som stumt ryckte på axlarna. H</w:t>
      </w:r>
      <w:r>
        <w:rPr>
          <w:rFonts w:ascii="Arial" w:eastAsia="Times New Roman" w:hAnsi="Arial" w:cs="Arial"/>
          <w:sz w:val="24"/>
          <w:szCs w:val="24"/>
          <w:lang w:eastAsia="sv-SE"/>
        </w:rPr>
        <w:t>elst ville hon inte säga något, men</w:t>
      </w:r>
      <w:r w:rsidR="002B4A15">
        <w:rPr>
          <w:rFonts w:ascii="Arial" w:eastAsia="Times New Roman" w:hAnsi="Arial" w:cs="Arial"/>
          <w:sz w:val="24"/>
          <w:szCs w:val="24"/>
          <w:lang w:eastAsia="sv-SE"/>
        </w:rPr>
        <w:t xml:space="preserve"> hon visste att Didier inte skulle ge sig så hon </w:t>
      </w:r>
      <w:r>
        <w:rPr>
          <w:rFonts w:ascii="Arial" w:eastAsia="Times New Roman" w:hAnsi="Arial" w:cs="Arial"/>
          <w:sz w:val="24"/>
          <w:szCs w:val="24"/>
          <w:lang w:eastAsia="sv-SE"/>
        </w:rPr>
        <w:t>berättade kort vad som hade hänt.</w:t>
      </w:r>
    </w:p>
    <w:p w14:paraId="5B0727B9" w14:textId="3834889E"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du hjälpte en sådan där </w:t>
      </w:r>
      <w:r w:rsidR="002B4A15">
        <w:rPr>
          <w:rFonts w:ascii="Arial" w:eastAsia="Times New Roman" w:hAnsi="Arial" w:cs="Arial"/>
          <w:sz w:val="24"/>
          <w:szCs w:val="24"/>
          <w:lang w:eastAsia="sv-SE"/>
        </w:rPr>
        <w:t xml:space="preserve">jävla </w:t>
      </w:r>
      <w:r>
        <w:rPr>
          <w:rFonts w:ascii="Arial" w:eastAsia="Times New Roman" w:hAnsi="Arial" w:cs="Arial"/>
          <w:sz w:val="24"/>
          <w:szCs w:val="24"/>
          <w:lang w:eastAsia="sv-SE"/>
        </w:rPr>
        <w:t xml:space="preserve">överklasstyp. Det är klart de ska betala. Betala dyrt. </w:t>
      </w:r>
      <w:r w:rsidR="001341BF">
        <w:rPr>
          <w:rFonts w:ascii="Arial" w:eastAsia="Times New Roman" w:hAnsi="Arial" w:cs="Arial"/>
          <w:sz w:val="24"/>
          <w:szCs w:val="24"/>
          <w:lang w:eastAsia="sv-SE"/>
        </w:rPr>
        <w:t>Om inte du ser till att de gör det … ” Didier vände sig mot sin son. ”Du vet var de bor, sade du. Då kan jag ju gå dit och se till att vi får vad vi har rätt till</w:t>
      </w:r>
      <w:r w:rsidR="006848B5">
        <w:rPr>
          <w:rFonts w:ascii="Arial" w:eastAsia="Times New Roman" w:hAnsi="Arial" w:cs="Arial"/>
          <w:sz w:val="24"/>
          <w:szCs w:val="24"/>
          <w:lang w:eastAsia="sv-SE"/>
        </w:rPr>
        <w:t>!</w:t>
      </w:r>
      <w:r w:rsidR="001341BF">
        <w:rPr>
          <w:rFonts w:ascii="Arial" w:eastAsia="Times New Roman" w:hAnsi="Arial" w:cs="Arial"/>
          <w:sz w:val="24"/>
          <w:szCs w:val="24"/>
          <w:lang w:eastAsia="sv-SE"/>
        </w:rPr>
        <w:t>”</w:t>
      </w:r>
    </w:p>
    <w:p w14:paraId="1B6F8594" w14:textId="77E6EA81" w:rsidR="001341BF" w:rsidRDefault="001341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r w:rsidR="006848B5">
        <w:rPr>
          <w:rFonts w:ascii="Arial" w:eastAsia="Times New Roman" w:hAnsi="Arial" w:cs="Arial"/>
          <w:sz w:val="24"/>
          <w:szCs w:val="24"/>
          <w:lang w:eastAsia="sv-SE"/>
        </w:rPr>
        <w:t xml:space="preserve"> igen</w:t>
      </w:r>
      <w:r>
        <w:rPr>
          <w:rFonts w:ascii="Arial" w:eastAsia="Times New Roman" w:hAnsi="Arial" w:cs="Arial"/>
          <w:sz w:val="24"/>
          <w:szCs w:val="24"/>
          <w:lang w:eastAsia="sv-SE"/>
        </w:rPr>
        <w:t>. Det var fullt möjligt att hennes far faktiskt skulle göra allvar av sitt hot</w:t>
      </w:r>
      <w:r w:rsidR="00882F58">
        <w:rPr>
          <w:rFonts w:ascii="Arial" w:eastAsia="Times New Roman" w:hAnsi="Arial" w:cs="Arial"/>
          <w:sz w:val="24"/>
          <w:szCs w:val="24"/>
          <w:lang w:eastAsia="sv-SE"/>
        </w:rPr>
        <w:t>. D</w:t>
      </w:r>
      <w:r>
        <w:rPr>
          <w:rFonts w:ascii="Arial" w:eastAsia="Times New Roman" w:hAnsi="Arial" w:cs="Arial"/>
          <w:sz w:val="24"/>
          <w:szCs w:val="24"/>
          <w:lang w:eastAsia="sv-SE"/>
        </w:rPr>
        <w:t xml:space="preserve">et fick </w:t>
      </w:r>
      <w:r w:rsidR="00743477">
        <w:rPr>
          <w:rFonts w:ascii="Arial" w:eastAsia="Times New Roman" w:hAnsi="Arial" w:cs="Arial"/>
          <w:sz w:val="24"/>
          <w:szCs w:val="24"/>
          <w:lang w:eastAsia="sv-SE"/>
        </w:rPr>
        <w:t xml:space="preserve">bara </w:t>
      </w:r>
      <w:r>
        <w:rPr>
          <w:rFonts w:ascii="Arial" w:eastAsia="Times New Roman" w:hAnsi="Arial" w:cs="Arial"/>
          <w:sz w:val="24"/>
          <w:szCs w:val="24"/>
          <w:lang w:eastAsia="sv-SE"/>
        </w:rPr>
        <w:t>inte ske. Hon skämdes inte för någonting hon själv gjorde, vad hennes far kunde hitta på att göra var en helt annan sak.</w:t>
      </w:r>
    </w:p>
    <w:p w14:paraId="7531934D" w14:textId="77777777" w:rsidR="00882F58" w:rsidRDefault="00882F58" w:rsidP="009B0005">
      <w:pPr>
        <w:spacing w:line="360" w:lineRule="auto"/>
        <w:rPr>
          <w:rFonts w:ascii="Arial" w:eastAsia="Times New Roman" w:hAnsi="Arial" w:cs="Arial"/>
          <w:sz w:val="24"/>
          <w:szCs w:val="24"/>
          <w:lang w:eastAsia="sv-SE"/>
        </w:rPr>
      </w:pPr>
    </w:p>
    <w:p w14:paraId="0BAFE56B" w14:textId="01E551B6"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och hennes far satt</w:t>
      </w:r>
      <w:r w:rsidR="00503BC4">
        <w:rPr>
          <w:rFonts w:ascii="Arial" w:eastAsia="Times New Roman" w:hAnsi="Arial" w:cs="Arial"/>
          <w:sz w:val="24"/>
          <w:szCs w:val="24"/>
          <w:lang w:eastAsia="sv-SE"/>
        </w:rPr>
        <w:t xml:space="preserve"> sig</w:t>
      </w:r>
      <w:r>
        <w:rPr>
          <w:rFonts w:ascii="Arial" w:eastAsia="Times New Roman" w:hAnsi="Arial" w:cs="Arial"/>
          <w:sz w:val="24"/>
          <w:szCs w:val="24"/>
          <w:lang w:eastAsia="sv-SE"/>
        </w:rPr>
        <w:t xml:space="preserve"> i bilen vände sig </w:t>
      </w:r>
      <w:proofErr w:type="spellStart"/>
      <w:r w:rsidR="00743477">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till sin dotter.</w:t>
      </w:r>
    </w:p>
    <w:p w14:paraId="0FD66928" w14:textId="6A4C7EA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har du att säga till ditt försvar?”</w:t>
      </w:r>
    </w:p>
    <w:p w14:paraId="04C6ABCE" w14:textId="484DB8B3"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”Bandet var så bra, jag ville inte gå förrän de hade spelat färdigt”, mumlade hon</w:t>
      </w:r>
      <w:r w:rsidR="00743477">
        <w:rPr>
          <w:rFonts w:ascii="Arial" w:eastAsia="Times New Roman" w:hAnsi="Arial" w:cs="Arial"/>
          <w:sz w:val="24"/>
          <w:szCs w:val="24"/>
          <w:lang w:eastAsia="sv-SE"/>
        </w:rPr>
        <w:t xml:space="preserve"> med ögonen rakt framåt</w:t>
      </w:r>
      <w:r>
        <w:rPr>
          <w:rFonts w:ascii="Arial" w:eastAsia="Times New Roman" w:hAnsi="Arial" w:cs="Arial"/>
          <w:sz w:val="24"/>
          <w:szCs w:val="24"/>
          <w:lang w:eastAsia="sv-SE"/>
        </w:rPr>
        <w:t>.</w:t>
      </w:r>
    </w:p>
    <w:p w14:paraId="330DE024" w14:textId="6B73F647"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har jag gett dig för lösa tyglar</w:t>
      </w:r>
      <w:r w:rsidR="007E3ABF">
        <w:rPr>
          <w:rFonts w:ascii="Arial" w:eastAsia="Times New Roman" w:hAnsi="Arial" w:cs="Arial"/>
          <w:sz w:val="24"/>
          <w:szCs w:val="24"/>
          <w:lang w:eastAsia="sv-SE"/>
        </w:rPr>
        <w:t>. D</w:t>
      </w:r>
      <w:r>
        <w:rPr>
          <w:rFonts w:ascii="Arial" w:eastAsia="Times New Roman" w:hAnsi="Arial" w:cs="Arial"/>
          <w:sz w:val="24"/>
          <w:szCs w:val="24"/>
          <w:lang w:eastAsia="sv-SE"/>
        </w:rPr>
        <w:t xml:space="preserve">et är det slut med nu. Från och med imorgon talar du om vart du går på kvällarna och du måste vara hemma </w:t>
      </w:r>
      <w:r w:rsidR="00743477">
        <w:rPr>
          <w:rFonts w:ascii="Arial" w:eastAsia="Times New Roman" w:hAnsi="Arial" w:cs="Arial"/>
          <w:sz w:val="24"/>
          <w:szCs w:val="24"/>
          <w:lang w:eastAsia="sv-SE"/>
        </w:rPr>
        <w:t>vid</w:t>
      </w:r>
      <w:r>
        <w:rPr>
          <w:rFonts w:ascii="Arial" w:eastAsia="Times New Roman" w:hAnsi="Arial" w:cs="Arial"/>
          <w:sz w:val="24"/>
          <w:szCs w:val="24"/>
          <w:lang w:eastAsia="sv-SE"/>
        </w:rPr>
        <w:t xml:space="preserve"> midnatt. Senast. Förstått?”</w:t>
      </w:r>
    </w:p>
    <w:p w14:paraId="5B4F6231" w14:textId="1FE1FF9A"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far.”</w:t>
      </w:r>
    </w:p>
    <w:p w14:paraId="6D205773" w14:textId="04FC9B2E"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opponerade sig inte. Henri var svag för sin dotter, men när han använde den tonen visste hon att det inte var någon mening med att ifrågasätta det han sade. Dessutom hade kvällens dramatiska händelser fått henne att förstå hur lätt det var att råka illa ut.</w:t>
      </w:r>
    </w:p>
    <w:p w14:paraId="4E60DB37" w14:textId="56801F48" w:rsidR="00E222A6" w:rsidRDefault="00E22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kramade ratten hårt utan att visa Danielle hur uppskakad han blivit över det som hänt. Den outhärdliga bilden av hennes döda kropp i en rännsten blixtrade framför honom. Hans älskade dotter. Han stod inte ut med tanken på att förlora henne.</w:t>
      </w:r>
    </w:p>
    <w:p w14:paraId="670B8493" w14:textId="61E9508F"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sneglade på sin far och han svarade på hennes outtalade fråga.</w:t>
      </w:r>
    </w:p>
    <w:p w14:paraId="5D7FB105" w14:textId="3523B63D"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undrar varför jag inte propsade på att ge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ersättning för hennes hjälp. Inte sant?”</w:t>
      </w:r>
    </w:p>
    <w:p w14:paraId="1226ABB7" w14:textId="4D926DD0"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stumt.</w:t>
      </w:r>
    </w:p>
    <w:p w14:paraId="5A56AF6C" w14:textId="7AB7529E"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hade varit nedvärderande.”</w:t>
      </w:r>
    </w:p>
    <w:p w14:paraId="4861C37C" w14:textId="2DCFA861"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”Hur då?”</w:t>
      </w:r>
    </w:p>
    <w:p w14:paraId="1EFF2708" w14:textId="1D4CAB2C"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om hon hade hjälpt dig för att få pengar. Hon är en stolt kvinna, det syntes i blicken. Det ska man respektera. Att truga på henne pengar hade känts genant för henne. Du hade tur, Danielle, som träffade på hederliga människor.”</w:t>
      </w:r>
    </w:p>
    <w:p w14:paraId="7EE4E056" w14:textId="3FD07299" w:rsidR="0066214A" w:rsidRDefault="0066214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70FF428C" w14:textId="15B01DD6" w:rsidR="00132A39" w:rsidRDefault="005B2A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Tillbaka </w:t>
      </w:r>
      <w:r w:rsidR="00E564AC">
        <w:rPr>
          <w:rFonts w:ascii="Arial" w:eastAsia="Times New Roman" w:hAnsi="Arial" w:cs="Arial"/>
          <w:sz w:val="24"/>
          <w:szCs w:val="24"/>
          <w:lang w:eastAsia="sv-SE"/>
        </w:rPr>
        <w:t xml:space="preserve">på sitt eget rum klädde Danielle snabbt av sig och </w:t>
      </w:r>
      <w:r>
        <w:rPr>
          <w:rFonts w:ascii="Arial" w:eastAsia="Times New Roman" w:hAnsi="Arial" w:cs="Arial"/>
          <w:sz w:val="24"/>
          <w:szCs w:val="24"/>
          <w:lang w:eastAsia="sv-SE"/>
        </w:rPr>
        <w:t>stupade i säng</w:t>
      </w:r>
      <w:r w:rsidR="006848B5">
        <w:rPr>
          <w:rFonts w:ascii="Arial" w:eastAsia="Times New Roman" w:hAnsi="Arial" w:cs="Arial"/>
          <w:sz w:val="24"/>
          <w:szCs w:val="24"/>
          <w:lang w:eastAsia="sv-SE"/>
        </w:rPr>
        <w:t>. T</w:t>
      </w:r>
      <w:r w:rsidR="00E564AC">
        <w:rPr>
          <w:rFonts w:ascii="Arial" w:eastAsia="Times New Roman" w:hAnsi="Arial" w:cs="Arial"/>
          <w:sz w:val="24"/>
          <w:szCs w:val="24"/>
          <w:lang w:eastAsia="sv-SE"/>
        </w:rPr>
        <w:t>rots att hon var dödstrött höll kvällens alla intryck henne vaken.</w:t>
      </w:r>
    </w:p>
    <w:p w14:paraId="0C5FC41F" w14:textId="7CF623F9" w:rsidR="00384062" w:rsidRDefault="006848B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hennes egen förvåning var det inte </w:t>
      </w:r>
      <w:r w:rsidR="00E564AC">
        <w:rPr>
          <w:rFonts w:ascii="Arial" w:eastAsia="Times New Roman" w:hAnsi="Arial" w:cs="Arial"/>
          <w:sz w:val="24"/>
          <w:szCs w:val="24"/>
          <w:lang w:eastAsia="sv-SE"/>
        </w:rPr>
        <w:t>händelserna på nattklubben hennes tankar dröjde vid</w:t>
      </w:r>
      <w:r w:rsidR="00743477">
        <w:rPr>
          <w:rFonts w:ascii="Arial" w:eastAsia="Times New Roman" w:hAnsi="Arial" w:cs="Arial"/>
          <w:sz w:val="24"/>
          <w:szCs w:val="24"/>
          <w:lang w:eastAsia="sv-SE"/>
        </w:rPr>
        <w:t xml:space="preserve"> så mycket</w:t>
      </w:r>
      <w:r w:rsidR="00E564AC">
        <w:rPr>
          <w:rFonts w:ascii="Arial" w:eastAsia="Times New Roman" w:hAnsi="Arial" w:cs="Arial"/>
          <w:sz w:val="24"/>
          <w:szCs w:val="24"/>
          <w:lang w:eastAsia="sv-SE"/>
        </w:rPr>
        <w:t xml:space="preserve"> </w:t>
      </w:r>
      <w:r w:rsidR="00E222A6">
        <w:rPr>
          <w:rFonts w:ascii="Arial" w:eastAsia="Times New Roman" w:hAnsi="Arial" w:cs="Arial"/>
          <w:sz w:val="24"/>
          <w:szCs w:val="24"/>
          <w:lang w:eastAsia="sv-SE"/>
        </w:rPr>
        <w:t>som</w:t>
      </w:r>
      <w:r w:rsidR="00E564AC">
        <w:rPr>
          <w:rFonts w:ascii="Arial" w:eastAsia="Times New Roman" w:hAnsi="Arial" w:cs="Arial"/>
          <w:sz w:val="24"/>
          <w:szCs w:val="24"/>
          <w:lang w:eastAsia="sv-SE"/>
        </w:rPr>
        <w:t xml:space="preserve"> mötet med Odette och Joseph och </w:t>
      </w:r>
      <w:r w:rsidR="000D4981">
        <w:rPr>
          <w:rFonts w:ascii="Arial" w:eastAsia="Times New Roman" w:hAnsi="Arial" w:cs="Arial"/>
          <w:sz w:val="24"/>
          <w:szCs w:val="24"/>
          <w:lang w:eastAsia="sv-SE"/>
        </w:rPr>
        <w:t xml:space="preserve">den miljö som var deras vardag. Så annorlunda från hennes. </w:t>
      </w:r>
      <w:r w:rsidR="00743477">
        <w:rPr>
          <w:rFonts w:ascii="Arial" w:eastAsia="Times New Roman" w:hAnsi="Arial" w:cs="Arial"/>
          <w:sz w:val="24"/>
          <w:szCs w:val="24"/>
          <w:lang w:eastAsia="sv-SE"/>
        </w:rPr>
        <w:t xml:space="preserve">Henri </w:t>
      </w:r>
      <w:proofErr w:type="spellStart"/>
      <w:r w:rsidR="00743477">
        <w:rPr>
          <w:rFonts w:ascii="Arial" w:eastAsia="Times New Roman" w:hAnsi="Arial" w:cs="Arial"/>
          <w:sz w:val="24"/>
          <w:szCs w:val="24"/>
          <w:lang w:eastAsia="sv-SE"/>
        </w:rPr>
        <w:t>Mercier</w:t>
      </w:r>
      <w:proofErr w:type="spellEnd"/>
      <w:r w:rsidR="00743477">
        <w:rPr>
          <w:rFonts w:ascii="Arial" w:eastAsia="Times New Roman" w:hAnsi="Arial" w:cs="Arial"/>
          <w:sz w:val="24"/>
          <w:szCs w:val="24"/>
          <w:lang w:eastAsia="sv-SE"/>
        </w:rPr>
        <w:t xml:space="preserve"> hade ärvt en </w:t>
      </w:r>
      <w:r w:rsidR="00E222A6">
        <w:rPr>
          <w:rFonts w:ascii="Arial" w:eastAsia="Times New Roman" w:hAnsi="Arial" w:cs="Arial"/>
          <w:sz w:val="24"/>
          <w:szCs w:val="24"/>
          <w:lang w:eastAsia="sv-SE"/>
        </w:rPr>
        <w:t xml:space="preserve">mycket </w:t>
      </w:r>
      <w:r w:rsidR="00743477">
        <w:rPr>
          <w:rFonts w:ascii="Arial" w:eastAsia="Times New Roman" w:hAnsi="Arial" w:cs="Arial"/>
          <w:sz w:val="24"/>
          <w:szCs w:val="24"/>
          <w:lang w:eastAsia="sv-SE"/>
        </w:rPr>
        <w:t xml:space="preserve">framgångsrik textilfabrik och Danielle hade haft en bekymmerslös uppväxt. Hon behövde inte oroa sig för sin försörjning och </w:t>
      </w:r>
      <w:r w:rsidR="00384062">
        <w:rPr>
          <w:rFonts w:ascii="Arial" w:eastAsia="Times New Roman" w:hAnsi="Arial" w:cs="Arial"/>
          <w:sz w:val="24"/>
          <w:szCs w:val="24"/>
          <w:lang w:eastAsia="sv-SE"/>
        </w:rPr>
        <w:t>avsikten var att hon inom en nära framtid skulle gifta sig med någon ur sin egen samhällsklass.</w:t>
      </w:r>
      <w:r w:rsidR="00743477">
        <w:rPr>
          <w:rFonts w:ascii="Arial" w:eastAsia="Times New Roman" w:hAnsi="Arial" w:cs="Arial"/>
          <w:sz w:val="24"/>
          <w:szCs w:val="24"/>
          <w:lang w:eastAsia="sv-SE"/>
        </w:rPr>
        <w:t xml:space="preserve"> </w:t>
      </w:r>
      <w:r w:rsidR="00384062">
        <w:rPr>
          <w:rFonts w:ascii="Arial" w:eastAsia="Times New Roman" w:hAnsi="Arial" w:cs="Arial"/>
          <w:sz w:val="24"/>
          <w:szCs w:val="24"/>
          <w:lang w:eastAsia="sv-SE"/>
        </w:rPr>
        <w:t xml:space="preserve">Det var </w:t>
      </w:r>
      <w:r w:rsidR="0066214A">
        <w:rPr>
          <w:rFonts w:ascii="Arial" w:eastAsia="Times New Roman" w:hAnsi="Arial" w:cs="Arial"/>
          <w:sz w:val="24"/>
          <w:szCs w:val="24"/>
          <w:lang w:eastAsia="sv-SE"/>
        </w:rPr>
        <w:t xml:space="preserve">det alla antog. </w:t>
      </w:r>
      <w:r w:rsidR="00384062">
        <w:rPr>
          <w:rFonts w:ascii="Arial" w:eastAsia="Times New Roman" w:hAnsi="Arial" w:cs="Arial"/>
          <w:sz w:val="24"/>
          <w:szCs w:val="24"/>
          <w:lang w:eastAsia="sv-SE"/>
        </w:rPr>
        <w:t>Själv var hon inte så säker, ingen av de ”lämpliga män” hon hade träffat hittills hade väckt några särskilda känslor hos henne.</w:t>
      </w:r>
    </w:p>
    <w:p w14:paraId="414D161B" w14:textId="748B9387" w:rsidR="00E564AC" w:rsidRDefault="00882F5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säkerhet i sin egen säng reflekterade Danielle över kvällens och nattens erfarenheter</w:t>
      </w:r>
      <w:r w:rsidR="007C05F0">
        <w:rPr>
          <w:rFonts w:ascii="Arial" w:eastAsia="Times New Roman" w:hAnsi="Arial" w:cs="Arial"/>
          <w:sz w:val="24"/>
          <w:szCs w:val="24"/>
          <w:lang w:eastAsia="sv-SE"/>
        </w:rPr>
        <w:t xml:space="preserve">. Hur illa det kunde ha gått. </w:t>
      </w:r>
      <w:r w:rsidR="00E222A6">
        <w:rPr>
          <w:rFonts w:ascii="Arial" w:eastAsia="Times New Roman" w:hAnsi="Arial" w:cs="Arial"/>
          <w:sz w:val="24"/>
          <w:szCs w:val="24"/>
          <w:lang w:eastAsia="sv-SE"/>
        </w:rPr>
        <w:t xml:space="preserve">Känslan av total utsatthet när hon barfota och frusen stapplade fram på trottoaren i gatlyktornas svaga sken. </w:t>
      </w:r>
      <w:r w:rsidR="007C05F0">
        <w:rPr>
          <w:rFonts w:ascii="Arial" w:eastAsia="Times New Roman" w:hAnsi="Arial" w:cs="Arial"/>
          <w:sz w:val="24"/>
          <w:szCs w:val="24"/>
          <w:lang w:eastAsia="sv-SE"/>
        </w:rPr>
        <w:t xml:space="preserve">Den spartanska lägenheten, hon såg den för sitt inre öga. </w:t>
      </w:r>
      <w:r w:rsidR="000D4981">
        <w:rPr>
          <w:rFonts w:ascii="Arial" w:eastAsia="Times New Roman" w:hAnsi="Arial" w:cs="Arial"/>
          <w:sz w:val="24"/>
          <w:szCs w:val="24"/>
          <w:lang w:eastAsia="sv-SE"/>
        </w:rPr>
        <w:t xml:space="preserve">Men den sista tanken innan </w:t>
      </w:r>
      <w:r w:rsidR="00384062">
        <w:rPr>
          <w:rFonts w:ascii="Arial" w:eastAsia="Times New Roman" w:hAnsi="Arial" w:cs="Arial"/>
          <w:sz w:val="24"/>
          <w:szCs w:val="24"/>
          <w:lang w:eastAsia="sv-SE"/>
        </w:rPr>
        <w:t>hon</w:t>
      </w:r>
      <w:r w:rsidR="000D4981">
        <w:rPr>
          <w:rFonts w:ascii="Arial" w:eastAsia="Times New Roman" w:hAnsi="Arial" w:cs="Arial"/>
          <w:sz w:val="24"/>
          <w:szCs w:val="24"/>
          <w:lang w:eastAsia="sv-SE"/>
        </w:rPr>
        <w:t xml:space="preserve"> </w:t>
      </w:r>
      <w:r w:rsidR="006848B5">
        <w:rPr>
          <w:rFonts w:ascii="Arial" w:eastAsia="Times New Roman" w:hAnsi="Arial" w:cs="Arial"/>
          <w:sz w:val="24"/>
          <w:szCs w:val="24"/>
          <w:lang w:eastAsia="sv-SE"/>
        </w:rPr>
        <w:t xml:space="preserve">slutligen föll i sömn </w:t>
      </w:r>
      <w:r w:rsidR="000D4981">
        <w:rPr>
          <w:rFonts w:ascii="Arial" w:eastAsia="Times New Roman" w:hAnsi="Arial" w:cs="Arial"/>
          <w:sz w:val="24"/>
          <w:szCs w:val="24"/>
          <w:lang w:eastAsia="sv-SE"/>
        </w:rPr>
        <w:t>var på Joseph. Sättet han hade betraktat henne.</w:t>
      </w:r>
      <w:r w:rsidR="00E222A6">
        <w:rPr>
          <w:rFonts w:ascii="Arial" w:eastAsia="Times New Roman" w:hAnsi="Arial" w:cs="Arial"/>
          <w:sz w:val="24"/>
          <w:szCs w:val="24"/>
          <w:lang w:eastAsia="sv-SE"/>
        </w:rPr>
        <w:t xml:space="preserve"> Ingen hade gett henne sådana blickar förut.</w:t>
      </w:r>
      <w:r w:rsidR="000D4981">
        <w:rPr>
          <w:rFonts w:ascii="Arial" w:eastAsia="Times New Roman" w:hAnsi="Arial" w:cs="Arial"/>
          <w:sz w:val="24"/>
          <w:szCs w:val="24"/>
          <w:lang w:eastAsia="sv-SE"/>
        </w:rPr>
        <w:t xml:space="preserve"> Och visst var han snygg</w:t>
      </w:r>
      <w:r w:rsidR="008379FB">
        <w:rPr>
          <w:rFonts w:ascii="Arial" w:eastAsia="Times New Roman" w:hAnsi="Arial" w:cs="Arial"/>
          <w:sz w:val="24"/>
          <w:szCs w:val="24"/>
          <w:lang w:eastAsia="sv-SE"/>
        </w:rPr>
        <w:t xml:space="preserve"> </w:t>
      </w:r>
      <w:r w:rsidR="000D4981">
        <w:rPr>
          <w:rFonts w:ascii="Arial" w:eastAsia="Times New Roman" w:hAnsi="Arial" w:cs="Arial"/>
          <w:sz w:val="24"/>
          <w:szCs w:val="24"/>
          <w:lang w:eastAsia="sv-SE"/>
        </w:rPr>
        <w:t>…</w:t>
      </w:r>
    </w:p>
    <w:p w14:paraId="38E3800A" w14:textId="77777777" w:rsidR="000D4981" w:rsidRDefault="000D4981" w:rsidP="009B0005">
      <w:pPr>
        <w:spacing w:line="360" w:lineRule="auto"/>
        <w:rPr>
          <w:rFonts w:ascii="Arial" w:eastAsia="Times New Roman" w:hAnsi="Arial" w:cs="Arial"/>
          <w:sz w:val="24"/>
          <w:szCs w:val="24"/>
          <w:lang w:eastAsia="sv-SE"/>
        </w:rPr>
      </w:pPr>
    </w:p>
    <w:p w14:paraId="0C76D7B3" w14:textId="463DB6DC"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489CDEAD" w14:textId="77777777" w:rsidR="00C45421" w:rsidRDefault="00C45421" w:rsidP="009B0005">
      <w:pPr>
        <w:spacing w:line="360" w:lineRule="auto"/>
        <w:rPr>
          <w:rFonts w:ascii="Arial" w:eastAsia="Times New Roman" w:hAnsi="Arial" w:cs="Arial"/>
          <w:sz w:val="24"/>
          <w:szCs w:val="24"/>
          <w:lang w:eastAsia="sv-SE"/>
        </w:rPr>
      </w:pPr>
    </w:p>
    <w:p w14:paraId="1DF5A088" w14:textId="321E187A"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w:t>
      </w:r>
    </w:p>
    <w:p w14:paraId="1F8C8C97" w14:textId="77777777" w:rsidR="00C45421" w:rsidRDefault="00C45421" w:rsidP="009B0005">
      <w:pPr>
        <w:spacing w:line="360" w:lineRule="auto"/>
        <w:rPr>
          <w:rFonts w:ascii="Arial" w:eastAsia="Times New Roman" w:hAnsi="Arial" w:cs="Arial"/>
          <w:sz w:val="24"/>
          <w:szCs w:val="24"/>
          <w:lang w:eastAsia="sv-SE"/>
        </w:rPr>
      </w:pPr>
    </w:p>
    <w:p w14:paraId="6698F483" w14:textId="5111F62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har du varit?” </w:t>
      </w:r>
      <w:r w:rsidR="00384062">
        <w:rPr>
          <w:rFonts w:ascii="Arial" w:eastAsia="Times New Roman" w:hAnsi="Arial" w:cs="Arial"/>
          <w:sz w:val="24"/>
          <w:szCs w:val="24"/>
          <w:lang w:eastAsia="sv-SE"/>
        </w:rPr>
        <w:t>Odettes</w:t>
      </w:r>
      <w:r>
        <w:rPr>
          <w:rFonts w:ascii="Arial" w:eastAsia="Times New Roman" w:hAnsi="Arial" w:cs="Arial"/>
          <w:sz w:val="24"/>
          <w:szCs w:val="24"/>
          <w:lang w:eastAsia="sv-SE"/>
        </w:rPr>
        <w:t xml:space="preserve"> röst var skarp.</w:t>
      </w:r>
    </w:p>
    <w:p w14:paraId="1BB978B3" w14:textId="63ECD091"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stirrade surmulet på henne. Klockan var över två på natten och han hade nyss </w:t>
      </w:r>
      <w:r w:rsidR="00324DAC">
        <w:rPr>
          <w:rFonts w:ascii="Arial" w:eastAsia="Times New Roman" w:hAnsi="Arial" w:cs="Arial"/>
          <w:sz w:val="24"/>
          <w:szCs w:val="24"/>
          <w:lang w:eastAsia="sv-SE"/>
        </w:rPr>
        <w:t>klivit</w:t>
      </w:r>
      <w:r>
        <w:rPr>
          <w:rFonts w:ascii="Arial" w:eastAsia="Times New Roman" w:hAnsi="Arial" w:cs="Arial"/>
          <w:sz w:val="24"/>
          <w:szCs w:val="24"/>
          <w:lang w:eastAsia="sv-SE"/>
        </w:rPr>
        <w:t xml:space="preserve"> in genom dörren.</w:t>
      </w:r>
    </w:p>
    <w:p w14:paraId="6ACF028C" w14:textId="1E1B1EB3"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w:t>
      </w:r>
    </w:p>
    <w:p w14:paraId="1753FF4C" w14:textId="13B9D06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gjort vad? Och med vem?”</w:t>
      </w:r>
    </w:p>
    <w:p w14:paraId="015CF986" w14:textId="54C3915F"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deras far och Joseph sov öppnades och Joseph kom ut i köket, gäspande. Han rynkade pannan när </w:t>
      </w:r>
      <w:r w:rsidR="00384062">
        <w:rPr>
          <w:rFonts w:ascii="Arial" w:eastAsia="Times New Roman" w:hAnsi="Arial" w:cs="Arial"/>
          <w:sz w:val="24"/>
          <w:szCs w:val="24"/>
          <w:lang w:eastAsia="sv-SE"/>
        </w:rPr>
        <w:t>något fångade hans blick</w:t>
      </w:r>
      <w:r>
        <w:rPr>
          <w:rFonts w:ascii="Arial" w:eastAsia="Times New Roman" w:hAnsi="Arial" w:cs="Arial"/>
          <w:sz w:val="24"/>
          <w:szCs w:val="24"/>
          <w:lang w:eastAsia="sv-SE"/>
        </w:rPr>
        <w:t>.</w:t>
      </w:r>
    </w:p>
    <w:p w14:paraId="7CEED5B7" w14:textId="6325D8F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där?” Joseph pekade </w:t>
      </w:r>
      <w:r w:rsidR="007E3ABF">
        <w:rPr>
          <w:rFonts w:ascii="Arial" w:eastAsia="Times New Roman" w:hAnsi="Arial" w:cs="Arial"/>
          <w:sz w:val="24"/>
          <w:szCs w:val="24"/>
          <w:lang w:eastAsia="sv-SE"/>
        </w:rPr>
        <w:t>på</w:t>
      </w:r>
      <w:r>
        <w:rPr>
          <w:rFonts w:ascii="Arial" w:eastAsia="Times New Roman" w:hAnsi="Arial" w:cs="Arial"/>
          <w:sz w:val="24"/>
          <w:szCs w:val="24"/>
          <w:lang w:eastAsia="sv-SE"/>
        </w:rPr>
        <w:t xml:space="preserve"> Antoines jackficka där några sedlar stack upp. ”Var har du fått tag på dem?”</w:t>
      </w:r>
    </w:p>
    <w:p w14:paraId="08FB6AAF" w14:textId="179FBA2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skall inte ni lägga er i</w:t>
      </w:r>
      <w:r w:rsidR="00324DAC">
        <w:rPr>
          <w:rFonts w:ascii="Arial" w:eastAsia="Times New Roman" w:hAnsi="Arial" w:cs="Arial"/>
          <w:sz w:val="24"/>
          <w:szCs w:val="24"/>
          <w:lang w:eastAsia="sv-SE"/>
        </w:rPr>
        <w:t>!</w:t>
      </w:r>
      <w:r>
        <w:rPr>
          <w:rFonts w:ascii="Arial" w:eastAsia="Times New Roman" w:hAnsi="Arial" w:cs="Arial"/>
          <w:sz w:val="24"/>
          <w:szCs w:val="24"/>
          <w:lang w:eastAsia="sv-SE"/>
        </w:rPr>
        <w:t xml:space="preserve"> Jag är vuxen nu, jag gör vad jag vill.”</w:t>
      </w:r>
    </w:p>
    <w:p w14:paraId="343EA664" w14:textId="5D8B8880"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1</w:t>
      </w:r>
      <w:r w:rsidR="007E3ABF">
        <w:rPr>
          <w:rFonts w:ascii="Arial" w:eastAsia="Times New Roman" w:hAnsi="Arial" w:cs="Arial"/>
          <w:sz w:val="24"/>
          <w:szCs w:val="24"/>
          <w:lang w:eastAsia="sv-SE"/>
        </w:rPr>
        <w:t>8</w:t>
      </w:r>
      <w:r>
        <w:rPr>
          <w:rFonts w:ascii="Arial" w:eastAsia="Times New Roman" w:hAnsi="Arial" w:cs="Arial"/>
          <w:sz w:val="24"/>
          <w:szCs w:val="24"/>
          <w:lang w:eastAsia="sv-SE"/>
        </w:rPr>
        <w:t xml:space="preserve"> år så visst är du vuxen, men du kommer inte in i vårt hem med stöldgods!”</w:t>
      </w:r>
    </w:p>
    <w:p w14:paraId="3AB92387" w14:textId="078505F5"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”Stöldgods?”</w:t>
      </w:r>
    </w:p>
    <w:p w14:paraId="26E586E5" w14:textId="0D27850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F751A">
        <w:rPr>
          <w:rFonts w:ascii="Arial" w:eastAsia="Times New Roman" w:hAnsi="Arial" w:cs="Arial"/>
          <w:sz w:val="24"/>
          <w:szCs w:val="24"/>
          <w:lang w:eastAsia="sv-SE"/>
        </w:rPr>
        <w:t>Kom inte och påstå att du har kommit över pengarna lagligt. Det är väl de där ligisterna du umgås med</w:t>
      </w:r>
      <w:r w:rsidR="008379FB">
        <w:rPr>
          <w:rFonts w:ascii="Arial" w:eastAsia="Times New Roman" w:hAnsi="Arial" w:cs="Arial"/>
          <w:sz w:val="24"/>
          <w:szCs w:val="24"/>
          <w:lang w:eastAsia="sv-SE"/>
        </w:rPr>
        <w:t xml:space="preserve"> </w:t>
      </w:r>
      <w:r w:rsidR="00CF751A">
        <w:rPr>
          <w:rFonts w:ascii="Arial" w:eastAsia="Times New Roman" w:hAnsi="Arial" w:cs="Arial"/>
          <w:sz w:val="24"/>
          <w:szCs w:val="24"/>
          <w:lang w:eastAsia="sv-SE"/>
        </w:rPr>
        <w:t>…”</w:t>
      </w:r>
    </w:p>
    <w:p w14:paraId="2B0A6EEA" w14:textId="75A1FDE6"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umgås med vem jag vill!” avbröt Antoine häftigt.</w:t>
      </w:r>
    </w:p>
    <w:p w14:paraId="3EBCFC35" w14:textId="4F3A1535"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du bor här och blir försörjd av oss.” Odette hade röda fläckar på kinderna av upphetsning. ”Om du vill fortsätta umgås i de kretsarna får du klara dig själv, vi kommer inte att ge dig ett rött öre!”</w:t>
      </w:r>
    </w:p>
    <w:p w14:paraId="49825EE4" w14:textId="1ACEA2D7"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kasta ut mig</w:t>
      </w:r>
      <w:r w:rsidR="00384062">
        <w:rPr>
          <w:rFonts w:ascii="Arial" w:eastAsia="Times New Roman" w:hAnsi="Arial" w:cs="Arial"/>
          <w:sz w:val="24"/>
          <w:szCs w:val="24"/>
          <w:lang w:eastAsia="sv-SE"/>
        </w:rPr>
        <w:t>!</w:t>
      </w:r>
      <w:r>
        <w:rPr>
          <w:rFonts w:ascii="Arial" w:eastAsia="Times New Roman" w:hAnsi="Arial" w:cs="Arial"/>
          <w:sz w:val="24"/>
          <w:szCs w:val="24"/>
          <w:lang w:eastAsia="sv-SE"/>
        </w:rPr>
        <w:t>”</w:t>
      </w:r>
    </w:p>
    <w:p w14:paraId="43255D52" w14:textId="1EAEB97A"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Joseph </w:t>
      </w:r>
      <w:r w:rsidR="00324DAC">
        <w:rPr>
          <w:rFonts w:ascii="Arial" w:eastAsia="Times New Roman" w:hAnsi="Arial" w:cs="Arial"/>
          <w:sz w:val="24"/>
          <w:szCs w:val="24"/>
          <w:lang w:eastAsia="sv-SE"/>
        </w:rPr>
        <w:t>tog ett par långa kliv mot honom så att de stod ansikte mot ansikte</w:t>
      </w:r>
      <w:r>
        <w:rPr>
          <w:rFonts w:ascii="Arial" w:eastAsia="Times New Roman" w:hAnsi="Arial" w:cs="Arial"/>
          <w:sz w:val="24"/>
          <w:szCs w:val="24"/>
          <w:lang w:eastAsia="sv-SE"/>
        </w:rPr>
        <w:t xml:space="preserve">. ”Nu gör du som vi säger, annars </w:t>
      </w:r>
      <w:r w:rsidR="00384062">
        <w:rPr>
          <w:rFonts w:ascii="Arial" w:eastAsia="Times New Roman" w:hAnsi="Arial" w:cs="Arial"/>
          <w:sz w:val="24"/>
          <w:szCs w:val="24"/>
          <w:lang w:eastAsia="sv-SE"/>
        </w:rPr>
        <w:t xml:space="preserve">kör jag dig på porten så </w:t>
      </w:r>
      <w:r>
        <w:rPr>
          <w:rFonts w:ascii="Arial" w:eastAsia="Times New Roman" w:hAnsi="Arial" w:cs="Arial"/>
          <w:sz w:val="24"/>
          <w:szCs w:val="24"/>
          <w:lang w:eastAsia="sv-SE"/>
        </w:rPr>
        <w:t>får du klara dig på egen hand!”</w:t>
      </w:r>
    </w:p>
    <w:p w14:paraId="6EAA86FD" w14:textId="7D5B01CF"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24DAC">
        <w:rPr>
          <w:rFonts w:ascii="Arial" w:eastAsia="Times New Roman" w:hAnsi="Arial" w:cs="Arial"/>
          <w:sz w:val="24"/>
          <w:szCs w:val="24"/>
          <w:lang w:eastAsia="sv-SE"/>
        </w:rPr>
        <w:t xml:space="preserve">bet ihop läpparna och </w:t>
      </w:r>
      <w:r>
        <w:rPr>
          <w:rFonts w:ascii="Arial" w:eastAsia="Times New Roman" w:hAnsi="Arial" w:cs="Arial"/>
          <w:sz w:val="24"/>
          <w:szCs w:val="24"/>
          <w:lang w:eastAsia="sv-SE"/>
        </w:rPr>
        <w:t xml:space="preserve">sänkte blicken. </w:t>
      </w:r>
      <w:r w:rsidR="0049712A">
        <w:rPr>
          <w:rFonts w:ascii="Arial" w:eastAsia="Times New Roman" w:hAnsi="Arial" w:cs="Arial"/>
          <w:sz w:val="24"/>
          <w:szCs w:val="24"/>
          <w:lang w:eastAsia="sv-SE"/>
        </w:rPr>
        <w:t xml:space="preserve">Han hörde på Josephs röst att han menade vad han sade och det var inte läge att provocera honom så Antoine </w:t>
      </w:r>
      <w:r w:rsidR="00090A27">
        <w:rPr>
          <w:rFonts w:ascii="Arial" w:eastAsia="Times New Roman" w:hAnsi="Arial" w:cs="Arial"/>
          <w:sz w:val="24"/>
          <w:szCs w:val="24"/>
          <w:lang w:eastAsia="sv-SE"/>
        </w:rPr>
        <w:t>drog</w:t>
      </w:r>
      <w:r w:rsidR="0049712A">
        <w:rPr>
          <w:rFonts w:ascii="Arial" w:eastAsia="Times New Roman" w:hAnsi="Arial" w:cs="Arial"/>
          <w:sz w:val="24"/>
          <w:szCs w:val="24"/>
          <w:lang w:eastAsia="sv-SE"/>
        </w:rPr>
        <w:t xml:space="preserve"> av sig sin jacka och slängde sig </w:t>
      </w:r>
      <w:r w:rsidR="00384062">
        <w:rPr>
          <w:rFonts w:ascii="Arial" w:eastAsia="Times New Roman" w:hAnsi="Arial" w:cs="Arial"/>
          <w:sz w:val="24"/>
          <w:szCs w:val="24"/>
          <w:lang w:eastAsia="sv-SE"/>
        </w:rPr>
        <w:t xml:space="preserve">ner </w:t>
      </w:r>
      <w:r w:rsidR="0049712A">
        <w:rPr>
          <w:rFonts w:ascii="Arial" w:eastAsia="Times New Roman" w:hAnsi="Arial" w:cs="Arial"/>
          <w:sz w:val="24"/>
          <w:szCs w:val="24"/>
          <w:lang w:eastAsia="sv-SE"/>
        </w:rPr>
        <w:t>på sängen. Gå upp i ottan och bege sig till ett trist jobb, som Joseph gjorde, var inget Antoine ville</w:t>
      </w:r>
      <w:r w:rsidR="008379FB">
        <w:rPr>
          <w:rFonts w:ascii="Arial" w:eastAsia="Times New Roman" w:hAnsi="Arial" w:cs="Arial"/>
          <w:sz w:val="24"/>
          <w:szCs w:val="24"/>
          <w:lang w:eastAsia="sv-SE"/>
        </w:rPr>
        <w:t>,</w:t>
      </w:r>
      <w:r w:rsidR="0049712A">
        <w:rPr>
          <w:rFonts w:ascii="Arial" w:eastAsia="Times New Roman" w:hAnsi="Arial" w:cs="Arial"/>
          <w:sz w:val="24"/>
          <w:szCs w:val="24"/>
          <w:lang w:eastAsia="sv-SE"/>
        </w:rPr>
        <w:t xml:space="preserve"> men han visste inte heller vad han ville göra med sitt liv. Hans syskon hade rätt i att han var vuxen och känslan var att han befann sig vid en skiljeväg. Antingen fortsätta träffa sina </w:t>
      </w:r>
      <w:r w:rsidR="0066214A">
        <w:rPr>
          <w:rFonts w:ascii="Arial" w:eastAsia="Times New Roman" w:hAnsi="Arial" w:cs="Arial"/>
          <w:sz w:val="24"/>
          <w:szCs w:val="24"/>
          <w:lang w:eastAsia="sv-SE"/>
        </w:rPr>
        <w:t>kumpaner</w:t>
      </w:r>
      <w:r w:rsidR="0049712A">
        <w:rPr>
          <w:rFonts w:ascii="Arial" w:eastAsia="Times New Roman" w:hAnsi="Arial" w:cs="Arial"/>
          <w:sz w:val="24"/>
          <w:szCs w:val="24"/>
          <w:lang w:eastAsia="sv-SE"/>
        </w:rPr>
        <w:t xml:space="preserve"> och dras djupare in i en kriminell livsstil, vilket ibland var ett lockande alternativ, inte behöva slita och släpa för brödfödan</w:t>
      </w:r>
      <w:r w:rsidR="007C05F0">
        <w:rPr>
          <w:rFonts w:ascii="Arial" w:eastAsia="Times New Roman" w:hAnsi="Arial" w:cs="Arial"/>
          <w:sz w:val="24"/>
          <w:szCs w:val="24"/>
          <w:lang w:eastAsia="sv-SE"/>
        </w:rPr>
        <w:t>. S</w:t>
      </w:r>
      <w:r w:rsidR="0049712A">
        <w:rPr>
          <w:rFonts w:ascii="Arial" w:eastAsia="Times New Roman" w:hAnsi="Arial" w:cs="Arial"/>
          <w:sz w:val="24"/>
          <w:szCs w:val="24"/>
          <w:lang w:eastAsia="sv-SE"/>
        </w:rPr>
        <w:t xml:space="preserve">amtidigt… </w:t>
      </w:r>
      <w:r w:rsidR="00A05535">
        <w:rPr>
          <w:rFonts w:ascii="Arial" w:eastAsia="Times New Roman" w:hAnsi="Arial" w:cs="Arial"/>
          <w:sz w:val="24"/>
          <w:szCs w:val="24"/>
          <w:lang w:eastAsia="sv-SE"/>
        </w:rPr>
        <w:t xml:space="preserve">Antoine suckade inombords och hans </w:t>
      </w:r>
      <w:r w:rsidR="00A05535">
        <w:rPr>
          <w:rFonts w:ascii="Arial" w:eastAsia="Times New Roman" w:hAnsi="Arial" w:cs="Arial"/>
          <w:sz w:val="24"/>
          <w:szCs w:val="24"/>
          <w:lang w:eastAsia="sv-SE"/>
        </w:rPr>
        <w:lastRenderedPageBreak/>
        <w:t xml:space="preserve">tankar nuddade snabbt vid modern. Hon som hade dött flera år tidigare och lämnat honom utan moralisk vägledning, hon som alltid hade varit så stöttande och </w:t>
      </w:r>
      <w:r w:rsidR="00FF04F6">
        <w:rPr>
          <w:rFonts w:ascii="Arial" w:eastAsia="Times New Roman" w:hAnsi="Arial" w:cs="Arial"/>
          <w:sz w:val="24"/>
          <w:szCs w:val="24"/>
          <w:lang w:eastAsia="sv-SE"/>
        </w:rPr>
        <w:t>godhjärtad</w:t>
      </w:r>
      <w:r w:rsidR="00A05535">
        <w:rPr>
          <w:rFonts w:ascii="Arial" w:eastAsia="Times New Roman" w:hAnsi="Arial" w:cs="Arial"/>
          <w:sz w:val="24"/>
          <w:szCs w:val="24"/>
          <w:lang w:eastAsia="sv-SE"/>
        </w:rPr>
        <w:t xml:space="preserve">. Sin far hade Antoine </w:t>
      </w:r>
      <w:r w:rsidR="00384062">
        <w:rPr>
          <w:rFonts w:ascii="Arial" w:eastAsia="Times New Roman" w:hAnsi="Arial" w:cs="Arial"/>
          <w:sz w:val="24"/>
          <w:szCs w:val="24"/>
          <w:lang w:eastAsia="sv-SE"/>
        </w:rPr>
        <w:t xml:space="preserve">inget annat än </w:t>
      </w:r>
      <w:r w:rsidR="00A05535">
        <w:rPr>
          <w:rFonts w:ascii="Arial" w:eastAsia="Times New Roman" w:hAnsi="Arial" w:cs="Arial"/>
          <w:sz w:val="24"/>
          <w:szCs w:val="24"/>
          <w:lang w:eastAsia="sv-SE"/>
        </w:rPr>
        <w:t xml:space="preserve">förakt för. Fyllot som bara var en belastning för familjen. Antoine </w:t>
      </w:r>
      <w:r w:rsidR="005B2A83">
        <w:rPr>
          <w:rFonts w:ascii="Arial" w:eastAsia="Times New Roman" w:hAnsi="Arial" w:cs="Arial"/>
          <w:sz w:val="24"/>
          <w:szCs w:val="24"/>
          <w:lang w:eastAsia="sv-SE"/>
        </w:rPr>
        <w:t>föll i en orolig slummer</w:t>
      </w:r>
      <w:r w:rsidR="00A05535">
        <w:rPr>
          <w:rFonts w:ascii="Arial" w:eastAsia="Times New Roman" w:hAnsi="Arial" w:cs="Arial"/>
          <w:sz w:val="24"/>
          <w:szCs w:val="24"/>
          <w:lang w:eastAsia="sv-SE"/>
        </w:rPr>
        <w:t xml:space="preserve"> utan att ha fått någon ordning på sina tankar.</w:t>
      </w:r>
    </w:p>
    <w:p w14:paraId="560B27DF" w14:textId="77777777" w:rsidR="007C05F0" w:rsidRDefault="007C05F0" w:rsidP="009B0005">
      <w:pPr>
        <w:spacing w:line="360" w:lineRule="auto"/>
        <w:rPr>
          <w:rFonts w:ascii="Arial" w:eastAsia="Times New Roman" w:hAnsi="Arial" w:cs="Arial"/>
          <w:sz w:val="24"/>
          <w:szCs w:val="24"/>
          <w:lang w:eastAsia="sv-SE"/>
        </w:rPr>
      </w:pPr>
    </w:p>
    <w:p w14:paraId="3C89D0E7" w14:textId="61CA5033"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du på?” Sylvie knäppte med fingrarna framför Danielles ansikte.</w:t>
      </w:r>
    </w:p>
    <w:p w14:paraId="552BAFA6" w14:textId="063DEC05"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ryckte till och vände blicken mot sin väninna.</w:t>
      </w:r>
    </w:p>
    <w:p w14:paraId="1D3820D4" w14:textId="1D7AAA98"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svarade hon snabbt.</w:t>
      </w:r>
    </w:p>
    <w:p w14:paraId="4922E5DE" w14:textId="64EE9C6D"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ut som om du var i en annan värld.” Sylvie betraktade henne nyfiket.</w:t>
      </w:r>
    </w:p>
    <w:p w14:paraId="18DC8AD7" w14:textId="0F832D84"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Sanningen var att Danielle hade iakttagit servitriserna som serverade vid borden i restaurangen där de satt. Under de två veckor som passerat sedan mötet med Odette hade hon kommit på sig med att se på affärsbiträden, servitriser och andra vars tjänster hon utnyttjade på ett annat sätt. Förut hade de bara självklart funnits där i bakgrunden utan att hon hade skänkt en tanke åt hur deras livssituation var.</w:t>
      </w:r>
    </w:p>
    <w:p w14:paraId="24028293" w14:textId="74E64269"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tillbaka till nattklubben vi var på för ett par veckor sedan?” f</w:t>
      </w:r>
      <w:r w:rsidR="00E222A6">
        <w:rPr>
          <w:rFonts w:ascii="Arial" w:eastAsia="Times New Roman" w:hAnsi="Arial" w:cs="Arial"/>
          <w:sz w:val="24"/>
          <w:szCs w:val="24"/>
          <w:lang w:eastAsia="sv-SE"/>
        </w:rPr>
        <w:t>öreslog</w:t>
      </w:r>
      <w:r>
        <w:rPr>
          <w:rFonts w:ascii="Arial" w:eastAsia="Times New Roman" w:hAnsi="Arial" w:cs="Arial"/>
          <w:sz w:val="24"/>
          <w:szCs w:val="24"/>
          <w:lang w:eastAsia="sv-SE"/>
        </w:rPr>
        <w:t xml:space="preserve"> Sylvie. ”Bandet som spelade var ju jättebra.”</w:t>
      </w:r>
    </w:p>
    <w:p w14:paraId="6B74C49A" w14:textId="65496926"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väl andra ställen som är lika bra”, svarade Danielle undvikande.</w:t>
      </w:r>
    </w:p>
    <w:p w14:paraId="438C8604" w14:textId="1D3406FD" w:rsidR="007C05F0" w:rsidRDefault="007C05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inte sagt ett ord om det som hänt, annars delade hon och Sylvie det mesta. Den tanke hon nuddat vid när hon satt i Odettes kök om att berätta för sina vänner om sitt besök i </w:t>
      </w:r>
      <w:r w:rsidR="00443076">
        <w:rPr>
          <w:rFonts w:ascii="Arial" w:eastAsia="Times New Roman" w:hAnsi="Arial" w:cs="Arial"/>
          <w:sz w:val="24"/>
          <w:szCs w:val="24"/>
          <w:lang w:eastAsia="sv-SE"/>
        </w:rPr>
        <w:t>fattigkvarteren</w:t>
      </w:r>
      <w:r>
        <w:rPr>
          <w:rFonts w:ascii="Arial" w:eastAsia="Times New Roman" w:hAnsi="Arial" w:cs="Arial"/>
          <w:sz w:val="24"/>
          <w:szCs w:val="24"/>
          <w:lang w:eastAsia="sv-SE"/>
        </w:rPr>
        <w:t xml:space="preserve"> hade hon snabbt slagit ur hågen. Det hade känts som ett svek efter den hjälp de gett henne att nedvärdera eller försöka göra sig lustig över deras levnadsförhållanden. </w:t>
      </w:r>
      <w:r w:rsidR="003C08A6">
        <w:rPr>
          <w:rFonts w:ascii="Arial" w:eastAsia="Times New Roman" w:hAnsi="Arial" w:cs="Arial"/>
          <w:sz w:val="24"/>
          <w:szCs w:val="24"/>
          <w:lang w:eastAsia="sv-SE"/>
        </w:rPr>
        <w:t>Att försöka beskriva det hon sett på ett seriöst sätt skulle säkert vara att tala för döva öron, Danielle var övertygad om att hennes vänner skulle visa noll intresse för något sådant.</w:t>
      </w:r>
    </w:p>
    <w:p w14:paraId="7D649A09" w14:textId="63B91A40"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dig?” Sylvies fråga penetrerade Danielles tankar och hon vände blicken mot sin väninna. ”Är det någon kille du svärmar för?”</w:t>
      </w:r>
    </w:p>
    <w:p w14:paraId="26A93FCC" w14:textId="461DC118"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en smula.</w:t>
      </w:r>
    </w:p>
    <w:p w14:paraId="63BEDFAE" w14:textId="3E28E590"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det!” utbrast Sylvie triumferande. ”Vem? Det måste du tala om för mig!”</w:t>
      </w:r>
    </w:p>
    <w:p w14:paraId="6A079004" w14:textId="7D93515B" w:rsidR="003C08A6" w:rsidRDefault="003C08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bara stumt på huvudet. Joseph. I all synnerhet när hon lagt sig på kvällen trängde han sig in i hennes tankar och hon kunde inte få bilden av hans blickar mot henne ur huvudet. Inte ville </w:t>
      </w:r>
      <w:r w:rsidR="00B10006">
        <w:rPr>
          <w:rFonts w:ascii="Arial" w:eastAsia="Times New Roman" w:hAnsi="Arial" w:cs="Arial"/>
          <w:sz w:val="24"/>
          <w:szCs w:val="24"/>
          <w:lang w:eastAsia="sv-SE"/>
        </w:rPr>
        <w:t xml:space="preserve">hon </w:t>
      </w:r>
      <w:r>
        <w:rPr>
          <w:rFonts w:ascii="Arial" w:eastAsia="Times New Roman" w:hAnsi="Arial" w:cs="Arial"/>
          <w:sz w:val="24"/>
          <w:szCs w:val="24"/>
          <w:lang w:eastAsia="sv-SE"/>
        </w:rPr>
        <w:t>det heller, tvärtom ville hon hålla kvar bilden så länge som möjligt.</w:t>
      </w:r>
    </w:p>
    <w:p w14:paraId="0769F97B" w14:textId="77777777" w:rsidR="00FF04F6" w:rsidRDefault="00FF04F6" w:rsidP="009B0005">
      <w:pPr>
        <w:spacing w:line="360" w:lineRule="auto"/>
        <w:rPr>
          <w:rFonts w:ascii="Arial" w:eastAsia="Times New Roman" w:hAnsi="Arial" w:cs="Arial"/>
          <w:sz w:val="24"/>
          <w:szCs w:val="24"/>
          <w:lang w:eastAsia="sv-SE"/>
        </w:rPr>
      </w:pPr>
    </w:p>
    <w:p w14:paraId="68DE8F5B" w14:textId="4B819302" w:rsidR="00A2125D" w:rsidRDefault="00A128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w:t>
      </w:r>
      <w:r w:rsidR="00090A27">
        <w:rPr>
          <w:rFonts w:ascii="Arial" w:eastAsia="Times New Roman" w:hAnsi="Arial" w:cs="Arial"/>
          <w:sz w:val="24"/>
          <w:szCs w:val="24"/>
          <w:lang w:eastAsia="sv-SE"/>
        </w:rPr>
        <w:t xml:space="preserve">ågra dagar senare satt </w:t>
      </w:r>
      <w:r>
        <w:rPr>
          <w:rFonts w:ascii="Arial" w:eastAsia="Times New Roman" w:hAnsi="Arial" w:cs="Arial"/>
          <w:sz w:val="24"/>
          <w:szCs w:val="24"/>
          <w:lang w:eastAsia="sv-SE"/>
        </w:rPr>
        <w:t>Danielle i matsalen och åt frukost tillsammans med sin far</w:t>
      </w:r>
      <w:r w:rsidR="00A2125D">
        <w:rPr>
          <w:rFonts w:ascii="Arial" w:eastAsia="Times New Roman" w:hAnsi="Arial" w:cs="Arial"/>
          <w:sz w:val="24"/>
          <w:szCs w:val="24"/>
          <w:lang w:eastAsia="sv-SE"/>
        </w:rPr>
        <w:t>.</w:t>
      </w:r>
    </w:p>
    <w:p w14:paraId="4EB8EBBE" w14:textId="4E80DCAD"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började </w:t>
      </w:r>
      <w:r w:rsidR="00A2125D">
        <w:rPr>
          <w:rFonts w:ascii="Arial" w:eastAsia="Times New Roman" w:hAnsi="Arial" w:cs="Arial"/>
          <w:sz w:val="24"/>
          <w:szCs w:val="24"/>
          <w:lang w:eastAsia="sv-SE"/>
        </w:rPr>
        <w:t>hon</w:t>
      </w:r>
      <w:r>
        <w:rPr>
          <w:rFonts w:ascii="Arial" w:eastAsia="Times New Roman" w:hAnsi="Arial" w:cs="Arial"/>
          <w:sz w:val="24"/>
          <w:szCs w:val="24"/>
          <w:lang w:eastAsia="sv-SE"/>
        </w:rPr>
        <w:t xml:space="preserve"> lite tveksamt.</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Jag har funderat.”</w:t>
      </w:r>
    </w:p>
    <w:p w14:paraId="44EB855F" w14:textId="4613E26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du har funderat. På vad?”</w:t>
      </w:r>
    </w:p>
    <w:p w14:paraId="238E3EA0" w14:textId="511F5B00"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vilja träffa Odette igen. Se om jag kan göra något för henne.” Och gärna träffa Joseph </w:t>
      </w:r>
      <w:r w:rsidR="007E3ABF">
        <w:rPr>
          <w:rFonts w:ascii="Arial" w:eastAsia="Times New Roman" w:hAnsi="Arial" w:cs="Arial"/>
          <w:sz w:val="24"/>
          <w:szCs w:val="24"/>
          <w:lang w:eastAsia="sv-SE"/>
        </w:rPr>
        <w:t>också</w:t>
      </w:r>
      <w:r>
        <w:rPr>
          <w:rFonts w:ascii="Arial" w:eastAsia="Times New Roman" w:hAnsi="Arial" w:cs="Arial"/>
          <w:sz w:val="24"/>
          <w:szCs w:val="24"/>
          <w:lang w:eastAsia="sv-SE"/>
        </w:rPr>
        <w:t xml:space="preserve">, men det sade Danielle ingenting om till sin far. </w:t>
      </w:r>
      <w:r w:rsidR="00474A17">
        <w:rPr>
          <w:rFonts w:ascii="Arial" w:eastAsia="Times New Roman" w:hAnsi="Arial" w:cs="Arial"/>
          <w:sz w:val="24"/>
          <w:szCs w:val="24"/>
          <w:lang w:eastAsia="sv-SE"/>
        </w:rPr>
        <w:t>Funderingarna hade hållit henne vaken om nätterna</w:t>
      </w:r>
      <w:r w:rsidR="006263CC">
        <w:rPr>
          <w:rFonts w:ascii="Arial" w:eastAsia="Times New Roman" w:hAnsi="Arial" w:cs="Arial"/>
          <w:sz w:val="24"/>
          <w:szCs w:val="24"/>
          <w:lang w:eastAsia="sv-SE"/>
        </w:rPr>
        <w:t xml:space="preserve"> och hon hade kommit fram till att hon ville träffa syskonen </w:t>
      </w:r>
      <w:proofErr w:type="spellStart"/>
      <w:r w:rsidR="006263CC">
        <w:rPr>
          <w:rFonts w:ascii="Arial" w:eastAsia="Times New Roman" w:hAnsi="Arial" w:cs="Arial"/>
          <w:sz w:val="24"/>
          <w:szCs w:val="24"/>
          <w:lang w:eastAsia="sv-SE"/>
        </w:rPr>
        <w:t>Bonnet</w:t>
      </w:r>
      <w:proofErr w:type="spellEnd"/>
      <w:r w:rsidR="006263CC">
        <w:rPr>
          <w:rFonts w:ascii="Arial" w:eastAsia="Times New Roman" w:hAnsi="Arial" w:cs="Arial"/>
          <w:sz w:val="24"/>
          <w:szCs w:val="24"/>
          <w:lang w:eastAsia="sv-SE"/>
        </w:rPr>
        <w:t xml:space="preserve"> igen, under mer normala omständigheter. Och det handlade inte bara om Joseph. </w:t>
      </w:r>
      <w:r>
        <w:rPr>
          <w:rFonts w:ascii="Arial" w:eastAsia="Times New Roman" w:hAnsi="Arial" w:cs="Arial"/>
          <w:sz w:val="24"/>
          <w:szCs w:val="24"/>
          <w:lang w:eastAsia="sv-SE"/>
        </w:rPr>
        <w:t>”Skulle du ha något emot det?”</w:t>
      </w:r>
    </w:p>
    <w:p w14:paraId="2DA088E4" w14:textId="1599A6D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ett par minuter.</w:t>
      </w:r>
      <w:r w:rsidR="00943A8C">
        <w:rPr>
          <w:rFonts w:ascii="Arial" w:eastAsia="Times New Roman" w:hAnsi="Arial" w:cs="Arial"/>
          <w:sz w:val="24"/>
          <w:szCs w:val="24"/>
          <w:lang w:eastAsia="sv-SE"/>
        </w:rPr>
        <w:t xml:space="preserve"> </w:t>
      </w:r>
      <w:r w:rsidR="007E3ABF">
        <w:rPr>
          <w:rFonts w:ascii="Arial" w:eastAsia="Times New Roman" w:hAnsi="Arial" w:cs="Arial"/>
          <w:sz w:val="24"/>
          <w:szCs w:val="24"/>
          <w:lang w:eastAsia="sv-SE"/>
        </w:rPr>
        <w:t xml:space="preserve">Danielle hade </w:t>
      </w:r>
      <w:r w:rsidR="00090A27">
        <w:rPr>
          <w:rFonts w:ascii="Arial" w:eastAsia="Times New Roman" w:hAnsi="Arial" w:cs="Arial"/>
          <w:sz w:val="24"/>
          <w:szCs w:val="24"/>
          <w:lang w:eastAsia="sv-SE"/>
        </w:rPr>
        <w:t xml:space="preserve">haft en privilegierad </w:t>
      </w:r>
      <w:r w:rsidR="007E3ABF">
        <w:rPr>
          <w:rFonts w:ascii="Arial" w:eastAsia="Times New Roman" w:hAnsi="Arial" w:cs="Arial"/>
          <w:sz w:val="24"/>
          <w:szCs w:val="24"/>
          <w:lang w:eastAsia="sv-SE"/>
        </w:rPr>
        <w:t xml:space="preserve">uppväxt och </w:t>
      </w:r>
      <w:r w:rsidR="006263CC">
        <w:rPr>
          <w:rFonts w:ascii="Arial" w:eastAsia="Times New Roman" w:hAnsi="Arial" w:cs="Arial"/>
          <w:sz w:val="24"/>
          <w:szCs w:val="24"/>
          <w:lang w:eastAsia="sv-SE"/>
        </w:rPr>
        <w:t>hade inte sett mycket av livet utanför sin egen</w:t>
      </w:r>
      <w:r w:rsidR="00090A27">
        <w:rPr>
          <w:rFonts w:ascii="Arial" w:eastAsia="Times New Roman" w:hAnsi="Arial" w:cs="Arial"/>
          <w:sz w:val="24"/>
          <w:szCs w:val="24"/>
          <w:lang w:eastAsia="sv-SE"/>
        </w:rPr>
        <w:t xml:space="preserve"> krets</w:t>
      </w:r>
      <w:r w:rsidR="00B10006">
        <w:rPr>
          <w:rFonts w:ascii="Arial" w:eastAsia="Times New Roman" w:hAnsi="Arial" w:cs="Arial"/>
          <w:sz w:val="24"/>
          <w:szCs w:val="24"/>
          <w:lang w:eastAsia="sv-SE"/>
        </w:rPr>
        <w:t xml:space="preserve"> där de flesta hade samma bakgrund</w:t>
      </w:r>
      <w:r w:rsidR="00090A27">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Det vore inte fel om hon fick vidga sina vyer något. </w:t>
      </w:r>
      <w:r w:rsidR="00A2125D">
        <w:rPr>
          <w:rFonts w:ascii="Arial" w:eastAsia="Times New Roman" w:hAnsi="Arial" w:cs="Arial"/>
          <w:sz w:val="24"/>
          <w:szCs w:val="24"/>
          <w:lang w:eastAsia="sv-SE"/>
        </w:rPr>
        <w:t>De tankarna hade kommit allt oftare på sista tiden, i all synnerhet efter den tyska invasionen av Tjeckoslovakien</w:t>
      </w:r>
      <w:r w:rsidR="00FC6163">
        <w:rPr>
          <w:rFonts w:ascii="Arial" w:eastAsia="Times New Roman" w:hAnsi="Arial" w:cs="Arial"/>
          <w:sz w:val="24"/>
          <w:szCs w:val="24"/>
          <w:lang w:eastAsia="sv-SE"/>
        </w:rPr>
        <w:t xml:space="preserve"> i mars</w:t>
      </w:r>
      <w:r w:rsidR="00090A27">
        <w:rPr>
          <w:rFonts w:ascii="Arial" w:eastAsia="Times New Roman" w:hAnsi="Arial" w:cs="Arial"/>
          <w:sz w:val="24"/>
          <w:szCs w:val="24"/>
          <w:lang w:eastAsia="sv-SE"/>
        </w:rPr>
        <w:t xml:space="preserve"> och den allmänna oron i samhället om hur framtiden skulle gestalta sig</w:t>
      </w:r>
      <w:r w:rsidR="00A2125D">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Till det kom att han </w:t>
      </w:r>
      <w:r w:rsidR="00090A27">
        <w:rPr>
          <w:rFonts w:ascii="Arial" w:eastAsia="Times New Roman" w:hAnsi="Arial" w:cs="Arial"/>
          <w:sz w:val="24"/>
          <w:szCs w:val="24"/>
          <w:lang w:eastAsia="sv-SE"/>
        </w:rPr>
        <w:t xml:space="preserve">personligen </w:t>
      </w:r>
      <w:r w:rsidR="00943A8C">
        <w:rPr>
          <w:rFonts w:ascii="Arial" w:eastAsia="Times New Roman" w:hAnsi="Arial" w:cs="Arial"/>
          <w:sz w:val="24"/>
          <w:szCs w:val="24"/>
          <w:lang w:eastAsia="sv-SE"/>
        </w:rPr>
        <w:t xml:space="preserve">hade </w:t>
      </w:r>
      <w:r w:rsidR="00090A27">
        <w:rPr>
          <w:rFonts w:ascii="Arial" w:eastAsia="Times New Roman" w:hAnsi="Arial" w:cs="Arial"/>
          <w:sz w:val="24"/>
          <w:szCs w:val="24"/>
          <w:lang w:eastAsia="sv-SE"/>
        </w:rPr>
        <w:t xml:space="preserve">träffat syskonen </w:t>
      </w:r>
      <w:proofErr w:type="spellStart"/>
      <w:r w:rsidR="00090A27">
        <w:rPr>
          <w:rFonts w:ascii="Arial" w:eastAsia="Times New Roman" w:hAnsi="Arial" w:cs="Arial"/>
          <w:sz w:val="24"/>
          <w:szCs w:val="24"/>
          <w:lang w:eastAsia="sv-SE"/>
        </w:rPr>
        <w:t>Bonnet</w:t>
      </w:r>
      <w:proofErr w:type="spellEnd"/>
      <w:r w:rsidR="00443076">
        <w:rPr>
          <w:rFonts w:ascii="Arial" w:eastAsia="Times New Roman" w:hAnsi="Arial" w:cs="Arial"/>
          <w:sz w:val="24"/>
          <w:szCs w:val="24"/>
          <w:lang w:eastAsia="sv-SE"/>
        </w:rPr>
        <w:t xml:space="preserve"> och hade fått ett positivt intryck av dem</w:t>
      </w:r>
      <w:r w:rsidR="00943A8C">
        <w:rPr>
          <w:rFonts w:ascii="Arial" w:eastAsia="Times New Roman" w:hAnsi="Arial" w:cs="Arial"/>
          <w:sz w:val="24"/>
          <w:szCs w:val="24"/>
          <w:lang w:eastAsia="sv-SE"/>
        </w:rPr>
        <w:t>.</w:t>
      </w:r>
    </w:p>
    <w:p w14:paraId="652D1224" w14:textId="6A95D21E" w:rsidR="006C3B10" w:rsidRDefault="006C3B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C6163">
        <w:rPr>
          <w:rFonts w:ascii="Arial" w:eastAsia="Times New Roman" w:hAnsi="Arial" w:cs="Arial"/>
          <w:sz w:val="24"/>
          <w:szCs w:val="24"/>
          <w:lang w:eastAsia="sv-SE"/>
        </w:rPr>
        <w:t xml:space="preserve">Jag ser inget fel i att du </w:t>
      </w:r>
      <w:r>
        <w:rPr>
          <w:rFonts w:ascii="Arial" w:eastAsia="Times New Roman" w:hAnsi="Arial" w:cs="Arial"/>
          <w:sz w:val="24"/>
          <w:szCs w:val="24"/>
          <w:lang w:eastAsia="sv-SE"/>
        </w:rPr>
        <w:t>träffa</w:t>
      </w:r>
      <w:r w:rsidR="005B2A83">
        <w:rPr>
          <w:rFonts w:ascii="Arial" w:eastAsia="Times New Roman" w:hAnsi="Arial" w:cs="Arial"/>
          <w:sz w:val="24"/>
          <w:szCs w:val="24"/>
          <w:lang w:eastAsia="sv-SE"/>
        </w:rPr>
        <w:t>r</w:t>
      </w:r>
      <w:r>
        <w:rPr>
          <w:rFonts w:ascii="Arial" w:eastAsia="Times New Roman" w:hAnsi="Arial" w:cs="Arial"/>
          <w:sz w:val="24"/>
          <w:szCs w:val="24"/>
          <w:lang w:eastAsia="sv-SE"/>
        </w:rPr>
        <w:t xml:space="preserve"> några andra än ditt vanliga umgänge</w:t>
      </w:r>
      <w:r w:rsidR="00943A8C">
        <w:rPr>
          <w:rFonts w:ascii="Arial" w:eastAsia="Times New Roman" w:hAnsi="Arial" w:cs="Arial"/>
          <w:sz w:val="24"/>
          <w:szCs w:val="24"/>
          <w:lang w:eastAsia="sv-SE"/>
        </w:rPr>
        <w:t>”, sade han till slut. ”</w:t>
      </w:r>
      <w:r w:rsidR="00090A27">
        <w:rPr>
          <w:rFonts w:ascii="Arial" w:eastAsia="Times New Roman" w:hAnsi="Arial" w:cs="Arial"/>
          <w:sz w:val="24"/>
          <w:szCs w:val="24"/>
          <w:lang w:eastAsia="sv-SE"/>
        </w:rPr>
        <w:t xml:space="preserve">För att inte väcka uppmärksamhet kan du be </w:t>
      </w:r>
      <w:r w:rsidR="00943A8C">
        <w:rPr>
          <w:rFonts w:ascii="Arial" w:eastAsia="Times New Roman" w:hAnsi="Arial" w:cs="Arial"/>
          <w:sz w:val="24"/>
          <w:szCs w:val="24"/>
          <w:lang w:eastAsia="sv-SE"/>
        </w:rPr>
        <w:t>Alfred stanna bilen några kvarter bort och gå sista biten.”</w:t>
      </w:r>
    </w:p>
    <w:p w14:paraId="359FA87E" w14:textId="29FF66B6"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ingen chaufför, jag kan väl cykla. Eller ta metron.”</w:t>
      </w:r>
    </w:p>
    <w:p w14:paraId="0C9EBF6D" w14:textId="50DC356A"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090A27">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r w:rsidR="00090A27">
        <w:rPr>
          <w:rFonts w:ascii="Arial" w:eastAsia="Times New Roman" w:hAnsi="Arial" w:cs="Arial"/>
          <w:sz w:val="24"/>
          <w:szCs w:val="24"/>
          <w:lang w:eastAsia="sv-SE"/>
        </w:rPr>
        <w:t>.</w:t>
      </w:r>
      <w:r>
        <w:rPr>
          <w:rFonts w:ascii="Arial" w:eastAsia="Times New Roman" w:hAnsi="Arial" w:cs="Arial"/>
          <w:sz w:val="24"/>
          <w:szCs w:val="24"/>
          <w:lang w:eastAsia="sv-SE"/>
        </w:rPr>
        <w:t xml:space="preserve"> Danielle hade aldrig behövt sätta sin fot i metron.</w:t>
      </w:r>
    </w:p>
    <w:p w14:paraId="25BADDF1" w14:textId="374C1404"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jag klarar det?”</w:t>
      </w:r>
      <w:r w:rsidR="006263CC">
        <w:rPr>
          <w:rFonts w:ascii="Arial" w:eastAsia="Times New Roman" w:hAnsi="Arial" w:cs="Arial"/>
          <w:sz w:val="24"/>
          <w:szCs w:val="24"/>
          <w:lang w:eastAsia="sv-SE"/>
        </w:rPr>
        <w:t xml:space="preserve"> Hon mulnade en aning, stött över att hennes far inte trodde henne om att klara av det. Fast å andra sidan hade hon visat med incidenten i nattklubben att hennes omdöme ibland inte var det allra bästa.</w:t>
      </w:r>
    </w:p>
    <w:p w14:paraId="667E4005" w14:textId="22EC94F7"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tror jag visst.</w:t>
      </w:r>
      <w:r w:rsidR="00AA55AD">
        <w:rPr>
          <w:rFonts w:ascii="Arial" w:eastAsia="Times New Roman" w:hAnsi="Arial" w:cs="Arial"/>
          <w:sz w:val="24"/>
          <w:szCs w:val="24"/>
          <w:lang w:eastAsia="sv-SE"/>
        </w:rPr>
        <w:t xml:space="preserve"> Men tala om när du går </w:t>
      </w:r>
      <w:r w:rsidR="00A2125D">
        <w:rPr>
          <w:rFonts w:ascii="Arial" w:eastAsia="Times New Roman" w:hAnsi="Arial" w:cs="Arial"/>
          <w:sz w:val="24"/>
          <w:szCs w:val="24"/>
          <w:lang w:eastAsia="sv-SE"/>
        </w:rPr>
        <w:t xml:space="preserve">ut </w:t>
      </w:r>
      <w:r w:rsidR="00AA55AD">
        <w:rPr>
          <w:rFonts w:ascii="Arial" w:eastAsia="Times New Roman" w:hAnsi="Arial" w:cs="Arial"/>
          <w:sz w:val="24"/>
          <w:szCs w:val="24"/>
          <w:lang w:eastAsia="sv-SE"/>
        </w:rPr>
        <w:t>så att vi vet</w:t>
      </w:r>
      <w:r w:rsidR="0028093C">
        <w:rPr>
          <w:rFonts w:ascii="Arial" w:eastAsia="Times New Roman" w:hAnsi="Arial" w:cs="Arial"/>
          <w:sz w:val="24"/>
          <w:szCs w:val="24"/>
          <w:lang w:eastAsia="sv-SE"/>
        </w:rPr>
        <w:t xml:space="preserve"> var du är</w:t>
      </w:r>
      <w:r w:rsidR="00AA55AD">
        <w:rPr>
          <w:rFonts w:ascii="Arial" w:eastAsia="Times New Roman" w:hAnsi="Arial" w:cs="Arial"/>
          <w:sz w:val="24"/>
          <w:szCs w:val="24"/>
          <w:lang w:eastAsia="sv-SE"/>
        </w:rPr>
        <w:t>.</w:t>
      </w:r>
      <w:r>
        <w:rPr>
          <w:rFonts w:ascii="Arial" w:eastAsia="Times New Roman" w:hAnsi="Arial" w:cs="Arial"/>
          <w:sz w:val="24"/>
          <w:szCs w:val="24"/>
          <w:lang w:eastAsia="sv-SE"/>
        </w:rPr>
        <w:t>”</w:t>
      </w:r>
    </w:p>
    <w:p w14:paraId="1B67E3FC" w14:textId="7FF3408C"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ögonblicket </w:t>
      </w:r>
      <w:r w:rsidR="00443076">
        <w:rPr>
          <w:rFonts w:ascii="Arial" w:eastAsia="Times New Roman" w:hAnsi="Arial" w:cs="Arial"/>
          <w:sz w:val="24"/>
          <w:szCs w:val="24"/>
          <w:lang w:eastAsia="sv-SE"/>
        </w:rPr>
        <w:t>kom</w:t>
      </w:r>
      <w:r>
        <w:rPr>
          <w:rFonts w:ascii="Arial" w:eastAsia="Times New Roman" w:hAnsi="Arial" w:cs="Arial"/>
          <w:sz w:val="24"/>
          <w:szCs w:val="24"/>
          <w:lang w:eastAsia="sv-SE"/>
        </w:rPr>
        <w:t xml:space="preserve"> Danielles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in</w:t>
      </w:r>
      <w:r w:rsidR="00443076">
        <w:rPr>
          <w:rFonts w:ascii="Arial" w:eastAsia="Times New Roman" w:hAnsi="Arial" w:cs="Arial"/>
          <w:sz w:val="24"/>
          <w:szCs w:val="24"/>
          <w:lang w:eastAsia="sv-SE"/>
        </w:rPr>
        <w:t>hasande</w:t>
      </w:r>
      <w:proofErr w:type="spellEnd"/>
      <w:r>
        <w:rPr>
          <w:rFonts w:ascii="Arial" w:eastAsia="Times New Roman" w:hAnsi="Arial" w:cs="Arial"/>
          <w:sz w:val="24"/>
          <w:szCs w:val="24"/>
          <w:lang w:eastAsia="sv-SE"/>
        </w:rPr>
        <w:t xml:space="preserve"> genom dörren, sin vana trogen klädd i morgonrock och tofflor. Henri reste sig</w:t>
      </w:r>
      <w:r w:rsidR="0028093C">
        <w:rPr>
          <w:rFonts w:ascii="Arial" w:eastAsia="Times New Roman" w:hAnsi="Arial" w:cs="Arial"/>
          <w:sz w:val="24"/>
          <w:szCs w:val="24"/>
          <w:lang w:eastAsia="sv-SE"/>
        </w:rPr>
        <w:t xml:space="preserve"> </w:t>
      </w:r>
      <w:r w:rsidR="00090A27">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28093C">
        <w:rPr>
          <w:rFonts w:ascii="Arial" w:eastAsia="Times New Roman" w:hAnsi="Arial" w:cs="Arial"/>
          <w:sz w:val="24"/>
          <w:szCs w:val="24"/>
          <w:lang w:eastAsia="sv-SE"/>
        </w:rPr>
        <w:t xml:space="preserve">med en </w:t>
      </w:r>
      <w:r w:rsidR="00FC6163">
        <w:rPr>
          <w:rFonts w:ascii="Arial" w:eastAsia="Times New Roman" w:hAnsi="Arial" w:cs="Arial"/>
          <w:sz w:val="24"/>
          <w:szCs w:val="24"/>
          <w:lang w:eastAsia="sv-SE"/>
        </w:rPr>
        <w:t>stram</w:t>
      </w:r>
      <w:r w:rsidR="0028093C">
        <w:rPr>
          <w:rFonts w:ascii="Arial" w:eastAsia="Times New Roman" w:hAnsi="Arial" w:cs="Arial"/>
          <w:sz w:val="24"/>
          <w:szCs w:val="24"/>
          <w:lang w:eastAsia="sv-SE"/>
        </w:rPr>
        <w:t xml:space="preserve"> nick mot </w:t>
      </w:r>
      <w:proofErr w:type="spellStart"/>
      <w:r w:rsidR="0028093C">
        <w:rPr>
          <w:rFonts w:ascii="Arial" w:eastAsia="Times New Roman" w:hAnsi="Arial" w:cs="Arial"/>
          <w:sz w:val="24"/>
          <w:szCs w:val="24"/>
          <w:lang w:eastAsia="sv-SE"/>
        </w:rPr>
        <w:t>Fabienne</w:t>
      </w:r>
      <w:proofErr w:type="spellEnd"/>
      <w:r w:rsidR="0028093C">
        <w:rPr>
          <w:rFonts w:ascii="Arial" w:eastAsia="Times New Roman" w:hAnsi="Arial" w:cs="Arial"/>
          <w:sz w:val="24"/>
          <w:szCs w:val="24"/>
          <w:lang w:eastAsia="sv-SE"/>
        </w:rPr>
        <w:t xml:space="preserve"> </w:t>
      </w:r>
      <w:r w:rsidR="00090A27">
        <w:rPr>
          <w:rFonts w:ascii="Arial" w:eastAsia="Times New Roman" w:hAnsi="Arial" w:cs="Arial"/>
          <w:sz w:val="24"/>
          <w:szCs w:val="24"/>
          <w:lang w:eastAsia="sv-SE"/>
        </w:rPr>
        <w:t xml:space="preserve">försvann han ut ur matsalen </w:t>
      </w:r>
      <w:r>
        <w:rPr>
          <w:rFonts w:ascii="Arial" w:eastAsia="Times New Roman" w:hAnsi="Arial" w:cs="Arial"/>
          <w:sz w:val="24"/>
          <w:szCs w:val="24"/>
          <w:lang w:eastAsia="sv-SE"/>
        </w:rPr>
        <w:t xml:space="preserve">utan att säga något mera.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gäspade stort och slog sig ner.</w:t>
      </w:r>
    </w:p>
    <w:p w14:paraId="015D9CE2" w14:textId="46EAC494"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iakttog sin mor</w:t>
      </w:r>
      <w:r w:rsidR="00E83BCA">
        <w:rPr>
          <w:rFonts w:ascii="Arial" w:eastAsia="Times New Roman" w:hAnsi="Arial" w:cs="Arial"/>
          <w:sz w:val="24"/>
          <w:szCs w:val="24"/>
          <w:lang w:eastAsia="sv-SE"/>
        </w:rPr>
        <w:t xml:space="preserve">, hennes rufsiga hår, rynkorna kring ögonen, den </w:t>
      </w:r>
      <w:r w:rsidR="005B2A83">
        <w:rPr>
          <w:rFonts w:ascii="Arial" w:eastAsia="Times New Roman" w:hAnsi="Arial" w:cs="Arial"/>
          <w:sz w:val="24"/>
          <w:szCs w:val="24"/>
          <w:lang w:eastAsia="sv-SE"/>
        </w:rPr>
        <w:t>matta huden</w:t>
      </w:r>
      <w:r w:rsidR="00E83BCA">
        <w:rPr>
          <w:rFonts w:ascii="Arial" w:eastAsia="Times New Roman" w:hAnsi="Arial" w:cs="Arial"/>
          <w:sz w:val="24"/>
          <w:szCs w:val="24"/>
          <w:lang w:eastAsia="sv-SE"/>
        </w:rPr>
        <w:t>. Hon såg äldre ut än sina 4</w:t>
      </w:r>
      <w:r w:rsidR="0028093C">
        <w:rPr>
          <w:rFonts w:ascii="Arial" w:eastAsia="Times New Roman" w:hAnsi="Arial" w:cs="Arial"/>
          <w:sz w:val="24"/>
          <w:szCs w:val="24"/>
          <w:lang w:eastAsia="sv-SE"/>
        </w:rPr>
        <w:t>3</w:t>
      </w:r>
      <w:r w:rsidR="00E83BCA">
        <w:rPr>
          <w:rFonts w:ascii="Arial" w:eastAsia="Times New Roman" w:hAnsi="Arial" w:cs="Arial"/>
          <w:sz w:val="24"/>
          <w:szCs w:val="24"/>
          <w:lang w:eastAsia="sv-SE"/>
        </w:rPr>
        <w:t xml:space="preserve"> år. Besvikelsen och missnöjet över hur hennes liv hade blivit fanns där i varje rynka, i de glanslösa ögonen, i den slappa hållningen. Enda gången hon levde upp var vid fester och middagar då hennes fåfänga fick henne att anstränga sig för att </w:t>
      </w:r>
      <w:r w:rsidR="00A2125D">
        <w:rPr>
          <w:rFonts w:ascii="Arial" w:eastAsia="Times New Roman" w:hAnsi="Arial" w:cs="Arial"/>
          <w:sz w:val="24"/>
          <w:szCs w:val="24"/>
          <w:lang w:eastAsia="sv-SE"/>
        </w:rPr>
        <w:t xml:space="preserve">upprätthålla den glättiga ytan av att vara hustrun till en </w:t>
      </w:r>
      <w:r w:rsidR="00A2125D">
        <w:rPr>
          <w:rFonts w:ascii="Arial" w:eastAsia="Times New Roman" w:hAnsi="Arial" w:cs="Arial"/>
          <w:sz w:val="24"/>
          <w:szCs w:val="24"/>
          <w:lang w:eastAsia="sv-SE"/>
        </w:rPr>
        <w:lastRenderedPageBreak/>
        <w:t xml:space="preserve">framgångsrik </w:t>
      </w:r>
      <w:r w:rsidR="00F131EF">
        <w:rPr>
          <w:rFonts w:ascii="Arial" w:eastAsia="Times New Roman" w:hAnsi="Arial" w:cs="Arial"/>
          <w:sz w:val="24"/>
          <w:szCs w:val="24"/>
          <w:lang w:eastAsia="sv-SE"/>
        </w:rPr>
        <w:t>företagsledare</w:t>
      </w:r>
      <w:r w:rsidR="00A2125D">
        <w:rPr>
          <w:rFonts w:ascii="Arial" w:eastAsia="Times New Roman" w:hAnsi="Arial" w:cs="Arial"/>
          <w:sz w:val="24"/>
          <w:szCs w:val="24"/>
          <w:lang w:eastAsia="sv-SE"/>
        </w:rPr>
        <w:t xml:space="preserve">. </w:t>
      </w:r>
      <w:r w:rsidR="00F13CF3">
        <w:rPr>
          <w:rFonts w:ascii="Arial" w:eastAsia="Times New Roman" w:hAnsi="Arial" w:cs="Arial"/>
          <w:sz w:val="24"/>
          <w:szCs w:val="24"/>
          <w:lang w:eastAsia="sv-SE"/>
        </w:rPr>
        <w:t xml:space="preserve">Danielle såg henne som ett avskräckande exempel, någon hon själv till varje pris ville undvika att likna. </w:t>
      </w:r>
      <w:proofErr w:type="spellStart"/>
      <w:r w:rsidR="00F131EF">
        <w:rPr>
          <w:rFonts w:ascii="Arial" w:eastAsia="Times New Roman" w:hAnsi="Arial" w:cs="Arial"/>
          <w:sz w:val="24"/>
          <w:szCs w:val="24"/>
          <w:lang w:eastAsia="sv-SE"/>
        </w:rPr>
        <w:t>Fabienne</w:t>
      </w:r>
      <w:proofErr w:type="spellEnd"/>
      <w:r w:rsidR="00F131EF">
        <w:rPr>
          <w:rFonts w:ascii="Arial" w:eastAsia="Times New Roman" w:hAnsi="Arial" w:cs="Arial"/>
          <w:sz w:val="24"/>
          <w:szCs w:val="24"/>
          <w:lang w:eastAsia="sv-SE"/>
        </w:rPr>
        <w:t xml:space="preserve"> visade bara ett förstrött intresse för sin dotter medan Henri </w:t>
      </w:r>
      <w:r w:rsidR="00443076">
        <w:rPr>
          <w:rFonts w:ascii="Arial" w:eastAsia="Times New Roman" w:hAnsi="Arial" w:cs="Arial"/>
          <w:sz w:val="24"/>
          <w:szCs w:val="24"/>
          <w:lang w:eastAsia="sv-SE"/>
        </w:rPr>
        <w:t>alltid fanns där för henne</w:t>
      </w:r>
      <w:r w:rsidR="00F131EF">
        <w:rPr>
          <w:rFonts w:ascii="Arial" w:eastAsia="Times New Roman" w:hAnsi="Arial" w:cs="Arial"/>
          <w:sz w:val="24"/>
          <w:szCs w:val="24"/>
          <w:lang w:eastAsia="sv-SE"/>
        </w:rPr>
        <w:t>.</w:t>
      </w:r>
    </w:p>
    <w:p w14:paraId="31012766" w14:textId="77777777" w:rsidR="005B2A83" w:rsidRDefault="005B2A83" w:rsidP="009B0005">
      <w:pPr>
        <w:spacing w:line="360" w:lineRule="auto"/>
        <w:rPr>
          <w:rFonts w:ascii="Arial" w:eastAsia="Times New Roman" w:hAnsi="Arial" w:cs="Arial"/>
          <w:sz w:val="24"/>
          <w:szCs w:val="24"/>
          <w:lang w:eastAsia="sv-SE"/>
        </w:rPr>
      </w:pPr>
    </w:p>
    <w:p w14:paraId="3F83E6FC" w14:textId="4BF90B16" w:rsidR="009D3C17" w:rsidRDefault="003B6A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nu hade sin fars välsignelse beslutade sig Danielle för att besöka Odette redan samma dag. Hjärtat klappade fortare</w:t>
      </w:r>
      <w:r w:rsidR="00694224">
        <w:rPr>
          <w:rFonts w:ascii="Arial" w:eastAsia="Times New Roman" w:hAnsi="Arial" w:cs="Arial"/>
          <w:sz w:val="24"/>
          <w:szCs w:val="24"/>
          <w:lang w:eastAsia="sv-SE"/>
        </w:rPr>
        <w:t xml:space="preserve"> av spänd förväntan</w:t>
      </w:r>
      <w:r>
        <w:rPr>
          <w:rFonts w:ascii="Arial" w:eastAsia="Times New Roman" w:hAnsi="Arial" w:cs="Arial"/>
          <w:sz w:val="24"/>
          <w:szCs w:val="24"/>
          <w:lang w:eastAsia="sv-SE"/>
        </w:rPr>
        <w:t>, det</w:t>
      </w:r>
      <w:r w:rsidR="005B2A83">
        <w:rPr>
          <w:rFonts w:ascii="Arial" w:eastAsia="Times New Roman" w:hAnsi="Arial" w:cs="Arial"/>
          <w:sz w:val="24"/>
          <w:szCs w:val="24"/>
          <w:lang w:eastAsia="sv-SE"/>
        </w:rPr>
        <w:t xml:space="preserve"> här</w:t>
      </w:r>
      <w:r>
        <w:rPr>
          <w:rFonts w:ascii="Arial" w:eastAsia="Times New Roman" w:hAnsi="Arial" w:cs="Arial"/>
          <w:sz w:val="24"/>
          <w:szCs w:val="24"/>
          <w:lang w:eastAsia="sv-SE"/>
        </w:rPr>
        <w:t xml:space="preserve"> var något annat än att gå ut med väninnorna och shoppa eller ta en kopp kaffe. </w:t>
      </w:r>
      <w:r w:rsidR="009D3C17">
        <w:rPr>
          <w:rFonts w:ascii="Arial" w:eastAsia="Times New Roman" w:hAnsi="Arial" w:cs="Arial"/>
          <w:sz w:val="24"/>
          <w:szCs w:val="24"/>
          <w:lang w:eastAsia="sv-SE"/>
        </w:rPr>
        <w:t>Något annat än det gamla vanliga där dagarna flöt in i varandra utan att lämna några särskilda spår i minnet.</w:t>
      </w:r>
    </w:p>
    <w:p w14:paraId="3804A20D" w14:textId="048D65B8" w:rsidR="00A57E55" w:rsidRDefault="00F131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pannan lätt rynkad stod hon framför sin garderob </w:t>
      </w:r>
      <w:r w:rsidR="00694224">
        <w:rPr>
          <w:rFonts w:ascii="Arial" w:eastAsia="Times New Roman" w:hAnsi="Arial" w:cs="Arial"/>
          <w:sz w:val="24"/>
          <w:szCs w:val="24"/>
          <w:lang w:eastAsia="sv-SE"/>
        </w:rPr>
        <w:t xml:space="preserve">i valet och kvalet om </w:t>
      </w:r>
      <w:r w:rsidR="00F13CF3">
        <w:rPr>
          <w:rFonts w:ascii="Arial" w:eastAsia="Times New Roman" w:hAnsi="Arial" w:cs="Arial"/>
          <w:sz w:val="24"/>
          <w:szCs w:val="24"/>
          <w:lang w:eastAsia="sv-SE"/>
        </w:rPr>
        <w:t>vad hon skulle ta på sig</w:t>
      </w:r>
      <w:r w:rsidR="003B6AA9">
        <w:rPr>
          <w:rFonts w:ascii="Arial" w:eastAsia="Times New Roman" w:hAnsi="Arial" w:cs="Arial"/>
          <w:sz w:val="24"/>
          <w:szCs w:val="24"/>
          <w:lang w:eastAsia="sv-SE"/>
        </w:rPr>
        <w:t xml:space="preserve"> för att smälta in i de arbetarkvarter där Odette bodde</w:t>
      </w:r>
      <w:r w:rsidR="00F13CF3">
        <w:rPr>
          <w:rFonts w:ascii="Arial" w:eastAsia="Times New Roman" w:hAnsi="Arial" w:cs="Arial"/>
          <w:sz w:val="24"/>
          <w:szCs w:val="24"/>
          <w:lang w:eastAsia="sv-SE"/>
        </w:rPr>
        <w:t xml:space="preserve">. Till slut valde hon en enkel </w:t>
      </w:r>
      <w:r w:rsidR="00A2125D">
        <w:rPr>
          <w:rFonts w:ascii="Arial" w:eastAsia="Times New Roman" w:hAnsi="Arial" w:cs="Arial"/>
          <w:sz w:val="24"/>
          <w:szCs w:val="24"/>
          <w:lang w:eastAsia="sv-SE"/>
        </w:rPr>
        <w:t>grön- och vitrutig</w:t>
      </w:r>
      <w:r w:rsidR="00F13CF3">
        <w:rPr>
          <w:rFonts w:ascii="Arial" w:eastAsia="Times New Roman" w:hAnsi="Arial" w:cs="Arial"/>
          <w:sz w:val="24"/>
          <w:szCs w:val="24"/>
          <w:lang w:eastAsia="sv-SE"/>
        </w:rPr>
        <w:t xml:space="preserve"> klänning, den fick duga. Det var fortfarande kyligt denna </w:t>
      </w:r>
      <w:r w:rsidR="006263CC">
        <w:rPr>
          <w:rFonts w:ascii="Arial" w:eastAsia="Times New Roman" w:hAnsi="Arial" w:cs="Arial"/>
          <w:sz w:val="24"/>
          <w:szCs w:val="24"/>
          <w:lang w:eastAsia="sv-SE"/>
        </w:rPr>
        <w:t>sena</w:t>
      </w:r>
      <w:r w:rsidR="005B2A83">
        <w:rPr>
          <w:rFonts w:ascii="Arial" w:eastAsia="Times New Roman" w:hAnsi="Arial" w:cs="Arial"/>
          <w:sz w:val="24"/>
          <w:szCs w:val="24"/>
          <w:lang w:eastAsia="sv-SE"/>
        </w:rPr>
        <w:t xml:space="preserve"> </w:t>
      </w:r>
      <w:r w:rsidR="00F13CF3">
        <w:rPr>
          <w:rFonts w:ascii="Arial" w:eastAsia="Times New Roman" w:hAnsi="Arial" w:cs="Arial"/>
          <w:sz w:val="24"/>
          <w:szCs w:val="24"/>
          <w:lang w:eastAsia="sv-SE"/>
        </w:rPr>
        <w:t>aprildag</w:t>
      </w:r>
      <w:r w:rsidR="00A2125D">
        <w:rPr>
          <w:rFonts w:ascii="Arial" w:eastAsia="Times New Roman" w:hAnsi="Arial" w:cs="Arial"/>
          <w:sz w:val="24"/>
          <w:szCs w:val="24"/>
          <w:lang w:eastAsia="sv-SE"/>
        </w:rPr>
        <w:t>, våren ville inte riktigt komma igång,</w:t>
      </w:r>
      <w:r w:rsidR="00F13CF3">
        <w:rPr>
          <w:rFonts w:ascii="Arial" w:eastAsia="Times New Roman" w:hAnsi="Arial" w:cs="Arial"/>
          <w:sz w:val="24"/>
          <w:szCs w:val="24"/>
          <w:lang w:eastAsia="sv-SE"/>
        </w:rPr>
        <w:t xml:space="preserve"> och vis av skadan </w:t>
      </w:r>
      <w:r w:rsidR="0077467A">
        <w:rPr>
          <w:rFonts w:ascii="Arial" w:eastAsia="Times New Roman" w:hAnsi="Arial" w:cs="Arial"/>
          <w:sz w:val="24"/>
          <w:szCs w:val="24"/>
          <w:lang w:eastAsia="sv-SE"/>
        </w:rPr>
        <w:t>såg hon till att ta på sig en fodrad kappa och tjocka skor.</w:t>
      </w:r>
    </w:p>
    <w:p w14:paraId="08826305" w14:textId="54C7E787" w:rsidR="0077467A"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77467A">
        <w:rPr>
          <w:rFonts w:ascii="Arial" w:eastAsia="Times New Roman" w:hAnsi="Arial" w:cs="Arial"/>
          <w:sz w:val="24"/>
          <w:szCs w:val="24"/>
          <w:lang w:eastAsia="sv-SE"/>
        </w:rPr>
        <w:t xml:space="preserve">et var en vacker vårdag </w:t>
      </w:r>
      <w:r>
        <w:rPr>
          <w:rFonts w:ascii="Arial" w:eastAsia="Times New Roman" w:hAnsi="Arial" w:cs="Arial"/>
          <w:sz w:val="24"/>
          <w:szCs w:val="24"/>
          <w:lang w:eastAsia="sv-SE"/>
        </w:rPr>
        <w:t xml:space="preserve">med bara en lätt bris </w:t>
      </w:r>
      <w:r w:rsidR="0077467A">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 xml:space="preserve">promenerade i sakta mak </w:t>
      </w:r>
      <w:r w:rsidR="006263CC">
        <w:rPr>
          <w:rFonts w:ascii="Arial" w:eastAsia="Times New Roman" w:hAnsi="Arial" w:cs="Arial"/>
          <w:sz w:val="24"/>
          <w:szCs w:val="24"/>
          <w:lang w:eastAsia="sv-SE"/>
        </w:rPr>
        <w:t xml:space="preserve">de få kvarteren till </w:t>
      </w:r>
      <w:r w:rsidR="009D3C17">
        <w:rPr>
          <w:rFonts w:ascii="Arial" w:eastAsia="Times New Roman" w:hAnsi="Arial" w:cs="Arial"/>
          <w:sz w:val="24"/>
          <w:szCs w:val="24"/>
          <w:lang w:eastAsia="sv-SE"/>
        </w:rPr>
        <w:t>metron</w:t>
      </w:r>
      <w:r w:rsidR="006263CC">
        <w:rPr>
          <w:rFonts w:ascii="Arial" w:eastAsia="Times New Roman" w:hAnsi="Arial" w:cs="Arial"/>
          <w:sz w:val="24"/>
          <w:szCs w:val="24"/>
          <w:lang w:eastAsia="sv-SE"/>
        </w:rPr>
        <w:t xml:space="preserve"> </w:t>
      </w:r>
      <w:r w:rsidR="0077467A">
        <w:rPr>
          <w:rFonts w:ascii="Arial" w:eastAsia="Times New Roman" w:hAnsi="Arial" w:cs="Arial"/>
          <w:sz w:val="24"/>
          <w:szCs w:val="24"/>
          <w:lang w:eastAsia="sv-SE"/>
        </w:rPr>
        <w:t>och njöt av solen och den friska luften. Hon blev stående</w:t>
      </w:r>
      <w:r w:rsidR="006263CC">
        <w:rPr>
          <w:rFonts w:ascii="Arial" w:eastAsia="Times New Roman" w:hAnsi="Arial" w:cs="Arial"/>
          <w:sz w:val="24"/>
          <w:szCs w:val="24"/>
          <w:lang w:eastAsia="sv-SE"/>
        </w:rPr>
        <w:t xml:space="preserve"> stilla</w:t>
      </w:r>
      <w:r w:rsidR="0077467A">
        <w:rPr>
          <w:rFonts w:ascii="Arial" w:eastAsia="Times New Roman" w:hAnsi="Arial" w:cs="Arial"/>
          <w:sz w:val="24"/>
          <w:szCs w:val="24"/>
          <w:lang w:eastAsia="sv-SE"/>
        </w:rPr>
        <w:t xml:space="preserve"> ett par minuter </w:t>
      </w:r>
      <w:r w:rsidR="009D3C17">
        <w:rPr>
          <w:rFonts w:ascii="Arial" w:eastAsia="Times New Roman" w:hAnsi="Arial" w:cs="Arial"/>
          <w:sz w:val="24"/>
          <w:szCs w:val="24"/>
          <w:lang w:eastAsia="sv-SE"/>
        </w:rPr>
        <w:t>ovanför</w:t>
      </w:r>
      <w:r w:rsidR="0077467A">
        <w:rPr>
          <w:rFonts w:ascii="Arial" w:eastAsia="Times New Roman" w:hAnsi="Arial" w:cs="Arial"/>
          <w:sz w:val="24"/>
          <w:szCs w:val="24"/>
          <w:lang w:eastAsia="sv-SE"/>
        </w:rPr>
        <w:t xml:space="preserve"> trappan som ledde ner till metrostationen</w:t>
      </w:r>
      <w:r>
        <w:rPr>
          <w:rFonts w:ascii="Arial" w:eastAsia="Times New Roman" w:hAnsi="Arial" w:cs="Arial"/>
          <w:sz w:val="24"/>
          <w:szCs w:val="24"/>
          <w:lang w:eastAsia="sv-SE"/>
        </w:rPr>
        <w:t xml:space="preserve">, som för att repa mod innan hon gav sig in i det som syntes henne vara något av ett äventyr, en ny erfarenhet. </w:t>
      </w:r>
      <w:r w:rsidR="0011044E">
        <w:rPr>
          <w:rFonts w:ascii="Arial" w:eastAsia="Times New Roman" w:hAnsi="Arial" w:cs="Arial"/>
          <w:sz w:val="24"/>
          <w:szCs w:val="24"/>
          <w:lang w:eastAsia="sv-SE"/>
        </w:rPr>
        <w:t xml:space="preserve">Med långsamma steg </w:t>
      </w:r>
      <w:r>
        <w:rPr>
          <w:rFonts w:ascii="Arial" w:eastAsia="Times New Roman" w:hAnsi="Arial" w:cs="Arial"/>
          <w:sz w:val="24"/>
          <w:szCs w:val="24"/>
          <w:lang w:eastAsia="sv-SE"/>
        </w:rPr>
        <w:t xml:space="preserve">begav hon sig </w:t>
      </w:r>
      <w:r w:rsidR="0011044E">
        <w:rPr>
          <w:rFonts w:ascii="Arial" w:eastAsia="Times New Roman" w:hAnsi="Arial" w:cs="Arial"/>
          <w:sz w:val="24"/>
          <w:szCs w:val="24"/>
          <w:lang w:eastAsia="sv-SE"/>
        </w:rPr>
        <w:t xml:space="preserve">nerför trappan och </w:t>
      </w:r>
      <w:r w:rsidR="006263CC">
        <w:rPr>
          <w:rFonts w:ascii="Arial" w:eastAsia="Times New Roman" w:hAnsi="Arial" w:cs="Arial"/>
          <w:sz w:val="24"/>
          <w:szCs w:val="24"/>
          <w:lang w:eastAsia="sv-SE"/>
        </w:rPr>
        <w:t xml:space="preserve">gick på lätt darrande ben </w:t>
      </w:r>
      <w:r>
        <w:rPr>
          <w:rFonts w:ascii="Arial" w:eastAsia="Times New Roman" w:hAnsi="Arial" w:cs="Arial"/>
          <w:sz w:val="24"/>
          <w:szCs w:val="24"/>
          <w:lang w:eastAsia="sv-SE"/>
        </w:rPr>
        <w:t>i</w:t>
      </w:r>
      <w:r w:rsidR="0011044E">
        <w:rPr>
          <w:rFonts w:ascii="Arial" w:eastAsia="Times New Roman" w:hAnsi="Arial" w:cs="Arial"/>
          <w:sz w:val="24"/>
          <w:szCs w:val="24"/>
          <w:lang w:eastAsia="sv-SE"/>
        </w:rPr>
        <w:t>n i de kakelklädda valvgångarna.</w:t>
      </w:r>
      <w:r w:rsidR="006263CC">
        <w:rPr>
          <w:rFonts w:ascii="Arial" w:eastAsia="Times New Roman" w:hAnsi="Arial" w:cs="Arial"/>
          <w:sz w:val="24"/>
          <w:szCs w:val="24"/>
          <w:lang w:eastAsia="sv-SE"/>
        </w:rPr>
        <w:t xml:space="preserve"> Människor skyndade förbi henne. Ett par gånger fick hon en lätt knuff </w:t>
      </w:r>
      <w:r w:rsidR="00E773E2">
        <w:rPr>
          <w:rFonts w:ascii="Arial" w:eastAsia="Times New Roman" w:hAnsi="Arial" w:cs="Arial"/>
          <w:sz w:val="24"/>
          <w:szCs w:val="24"/>
          <w:lang w:eastAsia="sv-SE"/>
        </w:rPr>
        <w:t xml:space="preserve">av förbipasserande och hon började så smått ångra sig. Men hon kunde inte backa nu, då skulle pappa få vatten på sin kvarn, så hon bet beslutsamt ihop läpparna och fortsatte. </w:t>
      </w:r>
    </w:p>
    <w:p w14:paraId="183938CE" w14:textId="51FE6FD9"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biljettlucka framför henne. Kö. Danielle ställde sig längst bak</w:t>
      </w:r>
      <w:r w:rsidR="00694224">
        <w:rPr>
          <w:rFonts w:ascii="Arial" w:eastAsia="Times New Roman" w:hAnsi="Arial" w:cs="Arial"/>
          <w:sz w:val="24"/>
          <w:szCs w:val="24"/>
          <w:lang w:eastAsia="sv-SE"/>
        </w:rPr>
        <w:t xml:space="preserve"> med väskan i ett stadigt grepp</w:t>
      </w:r>
      <w:r>
        <w:rPr>
          <w:rFonts w:ascii="Arial" w:eastAsia="Times New Roman" w:hAnsi="Arial" w:cs="Arial"/>
          <w:sz w:val="24"/>
          <w:szCs w:val="24"/>
          <w:lang w:eastAsia="sv-SE"/>
        </w:rPr>
        <w:t xml:space="preserve">. </w:t>
      </w:r>
      <w:r w:rsidR="00443076">
        <w:rPr>
          <w:rFonts w:ascii="Arial" w:eastAsia="Times New Roman" w:hAnsi="Arial" w:cs="Arial"/>
          <w:sz w:val="24"/>
          <w:szCs w:val="24"/>
          <w:lang w:eastAsia="sv-SE"/>
        </w:rPr>
        <w:t>K</w:t>
      </w:r>
      <w:r>
        <w:rPr>
          <w:rFonts w:ascii="Arial" w:eastAsia="Times New Roman" w:hAnsi="Arial" w:cs="Arial"/>
          <w:sz w:val="24"/>
          <w:szCs w:val="24"/>
          <w:lang w:eastAsia="sv-SE"/>
        </w:rPr>
        <w:t xml:space="preserve">ön rörde sig snabbt och när det blev hennes tur insåg hon plötsligt att hon inte visste namnet på den metrostation hon skulle till. Mannen i biljettluckan </w:t>
      </w:r>
      <w:r w:rsidR="00F131EF">
        <w:rPr>
          <w:rFonts w:ascii="Arial" w:eastAsia="Times New Roman" w:hAnsi="Arial" w:cs="Arial"/>
          <w:sz w:val="24"/>
          <w:szCs w:val="24"/>
          <w:lang w:eastAsia="sv-SE"/>
        </w:rPr>
        <w:t>gav henne en otålig blick nä</w:t>
      </w:r>
      <w:r>
        <w:rPr>
          <w:rFonts w:ascii="Arial" w:eastAsia="Times New Roman" w:hAnsi="Arial" w:cs="Arial"/>
          <w:sz w:val="24"/>
          <w:szCs w:val="24"/>
          <w:lang w:eastAsia="sv-SE"/>
        </w:rPr>
        <w:t>r hon stamma</w:t>
      </w:r>
      <w:r w:rsidR="00A2125D">
        <w:rPr>
          <w:rFonts w:ascii="Arial" w:eastAsia="Times New Roman" w:hAnsi="Arial" w:cs="Arial"/>
          <w:sz w:val="24"/>
          <w:szCs w:val="24"/>
          <w:lang w:eastAsia="sv-SE"/>
        </w:rPr>
        <w:t>n</w:t>
      </w:r>
      <w:r>
        <w:rPr>
          <w:rFonts w:ascii="Arial" w:eastAsia="Times New Roman" w:hAnsi="Arial" w:cs="Arial"/>
          <w:sz w:val="24"/>
          <w:szCs w:val="24"/>
          <w:lang w:eastAsia="sv-SE"/>
        </w:rPr>
        <w:t xml:space="preserve">de </w:t>
      </w:r>
      <w:r w:rsidR="00694224">
        <w:rPr>
          <w:rFonts w:ascii="Arial" w:eastAsia="Times New Roman" w:hAnsi="Arial" w:cs="Arial"/>
          <w:sz w:val="24"/>
          <w:szCs w:val="24"/>
          <w:lang w:eastAsia="sv-SE"/>
        </w:rPr>
        <w:t>försökte</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förklar</w:t>
      </w:r>
      <w:r w:rsidR="00A2125D">
        <w:rPr>
          <w:rFonts w:ascii="Arial" w:eastAsia="Times New Roman" w:hAnsi="Arial" w:cs="Arial"/>
          <w:sz w:val="24"/>
          <w:szCs w:val="24"/>
          <w:lang w:eastAsia="sv-SE"/>
        </w:rPr>
        <w:t>a</w:t>
      </w:r>
      <w:r>
        <w:rPr>
          <w:rFonts w:ascii="Arial" w:eastAsia="Times New Roman" w:hAnsi="Arial" w:cs="Arial"/>
          <w:sz w:val="24"/>
          <w:szCs w:val="24"/>
          <w:lang w:eastAsia="sv-SE"/>
        </w:rPr>
        <w:t>.</w:t>
      </w:r>
    </w:p>
    <w:p w14:paraId="704C5231" w14:textId="77777777" w:rsidR="00E773E2"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”Gå åt sidan och vänta!” beordrade han när personerna bakom henne i kön började </w:t>
      </w:r>
      <w:r w:rsidR="00A2125D">
        <w:rPr>
          <w:rFonts w:ascii="Arial" w:eastAsia="Times New Roman" w:hAnsi="Arial" w:cs="Arial"/>
          <w:sz w:val="24"/>
          <w:szCs w:val="24"/>
          <w:lang w:eastAsia="sv-SE"/>
        </w:rPr>
        <w:t>muttra</w:t>
      </w:r>
      <w:r>
        <w:rPr>
          <w:rFonts w:ascii="Arial" w:eastAsia="Times New Roman" w:hAnsi="Arial" w:cs="Arial"/>
          <w:sz w:val="24"/>
          <w:szCs w:val="24"/>
          <w:lang w:eastAsia="sv-SE"/>
        </w:rPr>
        <w:t>. Danielle vågade inte annat än lyda. Några minuter senare lättade kön</w:t>
      </w:r>
      <w:r w:rsidR="0069422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Mannen i biljettluckan </w:t>
      </w:r>
      <w:r w:rsidR="00E773E2">
        <w:rPr>
          <w:rFonts w:ascii="Arial" w:eastAsia="Times New Roman" w:hAnsi="Arial" w:cs="Arial"/>
          <w:sz w:val="24"/>
          <w:szCs w:val="24"/>
          <w:lang w:eastAsia="sv-SE"/>
        </w:rPr>
        <w:t>vinkade åt henne att komma fram och frågade vart hon skulle. Danielle beskrev så gott hon kom ihåg.</w:t>
      </w:r>
    </w:p>
    <w:p w14:paraId="2E5CC303" w14:textId="54EF33C0" w:rsidR="00E773E2"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w:t>
      </w:r>
      <w:r w:rsidR="009D3C17">
        <w:rPr>
          <w:rFonts w:ascii="Arial" w:eastAsia="Times New Roman" w:hAnsi="Arial" w:cs="Arial"/>
          <w:sz w:val="24"/>
          <w:szCs w:val="24"/>
          <w:lang w:eastAsia="sv-SE"/>
        </w:rPr>
        <w:t>borde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Ménilmontant</w:t>
      </w:r>
      <w:proofErr w:type="spellEnd"/>
      <w:r>
        <w:rPr>
          <w:rFonts w:ascii="Arial" w:eastAsia="Times New Roman" w:hAnsi="Arial" w:cs="Arial"/>
          <w:sz w:val="24"/>
          <w:szCs w:val="24"/>
          <w:lang w:eastAsia="sv-SE"/>
        </w:rPr>
        <w:t xml:space="preserve"> </w:t>
      </w:r>
      <w:r w:rsidR="009D3C17">
        <w:rPr>
          <w:rFonts w:ascii="Arial" w:eastAsia="Times New Roman" w:hAnsi="Arial" w:cs="Arial"/>
          <w:sz w:val="24"/>
          <w:szCs w:val="24"/>
          <w:lang w:eastAsia="sv-SE"/>
        </w:rPr>
        <w:t>vara närmaste stationen</w:t>
      </w:r>
      <w:r>
        <w:rPr>
          <w:rFonts w:ascii="Arial" w:eastAsia="Times New Roman" w:hAnsi="Arial" w:cs="Arial"/>
          <w:sz w:val="24"/>
          <w:szCs w:val="24"/>
          <w:lang w:eastAsia="sv-SE"/>
        </w:rPr>
        <w:t>,” deklarerade han och gav henne en vänlig blick. ”Ni har tur, mademoiselle, det är samma linje, ni behöver inte byta.”</w:t>
      </w:r>
    </w:p>
    <w:p w14:paraId="7C269B64" w14:textId="78DD716B" w:rsidR="00EF1901"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”Tack för hjälpen, monsieur”, sade Danielle</w:t>
      </w:r>
      <w:r w:rsidR="004A7E36">
        <w:rPr>
          <w:rFonts w:ascii="Arial" w:eastAsia="Times New Roman" w:hAnsi="Arial" w:cs="Arial"/>
          <w:sz w:val="24"/>
          <w:szCs w:val="24"/>
          <w:lang w:eastAsia="sv-SE"/>
        </w:rPr>
        <w:t xml:space="preserve"> när hon fått sin biljett</w:t>
      </w:r>
      <w:r>
        <w:rPr>
          <w:rFonts w:ascii="Arial" w:eastAsia="Times New Roman" w:hAnsi="Arial" w:cs="Arial"/>
          <w:sz w:val="24"/>
          <w:szCs w:val="24"/>
          <w:lang w:eastAsia="sv-SE"/>
        </w:rPr>
        <w:t xml:space="preserve"> </w:t>
      </w:r>
      <w:r w:rsidR="00EF1901">
        <w:rPr>
          <w:rFonts w:ascii="Arial" w:eastAsia="Times New Roman" w:hAnsi="Arial" w:cs="Arial"/>
          <w:sz w:val="24"/>
          <w:szCs w:val="24"/>
          <w:lang w:eastAsia="sv-SE"/>
        </w:rPr>
        <w:t xml:space="preserve">och följde strömmen av resenärer, </w:t>
      </w:r>
      <w:r w:rsidR="00F131EF">
        <w:rPr>
          <w:rFonts w:ascii="Arial" w:eastAsia="Times New Roman" w:hAnsi="Arial" w:cs="Arial"/>
          <w:sz w:val="24"/>
          <w:szCs w:val="24"/>
          <w:lang w:eastAsia="sv-SE"/>
        </w:rPr>
        <w:t>hårt</w:t>
      </w:r>
      <w:r w:rsidR="00EF1901">
        <w:rPr>
          <w:rFonts w:ascii="Arial" w:eastAsia="Times New Roman" w:hAnsi="Arial" w:cs="Arial"/>
          <w:sz w:val="24"/>
          <w:szCs w:val="24"/>
          <w:lang w:eastAsia="sv-SE"/>
        </w:rPr>
        <w:t xml:space="preserve"> kramande biljett</w:t>
      </w:r>
      <w:r w:rsidR="004A7E36">
        <w:rPr>
          <w:rFonts w:ascii="Arial" w:eastAsia="Times New Roman" w:hAnsi="Arial" w:cs="Arial"/>
          <w:sz w:val="24"/>
          <w:szCs w:val="24"/>
          <w:lang w:eastAsia="sv-SE"/>
        </w:rPr>
        <w:t>en</w:t>
      </w:r>
      <w:r w:rsidR="003B6AA9">
        <w:rPr>
          <w:rFonts w:ascii="Arial" w:eastAsia="Times New Roman" w:hAnsi="Arial" w:cs="Arial"/>
          <w:sz w:val="24"/>
          <w:szCs w:val="24"/>
          <w:lang w:eastAsia="sv-SE"/>
        </w:rPr>
        <w:t xml:space="preserve"> i handen</w:t>
      </w:r>
      <w:r w:rsidR="00EF1901">
        <w:rPr>
          <w:rFonts w:ascii="Arial" w:eastAsia="Times New Roman" w:hAnsi="Arial" w:cs="Arial"/>
          <w:sz w:val="24"/>
          <w:szCs w:val="24"/>
          <w:lang w:eastAsia="sv-SE"/>
        </w:rPr>
        <w:t>.</w:t>
      </w:r>
    </w:p>
    <w:p w14:paraId="7804825F" w14:textId="046246F2" w:rsidR="0011044E"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vindlande gången ledde slutligen fram </w:t>
      </w:r>
      <w:r w:rsidR="00EF1901">
        <w:rPr>
          <w:rFonts w:ascii="Arial" w:eastAsia="Times New Roman" w:hAnsi="Arial" w:cs="Arial"/>
          <w:sz w:val="24"/>
          <w:szCs w:val="24"/>
          <w:lang w:eastAsia="sv-SE"/>
        </w:rPr>
        <w:t xml:space="preserve">mot en plattform. En kontrollant sträckte </w:t>
      </w:r>
      <w:r>
        <w:rPr>
          <w:rFonts w:ascii="Arial" w:eastAsia="Times New Roman" w:hAnsi="Arial" w:cs="Arial"/>
          <w:sz w:val="24"/>
          <w:szCs w:val="24"/>
          <w:lang w:eastAsia="sv-SE"/>
        </w:rPr>
        <w:t>ut</w:t>
      </w:r>
      <w:r w:rsidR="00EF1901">
        <w:rPr>
          <w:rFonts w:ascii="Arial" w:eastAsia="Times New Roman" w:hAnsi="Arial" w:cs="Arial"/>
          <w:sz w:val="24"/>
          <w:szCs w:val="24"/>
          <w:lang w:eastAsia="sv-SE"/>
        </w:rPr>
        <w:t xml:space="preserve"> handen och Danielle gjorde som hon såg andra göra och räckte fram </w:t>
      </w:r>
      <w:r w:rsidR="002D6221">
        <w:rPr>
          <w:rFonts w:ascii="Arial" w:eastAsia="Times New Roman" w:hAnsi="Arial" w:cs="Arial"/>
          <w:sz w:val="24"/>
          <w:szCs w:val="24"/>
          <w:lang w:eastAsia="sv-SE"/>
        </w:rPr>
        <w:t xml:space="preserve">sin </w:t>
      </w:r>
      <w:r w:rsidR="00EF1901">
        <w:rPr>
          <w:rFonts w:ascii="Arial" w:eastAsia="Times New Roman" w:hAnsi="Arial" w:cs="Arial"/>
          <w:sz w:val="24"/>
          <w:szCs w:val="24"/>
          <w:lang w:eastAsia="sv-SE"/>
        </w:rPr>
        <w:t xml:space="preserve">biljett. Kontrollanten stämplade </w:t>
      </w:r>
      <w:r w:rsidR="00A2125D">
        <w:rPr>
          <w:rFonts w:ascii="Arial" w:eastAsia="Times New Roman" w:hAnsi="Arial" w:cs="Arial"/>
          <w:sz w:val="24"/>
          <w:szCs w:val="24"/>
          <w:lang w:eastAsia="sv-SE"/>
        </w:rPr>
        <w:t xml:space="preserve">hål i </w:t>
      </w:r>
      <w:r w:rsidR="00EF1901">
        <w:rPr>
          <w:rFonts w:ascii="Arial" w:eastAsia="Times New Roman" w:hAnsi="Arial" w:cs="Arial"/>
          <w:sz w:val="24"/>
          <w:szCs w:val="24"/>
          <w:lang w:eastAsia="sv-SE"/>
        </w:rPr>
        <w:t xml:space="preserve">den och </w:t>
      </w:r>
      <w:r w:rsidR="002D6221">
        <w:rPr>
          <w:rFonts w:ascii="Arial" w:eastAsia="Times New Roman" w:hAnsi="Arial" w:cs="Arial"/>
          <w:sz w:val="24"/>
          <w:szCs w:val="24"/>
          <w:lang w:eastAsia="sv-SE"/>
        </w:rPr>
        <w:t>gav den tillbaka. Det var trångt på den smala plattformen och h</w:t>
      </w:r>
      <w:r w:rsidR="0011044E">
        <w:rPr>
          <w:rFonts w:ascii="Arial" w:eastAsia="Times New Roman" w:hAnsi="Arial" w:cs="Arial"/>
          <w:sz w:val="24"/>
          <w:szCs w:val="24"/>
          <w:lang w:eastAsia="sv-SE"/>
        </w:rPr>
        <w:t xml:space="preserve">on </w:t>
      </w:r>
      <w:r w:rsidR="005B2A83">
        <w:rPr>
          <w:rFonts w:ascii="Arial" w:eastAsia="Times New Roman" w:hAnsi="Arial" w:cs="Arial"/>
          <w:sz w:val="24"/>
          <w:szCs w:val="24"/>
          <w:lang w:eastAsia="sv-SE"/>
        </w:rPr>
        <w:t xml:space="preserve">greps av lätt yrsel </w:t>
      </w:r>
      <w:r w:rsidR="0011044E">
        <w:rPr>
          <w:rFonts w:ascii="Arial" w:eastAsia="Times New Roman" w:hAnsi="Arial" w:cs="Arial"/>
          <w:sz w:val="24"/>
          <w:szCs w:val="24"/>
          <w:lang w:eastAsia="sv-SE"/>
        </w:rPr>
        <w:t>av all</w:t>
      </w:r>
      <w:r w:rsidR="00A2125D">
        <w:rPr>
          <w:rFonts w:ascii="Arial" w:eastAsia="Times New Roman" w:hAnsi="Arial" w:cs="Arial"/>
          <w:sz w:val="24"/>
          <w:szCs w:val="24"/>
          <w:lang w:eastAsia="sv-SE"/>
        </w:rPr>
        <w:t xml:space="preserve">a människor som trängdes </w:t>
      </w:r>
      <w:r w:rsidR="0011044E">
        <w:rPr>
          <w:rFonts w:ascii="Arial" w:eastAsia="Times New Roman" w:hAnsi="Arial" w:cs="Arial"/>
          <w:sz w:val="24"/>
          <w:szCs w:val="24"/>
          <w:lang w:eastAsia="sv-SE"/>
        </w:rPr>
        <w:t>omkring henne.</w:t>
      </w:r>
    </w:p>
    <w:p w14:paraId="5D2EF649" w14:textId="6C77618E" w:rsidR="008E66F9"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bara ett par minuter rasslade tåget in på stationen och </w:t>
      </w:r>
      <w:r w:rsidR="004507AD">
        <w:rPr>
          <w:rFonts w:ascii="Arial" w:eastAsia="Times New Roman" w:hAnsi="Arial" w:cs="Arial"/>
          <w:sz w:val="24"/>
          <w:szCs w:val="24"/>
          <w:lang w:eastAsia="sv-SE"/>
        </w:rPr>
        <w:t>stannade med ett gnisslande av metall mot metall. D</w:t>
      </w:r>
      <w:r>
        <w:rPr>
          <w:rFonts w:ascii="Arial" w:eastAsia="Times New Roman" w:hAnsi="Arial" w:cs="Arial"/>
          <w:sz w:val="24"/>
          <w:szCs w:val="24"/>
          <w:lang w:eastAsia="sv-SE"/>
        </w:rPr>
        <w:t xml:space="preserve">örrarna </w:t>
      </w:r>
      <w:r w:rsidR="005B2A83">
        <w:rPr>
          <w:rFonts w:ascii="Arial" w:eastAsia="Times New Roman" w:hAnsi="Arial" w:cs="Arial"/>
          <w:sz w:val="24"/>
          <w:szCs w:val="24"/>
          <w:lang w:eastAsia="sv-SE"/>
        </w:rPr>
        <w:t>gled upp</w:t>
      </w:r>
      <w:r w:rsidR="004507AD">
        <w:rPr>
          <w:rFonts w:ascii="Arial" w:eastAsia="Times New Roman" w:hAnsi="Arial" w:cs="Arial"/>
          <w:sz w:val="24"/>
          <w:szCs w:val="24"/>
          <w:lang w:eastAsia="sv-SE"/>
        </w:rPr>
        <w:t xml:space="preserve"> och</w:t>
      </w:r>
      <w:r w:rsidR="00E773E2">
        <w:rPr>
          <w:rFonts w:ascii="Arial" w:eastAsia="Times New Roman" w:hAnsi="Arial" w:cs="Arial"/>
          <w:sz w:val="24"/>
          <w:szCs w:val="24"/>
          <w:lang w:eastAsia="sv-SE"/>
        </w:rPr>
        <w:t xml:space="preserve"> ett fåtal</w:t>
      </w:r>
      <w:r w:rsidR="004507AD">
        <w:rPr>
          <w:rFonts w:ascii="Arial" w:eastAsia="Times New Roman" w:hAnsi="Arial" w:cs="Arial"/>
          <w:sz w:val="24"/>
          <w:szCs w:val="24"/>
          <w:lang w:eastAsia="sv-SE"/>
        </w:rPr>
        <w:t xml:space="preserve"> passagerare </w:t>
      </w:r>
      <w:r w:rsidR="00E773E2">
        <w:rPr>
          <w:rFonts w:ascii="Arial" w:eastAsia="Times New Roman" w:hAnsi="Arial" w:cs="Arial"/>
          <w:sz w:val="24"/>
          <w:szCs w:val="24"/>
          <w:lang w:eastAsia="sv-SE"/>
        </w:rPr>
        <w:t>steg av</w:t>
      </w:r>
      <w:r>
        <w:rPr>
          <w:rFonts w:ascii="Arial" w:eastAsia="Times New Roman" w:hAnsi="Arial" w:cs="Arial"/>
          <w:sz w:val="24"/>
          <w:szCs w:val="24"/>
          <w:lang w:eastAsia="sv-SE"/>
        </w:rPr>
        <w:t>. Danielle rörde sig</w:t>
      </w:r>
      <w:r w:rsidR="00694224">
        <w:rPr>
          <w:rFonts w:ascii="Arial" w:eastAsia="Times New Roman" w:hAnsi="Arial" w:cs="Arial"/>
          <w:sz w:val="24"/>
          <w:szCs w:val="24"/>
          <w:lang w:eastAsia="sv-SE"/>
        </w:rPr>
        <w:t xml:space="preserve"> alltför</w:t>
      </w:r>
      <w:r>
        <w:rPr>
          <w:rFonts w:ascii="Arial" w:eastAsia="Times New Roman" w:hAnsi="Arial" w:cs="Arial"/>
          <w:sz w:val="24"/>
          <w:szCs w:val="24"/>
          <w:lang w:eastAsia="sv-SE"/>
        </w:rPr>
        <w:t xml:space="preserve"> långsamt och när hon kom in i vagnen var alla sittplatser upptagna</w:t>
      </w:r>
      <w:r w:rsidR="005B2A83">
        <w:rPr>
          <w:rFonts w:ascii="Arial" w:eastAsia="Times New Roman" w:hAnsi="Arial" w:cs="Arial"/>
          <w:sz w:val="24"/>
          <w:szCs w:val="24"/>
          <w:lang w:eastAsia="sv-SE"/>
        </w:rPr>
        <w:t>. H</w:t>
      </w:r>
      <w:r>
        <w:rPr>
          <w:rFonts w:ascii="Arial" w:eastAsia="Times New Roman" w:hAnsi="Arial" w:cs="Arial"/>
          <w:sz w:val="24"/>
          <w:szCs w:val="24"/>
          <w:lang w:eastAsia="sv-SE"/>
        </w:rPr>
        <w:t xml:space="preserve">on </w:t>
      </w:r>
      <w:r w:rsidR="004507AD">
        <w:rPr>
          <w:rFonts w:ascii="Arial" w:eastAsia="Times New Roman" w:hAnsi="Arial" w:cs="Arial"/>
          <w:sz w:val="24"/>
          <w:szCs w:val="24"/>
          <w:lang w:eastAsia="sv-SE"/>
        </w:rPr>
        <w:t xml:space="preserve">tog ett krampaktigt grepp om </w:t>
      </w:r>
      <w:r>
        <w:rPr>
          <w:rFonts w:ascii="Arial" w:eastAsia="Times New Roman" w:hAnsi="Arial" w:cs="Arial"/>
          <w:sz w:val="24"/>
          <w:szCs w:val="24"/>
          <w:lang w:eastAsia="sv-SE"/>
        </w:rPr>
        <w:t>en av remmarna i taket</w:t>
      </w:r>
      <w:r w:rsidR="00694224">
        <w:rPr>
          <w:rFonts w:ascii="Arial" w:eastAsia="Times New Roman" w:hAnsi="Arial" w:cs="Arial"/>
          <w:sz w:val="24"/>
          <w:szCs w:val="24"/>
          <w:lang w:eastAsia="sv-SE"/>
        </w:rPr>
        <w:t xml:space="preserve"> och höll väskan hårt tryckt mot kroppen</w:t>
      </w:r>
      <w:r>
        <w:rPr>
          <w:rFonts w:ascii="Arial" w:eastAsia="Times New Roman" w:hAnsi="Arial" w:cs="Arial"/>
          <w:sz w:val="24"/>
          <w:szCs w:val="24"/>
          <w:lang w:eastAsia="sv-SE"/>
        </w:rPr>
        <w:t xml:space="preserve">. Dörrarna gled igen och tåget satte </w:t>
      </w:r>
      <w:r w:rsidR="00A2125D">
        <w:rPr>
          <w:rFonts w:ascii="Arial" w:eastAsia="Times New Roman" w:hAnsi="Arial" w:cs="Arial"/>
          <w:sz w:val="24"/>
          <w:szCs w:val="24"/>
          <w:lang w:eastAsia="sv-SE"/>
        </w:rPr>
        <w:t xml:space="preserve">sig </w:t>
      </w:r>
      <w:r>
        <w:rPr>
          <w:rFonts w:ascii="Arial" w:eastAsia="Times New Roman" w:hAnsi="Arial" w:cs="Arial"/>
          <w:sz w:val="24"/>
          <w:szCs w:val="24"/>
          <w:lang w:eastAsia="sv-SE"/>
        </w:rPr>
        <w:t>med ett ryck i</w:t>
      </w:r>
      <w:r w:rsidR="00A2125D">
        <w:rPr>
          <w:rFonts w:ascii="Arial" w:eastAsia="Times New Roman" w:hAnsi="Arial" w:cs="Arial"/>
          <w:sz w:val="24"/>
          <w:szCs w:val="24"/>
          <w:lang w:eastAsia="sv-SE"/>
        </w:rPr>
        <w:t xml:space="preserve"> rörelse</w:t>
      </w:r>
      <w:r>
        <w:rPr>
          <w:rFonts w:ascii="Arial" w:eastAsia="Times New Roman" w:hAnsi="Arial" w:cs="Arial"/>
          <w:sz w:val="24"/>
          <w:szCs w:val="24"/>
          <w:lang w:eastAsia="sv-SE"/>
        </w:rPr>
        <w:t>. Danielle var inte förberedd och tappade balansen</w:t>
      </w:r>
      <w:r w:rsidR="004507AD">
        <w:rPr>
          <w:rFonts w:ascii="Arial" w:eastAsia="Times New Roman" w:hAnsi="Arial" w:cs="Arial"/>
          <w:sz w:val="24"/>
          <w:szCs w:val="24"/>
          <w:lang w:eastAsia="sv-SE"/>
        </w:rPr>
        <w:t>,</w:t>
      </w:r>
      <w:r>
        <w:rPr>
          <w:rFonts w:ascii="Arial" w:eastAsia="Times New Roman" w:hAnsi="Arial" w:cs="Arial"/>
          <w:sz w:val="24"/>
          <w:szCs w:val="24"/>
          <w:lang w:eastAsia="sv-SE"/>
        </w:rPr>
        <w:t xml:space="preserve"> men lyckades </w:t>
      </w:r>
      <w:r w:rsidR="004507AD">
        <w:rPr>
          <w:rFonts w:ascii="Arial" w:eastAsia="Times New Roman" w:hAnsi="Arial" w:cs="Arial"/>
          <w:sz w:val="24"/>
          <w:szCs w:val="24"/>
          <w:lang w:eastAsia="sv-SE"/>
        </w:rPr>
        <w:t>hänga</w:t>
      </w:r>
      <w:r>
        <w:rPr>
          <w:rFonts w:ascii="Arial" w:eastAsia="Times New Roman" w:hAnsi="Arial" w:cs="Arial"/>
          <w:sz w:val="24"/>
          <w:szCs w:val="24"/>
          <w:lang w:eastAsia="sv-SE"/>
        </w:rPr>
        <w:t xml:space="preserve"> sig kvar i remmen. </w:t>
      </w:r>
      <w:r w:rsidR="004507AD">
        <w:rPr>
          <w:rFonts w:ascii="Arial" w:eastAsia="Times New Roman" w:hAnsi="Arial" w:cs="Arial"/>
          <w:sz w:val="24"/>
          <w:szCs w:val="24"/>
          <w:lang w:eastAsia="sv-SE"/>
        </w:rPr>
        <w:t xml:space="preserve">Den nära kroppsliga kontakten med främlingar </w:t>
      </w:r>
      <w:r w:rsidR="005B2A83">
        <w:rPr>
          <w:rFonts w:ascii="Arial" w:eastAsia="Times New Roman" w:hAnsi="Arial" w:cs="Arial"/>
          <w:sz w:val="24"/>
          <w:szCs w:val="24"/>
          <w:lang w:eastAsia="sv-SE"/>
        </w:rPr>
        <w:t>besvärade</w:t>
      </w:r>
      <w:r w:rsidR="004507AD">
        <w:rPr>
          <w:rFonts w:ascii="Arial" w:eastAsia="Times New Roman" w:hAnsi="Arial" w:cs="Arial"/>
          <w:sz w:val="24"/>
          <w:szCs w:val="24"/>
          <w:lang w:eastAsia="sv-SE"/>
        </w:rPr>
        <w:t xml:space="preserve"> henne</w:t>
      </w:r>
      <w:r w:rsidR="00E773E2">
        <w:rPr>
          <w:rFonts w:ascii="Arial" w:eastAsia="Times New Roman" w:hAnsi="Arial" w:cs="Arial"/>
          <w:sz w:val="24"/>
          <w:szCs w:val="24"/>
          <w:lang w:eastAsia="sv-SE"/>
        </w:rPr>
        <w:t xml:space="preserve"> och hon drog sig undan så mycket hon kunde</w:t>
      </w:r>
      <w:r w:rsidR="008E66F9">
        <w:rPr>
          <w:rFonts w:ascii="Arial" w:eastAsia="Times New Roman" w:hAnsi="Arial" w:cs="Arial"/>
          <w:sz w:val="24"/>
          <w:szCs w:val="24"/>
          <w:lang w:eastAsia="sv-SE"/>
        </w:rPr>
        <w:t>.</w:t>
      </w:r>
    </w:p>
    <w:p w14:paraId="044ED22F" w14:textId="77777777" w:rsidR="00E773E2"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st</w:t>
      </w:r>
      <w:r w:rsidR="002D6221">
        <w:rPr>
          <w:rFonts w:ascii="Arial" w:eastAsia="Times New Roman" w:hAnsi="Arial" w:cs="Arial"/>
          <w:sz w:val="24"/>
          <w:szCs w:val="24"/>
          <w:lang w:eastAsia="sv-SE"/>
        </w:rPr>
        <w:t>ationer senare blev</w:t>
      </w:r>
      <w:r>
        <w:rPr>
          <w:rFonts w:ascii="Arial" w:eastAsia="Times New Roman" w:hAnsi="Arial" w:cs="Arial"/>
          <w:sz w:val="24"/>
          <w:szCs w:val="24"/>
          <w:lang w:eastAsia="sv-SE"/>
        </w:rPr>
        <w:t xml:space="preserve"> en</w:t>
      </w:r>
      <w:r w:rsidR="002D6221">
        <w:rPr>
          <w:rFonts w:ascii="Arial" w:eastAsia="Times New Roman" w:hAnsi="Arial" w:cs="Arial"/>
          <w:sz w:val="24"/>
          <w:szCs w:val="24"/>
          <w:lang w:eastAsia="sv-SE"/>
        </w:rPr>
        <w:t xml:space="preserve"> sittplats ledig</w:t>
      </w:r>
      <w:r>
        <w:rPr>
          <w:rFonts w:ascii="Arial" w:eastAsia="Times New Roman" w:hAnsi="Arial" w:cs="Arial"/>
          <w:sz w:val="24"/>
          <w:szCs w:val="24"/>
          <w:lang w:eastAsia="sv-SE"/>
        </w:rPr>
        <w:t xml:space="preserve"> alldeles intill henne</w:t>
      </w:r>
      <w:r w:rsidR="002D6221">
        <w:rPr>
          <w:rFonts w:ascii="Arial" w:eastAsia="Times New Roman" w:hAnsi="Arial" w:cs="Arial"/>
          <w:sz w:val="24"/>
          <w:szCs w:val="24"/>
          <w:lang w:eastAsia="sv-SE"/>
        </w:rPr>
        <w:t xml:space="preserve"> och hon sjönk tacksamt ner på </w:t>
      </w:r>
      <w:r w:rsidR="004507AD">
        <w:rPr>
          <w:rFonts w:ascii="Arial" w:eastAsia="Times New Roman" w:hAnsi="Arial" w:cs="Arial"/>
          <w:sz w:val="24"/>
          <w:szCs w:val="24"/>
          <w:lang w:eastAsia="sv-SE"/>
        </w:rPr>
        <w:t>trä</w:t>
      </w:r>
      <w:r w:rsidR="00A2125D">
        <w:rPr>
          <w:rFonts w:ascii="Arial" w:eastAsia="Times New Roman" w:hAnsi="Arial" w:cs="Arial"/>
          <w:sz w:val="24"/>
          <w:szCs w:val="24"/>
          <w:lang w:eastAsia="sv-SE"/>
        </w:rPr>
        <w:t>säte</w:t>
      </w:r>
      <w:r>
        <w:rPr>
          <w:rFonts w:ascii="Arial" w:eastAsia="Times New Roman" w:hAnsi="Arial" w:cs="Arial"/>
          <w:sz w:val="24"/>
          <w:szCs w:val="24"/>
          <w:lang w:eastAsia="sv-SE"/>
        </w:rPr>
        <w:t>t</w:t>
      </w:r>
      <w:r w:rsidR="002D6221">
        <w:rPr>
          <w:rFonts w:ascii="Arial" w:eastAsia="Times New Roman" w:hAnsi="Arial" w:cs="Arial"/>
          <w:sz w:val="24"/>
          <w:szCs w:val="24"/>
          <w:lang w:eastAsia="sv-SE"/>
        </w:rPr>
        <w:t xml:space="preserve">. </w:t>
      </w:r>
      <w:r w:rsidR="008E66F9">
        <w:rPr>
          <w:rFonts w:ascii="Arial" w:eastAsia="Times New Roman" w:hAnsi="Arial" w:cs="Arial"/>
          <w:sz w:val="24"/>
          <w:szCs w:val="24"/>
          <w:lang w:eastAsia="sv-SE"/>
        </w:rPr>
        <w:t>På väggen fanns en karta över metronätet</w:t>
      </w:r>
      <w:r w:rsidR="00694224">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Danielle </w:t>
      </w:r>
      <w:r w:rsidR="00694224">
        <w:rPr>
          <w:rFonts w:ascii="Arial" w:eastAsia="Times New Roman" w:hAnsi="Arial" w:cs="Arial"/>
          <w:sz w:val="24"/>
          <w:szCs w:val="24"/>
          <w:lang w:eastAsia="sv-SE"/>
        </w:rPr>
        <w:t xml:space="preserve">insåg att det var </w:t>
      </w:r>
      <w:r>
        <w:rPr>
          <w:rFonts w:ascii="Arial" w:eastAsia="Times New Roman" w:hAnsi="Arial" w:cs="Arial"/>
          <w:sz w:val="24"/>
          <w:szCs w:val="24"/>
          <w:lang w:eastAsia="sv-SE"/>
        </w:rPr>
        <w:t xml:space="preserve">långt </w:t>
      </w:r>
      <w:r w:rsidR="00694224">
        <w:rPr>
          <w:rFonts w:ascii="Arial" w:eastAsia="Times New Roman" w:hAnsi="Arial" w:cs="Arial"/>
          <w:sz w:val="24"/>
          <w:szCs w:val="24"/>
          <w:lang w:eastAsia="sv-SE"/>
        </w:rPr>
        <w:t>kvar</w:t>
      </w:r>
      <w:r w:rsidR="004507AD">
        <w:rPr>
          <w:rFonts w:ascii="Arial" w:eastAsia="Times New Roman" w:hAnsi="Arial" w:cs="Arial"/>
          <w:sz w:val="24"/>
          <w:szCs w:val="24"/>
          <w:lang w:eastAsia="sv-SE"/>
        </w:rPr>
        <w:t>.</w:t>
      </w:r>
    </w:p>
    <w:p w14:paraId="38C4CDFE" w14:textId="224AA903" w:rsidR="00F469AE" w:rsidRDefault="00E773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satt ner och inte behövde tänka på att hålla balansen såg hon sig omkring i vagnen. En del förde samtal i låg ton. Passagerare gick av, andra steg på. I takt med att tåget kom allt längre österut mot arbetarkvarteren förändrades sammansättningen av passagerare. Fler hade arbetskläder, </w:t>
      </w:r>
      <w:r w:rsidR="004A7E36">
        <w:rPr>
          <w:rFonts w:ascii="Arial" w:eastAsia="Times New Roman" w:hAnsi="Arial" w:cs="Arial"/>
          <w:sz w:val="24"/>
          <w:szCs w:val="24"/>
          <w:lang w:eastAsia="sv-SE"/>
        </w:rPr>
        <w:t xml:space="preserve">trängseln </w:t>
      </w:r>
      <w:r>
        <w:rPr>
          <w:rFonts w:ascii="Arial" w:eastAsia="Times New Roman" w:hAnsi="Arial" w:cs="Arial"/>
          <w:sz w:val="24"/>
          <w:szCs w:val="24"/>
          <w:lang w:eastAsia="sv-SE"/>
        </w:rPr>
        <w:t xml:space="preserve">ökade och fler och fler lukter började spridas i vagnen. Svett, parfym, spritångor, vitlök, andra odörer trängde sig in i Danielles näsborrar. Stundtals, när odörerna kom för nära och blev för starka, försökte hon ofrivilligt att hålla andan för att undgå </w:t>
      </w:r>
      <w:r w:rsidR="00026BB4">
        <w:rPr>
          <w:rFonts w:ascii="Arial" w:eastAsia="Times New Roman" w:hAnsi="Arial" w:cs="Arial"/>
          <w:sz w:val="24"/>
          <w:szCs w:val="24"/>
          <w:lang w:eastAsia="sv-SE"/>
        </w:rPr>
        <w:t>dem</w:t>
      </w:r>
      <w:r>
        <w:rPr>
          <w:rFonts w:ascii="Arial" w:eastAsia="Times New Roman" w:hAnsi="Arial" w:cs="Arial"/>
          <w:sz w:val="24"/>
          <w:szCs w:val="24"/>
          <w:lang w:eastAsia="sv-SE"/>
        </w:rPr>
        <w:t>. Vissa hade handlat och lukten av fisk och ost spreds från korgar och väskor.</w:t>
      </w:r>
    </w:p>
    <w:p w14:paraId="56BFBE5D" w14:textId="0F30231D" w:rsidR="00026BB4" w:rsidRDefault="00026BB4"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Ménilmontant</w:t>
      </w:r>
      <w:proofErr w:type="spellEnd"/>
      <w:r>
        <w:rPr>
          <w:rFonts w:ascii="Arial" w:eastAsia="Times New Roman" w:hAnsi="Arial" w:cs="Arial"/>
          <w:sz w:val="24"/>
          <w:szCs w:val="24"/>
          <w:lang w:eastAsia="sv-SE"/>
        </w:rPr>
        <w:t xml:space="preserve">. </w:t>
      </w:r>
      <w:r w:rsidR="00B35AB2">
        <w:rPr>
          <w:rFonts w:ascii="Arial" w:eastAsia="Times New Roman" w:hAnsi="Arial" w:cs="Arial"/>
          <w:sz w:val="24"/>
          <w:szCs w:val="24"/>
          <w:lang w:eastAsia="sv-SE"/>
        </w:rPr>
        <w:t>Tåget saktade in och d</w:t>
      </w:r>
      <w:r>
        <w:rPr>
          <w:rFonts w:ascii="Arial" w:eastAsia="Times New Roman" w:hAnsi="Arial" w:cs="Arial"/>
          <w:sz w:val="24"/>
          <w:szCs w:val="24"/>
          <w:lang w:eastAsia="sv-SE"/>
        </w:rPr>
        <w:t xml:space="preserve">en stora skylten på </w:t>
      </w:r>
      <w:r w:rsidR="000D4E01">
        <w:rPr>
          <w:rFonts w:ascii="Arial" w:eastAsia="Times New Roman" w:hAnsi="Arial" w:cs="Arial"/>
          <w:sz w:val="24"/>
          <w:szCs w:val="24"/>
          <w:lang w:eastAsia="sv-SE"/>
        </w:rPr>
        <w:t>kakel</w:t>
      </w:r>
      <w:r>
        <w:rPr>
          <w:rFonts w:ascii="Arial" w:eastAsia="Times New Roman" w:hAnsi="Arial" w:cs="Arial"/>
          <w:sz w:val="24"/>
          <w:szCs w:val="24"/>
          <w:lang w:eastAsia="sv-SE"/>
        </w:rPr>
        <w:t xml:space="preserve">väggen talade om för Danielle att hon var framme. Tacksamt reste hon sig och trängde sig ut på plattformen. Några minuter senare stod hon på </w:t>
      </w:r>
      <w:r w:rsidR="004A7E36">
        <w:rPr>
          <w:rFonts w:ascii="Arial" w:eastAsia="Times New Roman" w:hAnsi="Arial" w:cs="Arial"/>
          <w:sz w:val="24"/>
          <w:szCs w:val="24"/>
          <w:lang w:eastAsia="sv-SE"/>
        </w:rPr>
        <w:t>trottoaren</w:t>
      </w:r>
      <w:r>
        <w:rPr>
          <w:rFonts w:ascii="Arial" w:eastAsia="Times New Roman" w:hAnsi="Arial" w:cs="Arial"/>
          <w:sz w:val="24"/>
          <w:szCs w:val="24"/>
          <w:lang w:eastAsia="sv-SE"/>
        </w:rPr>
        <w:t>.</w:t>
      </w:r>
    </w:p>
    <w:p w14:paraId="0BDD4BA5" w14:textId="60B7D0B6" w:rsidR="000D4E01" w:rsidRDefault="000D4E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Vilket håll skulle hon gå åt? Hon såg sig vilset omkring</w:t>
      </w:r>
      <w:r w:rsidR="004A7E36">
        <w:rPr>
          <w:rFonts w:ascii="Arial" w:eastAsia="Times New Roman" w:hAnsi="Arial" w:cs="Arial"/>
          <w:sz w:val="24"/>
          <w:szCs w:val="24"/>
          <w:lang w:eastAsia="sv-SE"/>
        </w:rPr>
        <w:t>.</w:t>
      </w:r>
      <w:r>
        <w:rPr>
          <w:rFonts w:ascii="Arial" w:eastAsia="Times New Roman" w:hAnsi="Arial" w:cs="Arial"/>
          <w:sz w:val="24"/>
          <w:szCs w:val="24"/>
          <w:lang w:eastAsia="sv-SE"/>
        </w:rPr>
        <w:t xml:space="preserve"> Hennes blick fångades av en butiksskylt en bit längre ner på gatan. En stor bokhandel. Den mindes hon att hon hade sett när hon satt i bilen med sin far på väg hem. Eftersom det var det enda riktmärket </w:t>
      </w:r>
      <w:r w:rsidR="004A7E36">
        <w:rPr>
          <w:rFonts w:ascii="Arial" w:eastAsia="Times New Roman" w:hAnsi="Arial" w:cs="Arial"/>
          <w:sz w:val="24"/>
          <w:szCs w:val="24"/>
          <w:lang w:eastAsia="sv-SE"/>
        </w:rPr>
        <w:t xml:space="preserve">hon kom ihåg </w:t>
      </w:r>
      <w:r>
        <w:rPr>
          <w:rFonts w:ascii="Arial" w:eastAsia="Times New Roman" w:hAnsi="Arial" w:cs="Arial"/>
          <w:sz w:val="24"/>
          <w:szCs w:val="24"/>
          <w:lang w:eastAsia="sv-SE"/>
        </w:rPr>
        <w:t>styrde Danielle stegen åt det hållet.</w:t>
      </w:r>
    </w:p>
    <w:p w14:paraId="51C991B2" w14:textId="72E1832A" w:rsidR="008E66F9"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Vilken </w:t>
      </w:r>
      <w:r w:rsidR="005B2A83">
        <w:rPr>
          <w:rFonts w:ascii="Arial" w:eastAsia="Times New Roman" w:hAnsi="Arial" w:cs="Arial"/>
          <w:sz w:val="24"/>
          <w:szCs w:val="24"/>
          <w:lang w:eastAsia="sv-SE"/>
        </w:rPr>
        <w:t xml:space="preserve">himmelsvid </w:t>
      </w:r>
      <w:r>
        <w:rPr>
          <w:rFonts w:ascii="Arial" w:eastAsia="Times New Roman" w:hAnsi="Arial" w:cs="Arial"/>
          <w:sz w:val="24"/>
          <w:szCs w:val="24"/>
          <w:lang w:eastAsia="sv-SE"/>
        </w:rPr>
        <w:t>skillnad det var att se gatorna i dagsljus! Folk på trottoarerna, öppna butiker</w:t>
      </w:r>
      <w:r w:rsidR="000D4E01">
        <w:rPr>
          <w:rFonts w:ascii="Arial" w:eastAsia="Times New Roman" w:hAnsi="Arial" w:cs="Arial"/>
          <w:sz w:val="24"/>
          <w:szCs w:val="24"/>
          <w:lang w:eastAsia="sv-SE"/>
        </w:rPr>
        <w:t xml:space="preserve"> och restauranger</w:t>
      </w:r>
      <w:r>
        <w:rPr>
          <w:rFonts w:ascii="Arial" w:eastAsia="Times New Roman" w:hAnsi="Arial" w:cs="Arial"/>
          <w:sz w:val="24"/>
          <w:szCs w:val="24"/>
          <w:lang w:eastAsia="sv-SE"/>
        </w:rPr>
        <w:t xml:space="preserve">, liv och rörelse. Inte skymten av den hotfulla stämning </w:t>
      </w:r>
      <w:r w:rsidR="00051944">
        <w:rPr>
          <w:rFonts w:ascii="Arial" w:eastAsia="Times New Roman" w:hAnsi="Arial" w:cs="Arial"/>
          <w:sz w:val="24"/>
          <w:szCs w:val="24"/>
          <w:lang w:eastAsia="sv-SE"/>
        </w:rPr>
        <w:t xml:space="preserve">som överväldigat henne </w:t>
      </w:r>
      <w:r>
        <w:rPr>
          <w:rFonts w:ascii="Arial" w:eastAsia="Times New Roman" w:hAnsi="Arial" w:cs="Arial"/>
          <w:sz w:val="24"/>
          <w:szCs w:val="24"/>
          <w:lang w:eastAsia="sv-SE"/>
        </w:rPr>
        <w:t xml:space="preserve">första kvällen hon träffade Odette. </w:t>
      </w:r>
      <w:r w:rsidR="000D4E01">
        <w:rPr>
          <w:rFonts w:ascii="Arial" w:eastAsia="Times New Roman" w:hAnsi="Arial" w:cs="Arial"/>
          <w:sz w:val="24"/>
          <w:szCs w:val="24"/>
          <w:lang w:eastAsia="sv-SE"/>
        </w:rPr>
        <w:t xml:space="preserve">Efter en stunds letande med ett par turer in på fel gator stod hon till slut utanför Odettes hus. </w:t>
      </w:r>
      <w:r>
        <w:rPr>
          <w:rFonts w:ascii="Arial" w:eastAsia="Times New Roman" w:hAnsi="Arial" w:cs="Arial"/>
          <w:sz w:val="24"/>
          <w:szCs w:val="24"/>
          <w:lang w:eastAsia="sv-SE"/>
        </w:rPr>
        <w:t>Nu hoppades hon bara att Odette var hemma. Eller Joseph.</w:t>
      </w:r>
      <w:r w:rsidR="005B2A83">
        <w:rPr>
          <w:rFonts w:ascii="Arial" w:eastAsia="Times New Roman" w:hAnsi="Arial" w:cs="Arial"/>
          <w:sz w:val="24"/>
          <w:szCs w:val="24"/>
          <w:lang w:eastAsia="sv-SE"/>
        </w:rPr>
        <w:t xml:space="preserve"> En lätt nervositet grep tag i henne. Kanske Odette skulle misstycka att hon dök upp så här hux flux utan förvarning.</w:t>
      </w:r>
    </w:p>
    <w:p w14:paraId="2B788BD9" w14:textId="04A5B91F" w:rsidR="002F130B"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sköt </w:t>
      </w:r>
      <w:r w:rsidR="005B2A83">
        <w:rPr>
          <w:rFonts w:ascii="Arial" w:eastAsia="Times New Roman" w:hAnsi="Arial" w:cs="Arial"/>
          <w:sz w:val="24"/>
          <w:szCs w:val="24"/>
          <w:lang w:eastAsia="sv-SE"/>
        </w:rPr>
        <w:t xml:space="preserve">resolut undan de tankarna, drog </w:t>
      </w:r>
      <w:r>
        <w:rPr>
          <w:rFonts w:ascii="Arial" w:eastAsia="Times New Roman" w:hAnsi="Arial" w:cs="Arial"/>
          <w:sz w:val="24"/>
          <w:szCs w:val="24"/>
          <w:lang w:eastAsia="sv-SE"/>
        </w:rPr>
        <w:t xml:space="preserve">upp </w:t>
      </w:r>
      <w:r w:rsidR="005B2A83">
        <w:rPr>
          <w:rFonts w:ascii="Arial" w:eastAsia="Times New Roman" w:hAnsi="Arial" w:cs="Arial"/>
          <w:sz w:val="24"/>
          <w:szCs w:val="24"/>
          <w:lang w:eastAsia="sv-SE"/>
        </w:rPr>
        <w:t>ytter</w:t>
      </w:r>
      <w:r>
        <w:rPr>
          <w:rFonts w:ascii="Arial" w:eastAsia="Times New Roman" w:hAnsi="Arial" w:cs="Arial"/>
          <w:sz w:val="24"/>
          <w:szCs w:val="24"/>
          <w:lang w:eastAsia="sv-SE"/>
        </w:rPr>
        <w:t xml:space="preserve">dörren </w:t>
      </w:r>
      <w:r w:rsidR="00BF7372">
        <w:rPr>
          <w:rFonts w:ascii="Arial" w:eastAsia="Times New Roman" w:hAnsi="Arial" w:cs="Arial"/>
          <w:sz w:val="24"/>
          <w:szCs w:val="24"/>
          <w:lang w:eastAsia="sv-SE"/>
        </w:rPr>
        <w:t>och lät den falla igen</w:t>
      </w:r>
      <w:r w:rsidR="005B2A83">
        <w:rPr>
          <w:rFonts w:ascii="Arial" w:eastAsia="Times New Roman" w:hAnsi="Arial" w:cs="Arial"/>
          <w:sz w:val="24"/>
          <w:szCs w:val="24"/>
          <w:lang w:eastAsia="sv-SE"/>
        </w:rPr>
        <w:t xml:space="preserve"> efter sig</w:t>
      </w:r>
      <w:r>
        <w:rPr>
          <w:rFonts w:ascii="Arial" w:eastAsia="Times New Roman" w:hAnsi="Arial" w:cs="Arial"/>
          <w:sz w:val="24"/>
          <w:szCs w:val="24"/>
          <w:lang w:eastAsia="sv-SE"/>
        </w:rPr>
        <w:t xml:space="preserve">. </w:t>
      </w:r>
      <w:r w:rsidR="00BF7372">
        <w:rPr>
          <w:rFonts w:ascii="Arial" w:eastAsia="Times New Roman" w:hAnsi="Arial" w:cs="Arial"/>
          <w:sz w:val="24"/>
          <w:szCs w:val="24"/>
          <w:lang w:eastAsia="sv-SE"/>
        </w:rPr>
        <w:t>Ljudet lockade fram portvakte</w:t>
      </w:r>
      <w:r w:rsidR="003B6AA9">
        <w:rPr>
          <w:rFonts w:ascii="Arial" w:eastAsia="Times New Roman" w:hAnsi="Arial" w:cs="Arial"/>
          <w:sz w:val="24"/>
          <w:szCs w:val="24"/>
          <w:lang w:eastAsia="sv-SE"/>
        </w:rPr>
        <w:t>rskan</w:t>
      </w:r>
      <w:r w:rsidR="00BF7372">
        <w:rPr>
          <w:rFonts w:ascii="Arial" w:eastAsia="Times New Roman" w:hAnsi="Arial" w:cs="Arial"/>
          <w:sz w:val="24"/>
          <w:szCs w:val="24"/>
          <w:lang w:eastAsia="sv-SE"/>
        </w:rPr>
        <w:t xml:space="preserve">, som kom ut i trapphuset. Det var en medelålders, </w:t>
      </w:r>
      <w:r w:rsidR="003B6AA9">
        <w:rPr>
          <w:rFonts w:ascii="Arial" w:eastAsia="Times New Roman" w:hAnsi="Arial" w:cs="Arial"/>
          <w:sz w:val="24"/>
          <w:szCs w:val="24"/>
          <w:lang w:eastAsia="sv-SE"/>
        </w:rPr>
        <w:t xml:space="preserve">bastant kvinna </w:t>
      </w:r>
      <w:r w:rsidR="00BF7372">
        <w:rPr>
          <w:rFonts w:ascii="Arial" w:eastAsia="Times New Roman" w:hAnsi="Arial" w:cs="Arial"/>
          <w:sz w:val="24"/>
          <w:szCs w:val="24"/>
          <w:lang w:eastAsia="sv-SE"/>
        </w:rPr>
        <w:t>och h</w:t>
      </w:r>
      <w:r w:rsidR="003B6AA9">
        <w:rPr>
          <w:rFonts w:ascii="Arial" w:eastAsia="Times New Roman" w:hAnsi="Arial" w:cs="Arial"/>
          <w:sz w:val="24"/>
          <w:szCs w:val="24"/>
          <w:lang w:eastAsia="sv-SE"/>
        </w:rPr>
        <w:t>o</w:t>
      </w:r>
      <w:r w:rsidR="00BF7372">
        <w:rPr>
          <w:rFonts w:ascii="Arial" w:eastAsia="Times New Roman" w:hAnsi="Arial" w:cs="Arial"/>
          <w:sz w:val="24"/>
          <w:szCs w:val="24"/>
          <w:lang w:eastAsia="sv-SE"/>
        </w:rPr>
        <w:t xml:space="preserve">n </w:t>
      </w:r>
      <w:r w:rsidR="005B2A83">
        <w:rPr>
          <w:rFonts w:ascii="Arial" w:eastAsia="Times New Roman" w:hAnsi="Arial" w:cs="Arial"/>
          <w:sz w:val="24"/>
          <w:szCs w:val="24"/>
          <w:lang w:eastAsia="sv-SE"/>
        </w:rPr>
        <w:t>gav Danielle en frågande blick</w:t>
      </w:r>
      <w:r w:rsidR="00BF7372">
        <w:rPr>
          <w:rFonts w:ascii="Arial" w:eastAsia="Times New Roman" w:hAnsi="Arial" w:cs="Arial"/>
          <w:sz w:val="24"/>
          <w:szCs w:val="24"/>
          <w:lang w:eastAsia="sv-SE"/>
        </w:rPr>
        <w:t>.</w:t>
      </w:r>
    </w:p>
    <w:p w14:paraId="7BD3D6B3" w14:textId="5EDB5567"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er med något?”</w:t>
      </w:r>
    </w:p>
    <w:p w14:paraId="7E7CA5DB" w14:textId="64D8B1D5"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hälsa på Odette.</w:t>
      </w:r>
      <w:r w:rsidR="00443076">
        <w:rPr>
          <w:rFonts w:ascii="Arial" w:eastAsia="Times New Roman" w:hAnsi="Arial" w:cs="Arial"/>
          <w:sz w:val="24"/>
          <w:szCs w:val="24"/>
          <w:lang w:eastAsia="sv-SE"/>
        </w:rPr>
        <w:t xml:space="preserve"> Mademoiselle </w:t>
      </w:r>
      <w:proofErr w:type="spellStart"/>
      <w:r w:rsidR="00443076">
        <w:rPr>
          <w:rFonts w:ascii="Arial" w:eastAsia="Times New Roman" w:hAnsi="Arial" w:cs="Arial"/>
          <w:sz w:val="24"/>
          <w:szCs w:val="24"/>
          <w:lang w:eastAsia="sv-SE"/>
        </w:rPr>
        <w:t>Bonnet</w:t>
      </w:r>
      <w:proofErr w:type="spellEnd"/>
      <w:r w:rsidR="00443076">
        <w:rPr>
          <w:rFonts w:ascii="Arial" w:eastAsia="Times New Roman" w:hAnsi="Arial" w:cs="Arial"/>
          <w:sz w:val="24"/>
          <w:szCs w:val="24"/>
          <w:lang w:eastAsia="sv-SE"/>
        </w:rPr>
        <w:t>.</w:t>
      </w:r>
      <w:r>
        <w:rPr>
          <w:rFonts w:ascii="Arial" w:eastAsia="Times New Roman" w:hAnsi="Arial" w:cs="Arial"/>
          <w:sz w:val="24"/>
          <w:szCs w:val="24"/>
          <w:lang w:eastAsia="sv-SE"/>
        </w:rPr>
        <w:t>”</w:t>
      </w:r>
    </w:p>
    <w:p w14:paraId="7CD99CDE" w14:textId="2677A104"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mig.”</w:t>
      </w:r>
    </w:p>
    <w:p w14:paraId="11DA4A4D" w14:textId="5071D13A"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 xml:space="preserve"> gick före uppför trapporna och </w:t>
      </w:r>
      <w:r w:rsidR="00051944">
        <w:rPr>
          <w:rFonts w:ascii="Arial" w:eastAsia="Times New Roman" w:hAnsi="Arial" w:cs="Arial"/>
          <w:sz w:val="24"/>
          <w:szCs w:val="24"/>
          <w:lang w:eastAsia="sv-SE"/>
        </w:rPr>
        <w:t xml:space="preserve">knackade på </w:t>
      </w:r>
      <w:r>
        <w:rPr>
          <w:rFonts w:ascii="Arial" w:eastAsia="Times New Roman" w:hAnsi="Arial" w:cs="Arial"/>
          <w:sz w:val="24"/>
          <w:szCs w:val="24"/>
          <w:lang w:eastAsia="sv-SE"/>
        </w:rPr>
        <w:t>Odettes dörr. Det var Antoine som öppnade.</w:t>
      </w:r>
    </w:p>
    <w:p w14:paraId="0C9D779B" w14:textId="466F27BD"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B0402CE" w14:textId="3467E336"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din syster hemma?”</w:t>
      </w:r>
    </w:p>
    <w:p w14:paraId="3FF36158" w14:textId="59A38C30"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I det ögonblicket dök Odette upp och kikade över hans axel, nyfiken på vem besökaren kunde vara.</w:t>
      </w:r>
    </w:p>
    <w:p w14:paraId="023BB8A3" w14:textId="496BED1B"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9479DD">
        <w:rPr>
          <w:rFonts w:ascii="Arial" w:eastAsia="Times New Roman" w:hAnsi="Arial" w:cs="Arial"/>
          <w:sz w:val="24"/>
          <w:szCs w:val="24"/>
          <w:lang w:eastAsia="sv-SE"/>
        </w:rPr>
        <w:t xml:space="preserve"> utropade hon förvånat.</w:t>
      </w:r>
    </w:p>
    <w:p w14:paraId="1ACEA307" w14:textId="7B9FC80C"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känner henne?” frågade 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w:t>
      </w:r>
    </w:p>
    <w:p w14:paraId="1E389ABB" w14:textId="16C27E98"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r w:rsidR="000D4E01">
        <w:rPr>
          <w:rFonts w:ascii="Arial" w:eastAsia="Times New Roman" w:hAnsi="Arial" w:cs="Arial"/>
          <w:sz w:val="24"/>
          <w:szCs w:val="24"/>
          <w:lang w:eastAsia="sv-SE"/>
        </w:rPr>
        <w:t xml:space="preserve"> stumt</w:t>
      </w:r>
      <w:r w:rsidR="004A7E36">
        <w:rPr>
          <w:rFonts w:ascii="Arial" w:eastAsia="Times New Roman" w:hAnsi="Arial" w:cs="Arial"/>
          <w:sz w:val="24"/>
          <w:szCs w:val="24"/>
          <w:lang w:eastAsia="sv-SE"/>
        </w:rPr>
        <w:t xml:space="preserve">. Tagen på sängen av det oväntade besöket rusade motstridiga tankar genom hennes huvud. En gryende </w:t>
      </w:r>
      <w:r w:rsidR="000D4E01">
        <w:rPr>
          <w:rFonts w:ascii="Arial" w:eastAsia="Times New Roman" w:hAnsi="Arial" w:cs="Arial"/>
          <w:sz w:val="24"/>
          <w:szCs w:val="24"/>
          <w:lang w:eastAsia="sv-SE"/>
        </w:rPr>
        <w:t xml:space="preserve">misstänksamhet över Danielles motiv med att dyka upp helt oförhappandes fick överhanden. Välgörenhet, det var det hon misstänkte. Något hon varken behövde eller ville ha. De led ingen nöd och Odette var stolt över att göra sin del för att försörja familjen. Den andra, och ännu mer ovälkomna misstanken, var att Danielle var där för att inför sina vänner kunna </w:t>
      </w:r>
      <w:r w:rsidR="004A7E36">
        <w:rPr>
          <w:rFonts w:ascii="Arial" w:eastAsia="Times New Roman" w:hAnsi="Arial" w:cs="Arial"/>
          <w:sz w:val="24"/>
          <w:szCs w:val="24"/>
          <w:lang w:eastAsia="sv-SE"/>
        </w:rPr>
        <w:t>stoltsera</w:t>
      </w:r>
      <w:r w:rsidR="000D4E01">
        <w:rPr>
          <w:rFonts w:ascii="Arial" w:eastAsia="Times New Roman" w:hAnsi="Arial" w:cs="Arial"/>
          <w:sz w:val="24"/>
          <w:szCs w:val="24"/>
          <w:lang w:eastAsia="sv-SE"/>
        </w:rPr>
        <w:t xml:space="preserve"> med att hon hade besökt </w:t>
      </w:r>
      <w:r w:rsidR="00443076">
        <w:rPr>
          <w:rFonts w:ascii="Arial" w:eastAsia="Times New Roman" w:hAnsi="Arial" w:cs="Arial"/>
          <w:sz w:val="24"/>
          <w:szCs w:val="24"/>
          <w:lang w:eastAsia="sv-SE"/>
        </w:rPr>
        <w:t>fattigkvarteren</w:t>
      </w:r>
      <w:r w:rsidR="000D4E01">
        <w:rPr>
          <w:rFonts w:ascii="Arial" w:eastAsia="Times New Roman" w:hAnsi="Arial" w:cs="Arial"/>
          <w:sz w:val="24"/>
          <w:szCs w:val="24"/>
          <w:lang w:eastAsia="sv-SE"/>
        </w:rPr>
        <w:t xml:space="preserve"> och </w:t>
      </w:r>
      <w:r w:rsidR="004A7E36">
        <w:rPr>
          <w:rFonts w:ascii="Arial" w:eastAsia="Times New Roman" w:hAnsi="Arial" w:cs="Arial"/>
          <w:sz w:val="24"/>
          <w:szCs w:val="24"/>
          <w:lang w:eastAsia="sv-SE"/>
        </w:rPr>
        <w:t>nedlåtande</w:t>
      </w:r>
      <w:r w:rsidR="000D4E01">
        <w:rPr>
          <w:rFonts w:ascii="Arial" w:eastAsia="Times New Roman" w:hAnsi="Arial" w:cs="Arial"/>
          <w:sz w:val="24"/>
          <w:szCs w:val="24"/>
          <w:lang w:eastAsia="sv-SE"/>
        </w:rPr>
        <w:t xml:space="preserve"> beskriva hur arbetarklassen levde. Kanske till och med göra sig lustig över dem. Som om de var djur i en exotisk djurpark.</w:t>
      </w:r>
    </w:p>
    <w:p w14:paraId="39B725F0" w14:textId="40B1A05A" w:rsidR="009479DD" w:rsidRDefault="000D4E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och </w:t>
      </w:r>
      <w:r w:rsidR="009479DD">
        <w:rPr>
          <w:rFonts w:ascii="Arial" w:eastAsia="Times New Roman" w:hAnsi="Arial" w:cs="Arial"/>
          <w:sz w:val="24"/>
          <w:szCs w:val="24"/>
          <w:lang w:eastAsia="sv-SE"/>
        </w:rPr>
        <w:t xml:space="preserve">såg sig snabbt omkring. Ingen Joseph. Hon kunde inte hjälpa att hon kände sig </w:t>
      </w:r>
      <w:r w:rsidR="00051944">
        <w:rPr>
          <w:rFonts w:ascii="Arial" w:eastAsia="Times New Roman" w:hAnsi="Arial" w:cs="Arial"/>
          <w:sz w:val="24"/>
          <w:szCs w:val="24"/>
          <w:lang w:eastAsia="sv-SE"/>
        </w:rPr>
        <w:t>en aning</w:t>
      </w:r>
      <w:r w:rsidR="009479DD">
        <w:rPr>
          <w:rFonts w:ascii="Arial" w:eastAsia="Times New Roman" w:hAnsi="Arial" w:cs="Arial"/>
          <w:sz w:val="24"/>
          <w:szCs w:val="24"/>
          <w:lang w:eastAsia="sv-SE"/>
        </w:rPr>
        <w:t xml:space="preserve"> besviken.</w:t>
      </w:r>
    </w:p>
    <w:p w14:paraId="5A46992D" w14:textId="10E3B08E"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här var en överraskning”</w:t>
      </w:r>
      <w:r w:rsidR="000D4E01">
        <w:rPr>
          <w:rFonts w:ascii="Arial" w:eastAsia="Times New Roman" w:hAnsi="Arial" w:cs="Arial"/>
          <w:sz w:val="24"/>
          <w:szCs w:val="24"/>
          <w:lang w:eastAsia="sv-SE"/>
        </w:rPr>
        <w:t xml:space="preserve">, sade Odette utan att med en min förråda vad </w:t>
      </w:r>
      <w:r w:rsidR="00DB5FF9">
        <w:rPr>
          <w:rFonts w:ascii="Arial" w:eastAsia="Times New Roman" w:hAnsi="Arial" w:cs="Arial"/>
          <w:sz w:val="24"/>
          <w:szCs w:val="24"/>
          <w:lang w:eastAsia="sv-SE"/>
        </w:rPr>
        <w:t xml:space="preserve">som rörde sig i hennes huvud och </w:t>
      </w:r>
      <w:r>
        <w:rPr>
          <w:rFonts w:ascii="Arial" w:eastAsia="Times New Roman" w:hAnsi="Arial" w:cs="Arial"/>
          <w:sz w:val="24"/>
          <w:szCs w:val="24"/>
          <w:lang w:eastAsia="sv-SE"/>
        </w:rPr>
        <w:t xml:space="preserve">gjorde en gest åt </w:t>
      </w:r>
      <w:r w:rsidR="00DB5FF9">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att </w:t>
      </w:r>
      <w:r w:rsidR="002F53DA">
        <w:rPr>
          <w:rFonts w:ascii="Arial" w:eastAsia="Times New Roman" w:hAnsi="Arial" w:cs="Arial"/>
          <w:sz w:val="24"/>
          <w:szCs w:val="24"/>
          <w:lang w:eastAsia="sv-SE"/>
        </w:rPr>
        <w:t xml:space="preserve">slå </w:t>
      </w:r>
      <w:r>
        <w:rPr>
          <w:rFonts w:ascii="Arial" w:eastAsia="Times New Roman" w:hAnsi="Arial" w:cs="Arial"/>
          <w:sz w:val="24"/>
          <w:szCs w:val="24"/>
          <w:lang w:eastAsia="sv-SE"/>
        </w:rPr>
        <w:t xml:space="preserve">sig ner vid </w:t>
      </w:r>
      <w:r w:rsidR="00F469AE">
        <w:rPr>
          <w:rFonts w:ascii="Arial" w:eastAsia="Times New Roman" w:hAnsi="Arial" w:cs="Arial"/>
          <w:sz w:val="24"/>
          <w:szCs w:val="24"/>
          <w:lang w:eastAsia="sv-SE"/>
        </w:rPr>
        <w:t>köks</w:t>
      </w:r>
      <w:r>
        <w:rPr>
          <w:rFonts w:ascii="Arial" w:eastAsia="Times New Roman" w:hAnsi="Arial" w:cs="Arial"/>
          <w:sz w:val="24"/>
          <w:szCs w:val="24"/>
          <w:lang w:eastAsia="sv-SE"/>
        </w:rPr>
        <w:t>bordet.</w:t>
      </w:r>
      <w:r w:rsidR="00474553">
        <w:rPr>
          <w:rFonts w:ascii="Arial" w:eastAsia="Times New Roman" w:hAnsi="Arial" w:cs="Arial"/>
          <w:sz w:val="24"/>
          <w:szCs w:val="24"/>
          <w:lang w:eastAsia="sv-SE"/>
        </w:rPr>
        <w:t xml:space="preserve"> ”Vill </w:t>
      </w:r>
      <w:r w:rsidR="002F53DA">
        <w:rPr>
          <w:rFonts w:ascii="Arial" w:eastAsia="Times New Roman" w:hAnsi="Arial" w:cs="Arial"/>
          <w:sz w:val="24"/>
          <w:szCs w:val="24"/>
          <w:lang w:eastAsia="sv-SE"/>
        </w:rPr>
        <w:t>ni</w:t>
      </w:r>
      <w:r w:rsidR="00474553">
        <w:rPr>
          <w:rFonts w:ascii="Arial" w:eastAsia="Times New Roman" w:hAnsi="Arial" w:cs="Arial"/>
          <w:sz w:val="24"/>
          <w:szCs w:val="24"/>
          <w:lang w:eastAsia="sv-SE"/>
        </w:rPr>
        <w:t xml:space="preserve"> ha något att dricka? Vatten? En kopp te eller kaffe?”</w:t>
      </w:r>
    </w:p>
    <w:p w14:paraId="336A8C01" w14:textId="621812D5"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kopp te vore gott. Det är inte så varmt ute, men den här gången </w:t>
      </w:r>
      <w:r w:rsidR="00E22529">
        <w:rPr>
          <w:rFonts w:ascii="Arial" w:eastAsia="Times New Roman" w:hAnsi="Arial" w:cs="Arial"/>
          <w:sz w:val="24"/>
          <w:szCs w:val="24"/>
          <w:lang w:eastAsia="sv-SE"/>
        </w:rPr>
        <w:t xml:space="preserve">är jag </w:t>
      </w:r>
      <w:r>
        <w:rPr>
          <w:rFonts w:ascii="Arial" w:eastAsia="Times New Roman" w:hAnsi="Arial" w:cs="Arial"/>
          <w:sz w:val="24"/>
          <w:szCs w:val="24"/>
          <w:lang w:eastAsia="sv-SE"/>
        </w:rPr>
        <w:t xml:space="preserve">i alla fall </w:t>
      </w:r>
      <w:r w:rsidR="00E22529">
        <w:rPr>
          <w:rFonts w:ascii="Arial" w:eastAsia="Times New Roman" w:hAnsi="Arial" w:cs="Arial"/>
          <w:sz w:val="24"/>
          <w:szCs w:val="24"/>
          <w:lang w:eastAsia="sv-SE"/>
        </w:rPr>
        <w:t>rätt klädd</w:t>
      </w:r>
      <w:r>
        <w:rPr>
          <w:rFonts w:ascii="Arial" w:eastAsia="Times New Roman" w:hAnsi="Arial" w:cs="Arial"/>
          <w:sz w:val="24"/>
          <w:szCs w:val="24"/>
          <w:lang w:eastAsia="sv-SE"/>
        </w:rPr>
        <w:t xml:space="preserve">.” Danielle log </w:t>
      </w:r>
      <w:r w:rsidR="002F53DA">
        <w:rPr>
          <w:rFonts w:ascii="Arial" w:eastAsia="Times New Roman" w:hAnsi="Arial" w:cs="Arial"/>
          <w:sz w:val="24"/>
          <w:szCs w:val="24"/>
          <w:lang w:eastAsia="sv-SE"/>
        </w:rPr>
        <w:t>avväpnande</w:t>
      </w:r>
      <w:r w:rsidR="00DB5FF9">
        <w:rPr>
          <w:rFonts w:ascii="Arial" w:eastAsia="Times New Roman" w:hAnsi="Arial" w:cs="Arial"/>
          <w:sz w:val="24"/>
          <w:szCs w:val="24"/>
          <w:lang w:eastAsia="sv-SE"/>
        </w:rPr>
        <w:t xml:space="preserve">. Odette </w:t>
      </w:r>
      <w:r w:rsidR="004A7E36">
        <w:rPr>
          <w:rFonts w:ascii="Arial" w:eastAsia="Times New Roman" w:hAnsi="Arial" w:cs="Arial"/>
          <w:sz w:val="24"/>
          <w:szCs w:val="24"/>
          <w:lang w:eastAsia="sv-SE"/>
        </w:rPr>
        <w:t xml:space="preserve">drog stelt på munnen </w:t>
      </w:r>
      <w:r w:rsidR="00765337">
        <w:rPr>
          <w:rFonts w:ascii="Arial" w:eastAsia="Times New Roman" w:hAnsi="Arial" w:cs="Arial"/>
          <w:sz w:val="24"/>
          <w:szCs w:val="24"/>
          <w:lang w:eastAsia="sv-SE"/>
        </w:rPr>
        <w:t>till svar och Danielle greps av plötslig nervositet. Kanske det varit en missbedömning att söka upp Odette, kanske hon uppfattade det på helt fel sätt. Nu var hon där och fick göra det bästa av situationen, hon kunde inte bara resa sig och gå därifrån.</w:t>
      </w:r>
    </w:p>
    <w:p w14:paraId="07C59E5B" w14:textId="5C9D3B12" w:rsidR="00971AAA" w:rsidRDefault="000519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4A7E36">
        <w:rPr>
          <w:rFonts w:ascii="Arial" w:eastAsia="Times New Roman" w:hAnsi="Arial" w:cs="Arial"/>
          <w:sz w:val="24"/>
          <w:szCs w:val="24"/>
          <w:lang w:eastAsia="sv-SE"/>
        </w:rPr>
        <w:t>lätt</w:t>
      </w:r>
      <w:r>
        <w:rPr>
          <w:rFonts w:ascii="Arial" w:eastAsia="Times New Roman" w:hAnsi="Arial" w:cs="Arial"/>
          <w:sz w:val="24"/>
          <w:szCs w:val="24"/>
          <w:lang w:eastAsia="sv-SE"/>
        </w:rPr>
        <w:t xml:space="preserve"> besvärad tystnad uppstod </w:t>
      </w:r>
      <w:r w:rsidR="00971AAA">
        <w:rPr>
          <w:rFonts w:ascii="Arial" w:eastAsia="Times New Roman" w:hAnsi="Arial" w:cs="Arial"/>
          <w:sz w:val="24"/>
          <w:szCs w:val="24"/>
          <w:lang w:eastAsia="sv-SE"/>
        </w:rPr>
        <w:t>medan Odette förberedde teet. Antoine lade sig på sängen</w:t>
      </w:r>
      <w:r>
        <w:rPr>
          <w:rFonts w:ascii="Arial" w:eastAsia="Times New Roman" w:hAnsi="Arial" w:cs="Arial"/>
          <w:sz w:val="24"/>
          <w:szCs w:val="24"/>
          <w:lang w:eastAsia="sv-SE"/>
        </w:rPr>
        <w:t>, som knarrade till,</w:t>
      </w:r>
      <w:r w:rsidR="00971AAA">
        <w:rPr>
          <w:rFonts w:ascii="Arial" w:eastAsia="Times New Roman" w:hAnsi="Arial" w:cs="Arial"/>
          <w:sz w:val="24"/>
          <w:szCs w:val="24"/>
          <w:lang w:eastAsia="sv-SE"/>
        </w:rPr>
        <w:t xml:space="preserve"> och tog upp en serietidning som han begravde näsan i</w:t>
      </w:r>
      <w:r w:rsidR="002F53DA">
        <w:rPr>
          <w:rFonts w:ascii="Arial" w:eastAsia="Times New Roman" w:hAnsi="Arial" w:cs="Arial"/>
          <w:sz w:val="24"/>
          <w:szCs w:val="24"/>
          <w:lang w:eastAsia="sv-SE"/>
        </w:rPr>
        <w:t xml:space="preserve">. Samtidigt </w:t>
      </w:r>
      <w:r w:rsidR="00971AAA">
        <w:rPr>
          <w:rFonts w:ascii="Arial" w:eastAsia="Times New Roman" w:hAnsi="Arial" w:cs="Arial"/>
          <w:sz w:val="24"/>
          <w:szCs w:val="24"/>
          <w:lang w:eastAsia="sv-SE"/>
        </w:rPr>
        <w:t>lyssnade</w:t>
      </w:r>
      <w:r w:rsidR="002F53DA">
        <w:rPr>
          <w:rFonts w:ascii="Arial" w:eastAsia="Times New Roman" w:hAnsi="Arial" w:cs="Arial"/>
          <w:sz w:val="24"/>
          <w:szCs w:val="24"/>
          <w:lang w:eastAsia="sv-SE"/>
        </w:rPr>
        <w:t xml:space="preserve"> han</w:t>
      </w:r>
      <w:r w:rsidR="00971AAA">
        <w:rPr>
          <w:rFonts w:ascii="Arial" w:eastAsia="Times New Roman" w:hAnsi="Arial" w:cs="Arial"/>
          <w:sz w:val="24"/>
          <w:szCs w:val="24"/>
          <w:lang w:eastAsia="sv-SE"/>
        </w:rPr>
        <w:t xml:space="preserve"> </w:t>
      </w:r>
      <w:r w:rsidR="004254BB">
        <w:rPr>
          <w:rFonts w:ascii="Arial" w:eastAsia="Times New Roman" w:hAnsi="Arial" w:cs="Arial"/>
          <w:sz w:val="24"/>
          <w:szCs w:val="24"/>
          <w:lang w:eastAsia="sv-SE"/>
        </w:rPr>
        <w:t>spänt</w:t>
      </w:r>
      <w:r w:rsidR="00971AAA">
        <w:rPr>
          <w:rFonts w:ascii="Arial" w:eastAsia="Times New Roman" w:hAnsi="Arial" w:cs="Arial"/>
          <w:sz w:val="24"/>
          <w:szCs w:val="24"/>
          <w:lang w:eastAsia="sv-SE"/>
        </w:rPr>
        <w:t xml:space="preserve"> till vad som sades mellan hans syster och främlingen. </w:t>
      </w:r>
      <w:r w:rsidR="00E22529">
        <w:rPr>
          <w:rFonts w:ascii="Arial" w:eastAsia="Times New Roman" w:hAnsi="Arial" w:cs="Arial"/>
          <w:sz w:val="24"/>
          <w:szCs w:val="24"/>
          <w:lang w:eastAsia="sv-SE"/>
        </w:rPr>
        <w:t>Han kunde inte minnas att Odette nämnt Danielles namn</w:t>
      </w:r>
      <w:r w:rsidR="00022A66">
        <w:rPr>
          <w:rFonts w:ascii="Arial" w:eastAsia="Times New Roman" w:hAnsi="Arial" w:cs="Arial"/>
          <w:sz w:val="24"/>
          <w:szCs w:val="24"/>
          <w:lang w:eastAsia="sv-SE"/>
        </w:rPr>
        <w:t xml:space="preserve"> och han</w:t>
      </w:r>
      <w:r w:rsidR="003B6AA9">
        <w:rPr>
          <w:rFonts w:ascii="Arial" w:eastAsia="Times New Roman" w:hAnsi="Arial" w:cs="Arial"/>
          <w:sz w:val="24"/>
          <w:szCs w:val="24"/>
          <w:lang w:eastAsia="sv-SE"/>
        </w:rPr>
        <w:t>s nyfikenhet var väckt</w:t>
      </w:r>
      <w:r w:rsidR="00971AAA">
        <w:rPr>
          <w:rFonts w:ascii="Arial" w:eastAsia="Times New Roman" w:hAnsi="Arial" w:cs="Arial"/>
          <w:sz w:val="24"/>
          <w:szCs w:val="24"/>
          <w:lang w:eastAsia="sv-SE"/>
        </w:rPr>
        <w:t>.</w:t>
      </w:r>
    </w:p>
    <w:p w14:paraId="6772229D" w14:textId="3B595844"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tog ni er hit?”</w:t>
      </w:r>
      <w:r w:rsidR="00051944">
        <w:rPr>
          <w:rFonts w:ascii="Arial" w:eastAsia="Times New Roman" w:hAnsi="Arial" w:cs="Arial"/>
          <w:sz w:val="24"/>
          <w:szCs w:val="24"/>
          <w:lang w:eastAsia="sv-SE"/>
        </w:rPr>
        <w:t xml:space="preserve"> frågade Odette för att bryta </w:t>
      </w:r>
      <w:r w:rsidR="00765337">
        <w:rPr>
          <w:rFonts w:ascii="Arial" w:eastAsia="Times New Roman" w:hAnsi="Arial" w:cs="Arial"/>
          <w:sz w:val="24"/>
          <w:szCs w:val="24"/>
          <w:lang w:eastAsia="sv-SE"/>
        </w:rPr>
        <w:t xml:space="preserve">den spända </w:t>
      </w:r>
      <w:r w:rsidR="00051944">
        <w:rPr>
          <w:rFonts w:ascii="Arial" w:eastAsia="Times New Roman" w:hAnsi="Arial" w:cs="Arial"/>
          <w:sz w:val="24"/>
          <w:szCs w:val="24"/>
          <w:lang w:eastAsia="sv-SE"/>
        </w:rPr>
        <w:t>tystnaden.</w:t>
      </w:r>
    </w:p>
    <w:p w14:paraId="6A553133" w14:textId="26311496"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metron.”</w:t>
      </w:r>
    </w:p>
    <w:p w14:paraId="262392B2" w14:textId="290DD64E"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051944">
        <w:rPr>
          <w:rFonts w:ascii="Arial" w:eastAsia="Times New Roman" w:hAnsi="Arial" w:cs="Arial"/>
          <w:sz w:val="24"/>
          <w:szCs w:val="24"/>
          <w:lang w:eastAsia="sv-SE"/>
        </w:rPr>
        <w:t>blinkade till av förvåning</w:t>
      </w:r>
      <w:r w:rsidR="004A7E36">
        <w:rPr>
          <w:rFonts w:ascii="Arial" w:eastAsia="Times New Roman" w:hAnsi="Arial" w:cs="Arial"/>
          <w:sz w:val="24"/>
          <w:szCs w:val="24"/>
          <w:lang w:eastAsia="sv-SE"/>
        </w:rPr>
        <w:t>.</w:t>
      </w:r>
      <w:r w:rsidR="00765337">
        <w:rPr>
          <w:rFonts w:ascii="Arial" w:eastAsia="Times New Roman" w:hAnsi="Arial" w:cs="Arial"/>
          <w:sz w:val="24"/>
          <w:szCs w:val="24"/>
          <w:lang w:eastAsia="sv-SE"/>
        </w:rPr>
        <w:t xml:space="preserve"> Att Danielle hade gjort en för henne säkert</w:t>
      </w:r>
      <w:r w:rsidR="004A7E36">
        <w:rPr>
          <w:rFonts w:ascii="Arial" w:eastAsia="Times New Roman" w:hAnsi="Arial" w:cs="Arial"/>
          <w:sz w:val="24"/>
          <w:szCs w:val="24"/>
          <w:lang w:eastAsia="sv-SE"/>
        </w:rPr>
        <w:t xml:space="preserve"> något</w:t>
      </w:r>
      <w:r w:rsidR="00765337">
        <w:rPr>
          <w:rFonts w:ascii="Arial" w:eastAsia="Times New Roman" w:hAnsi="Arial" w:cs="Arial"/>
          <w:sz w:val="24"/>
          <w:szCs w:val="24"/>
          <w:lang w:eastAsia="sv-SE"/>
        </w:rPr>
        <w:t xml:space="preserve"> obekväm metroresa tvärs igenom staden istället för att ta en taxi stämde inte med den bild hon i förstone målat upp för sig själv om Danielles motiv för att söka upp henne</w:t>
      </w:r>
      <w:r w:rsidR="004A7E36">
        <w:rPr>
          <w:rFonts w:ascii="Arial" w:eastAsia="Times New Roman" w:hAnsi="Arial" w:cs="Arial"/>
          <w:sz w:val="24"/>
          <w:szCs w:val="24"/>
          <w:lang w:eastAsia="sv-SE"/>
        </w:rPr>
        <w:t xml:space="preserve"> och hennes misstänksamhet började så sakteliga ebba </w:t>
      </w:r>
      <w:proofErr w:type="gramStart"/>
      <w:r w:rsidR="004A7E36">
        <w:rPr>
          <w:rFonts w:ascii="Arial" w:eastAsia="Times New Roman" w:hAnsi="Arial" w:cs="Arial"/>
          <w:sz w:val="24"/>
          <w:szCs w:val="24"/>
          <w:lang w:eastAsia="sv-SE"/>
        </w:rPr>
        <w:t>ut.</w:t>
      </w:r>
      <w:r w:rsidR="00765337">
        <w:rPr>
          <w:rFonts w:ascii="Arial" w:eastAsia="Times New Roman" w:hAnsi="Arial" w:cs="Arial"/>
          <w:sz w:val="24"/>
          <w:szCs w:val="24"/>
          <w:lang w:eastAsia="sv-SE"/>
        </w:rPr>
        <w:t>.</w:t>
      </w:r>
      <w:proofErr w:type="gramEnd"/>
      <w:r w:rsidR="00765337">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w:t>
      </w:r>
      <w:r w:rsidR="00051944">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r w:rsidR="005D7965">
        <w:rPr>
          <w:rFonts w:ascii="Arial" w:eastAsia="Times New Roman" w:hAnsi="Arial" w:cs="Arial"/>
          <w:sz w:val="24"/>
          <w:szCs w:val="24"/>
          <w:lang w:eastAsia="sv-SE"/>
        </w:rPr>
        <w:t xml:space="preserve"> när hon såg Odettes ansiktsuttryck</w:t>
      </w:r>
      <w:r>
        <w:rPr>
          <w:rFonts w:ascii="Arial" w:eastAsia="Times New Roman" w:hAnsi="Arial" w:cs="Arial"/>
          <w:sz w:val="24"/>
          <w:szCs w:val="24"/>
          <w:lang w:eastAsia="sv-SE"/>
        </w:rPr>
        <w:t>.</w:t>
      </w:r>
    </w:p>
    <w:p w14:paraId="2FBB1FDF" w14:textId="5A33836A"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första gången </w:t>
      </w:r>
      <w:r w:rsidR="005D7965">
        <w:rPr>
          <w:rFonts w:ascii="Arial" w:eastAsia="Times New Roman" w:hAnsi="Arial" w:cs="Arial"/>
          <w:sz w:val="24"/>
          <w:szCs w:val="24"/>
          <w:lang w:eastAsia="sv-SE"/>
        </w:rPr>
        <w:t>i</w:t>
      </w:r>
      <w:r>
        <w:rPr>
          <w:rFonts w:ascii="Arial" w:eastAsia="Times New Roman" w:hAnsi="Arial" w:cs="Arial"/>
          <w:sz w:val="24"/>
          <w:szCs w:val="24"/>
          <w:lang w:eastAsia="sv-SE"/>
        </w:rPr>
        <w:t xml:space="preserve"> metron</w:t>
      </w:r>
      <w:r w:rsidR="00C72621">
        <w:rPr>
          <w:rFonts w:ascii="Arial" w:eastAsia="Times New Roman" w:hAnsi="Arial" w:cs="Arial"/>
          <w:sz w:val="24"/>
          <w:szCs w:val="24"/>
          <w:lang w:eastAsia="sv-SE"/>
        </w:rPr>
        <w:t>”</w:t>
      </w:r>
      <w:r>
        <w:rPr>
          <w:rFonts w:ascii="Arial" w:eastAsia="Times New Roman" w:hAnsi="Arial" w:cs="Arial"/>
          <w:sz w:val="24"/>
          <w:szCs w:val="24"/>
          <w:lang w:eastAsia="sv-SE"/>
        </w:rPr>
        <w:t>, medgav hon</w:t>
      </w:r>
      <w:r w:rsidR="00BC2860">
        <w:rPr>
          <w:rFonts w:ascii="Arial" w:eastAsia="Times New Roman" w:hAnsi="Arial" w:cs="Arial"/>
          <w:sz w:val="24"/>
          <w:szCs w:val="24"/>
          <w:lang w:eastAsia="sv-SE"/>
        </w:rPr>
        <w:t>.</w:t>
      </w:r>
    </w:p>
    <w:p w14:paraId="66CF98EF" w14:textId="5CE47267"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F469AE">
        <w:rPr>
          <w:rFonts w:ascii="Arial" w:eastAsia="Times New Roman" w:hAnsi="Arial" w:cs="Arial"/>
          <w:sz w:val="24"/>
          <w:szCs w:val="24"/>
          <w:lang w:eastAsia="sv-SE"/>
        </w:rPr>
        <w:t xml:space="preserve"> spetsade öronen</w:t>
      </w:r>
      <w:r>
        <w:rPr>
          <w:rFonts w:ascii="Arial" w:eastAsia="Times New Roman" w:hAnsi="Arial" w:cs="Arial"/>
          <w:sz w:val="24"/>
          <w:szCs w:val="24"/>
          <w:lang w:eastAsia="sv-SE"/>
        </w:rPr>
        <w:t xml:space="preserve">. Uppenbarligen var det här en ung kvinna från en förmögen familj. </w:t>
      </w:r>
      <w:r w:rsidR="00051944">
        <w:rPr>
          <w:rFonts w:ascii="Arial" w:eastAsia="Times New Roman" w:hAnsi="Arial" w:cs="Arial"/>
          <w:sz w:val="24"/>
          <w:szCs w:val="24"/>
          <w:lang w:eastAsia="sv-SE"/>
        </w:rPr>
        <w:t xml:space="preserve">Möjligheter att utnyttja det öppnade sig framför honom. </w:t>
      </w:r>
      <w:r>
        <w:rPr>
          <w:rFonts w:ascii="Arial" w:eastAsia="Times New Roman" w:hAnsi="Arial" w:cs="Arial"/>
          <w:sz w:val="24"/>
          <w:szCs w:val="24"/>
          <w:lang w:eastAsia="sv-SE"/>
        </w:rPr>
        <w:t xml:space="preserve">Odette </w:t>
      </w:r>
      <w:r w:rsidR="00051944">
        <w:rPr>
          <w:rFonts w:ascii="Arial" w:eastAsia="Times New Roman" w:hAnsi="Arial" w:cs="Arial"/>
          <w:sz w:val="24"/>
          <w:szCs w:val="24"/>
          <w:lang w:eastAsia="sv-SE"/>
        </w:rPr>
        <w:t xml:space="preserve">var medveten om </w:t>
      </w:r>
      <w:r>
        <w:rPr>
          <w:rFonts w:ascii="Arial" w:eastAsia="Times New Roman" w:hAnsi="Arial" w:cs="Arial"/>
          <w:sz w:val="24"/>
          <w:szCs w:val="24"/>
          <w:lang w:eastAsia="sv-SE"/>
        </w:rPr>
        <w:t>att han lyssnade, hon hade lagt märke till att han inte vände blad i serietidningen.</w:t>
      </w:r>
    </w:p>
    <w:p w14:paraId="67B85B56" w14:textId="1020E234"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sade hon. ”Spring ner till affären och köp lite </w:t>
      </w:r>
      <w:r w:rsidR="00C84D84">
        <w:rPr>
          <w:rFonts w:ascii="Arial" w:eastAsia="Times New Roman" w:hAnsi="Arial" w:cs="Arial"/>
          <w:sz w:val="24"/>
          <w:szCs w:val="24"/>
          <w:lang w:eastAsia="sv-SE"/>
        </w:rPr>
        <w:t>bröd</w:t>
      </w:r>
      <w:r>
        <w:rPr>
          <w:rFonts w:ascii="Arial" w:eastAsia="Times New Roman" w:hAnsi="Arial" w:cs="Arial"/>
          <w:sz w:val="24"/>
          <w:szCs w:val="24"/>
          <w:lang w:eastAsia="sv-SE"/>
        </w:rPr>
        <w:t>, är du snäll.”</w:t>
      </w:r>
    </w:p>
    <w:p w14:paraId="0D473DF7" w14:textId="675B1615"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var på vippen att säga nej, men Odette gav honom en kall blick. Han kände igen den blicken och </w:t>
      </w:r>
      <w:r w:rsidR="00AB17F4">
        <w:rPr>
          <w:rFonts w:ascii="Arial" w:eastAsia="Times New Roman" w:hAnsi="Arial" w:cs="Arial"/>
          <w:sz w:val="24"/>
          <w:szCs w:val="24"/>
          <w:lang w:eastAsia="sv-SE"/>
        </w:rPr>
        <w:t xml:space="preserve">reste sig </w:t>
      </w:r>
      <w:r>
        <w:rPr>
          <w:rFonts w:ascii="Arial" w:eastAsia="Times New Roman" w:hAnsi="Arial" w:cs="Arial"/>
          <w:sz w:val="24"/>
          <w:szCs w:val="24"/>
          <w:lang w:eastAsia="sv-SE"/>
        </w:rPr>
        <w:t>motvilligt. Att han alltid lät henne köra med sig!</w:t>
      </w:r>
    </w:p>
    <w:p w14:paraId="1EA3C7FF" w14:textId="1AD873F1"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Antoine hade </w:t>
      </w:r>
      <w:r w:rsidR="008C346B">
        <w:rPr>
          <w:rFonts w:ascii="Arial" w:eastAsia="Times New Roman" w:hAnsi="Arial" w:cs="Arial"/>
          <w:sz w:val="24"/>
          <w:szCs w:val="24"/>
          <w:lang w:eastAsia="sv-SE"/>
        </w:rPr>
        <w:t xml:space="preserve">försvunnit efter att ha slängt igen dörren efter sig </w:t>
      </w:r>
      <w:r>
        <w:rPr>
          <w:rFonts w:ascii="Arial" w:eastAsia="Times New Roman" w:hAnsi="Arial" w:cs="Arial"/>
          <w:sz w:val="24"/>
          <w:szCs w:val="24"/>
          <w:lang w:eastAsia="sv-SE"/>
        </w:rPr>
        <w:t xml:space="preserve">och Odette </w:t>
      </w:r>
      <w:r w:rsidR="008C346B">
        <w:rPr>
          <w:rFonts w:ascii="Arial" w:eastAsia="Times New Roman" w:hAnsi="Arial" w:cs="Arial"/>
          <w:sz w:val="24"/>
          <w:szCs w:val="24"/>
          <w:lang w:eastAsia="sv-SE"/>
        </w:rPr>
        <w:t xml:space="preserve">satt tyst </w:t>
      </w:r>
      <w:r>
        <w:rPr>
          <w:rFonts w:ascii="Arial" w:eastAsia="Times New Roman" w:hAnsi="Arial" w:cs="Arial"/>
          <w:sz w:val="24"/>
          <w:szCs w:val="24"/>
          <w:lang w:eastAsia="sv-SE"/>
        </w:rPr>
        <w:t>började Danielle</w:t>
      </w:r>
      <w:r w:rsidR="005D7965">
        <w:rPr>
          <w:rFonts w:ascii="Arial" w:eastAsia="Times New Roman" w:hAnsi="Arial" w:cs="Arial"/>
          <w:sz w:val="24"/>
          <w:szCs w:val="24"/>
          <w:lang w:eastAsia="sv-SE"/>
        </w:rPr>
        <w:t xml:space="preserve"> en aning trevande</w:t>
      </w:r>
      <w:r>
        <w:rPr>
          <w:rFonts w:ascii="Arial" w:eastAsia="Times New Roman" w:hAnsi="Arial" w:cs="Arial"/>
          <w:sz w:val="24"/>
          <w:szCs w:val="24"/>
          <w:lang w:eastAsia="sv-SE"/>
        </w:rPr>
        <w:t>:</w:t>
      </w:r>
    </w:p>
    <w:p w14:paraId="62592C06" w14:textId="02E6BB95"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tänkt mycket på er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 Äh, vi kan väl säga du?</w:t>
      </w:r>
      <w:r w:rsidR="00F74D33">
        <w:rPr>
          <w:rFonts w:ascii="Arial" w:eastAsia="Times New Roman" w:hAnsi="Arial" w:cs="Arial"/>
          <w:sz w:val="24"/>
          <w:szCs w:val="24"/>
          <w:lang w:eastAsia="sv-SE"/>
        </w:rPr>
        <w:t>” Hon tystnade när hon såg Odettes förvånade blick. Förslaget hade kommit helt impulsivt. När Odette inte sade något fortsatte hon: ”J</w:t>
      </w:r>
      <w:r>
        <w:rPr>
          <w:rFonts w:ascii="Arial" w:eastAsia="Times New Roman" w:hAnsi="Arial" w:cs="Arial"/>
          <w:sz w:val="24"/>
          <w:szCs w:val="24"/>
          <w:lang w:eastAsia="sv-SE"/>
        </w:rPr>
        <w:t xml:space="preserve">ag har tänkt mycket på dig och din bror, </w:t>
      </w:r>
      <w:r w:rsidR="004A7E36">
        <w:rPr>
          <w:rFonts w:ascii="Arial" w:eastAsia="Times New Roman" w:hAnsi="Arial" w:cs="Arial"/>
          <w:sz w:val="24"/>
          <w:szCs w:val="24"/>
          <w:lang w:eastAsia="sv-SE"/>
        </w:rPr>
        <w:t xml:space="preserve">vad som kunde ha </w:t>
      </w:r>
      <w:r w:rsidR="004A7E36">
        <w:rPr>
          <w:rFonts w:ascii="Arial" w:eastAsia="Times New Roman" w:hAnsi="Arial" w:cs="Arial"/>
          <w:sz w:val="24"/>
          <w:szCs w:val="24"/>
          <w:lang w:eastAsia="sv-SE"/>
        </w:rPr>
        <w:lastRenderedPageBreak/>
        <w:t>hänt om ni inte hade hjälpt mig</w:t>
      </w:r>
      <w:r>
        <w:rPr>
          <w:rFonts w:ascii="Arial" w:eastAsia="Times New Roman" w:hAnsi="Arial" w:cs="Arial"/>
          <w:sz w:val="24"/>
          <w:szCs w:val="24"/>
          <w:lang w:eastAsia="sv-SE"/>
        </w:rPr>
        <w:t>, och jag skulle vilja lära känna er bättre. Vi kanske kunde ta en kopp kaffe</w:t>
      </w:r>
      <w:r w:rsidR="00022A66">
        <w:rPr>
          <w:rFonts w:ascii="Arial" w:eastAsia="Times New Roman" w:hAnsi="Arial" w:cs="Arial"/>
          <w:sz w:val="24"/>
          <w:szCs w:val="24"/>
          <w:lang w:eastAsia="sv-SE"/>
        </w:rPr>
        <w:t xml:space="preserve"> någonstans</w:t>
      </w:r>
      <w:r>
        <w:rPr>
          <w:rFonts w:ascii="Arial" w:eastAsia="Times New Roman" w:hAnsi="Arial" w:cs="Arial"/>
          <w:sz w:val="24"/>
          <w:szCs w:val="24"/>
          <w:lang w:eastAsia="sv-SE"/>
        </w:rPr>
        <w:t>? Eller gå på bio?”</w:t>
      </w:r>
    </w:p>
    <w:p w14:paraId="228146B3" w14:textId="7925C1AE" w:rsidR="006642F0" w:rsidRDefault="005D79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väntade spänt på Odettes reaktion. </w:t>
      </w:r>
      <w:r w:rsidR="008C346B">
        <w:rPr>
          <w:rFonts w:ascii="Arial" w:eastAsia="Times New Roman" w:hAnsi="Arial" w:cs="Arial"/>
          <w:sz w:val="24"/>
          <w:szCs w:val="24"/>
          <w:lang w:eastAsia="sv-SE"/>
        </w:rPr>
        <w:t>En tanke dök upp i hennes huvud</w:t>
      </w:r>
      <w:r w:rsidR="00443076">
        <w:rPr>
          <w:rFonts w:ascii="Arial" w:eastAsia="Times New Roman" w:hAnsi="Arial" w:cs="Arial"/>
          <w:sz w:val="24"/>
          <w:szCs w:val="24"/>
          <w:lang w:eastAsia="sv-SE"/>
        </w:rPr>
        <w:t xml:space="preserve"> när hon drog sig till minnes Henris ord i bilen</w:t>
      </w:r>
      <w:r w:rsidR="008C346B">
        <w:rPr>
          <w:rFonts w:ascii="Arial" w:eastAsia="Times New Roman" w:hAnsi="Arial" w:cs="Arial"/>
          <w:sz w:val="24"/>
          <w:szCs w:val="24"/>
          <w:lang w:eastAsia="sv-SE"/>
        </w:rPr>
        <w:t>, kanske Odette skulle missförstå varför hon var där, så hon skyndade sig att tillägga:</w:t>
      </w:r>
    </w:p>
    <w:p w14:paraId="2AC5141F" w14:textId="1E5F84C1"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och en betalar för sig</w:t>
      </w:r>
      <w:r w:rsidR="008C346B">
        <w:rPr>
          <w:rFonts w:ascii="Arial" w:eastAsia="Times New Roman" w:hAnsi="Arial" w:cs="Arial"/>
          <w:sz w:val="24"/>
          <w:szCs w:val="24"/>
          <w:lang w:eastAsia="sv-SE"/>
        </w:rPr>
        <w:t>.</w:t>
      </w:r>
      <w:r>
        <w:rPr>
          <w:rFonts w:ascii="Arial" w:eastAsia="Times New Roman" w:hAnsi="Arial" w:cs="Arial"/>
          <w:sz w:val="24"/>
          <w:szCs w:val="24"/>
          <w:lang w:eastAsia="sv-SE"/>
        </w:rPr>
        <w:t>”</w:t>
      </w:r>
    </w:p>
    <w:p w14:paraId="1E7042AB" w14:textId="092E2F18"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8C346B">
        <w:rPr>
          <w:rFonts w:ascii="Arial" w:eastAsia="Times New Roman" w:hAnsi="Arial" w:cs="Arial"/>
          <w:sz w:val="24"/>
          <w:szCs w:val="24"/>
          <w:lang w:eastAsia="sv-SE"/>
        </w:rPr>
        <w:t>nickade</w:t>
      </w:r>
      <w:r>
        <w:rPr>
          <w:rFonts w:ascii="Arial" w:eastAsia="Times New Roman" w:hAnsi="Arial" w:cs="Arial"/>
          <w:sz w:val="24"/>
          <w:szCs w:val="24"/>
          <w:lang w:eastAsia="sv-SE"/>
        </w:rPr>
        <w:t xml:space="preserve">, </w:t>
      </w:r>
      <w:r w:rsidR="005D7965">
        <w:rPr>
          <w:rFonts w:ascii="Arial" w:eastAsia="Times New Roman" w:hAnsi="Arial" w:cs="Arial"/>
          <w:sz w:val="24"/>
          <w:szCs w:val="24"/>
          <w:lang w:eastAsia="sv-SE"/>
        </w:rPr>
        <w:t>en smula överraskad av att Danielle uppenbarligen insåg att det</w:t>
      </w:r>
      <w:r w:rsidR="004A7E36">
        <w:rPr>
          <w:rFonts w:ascii="Arial" w:eastAsia="Times New Roman" w:hAnsi="Arial" w:cs="Arial"/>
          <w:sz w:val="24"/>
          <w:szCs w:val="24"/>
          <w:lang w:eastAsia="sv-SE"/>
        </w:rPr>
        <w:t xml:space="preserve"> där med pengar</w:t>
      </w:r>
      <w:r w:rsidR="005D7965">
        <w:rPr>
          <w:rFonts w:ascii="Arial" w:eastAsia="Times New Roman" w:hAnsi="Arial" w:cs="Arial"/>
          <w:sz w:val="24"/>
          <w:szCs w:val="24"/>
          <w:lang w:eastAsia="sv-SE"/>
        </w:rPr>
        <w:t xml:space="preserve"> kunde vara en känslig fråga</w:t>
      </w:r>
      <w:r>
        <w:rPr>
          <w:rFonts w:ascii="Arial" w:eastAsia="Times New Roman" w:hAnsi="Arial" w:cs="Arial"/>
          <w:sz w:val="24"/>
          <w:szCs w:val="24"/>
          <w:lang w:eastAsia="sv-SE"/>
        </w:rPr>
        <w:t>. Situationen var den motsatta mot första gången, då var det hon som hade varit den starkare, som kunde hjälpa en människa i nöd. Nu gjorde klasskillnaderna att rollerna var ombytta och hon tvekade att släppa Danielle in på livet</w:t>
      </w:r>
      <w:r w:rsidR="00BA64E8">
        <w:rPr>
          <w:rFonts w:ascii="Arial" w:eastAsia="Times New Roman" w:hAnsi="Arial" w:cs="Arial"/>
          <w:sz w:val="24"/>
          <w:szCs w:val="24"/>
          <w:lang w:eastAsia="sv-SE"/>
        </w:rPr>
        <w:t xml:space="preserve">, men bara det faktum att Danielle gjort sig besväret att </w:t>
      </w:r>
      <w:r w:rsidR="008C346B">
        <w:rPr>
          <w:rFonts w:ascii="Arial" w:eastAsia="Times New Roman" w:hAnsi="Arial" w:cs="Arial"/>
          <w:sz w:val="24"/>
          <w:szCs w:val="24"/>
          <w:lang w:eastAsia="sv-SE"/>
        </w:rPr>
        <w:t xml:space="preserve">söka upp henne </w:t>
      </w:r>
      <w:r w:rsidR="00BA64E8">
        <w:rPr>
          <w:rFonts w:ascii="Arial" w:eastAsia="Times New Roman" w:hAnsi="Arial" w:cs="Arial"/>
          <w:sz w:val="24"/>
          <w:szCs w:val="24"/>
          <w:lang w:eastAsia="sv-SE"/>
        </w:rPr>
        <w:t>fick Odette att sänka garden</w:t>
      </w:r>
      <w:r w:rsidR="008C346B">
        <w:rPr>
          <w:rFonts w:ascii="Arial" w:eastAsia="Times New Roman" w:hAnsi="Arial" w:cs="Arial"/>
          <w:sz w:val="24"/>
          <w:szCs w:val="24"/>
          <w:lang w:eastAsia="sv-SE"/>
        </w:rPr>
        <w:t xml:space="preserve"> något</w:t>
      </w:r>
      <w:r w:rsidR="00BA64E8">
        <w:rPr>
          <w:rFonts w:ascii="Arial" w:eastAsia="Times New Roman" w:hAnsi="Arial" w:cs="Arial"/>
          <w:sz w:val="24"/>
          <w:szCs w:val="24"/>
          <w:lang w:eastAsia="sv-SE"/>
        </w:rPr>
        <w:t>.</w:t>
      </w:r>
      <w:r w:rsidR="005D7965">
        <w:rPr>
          <w:rFonts w:ascii="Arial" w:eastAsia="Times New Roman" w:hAnsi="Arial" w:cs="Arial"/>
          <w:sz w:val="24"/>
          <w:szCs w:val="24"/>
          <w:lang w:eastAsia="sv-SE"/>
        </w:rPr>
        <w:t xml:space="preserve"> Det och det faktum att Danielle inte hade valt det mest bekväma sättet att ta sig dit.</w:t>
      </w:r>
    </w:p>
    <w:p w14:paraId="43669A39" w14:textId="03934FD9" w:rsidR="00BC286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vara trevligt”</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hon</w:t>
      </w:r>
      <w:r w:rsidR="00486E8A">
        <w:rPr>
          <w:rFonts w:ascii="Arial" w:eastAsia="Times New Roman" w:hAnsi="Arial" w:cs="Arial"/>
          <w:sz w:val="24"/>
          <w:szCs w:val="24"/>
          <w:lang w:eastAsia="sv-SE"/>
        </w:rPr>
        <w:t>, fortfarande med en lätt reserverad ton</w:t>
      </w:r>
      <w:r>
        <w:rPr>
          <w:rFonts w:ascii="Arial" w:eastAsia="Times New Roman" w:hAnsi="Arial" w:cs="Arial"/>
          <w:sz w:val="24"/>
          <w:szCs w:val="24"/>
          <w:lang w:eastAsia="sv-SE"/>
        </w:rPr>
        <w:t>.</w:t>
      </w:r>
    </w:p>
    <w:p w14:paraId="2582879B" w14:textId="4A63CAE5" w:rsidR="00F74D33" w:rsidRDefault="00F74D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Danielle insåg att hon hade underskattat svårigheten att övertyga Odette om varför hon hade kommit och hon försökte sätta sig in i hur hon själv hade reagerat om förutsättningarna varit de motsatta. Det gick inte. </w:t>
      </w:r>
      <w:r w:rsidR="00B0274C">
        <w:rPr>
          <w:rFonts w:ascii="Arial" w:eastAsia="Times New Roman" w:hAnsi="Arial" w:cs="Arial"/>
          <w:sz w:val="24"/>
          <w:szCs w:val="24"/>
          <w:lang w:eastAsia="sv-SE"/>
        </w:rPr>
        <w:t>Hon kunde inte veta hur Odettes vardag tedde sig. Lika lite som Odette visste hur hennes liv såg ut. En plötslig önskan efter att få verklig kontakt med Odette fick Danielle att desperat söka efter något okontroversiellt ämne när hennes blick föll på filmtidskriften som låg kvar på bänken.</w:t>
      </w:r>
    </w:p>
    <w:p w14:paraId="5AFA0D20" w14:textId="13DE6BAB" w:rsidR="00BA64E8" w:rsidRDefault="00BA64E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”Vilka filmstjärnor är dina favoriter?” </w:t>
      </w:r>
      <w:r w:rsidR="00C72621">
        <w:rPr>
          <w:rFonts w:ascii="Arial" w:eastAsia="Times New Roman" w:hAnsi="Arial" w:cs="Arial"/>
          <w:sz w:val="24"/>
          <w:szCs w:val="24"/>
          <w:lang w:eastAsia="sv-SE"/>
        </w:rPr>
        <w:t xml:space="preserve">frågade </w:t>
      </w:r>
      <w:r w:rsidR="00B0274C">
        <w:rPr>
          <w:rFonts w:ascii="Arial" w:eastAsia="Times New Roman" w:hAnsi="Arial" w:cs="Arial"/>
          <w:sz w:val="24"/>
          <w:szCs w:val="24"/>
          <w:lang w:eastAsia="sv-SE"/>
        </w:rPr>
        <w:t>hon</w:t>
      </w:r>
      <w:r w:rsidR="00C72621">
        <w:rPr>
          <w:rFonts w:ascii="Arial" w:eastAsia="Times New Roman" w:hAnsi="Arial" w:cs="Arial"/>
          <w:sz w:val="24"/>
          <w:szCs w:val="24"/>
          <w:lang w:eastAsia="sv-SE"/>
        </w:rPr>
        <w:t xml:space="preserve"> för att </w:t>
      </w:r>
      <w:r>
        <w:rPr>
          <w:rFonts w:ascii="Arial" w:eastAsia="Times New Roman" w:hAnsi="Arial" w:cs="Arial"/>
          <w:sz w:val="24"/>
          <w:szCs w:val="24"/>
          <w:lang w:eastAsia="sv-SE"/>
        </w:rPr>
        <w:t xml:space="preserve">styra in samtalet på ett område som inte </w:t>
      </w:r>
      <w:r w:rsidR="004D26EF">
        <w:rPr>
          <w:rFonts w:ascii="Arial" w:eastAsia="Times New Roman" w:hAnsi="Arial" w:cs="Arial"/>
          <w:sz w:val="24"/>
          <w:szCs w:val="24"/>
          <w:lang w:eastAsia="sv-SE"/>
        </w:rPr>
        <w:t>hade några fallgropar</w:t>
      </w:r>
      <w:r>
        <w:rPr>
          <w:rFonts w:ascii="Arial" w:eastAsia="Times New Roman" w:hAnsi="Arial" w:cs="Arial"/>
          <w:sz w:val="24"/>
          <w:szCs w:val="24"/>
          <w:lang w:eastAsia="sv-SE"/>
        </w:rPr>
        <w:t>.</w:t>
      </w:r>
    </w:p>
    <w:p w14:paraId="0D613E60" w14:textId="6F021104" w:rsidR="005412DB" w:rsidRDefault="005412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4D26EF">
        <w:rPr>
          <w:rFonts w:ascii="Arial" w:eastAsia="Times New Roman" w:hAnsi="Arial" w:cs="Arial"/>
          <w:sz w:val="24"/>
          <w:szCs w:val="24"/>
          <w:lang w:eastAsia="sv-SE"/>
        </w:rPr>
        <w:t xml:space="preserve">kort </w:t>
      </w:r>
      <w:r>
        <w:rPr>
          <w:rFonts w:ascii="Arial" w:eastAsia="Times New Roman" w:hAnsi="Arial" w:cs="Arial"/>
          <w:sz w:val="24"/>
          <w:szCs w:val="24"/>
          <w:lang w:eastAsia="sv-SE"/>
        </w:rPr>
        <w:t xml:space="preserve">stund senare skrattade de </w:t>
      </w:r>
      <w:r w:rsidR="00F469AE">
        <w:rPr>
          <w:rFonts w:ascii="Arial" w:eastAsia="Times New Roman" w:hAnsi="Arial" w:cs="Arial"/>
          <w:sz w:val="24"/>
          <w:szCs w:val="24"/>
          <w:lang w:eastAsia="sv-SE"/>
        </w:rPr>
        <w:t>med huvudena tätt ihop över filmtidningen</w:t>
      </w:r>
      <w:r w:rsidR="007F3909">
        <w:rPr>
          <w:rFonts w:ascii="Arial" w:eastAsia="Times New Roman" w:hAnsi="Arial" w:cs="Arial"/>
          <w:sz w:val="24"/>
          <w:szCs w:val="24"/>
          <w:lang w:eastAsia="sv-SE"/>
        </w:rPr>
        <w:t xml:space="preserve"> och pekade entusiastiskt ut sina idoler.</w:t>
      </w:r>
      <w:r w:rsidR="005D7965">
        <w:rPr>
          <w:rFonts w:ascii="Arial" w:eastAsia="Times New Roman" w:hAnsi="Arial" w:cs="Arial"/>
          <w:sz w:val="24"/>
          <w:szCs w:val="24"/>
          <w:lang w:eastAsia="sv-SE"/>
        </w:rPr>
        <w:t xml:space="preserve"> </w:t>
      </w:r>
      <w:r w:rsidR="006E3E8F">
        <w:rPr>
          <w:rFonts w:ascii="Arial" w:eastAsia="Times New Roman" w:hAnsi="Arial" w:cs="Arial"/>
          <w:sz w:val="24"/>
          <w:szCs w:val="24"/>
          <w:lang w:eastAsia="sv-SE"/>
        </w:rPr>
        <w:t>S</w:t>
      </w:r>
      <w:r w:rsidR="005D7965">
        <w:rPr>
          <w:rFonts w:ascii="Arial" w:eastAsia="Times New Roman" w:hAnsi="Arial" w:cs="Arial"/>
          <w:sz w:val="24"/>
          <w:szCs w:val="24"/>
          <w:lang w:eastAsia="sv-SE"/>
        </w:rPr>
        <w:t>krankorna mellan dem</w:t>
      </w:r>
      <w:r w:rsidR="006E3E8F">
        <w:rPr>
          <w:rFonts w:ascii="Arial" w:eastAsia="Times New Roman" w:hAnsi="Arial" w:cs="Arial"/>
          <w:sz w:val="24"/>
          <w:szCs w:val="24"/>
          <w:lang w:eastAsia="sv-SE"/>
        </w:rPr>
        <w:t xml:space="preserve"> revs ner och de var bara två jämnåriga unga kvinnor som förenades i ett gemensamt filmintresse där deras olika förutsättningar inte spelade någon roll.</w:t>
      </w:r>
    </w:p>
    <w:p w14:paraId="3BD2F777" w14:textId="2ABC700C" w:rsidR="00C84D84" w:rsidRDefault="00C84D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öppnades, Antoine kom intravande, slängde med en ilsken blick det inköpta brödet på bordet, gick ut igen utan att säga något och smällde igen dörren efter sig. Odette suckade</w:t>
      </w:r>
      <w:r w:rsidR="000F1C60">
        <w:rPr>
          <w:rFonts w:ascii="Arial" w:eastAsia="Times New Roman" w:hAnsi="Arial" w:cs="Arial"/>
          <w:sz w:val="24"/>
          <w:szCs w:val="24"/>
          <w:lang w:eastAsia="sv-SE"/>
        </w:rPr>
        <w:t xml:space="preserve"> djupt</w:t>
      </w:r>
      <w:r>
        <w:rPr>
          <w:rFonts w:ascii="Arial" w:eastAsia="Times New Roman" w:hAnsi="Arial" w:cs="Arial"/>
          <w:sz w:val="24"/>
          <w:szCs w:val="24"/>
          <w:lang w:eastAsia="sv-SE"/>
        </w:rPr>
        <w:t>, med ens allvarlig. Hennes oro över Antoines uppförande hade ökat sista tiden</w:t>
      </w:r>
      <w:r w:rsidR="00F51AC0">
        <w:rPr>
          <w:rFonts w:ascii="Arial" w:eastAsia="Times New Roman" w:hAnsi="Arial" w:cs="Arial"/>
          <w:sz w:val="24"/>
          <w:szCs w:val="24"/>
          <w:lang w:eastAsia="sv-SE"/>
        </w:rPr>
        <w:t xml:space="preserve">. Stämningen i rummet förändrades, blev tyngre. Danielle </w:t>
      </w:r>
      <w:r w:rsidR="005A5A15">
        <w:rPr>
          <w:rFonts w:ascii="Arial" w:eastAsia="Times New Roman" w:hAnsi="Arial" w:cs="Arial"/>
          <w:sz w:val="24"/>
          <w:szCs w:val="24"/>
          <w:lang w:eastAsia="sv-SE"/>
        </w:rPr>
        <w:t xml:space="preserve">märkte </w:t>
      </w:r>
      <w:r w:rsidR="00F51AC0">
        <w:rPr>
          <w:rFonts w:ascii="Arial" w:eastAsia="Times New Roman" w:hAnsi="Arial" w:cs="Arial"/>
          <w:sz w:val="24"/>
          <w:szCs w:val="24"/>
          <w:lang w:eastAsia="sv-SE"/>
        </w:rPr>
        <w:t>att Odette var upprörd, men hon visste inte vad hon skulle säga, ville inte riskera att klampa in på ett privat område med någon hon precis hade lärt känna.</w:t>
      </w:r>
    </w:p>
    <w:p w14:paraId="27E97B2F" w14:textId="495A81E2" w:rsidR="000F1C60" w:rsidRDefault="000F1C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w:t>
      </w:r>
      <w:r w:rsidR="005A5A15">
        <w:rPr>
          <w:rFonts w:ascii="Arial" w:eastAsia="Times New Roman" w:hAnsi="Arial" w:cs="Arial"/>
          <w:sz w:val="24"/>
          <w:szCs w:val="24"/>
          <w:lang w:eastAsia="sv-SE"/>
        </w:rPr>
        <w:t>suckade</w:t>
      </w:r>
      <w:r>
        <w:rPr>
          <w:rFonts w:ascii="Arial" w:eastAsia="Times New Roman" w:hAnsi="Arial" w:cs="Arial"/>
          <w:sz w:val="24"/>
          <w:szCs w:val="24"/>
          <w:lang w:eastAsia="sv-SE"/>
        </w:rPr>
        <w:t>, hon ville inte hänga ut familjens inre angelägenheter för en utomstående. D</w:t>
      </w:r>
      <w:r w:rsidR="005A5A15">
        <w:rPr>
          <w:rFonts w:ascii="Arial" w:eastAsia="Times New Roman" w:hAnsi="Arial" w:cs="Arial"/>
          <w:sz w:val="24"/>
          <w:szCs w:val="24"/>
          <w:lang w:eastAsia="sv-SE"/>
        </w:rPr>
        <w:t xml:space="preserve">en positiva atmosfär som det gemensamma filmintresset skapat mellan dem </w:t>
      </w:r>
      <w:r>
        <w:rPr>
          <w:rFonts w:ascii="Arial" w:eastAsia="Times New Roman" w:hAnsi="Arial" w:cs="Arial"/>
          <w:sz w:val="24"/>
          <w:szCs w:val="24"/>
          <w:lang w:eastAsia="sv-SE"/>
        </w:rPr>
        <w:t>fick henne ändå att med låg röst säga:</w:t>
      </w:r>
    </w:p>
    <w:p w14:paraId="6E42B3D2" w14:textId="2428D3A1" w:rsidR="00F51AC0" w:rsidRDefault="00F51A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 </w:t>
      </w:r>
      <w:r w:rsidR="000F1C60">
        <w:rPr>
          <w:rFonts w:ascii="Arial" w:eastAsia="Times New Roman" w:hAnsi="Arial" w:cs="Arial"/>
          <w:sz w:val="24"/>
          <w:szCs w:val="24"/>
          <w:lang w:eastAsia="sv-SE"/>
        </w:rPr>
        <w:t>har hamnat i dåligt sällskap</w:t>
      </w:r>
      <w:r>
        <w:rPr>
          <w:rFonts w:ascii="Arial" w:eastAsia="Times New Roman" w:hAnsi="Arial" w:cs="Arial"/>
          <w:sz w:val="24"/>
          <w:szCs w:val="24"/>
          <w:lang w:eastAsia="sv-SE"/>
        </w:rPr>
        <w:t xml:space="preserve">.” </w:t>
      </w:r>
      <w:r w:rsidR="004A7E36">
        <w:rPr>
          <w:rFonts w:ascii="Arial" w:eastAsia="Times New Roman" w:hAnsi="Arial" w:cs="Arial"/>
          <w:sz w:val="24"/>
          <w:szCs w:val="24"/>
          <w:lang w:eastAsia="sv-SE"/>
        </w:rPr>
        <w:t>Hon</w:t>
      </w:r>
      <w:r>
        <w:rPr>
          <w:rFonts w:ascii="Arial" w:eastAsia="Times New Roman" w:hAnsi="Arial" w:cs="Arial"/>
          <w:sz w:val="24"/>
          <w:szCs w:val="24"/>
          <w:lang w:eastAsia="sv-SE"/>
        </w:rPr>
        <w:t xml:space="preserve"> gav Danielle ett </w:t>
      </w:r>
      <w:r w:rsidR="000F1C60">
        <w:rPr>
          <w:rFonts w:ascii="Arial" w:eastAsia="Times New Roman" w:hAnsi="Arial" w:cs="Arial"/>
          <w:sz w:val="24"/>
          <w:szCs w:val="24"/>
          <w:lang w:eastAsia="sv-SE"/>
        </w:rPr>
        <w:t xml:space="preserve">snabbt </w:t>
      </w:r>
      <w:r>
        <w:rPr>
          <w:rFonts w:ascii="Arial" w:eastAsia="Times New Roman" w:hAnsi="Arial" w:cs="Arial"/>
          <w:sz w:val="24"/>
          <w:szCs w:val="24"/>
          <w:lang w:eastAsia="sv-SE"/>
        </w:rPr>
        <w:t>ögonkast. ”Men du vill inte höra om våra problem.”</w:t>
      </w:r>
    </w:p>
    <w:p w14:paraId="231EB98C" w14:textId="12F8BAFC"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ung.”</w:t>
      </w:r>
    </w:p>
    <w:p w14:paraId="0CFA8E35" w14:textId="0D288015"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1</w:t>
      </w:r>
      <w:r w:rsidR="00DD3E88">
        <w:rPr>
          <w:rFonts w:ascii="Arial" w:eastAsia="Times New Roman" w:hAnsi="Arial" w:cs="Arial"/>
          <w:sz w:val="24"/>
          <w:szCs w:val="24"/>
          <w:lang w:eastAsia="sv-SE"/>
        </w:rPr>
        <w:t>8</w:t>
      </w:r>
      <w:r>
        <w:rPr>
          <w:rFonts w:ascii="Arial" w:eastAsia="Times New Roman" w:hAnsi="Arial" w:cs="Arial"/>
          <w:sz w:val="24"/>
          <w:szCs w:val="24"/>
          <w:lang w:eastAsia="sv-SE"/>
        </w:rPr>
        <w:t xml:space="preserve"> år, han borde veta bättre.” Odette suckade igen och för att sjasa undan de negativa tankarna </w:t>
      </w:r>
      <w:r w:rsidR="00DD3E88">
        <w:rPr>
          <w:rFonts w:ascii="Arial" w:eastAsia="Times New Roman" w:hAnsi="Arial" w:cs="Arial"/>
          <w:sz w:val="24"/>
          <w:szCs w:val="24"/>
          <w:lang w:eastAsia="sv-SE"/>
        </w:rPr>
        <w:t>plockade hon upp filmtidskriften igen</w:t>
      </w:r>
      <w:r>
        <w:rPr>
          <w:rFonts w:ascii="Arial" w:eastAsia="Times New Roman" w:hAnsi="Arial" w:cs="Arial"/>
          <w:sz w:val="24"/>
          <w:szCs w:val="24"/>
          <w:lang w:eastAsia="sv-SE"/>
        </w:rPr>
        <w:t>.</w:t>
      </w:r>
    </w:p>
    <w:p w14:paraId="291CBDE2" w14:textId="5CC18B49"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hade så trevligt tillsammans att Danielle </w:t>
      </w:r>
      <w:r w:rsidR="004D26EF">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glömde bort tiden. När hon kastade en blick på sitt armbandsur såg hon att klockan var mycket mer än hon hade trott och hon reste sig.</w:t>
      </w:r>
    </w:p>
    <w:p w14:paraId="7F09585D" w14:textId="2CAE66C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ta mig hem, men jag kommer tillbaka. Om du vill.”</w:t>
      </w:r>
    </w:p>
    <w:p w14:paraId="1124B377" w14:textId="6AFA70AB"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w:t>
      </w:r>
      <w:r w:rsidR="00022A66">
        <w:rPr>
          <w:rFonts w:ascii="Arial" w:eastAsia="Times New Roman" w:hAnsi="Arial" w:cs="Arial"/>
          <w:sz w:val="24"/>
          <w:szCs w:val="24"/>
          <w:lang w:eastAsia="sv-SE"/>
        </w:rPr>
        <w:t xml:space="preserve"> det</w:t>
      </w:r>
      <w:r>
        <w:rPr>
          <w:rFonts w:ascii="Arial" w:eastAsia="Times New Roman" w:hAnsi="Arial" w:cs="Arial"/>
          <w:sz w:val="24"/>
          <w:szCs w:val="24"/>
          <w:lang w:eastAsia="sv-SE"/>
        </w:rPr>
        <w:t xml:space="preserve">. </w:t>
      </w:r>
      <w:r w:rsidR="004D26EF">
        <w:rPr>
          <w:rFonts w:ascii="Arial" w:eastAsia="Times New Roman" w:hAnsi="Arial" w:cs="Arial"/>
          <w:sz w:val="24"/>
          <w:szCs w:val="24"/>
          <w:lang w:eastAsia="sv-SE"/>
        </w:rPr>
        <w:t>Jag jobbar mest eftermiddagar och kvällar så v</w:t>
      </w:r>
      <w:r>
        <w:rPr>
          <w:rFonts w:ascii="Arial" w:eastAsia="Times New Roman" w:hAnsi="Arial" w:cs="Arial"/>
          <w:sz w:val="24"/>
          <w:szCs w:val="24"/>
          <w:lang w:eastAsia="sv-SE"/>
        </w:rPr>
        <w:t>i kanske kan</w:t>
      </w:r>
      <w:r w:rsidR="004D26EF">
        <w:rPr>
          <w:rFonts w:ascii="Arial" w:eastAsia="Times New Roman" w:hAnsi="Arial" w:cs="Arial"/>
          <w:sz w:val="24"/>
          <w:szCs w:val="24"/>
          <w:lang w:eastAsia="sv-SE"/>
        </w:rPr>
        <w:t> </w:t>
      </w:r>
      <w:r>
        <w:rPr>
          <w:rFonts w:ascii="Arial" w:eastAsia="Times New Roman" w:hAnsi="Arial" w:cs="Arial"/>
          <w:sz w:val="24"/>
          <w:szCs w:val="24"/>
          <w:lang w:eastAsia="sv-SE"/>
        </w:rPr>
        <w:t>…”</w:t>
      </w:r>
    </w:p>
    <w:p w14:paraId="19FFF7A2" w14:textId="1538843C"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avbröts när dörren till lägenheten </w:t>
      </w:r>
      <w:r w:rsidR="00486E8A">
        <w:rPr>
          <w:rFonts w:ascii="Arial" w:eastAsia="Times New Roman" w:hAnsi="Arial" w:cs="Arial"/>
          <w:sz w:val="24"/>
          <w:szCs w:val="24"/>
          <w:lang w:eastAsia="sv-SE"/>
        </w:rPr>
        <w:t>slogs upp</w:t>
      </w:r>
      <w:r>
        <w:rPr>
          <w:rFonts w:ascii="Arial" w:eastAsia="Times New Roman" w:hAnsi="Arial" w:cs="Arial"/>
          <w:sz w:val="24"/>
          <w:szCs w:val="24"/>
          <w:lang w:eastAsia="sv-SE"/>
        </w:rPr>
        <w:t xml:space="preserve"> och Didier kom inraglande, sprit</w:t>
      </w:r>
      <w:r w:rsidR="00781BD3">
        <w:rPr>
          <w:rFonts w:ascii="Arial" w:eastAsia="Times New Roman" w:hAnsi="Arial" w:cs="Arial"/>
          <w:sz w:val="24"/>
          <w:szCs w:val="24"/>
          <w:lang w:eastAsia="sv-SE"/>
        </w:rPr>
        <w:t>ångorna</w:t>
      </w:r>
      <w:r>
        <w:rPr>
          <w:rFonts w:ascii="Arial" w:eastAsia="Times New Roman" w:hAnsi="Arial" w:cs="Arial"/>
          <w:sz w:val="24"/>
          <w:szCs w:val="24"/>
          <w:lang w:eastAsia="sv-SE"/>
        </w:rPr>
        <w:t xml:space="preserve"> som en dimma omkring honom. Odette slöt ögonen</w:t>
      </w:r>
      <w:r w:rsidR="00DD3E88">
        <w:rPr>
          <w:rFonts w:ascii="Arial" w:eastAsia="Times New Roman" w:hAnsi="Arial" w:cs="Arial"/>
          <w:sz w:val="24"/>
          <w:szCs w:val="24"/>
          <w:lang w:eastAsia="sv-SE"/>
        </w:rPr>
        <w:t xml:space="preserve"> hårt</w:t>
      </w:r>
      <w:r w:rsidR="00155881">
        <w:rPr>
          <w:rFonts w:ascii="Arial" w:eastAsia="Times New Roman" w:hAnsi="Arial" w:cs="Arial"/>
          <w:sz w:val="24"/>
          <w:szCs w:val="24"/>
          <w:lang w:eastAsia="sv-SE"/>
        </w:rPr>
        <w:t>. Hon skämdes för sin far och ville absolut inte att Danielle skulle träffa honom</w:t>
      </w:r>
      <w:r w:rsidR="00486E8A">
        <w:rPr>
          <w:rFonts w:ascii="Arial" w:eastAsia="Times New Roman" w:hAnsi="Arial" w:cs="Arial"/>
          <w:sz w:val="24"/>
          <w:szCs w:val="24"/>
          <w:lang w:eastAsia="sv-SE"/>
        </w:rPr>
        <w:t>, men det var inget hon kunde göra</w:t>
      </w:r>
      <w:r w:rsidR="00155881">
        <w:rPr>
          <w:rFonts w:ascii="Arial" w:eastAsia="Times New Roman" w:hAnsi="Arial" w:cs="Arial"/>
          <w:sz w:val="24"/>
          <w:szCs w:val="24"/>
          <w:lang w:eastAsia="sv-SE"/>
        </w:rPr>
        <w:t>. Didier glodde nyfiket på Danielle.</w:t>
      </w:r>
    </w:p>
    <w:p w14:paraId="2ABF0843" w14:textId="24176886"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vem är det här?”</w:t>
      </w:r>
    </w:p>
    <w:p w14:paraId="0CB11F3A" w14:textId="4E9DF40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heter Danielle. Er dotter var vänlig nog att hjälpa mig för </w:t>
      </w:r>
      <w:r w:rsidR="006E3E8F">
        <w:rPr>
          <w:rFonts w:ascii="Arial" w:eastAsia="Times New Roman" w:hAnsi="Arial" w:cs="Arial"/>
          <w:sz w:val="24"/>
          <w:szCs w:val="24"/>
          <w:lang w:eastAsia="sv-SE"/>
        </w:rPr>
        <w:t xml:space="preserve">ett par veckor </w:t>
      </w:r>
      <w:r>
        <w:rPr>
          <w:rFonts w:ascii="Arial" w:eastAsia="Times New Roman" w:hAnsi="Arial" w:cs="Arial"/>
          <w:sz w:val="24"/>
          <w:szCs w:val="24"/>
          <w:lang w:eastAsia="sv-SE"/>
        </w:rPr>
        <w:t>sedan när min väska hade blivit stulen.”</w:t>
      </w:r>
    </w:p>
    <w:p w14:paraId="563EE9DE" w14:textId="6B6DEEDC"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fick Didier att </w:t>
      </w:r>
      <w:r w:rsidR="004D26EF">
        <w:rPr>
          <w:rFonts w:ascii="Arial" w:eastAsia="Times New Roman" w:hAnsi="Arial" w:cs="Arial"/>
          <w:sz w:val="24"/>
          <w:szCs w:val="24"/>
          <w:lang w:eastAsia="sv-SE"/>
        </w:rPr>
        <w:t>med ens</w:t>
      </w:r>
      <w:r>
        <w:rPr>
          <w:rFonts w:ascii="Arial" w:eastAsia="Times New Roman" w:hAnsi="Arial" w:cs="Arial"/>
          <w:sz w:val="24"/>
          <w:szCs w:val="24"/>
          <w:lang w:eastAsia="sv-SE"/>
        </w:rPr>
        <w:t xml:space="preserve"> nyktra till något. Så detta var överklassflickan Odette hade hjälpt. </w:t>
      </w:r>
      <w:r w:rsidR="00681DBF">
        <w:rPr>
          <w:rFonts w:ascii="Arial" w:eastAsia="Times New Roman" w:hAnsi="Arial" w:cs="Arial"/>
          <w:sz w:val="24"/>
          <w:szCs w:val="24"/>
          <w:lang w:eastAsia="sv-SE"/>
        </w:rPr>
        <w:t xml:space="preserve">Didier hade inte lyckats övertala Joseph att berätta var Danielle bodde och att hon nu </w:t>
      </w:r>
      <w:r w:rsidR="004D26EF">
        <w:rPr>
          <w:rFonts w:ascii="Arial" w:eastAsia="Times New Roman" w:hAnsi="Arial" w:cs="Arial"/>
          <w:sz w:val="24"/>
          <w:szCs w:val="24"/>
          <w:lang w:eastAsia="sv-SE"/>
        </w:rPr>
        <w:t xml:space="preserve">frivilligt </w:t>
      </w:r>
      <w:r w:rsidR="00681DBF">
        <w:rPr>
          <w:rFonts w:ascii="Arial" w:eastAsia="Times New Roman" w:hAnsi="Arial" w:cs="Arial"/>
          <w:sz w:val="24"/>
          <w:szCs w:val="24"/>
          <w:lang w:eastAsia="sv-SE"/>
        </w:rPr>
        <w:t xml:space="preserve">hade kommit tillbaka såg Didier som en ypperlig chans att dra fördel av </w:t>
      </w:r>
      <w:r>
        <w:rPr>
          <w:rFonts w:ascii="Arial" w:eastAsia="Times New Roman" w:hAnsi="Arial" w:cs="Arial"/>
          <w:sz w:val="24"/>
          <w:szCs w:val="24"/>
          <w:lang w:eastAsia="sv-SE"/>
        </w:rPr>
        <w:t>situationen</w:t>
      </w:r>
      <w:r w:rsidR="00681DBF">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insåg, trots sin berusning, att det smartaste var att visa sig artig. I ett försök till chevaleresk bugning tappade han nästan balansen.</w:t>
      </w:r>
    </w:p>
    <w:p w14:paraId="3B9B83CD" w14:textId="222AEED8"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”Trevligt att göra er bekantskap, mademoiselle Danielle.”</w:t>
      </w:r>
    </w:p>
    <w:p w14:paraId="42B1FE63" w14:textId="1F425972"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och lägg dig, pappa.” Odette nästan knuffade in honom i sovrummet.</w:t>
      </w:r>
    </w:p>
    <w:p w14:paraId="4F8039DC" w14:textId="56F75EA7"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4D26EF">
        <w:rPr>
          <w:rFonts w:ascii="Arial" w:eastAsia="Times New Roman" w:hAnsi="Arial" w:cs="Arial"/>
          <w:sz w:val="24"/>
          <w:szCs w:val="24"/>
          <w:lang w:eastAsia="sv-SE"/>
        </w:rPr>
        <w:t xml:space="preserve">gav </w:t>
      </w:r>
      <w:r>
        <w:rPr>
          <w:rFonts w:ascii="Arial" w:eastAsia="Times New Roman" w:hAnsi="Arial" w:cs="Arial"/>
          <w:sz w:val="24"/>
          <w:szCs w:val="24"/>
          <w:lang w:eastAsia="sv-SE"/>
        </w:rPr>
        <w:t>Danielle</w:t>
      </w:r>
      <w:r w:rsidR="004D26EF">
        <w:rPr>
          <w:rFonts w:ascii="Arial" w:eastAsia="Times New Roman" w:hAnsi="Arial" w:cs="Arial"/>
          <w:sz w:val="24"/>
          <w:szCs w:val="24"/>
          <w:lang w:eastAsia="sv-SE"/>
        </w:rPr>
        <w:t xml:space="preserve"> en lång blick</w:t>
      </w:r>
      <w:r>
        <w:rPr>
          <w:rFonts w:ascii="Arial" w:eastAsia="Times New Roman" w:hAnsi="Arial" w:cs="Arial"/>
          <w:sz w:val="24"/>
          <w:szCs w:val="24"/>
          <w:lang w:eastAsia="sv-SE"/>
        </w:rPr>
        <w:t xml:space="preserve">, tog ett </w:t>
      </w:r>
      <w:r w:rsidR="004D26EF">
        <w:rPr>
          <w:rFonts w:ascii="Arial" w:eastAsia="Times New Roman" w:hAnsi="Arial" w:cs="Arial"/>
          <w:sz w:val="24"/>
          <w:szCs w:val="24"/>
          <w:lang w:eastAsia="sv-SE"/>
        </w:rPr>
        <w:t>djupt</w:t>
      </w:r>
      <w:r>
        <w:rPr>
          <w:rFonts w:ascii="Arial" w:eastAsia="Times New Roman" w:hAnsi="Arial" w:cs="Arial"/>
          <w:sz w:val="24"/>
          <w:szCs w:val="24"/>
          <w:lang w:eastAsia="sv-SE"/>
        </w:rPr>
        <w:t xml:space="preserve"> andetag och sade </w:t>
      </w:r>
      <w:r w:rsidR="00DD3E88">
        <w:rPr>
          <w:rFonts w:ascii="Arial" w:eastAsia="Times New Roman" w:hAnsi="Arial" w:cs="Arial"/>
          <w:sz w:val="24"/>
          <w:szCs w:val="24"/>
          <w:lang w:eastAsia="sv-SE"/>
        </w:rPr>
        <w:t>en aning</w:t>
      </w:r>
      <w:r w:rsidR="00486E8A">
        <w:rPr>
          <w:rFonts w:ascii="Arial" w:eastAsia="Times New Roman" w:hAnsi="Arial" w:cs="Arial"/>
          <w:sz w:val="24"/>
          <w:szCs w:val="24"/>
          <w:lang w:eastAsia="sv-SE"/>
        </w:rPr>
        <w:t xml:space="preserve"> defensivt</w:t>
      </w:r>
      <w:r>
        <w:rPr>
          <w:rFonts w:ascii="Arial" w:eastAsia="Times New Roman" w:hAnsi="Arial" w:cs="Arial"/>
          <w:sz w:val="24"/>
          <w:szCs w:val="24"/>
          <w:lang w:eastAsia="sv-SE"/>
        </w:rPr>
        <w:t>:</w:t>
      </w:r>
    </w:p>
    <w:p w14:paraId="100D7454" w14:textId="608074F5"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du träffat hela familjen.”</w:t>
      </w:r>
    </w:p>
    <w:p w14:paraId="7EAE8CE5" w14:textId="7305D261"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kan inte rå för vad andra i familjen gör.”</w:t>
      </w:r>
      <w:r w:rsidR="00BC79BF">
        <w:rPr>
          <w:rFonts w:ascii="Arial" w:eastAsia="Times New Roman" w:hAnsi="Arial" w:cs="Arial"/>
          <w:sz w:val="24"/>
          <w:szCs w:val="24"/>
          <w:lang w:eastAsia="sv-SE"/>
        </w:rPr>
        <w:t xml:space="preserve"> </w:t>
      </w:r>
      <w:r w:rsidR="00DE661B">
        <w:rPr>
          <w:rFonts w:ascii="Arial" w:eastAsia="Times New Roman" w:hAnsi="Arial" w:cs="Arial"/>
          <w:sz w:val="24"/>
          <w:szCs w:val="24"/>
          <w:lang w:eastAsia="sv-SE"/>
        </w:rPr>
        <w:t xml:space="preserve">För att lätta upp stämningen </w:t>
      </w:r>
      <w:r w:rsidR="00BC79BF">
        <w:rPr>
          <w:rFonts w:ascii="Arial" w:eastAsia="Times New Roman" w:hAnsi="Arial" w:cs="Arial"/>
          <w:sz w:val="24"/>
          <w:szCs w:val="24"/>
          <w:lang w:eastAsia="sv-SE"/>
        </w:rPr>
        <w:t xml:space="preserve">fortsatte </w:t>
      </w:r>
      <w:r w:rsidR="00022A66">
        <w:rPr>
          <w:rFonts w:ascii="Arial" w:eastAsia="Times New Roman" w:hAnsi="Arial" w:cs="Arial"/>
          <w:sz w:val="24"/>
          <w:szCs w:val="24"/>
          <w:lang w:eastAsia="sv-SE"/>
        </w:rPr>
        <w:t>Danielle</w:t>
      </w:r>
      <w:r w:rsidR="00BC79BF">
        <w:rPr>
          <w:rFonts w:ascii="Arial" w:eastAsia="Times New Roman" w:hAnsi="Arial" w:cs="Arial"/>
          <w:sz w:val="24"/>
          <w:szCs w:val="24"/>
          <w:lang w:eastAsia="sv-SE"/>
        </w:rPr>
        <w:t xml:space="preserve">: ”Vi kan väl gå på bio någon </w:t>
      </w:r>
      <w:r w:rsidR="00B245C2">
        <w:rPr>
          <w:rFonts w:ascii="Arial" w:eastAsia="Times New Roman" w:hAnsi="Arial" w:cs="Arial"/>
          <w:sz w:val="24"/>
          <w:szCs w:val="24"/>
          <w:lang w:eastAsia="sv-SE"/>
        </w:rPr>
        <w:t>dag</w:t>
      </w:r>
      <w:r w:rsidR="00BC79BF">
        <w:rPr>
          <w:rFonts w:ascii="Arial" w:eastAsia="Times New Roman" w:hAnsi="Arial" w:cs="Arial"/>
          <w:sz w:val="24"/>
          <w:szCs w:val="24"/>
          <w:lang w:eastAsia="sv-SE"/>
        </w:rPr>
        <w:t xml:space="preserve"> när du inte jobbar?”</w:t>
      </w:r>
    </w:p>
    <w:p w14:paraId="5EF2432B" w14:textId="5EA9C5E3" w:rsidR="00B245C2" w:rsidRDefault="00BC79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log lättat. Uppenbarligen hade Danielle inte blivit bortskrämd av att möta Antoine och Didier. De kom överens om dag </w:t>
      </w:r>
      <w:r w:rsidR="007B1D83">
        <w:rPr>
          <w:rFonts w:ascii="Arial" w:eastAsia="Times New Roman" w:hAnsi="Arial" w:cs="Arial"/>
          <w:sz w:val="24"/>
          <w:szCs w:val="24"/>
          <w:lang w:eastAsia="sv-SE"/>
        </w:rPr>
        <w:t xml:space="preserve">för biobesöket </w:t>
      </w:r>
      <w:r>
        <w:rPr>
          <w:rFonts w:ascii="Arial" w:eastAsia="Times New Roman" w:hAnsi="Arial" w:cs="Arial"/>
          <w:sz w:val="24"/>
          <w:szCs w:val="24"/>
          <w:lang w:eastAsia="sv-SE"/>
        </w:rPr>
        <w:t>och Danielle gav sig iväg.</w:t>
      </w:r>
      <w:r w:rsidR="006E3E8F">
        <w:rPr>
          <w:rFonts w:ascii="Arial" w:eastAsia="Times New Roman" w:hAnsi="Arial" w:cs="Arial"/>
          <w:sz w:val="24"/>
          <w:szCs w:val="24"/>
          <w:lang w:eastAsia="sv-SE"/>
        </w:rPr>
        <w:t xml:space="preserve"> Odette slog sig ner vid bordet och plockade fram ett par sockor som behövde </w:t>
      </w:r>
      <w:r w:rsidR="006E3E8F">
        <w:rPr>
          <w:rFonts w:ascii="Arial" w:eastAsia="Times New Roman" w:hAnsi="Arial" w:cs="Arial"/>
          <w:sz w:val="24"/>
          <w:szCs w:val="24"/>
          <w:lang w:eastAsia="sv-SE"/>
        </w:rPr>
        <w:lastRenderedPageBreak/>
        <w:t>stoppas. Hon hade svårt att koncentrera sig på det hon hade för händer. Danielles oväntade besök hade varit ett avbrott i vardagslunken.</w:t>
      </w:r>
      <w:r w:rsidR="005A5A15">
        <w:rPr>
          <w:rFonts w:ascii="Arial" w:eastAsia="Times New Roman" w:hAnsi="Arial" w:cs="Arial"/>
          <w:sz w:val="24"/>
          <w:szCs w:val="24"/>
          <w:lang w:eastAsia="sv-SE"/>
        </w:rPr>
        <w:t xml:space="preserve"> Odette hade fortfarande inte bestämt sig för hur hon skulle tolka Danielles besök. Om hon skulle se det för vad det var på ytan, som ett tack för hennes hjälp</w:t>
      </w:r>
      <w:r w:rsidR="007F754E">
        <w:rPr>
          <w:rFonts w:ascii="Arial" w:eastAsia="Times New Roman" w:hAnsi="Arial" w:cs="Arial"/>
          <w:sz w:val="24"/>
          <w:szCs w:val="24"/>
          <w:lang w:eastAsia="sv-SE"/>
        </w:rPr>
        <w:t>,</w:t>
      </w:r>
      <w:r w:rsidR="005A5A15">
        <w:rPr>
          <w:rFonts w:ascii="Arial" w:eastAsia="Times New Roman" w:hAnsi="Arial" w:cs="Arial"/>
          <w:sz w:val="24"/>
          <w:szCs w:val="24"/>
          <w:lang w:eastAsia="sv-SE"/>
        </w:rPr>
        <w:t xml:space="preserve"> eller om det låg något annat bakom. </w:t>
      </w:r>
      <w:r w:rsidR="007F754E">
        <w:rPr>
          <w:rFonts w:ascii="Arial" w:eastAsia="Times New Roman" w:hAnsi="Arial" w:cs="Arial"/>
          <w:sz w:val="24"/>
          <w:szCs w:val="24"/>
          <w:lang w:eastAsia="sv-SE"/>
        </w:rPr>
        <w:t xml:space="preserve">Hon ångrade så smått att hon hade sagt något om Antoines problem, det var deras ensak. När Danielle var där hade de tankarna inte uppstått, det var nu när hon var ensam som de </w:t>
      </w:r>
      <w:r w:rsidR="00443076">
        <w:rPr>
          <w:rFonts w:ascii="Arial" w:eastAsia="Times New Roman" w:hAnsi="Arial" w:cs="Arial"/>
          <w:sz w:val="24"/>
          <w:szCs w:val="24"/>
          <w:lang w:eastAsia="sv-SE"/>
        </w:rPr>
        <w:t>trängde sig fram</w:t>
      </w:r>
      <w:r w:rsidR="007F754E">
        <w:rPr>
          <w:rFonts w:ascii="Arial" w:eastAsia="Times New Roman" w:hAnsi="Arial" w:cs="Arial"/>
          <w:sz w:val="24"/>
          <w:szCs w:val="24"/>
          <w:lang w:eastAsia="sv-SE"/>
        </w:rPr>
        <w:t>. Nå, det skulle väl visa sig om Danielle var genuint intresserad eller inte. Det gjorde ingen skillnad i Odettes liv. Gå på bio tillsammans en gång kunde i alla fall inte skada.</w:t>
      </w:r>
    </w:p>
    <w:p w14:paraId="333DF70C" w14:textId="77777777" w:rsidR="00B245C2" w:rsidRDefault="00B245C2" w:rsidP="009B0005">
      <w:pPr>
        <w:spacing w:line="360" w:lineRule="auto"/>
        <w:rPr>
          <w:rFonts w:ascii="Arial" w:eastAsia="Times New Roman" w:hAnsi="Arial" w:cs="Arial"/>
          <w:sz w:val="24"/>
          <w:szCs w:val="24"/>
          <w:lang w:eastAsia="sv-SE"/>
        </w:rPr>
      </w:pPr>
    </w:p>
    <w:p w14:paraId="5D1832A9" w14:textId="7C63C23A"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kom hit idag”, började Odette så snart Joseph stigit över tröskeln samma kväll.</w:t>
      </w:r>
    </w:p>
    <w:p w14:paraId="45D2D7A0" w14:textId="2DC15A3A" w:rsidR="00545839" w:rsidRDefault="0054583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höjde förvånat ögonbrynen.</w:t>
      </w:r>
    </w:p>
    <w:p w14:paraId="387E5198" w14:textId="66C2488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 xml:space="preserve">Verkligen? </w:t>
      </w:r>
      <w:r>
        <w:rPr>
          <w:rFonts w:ascii="Arial" w:eastAsia="Times New Roman" w:hAnsi="Arial" w:cs="Arial"/>
          <w:sz w:val="24"/>
          <w:szCs w:val="24"/>
          <w:lang w:eastAsia="sv-SE"/>
        </w:rPr>
        <w:t xml:space="preserve">Vad ville hon?” </w:t>
      </w:r>
      <w:r w:rsidR="00545839">
        <w:rPr>
          <w:rFonts w:ascii="Arial" w:eastAsia="Times New Roman" w:hAnsi="Arial" w:cs="Arial"/>
          <w:sz w:val="24"/>
          <w:szCs w:val="24"/>
          <w:lang w:eastAsia="sv-SE"/>
        </w:rPr>
        <w:t>Han</w:t>
      </w:r>
      <w:r>
        <w:rPr>
          <w:rFonts w:ascii="Arial" w:eastAsia="Times New Roman" w:hAnsi="Arial" w:cs="Arial"/>
          <w:sz w:val="24"/>
          <w:szCs w:val="24"/>
          <w:lang w:eastAsia="sv-SE"/>
        </w:rPr>
        <w:t xml:space="preserve"> slog sig ner</w:t>
      </w:r>
      <w:r w:rsidR="00545839">
        <w:rPr>
          <w:rFonts w:ascii="Arial" w:eastAsia="Times New Roman" w:hAnsi="Arial" w:cs="Arial"/>
          <w:sz w:val="24"/>
          <w:szCs w:val="24"/>
          <w:lang w:eastAsia="sv-SE"/>
        </w:rPr>
        <w:t xml:space="preserve"> vid köksbordet</w:t>
      </w:r>
      <w:r>
        <w:rPr>
          <w:rFonts w:ascii="Arial" w:eastAsia="Times New Roman" w:hAnsi="Arial" w:cs="Arial"/>
          <w:sz w:val="24"/>
          <w:szCs w:val="24"/>
          <w:lang w:eastAsia="sv-SE"/>
        </w:rPr>
        <w:t xml:space="preserve"> och läppjade på det heta kaffet Odette hällt upp.</w:t>
      </w:r>
    </w:p>
    <w:p w14:paraId="5836CC11" w14:textId="73089C24"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intrycket att hon vill lära känna oss.”</w:t>
      </w:r>
    </w:p>
    <w:p w14:paraId="3A1AC6B4" w14:textId="36D7601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se hur proletärerna lever?” Joseph log en smula för att ta udden av sina ord, men det fanns en allvarlig underton.</w:t>
      </w:r>
    </w:p>
    <w:p w14:paraId="32CB8FFE" w14:textId="4EAE5592"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w:t>
      </w:r>
    </w:p>
    <w:p w14:paraId="27C89B56" w14:textId="59D63BBC"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Nyhetens behag. Hon tröttnar snart. Du ska få se”, sade Joseph avfärdande.</w:t>
      </w:r>
    </w:p>
    <w:p w14:paraId="4DEEF96A" w14:textId="2870AEA8"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gå på bio om några dagar.”</w:t>
      </w:r>
    </w:p>
    <w:p w14:paraId="5B253E7B" w14:textId="6AC1AD9B"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låter väl henne betala?”</w:t>
      </w:r>
    </w:p>
    <w:p w14:paraId="39DD5831" w14:textId="459D75B7"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gjorde klart att jag betalar för mig.”</w:t>
      </w:r>
    </w:p>
    <w:p w14:paraId="2EF1FDA0" w14:textId="3C9713C1"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ofta jag håller med pappa om något, men när det gäller det här har han en poäng. Om du inte hade hjälpt henne hade det kunna</w:t>
      </w:r>
      <w:r w:rsidR="00057197">
        <w:rPr>
          <w:rFonts w:ascii="Arial" w:eastAsia="Times New Roman" w:hAnsi="Arial" w:cs="Arial"/>
          <w:sz w:val="24"/>
          <w:szCs w:val="24"/>
          <w:lang w:eastAsia="sv-SE"/>
        </w:rPr>
        <w:t>t</w:t>
      </w:r>
      <w:r>
        <w:rPr>
          <w:rFonts w:ascii="Arial" w:eastAsia="Times New Roman" w:hAnsi="Arial" w:cs="Arial"/>
          <w:sz w:val="24"/>
          <w:szCs w:val="24"/>
          <w:lang w:eastAsia="sv-SE"/>
        </w:rPr>
        <w:t xml:space="preserve"> gå riktigt illa</w:t>
      </w:r>
      <w:r w:rsidR="00057197">
        <w:rPr>
          <w:rFonts w:ascii="Arial" w:eastAsia="Times New Roman" w:hAnsi="Arial" w:cs="Arial"/>
          <w:sz w:val="24"/>
          <w:szCs w:val="24"/>
          <w:lang w:eastAsia="sv-SE"/>
        </w:rPr>
        <w:t xml:space="preserve">. Och det är ju inte som att det kostar henne något hon inte har råd med. Har du tänkt på en sak, det kanske var därför hon kom hit, att hon tycker att hon är skyldig dig </w:t>
      </w:r>
      <w:r w:rsidR="00443076">
        <w:rPr>
          <w:rFonts w:ascii="Arial" w:eastAsia="Times New Roman" w:hAnsi="Arial" w:cs="Arial"/>
          <w:sz w:val="24"/>
          <w:szCs w:val="24"/>
          <w:lang w:eastAsia="sv-SE"/>
        </w:rPr>
        <w:t>något</w:t>
      </w:r>
      <w:r w:rsidR="00057197">
        <w:rPr>
          <w:rFonts w:ascii="Arial" w:eastAsia="Times New Roman" w:hAnsi="Arial" w:cs="Arial"/>
          <w:sz w:val="24"/>
          <w:szCs w:val="24"/>
          <w:lang w:eastAsia="sv-SE"/>
        </w:rPr>
        <w:t>.”</w:t>
      </w:r>
    </w:p>
    <w:p w14:paraId="3D625FB9" w14:textId="3B983066"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envist på huvudet.</w:t>
      </w:r>
    </w:p>
    <w:p w14:paraId="17DCC74E" w14:textId="39AC250C"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jag tänker inte utnyttja henne på något vis.”</w:t>
      </w:r>
    </w:p>
    <w:p w14:paraId="151AA17F" w14:textId="078B7E1D"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genomärliga syster.” Joseph reste sig och gav Odette en kram.</w:t>
      </w:r>
    </w:p>
    <w:p w14:paraId="613F5E05" w14:textId="629F47C9"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45839">
        <w:rPr>
          <w:rFonts w:ascii="Arial" w:eastAsia="Times New Roman" w:hAnsi="Arial" w:cs="Arial"/>
          <w:sz w:val="24"/>
          <w:szCs w:val="24"/>
          <w:lang w:eastAsia="sv-SE"/>
        </w:rPr>
        <w:t>Först var jag också misstänksam</w:t>
      </w:r>
      <w:r w:rsidR="00DF4338">
        <w:rPr>
          <w:rFonts w:ascii="Arial" w:eastAsia="Times New Roman" w:hAnsi="Arial" w:cs="Arial"/>
          <w:sz w:val="24"/>
          <w:szCs w:val="24"/>
          <w:lang w:eastAsia="sv-SE"/>
        </w:rPr>
        <w:t xml:space="preserve"> om varför hon kom hit”, erkände Odette</w:t>
      </w:r>
      <w:r w:rsidR="001A1892">
        <w:rPr>
          <w:rFonts w:ascii="Arial" w:eastAsia="Times New Roman" w:hAnsi="Arial" w:cs="Arial"/>
          <w:sz w:val="24"/>
          <w:szCs w:val="24"/>
          <w:lang w:eastAsia="sv-SE"/>
        </w:rPr>
        <w:t xml:space="preserve"> utan att säga något om de dubier hon </w:t>
      </w:r>
      <w:r w:rsidR="00443076">
        <w:rPr>
          <w:rFonts w:ascii="Arial" w:eastAsia="Times New Roman" w:hAnsi="Arial" w:cs="Arial"/>
          <w:sz w:val="24"/>
          <w:szCs w:val="24"/>
          <w:lang w:eastAsia="sv-SE"/>
        </w:rPr>
        <w:t>ännu inte riktigt hade kunnat skaka av sig</w:t>
      </w:r>
      <w:r w:rsidR="00DF4338">
        <w:rPr>
          <w:rFonts w:ascii="Arial" w:eastAsia="Times New Roman" w:hAnsi="Arial" w:cs="Arial"/>
          <w:sz w:val="24"/>
          <w:szCs w:val="24"/>
          <w:lang w:eastAsia="sv-SE"/>
        </w:rPr>
        <w:t>, ”men sedan …</w:t>
      </w:r>
      <w:r w:rsidR="007F754E">
        <w:rPr>
          <w:rFonts w:ascii="Arial" w:eastAsia="Times New Roman" w:hAnsi="Arial" w:cs="Arial"/>
          <w:sz w:val="24"/>
          <w:szCs w:val="24"/>
          <w:lang w:eastAsia="sv-SE"/>
        </w:rPr>
        <w:t xml:space="preserve"> H</w:t>
      </w:r>
      <w:r>
        <w:rPr>
          <w:rFonts w:ascii="Arial" w:eastAsia="Times New Roman" w:hAnsi="Arial" w:cs="Arial"/>
          <w:sz w:val="24"/>
          <w:szCs w:val="24"/>
          <w:lang w:eastAsia="sv-SE"/>
        </w:rPr>
        <w:t>on har träffat både Antoine och pappa.”</w:t>
      </w:r>
    </w:p>
    <w:p w14:paraId="17B2E2A2" w14:textId="114D77A1"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”Och hon vill fortfarande komma hit? Då är hon inte lättskrämd.” Joseph drog på munnen. Han</w:t>
      </w:r>
      <w:r w:rsidR="00EA0BB5">
        <w:rPr>
          <w:rFonts w:ascii="Arial" w:eastAsia="Times New Roman" w:hAnsi="Arial" w:cs="Arial"/>
          <w:sz w:val="24"/>
          <w:szCs w:val="24"/>
          <w:lang w:eastAsia="sv-SE"/>
        </w:rPr>
        <w:t xml:space="preserve"> hade inte skänkt Danielle en tanke, övertygad om att </w:t>
      </w:r>
      <w:r w:rsidR="00DF4338">
        <w:rPr>
          <w:rFonts w:ascii="Arial" w:eastAsia="Times New Roman" w:hAnsi="Arial" w:cs="Arial"/>
          <w:sz w:val="24"/>
          <w:szCs w:val="24"/>
          <w:lang w:eastAsia="sv-SE"/>
        </w:rPr>
        <w:t xml:space="preserve">han aldrig skulle se henne igen. Nu stod bilden av henne framför honom </w:t>
      </w:r>
      <w:r w:rsidR="00EA0BB5">
        <w:rPr>
          <w:rFonts w:ascii="Arial" w:eastAsia="Times New Roman" w:hAnsi="Arial" w:cs="Arial"/>
          <w:sz w:val="24"/>
          <w:szCs w:val="24"/>
          <w:lang w:eastAsia="sv-SE"/>
        </w:rPr>
        <w:t xml:space="preserve">som hon sett ut när hon kom hem till dem, frusen och rädd. </w:t>
      </w:r>
      <w:r w:rsidR="0017496E">
        <w:rPr>
          <w:rFonts w:ascii="Arial" w:eastAsia="Times New Roman" w:hAnsi="Arial" w:cs="Arial"/>
          <w:sz w:val="24"/>
          <w:szCs w:val="24"/>
          <w:lang w:eastAsia="sv-SE"/>
        </w:rPr>
        <w:t xml:space="preserve">Hennes långa ljusa hår, himmelsblå ögon, hennes muns perfekta amorbåge. </w:t>
      </w:r>
      <w:r w:rsidR="00EA0BB5">
        <w:rPr>
          <w:rFonts w:ascii="Arial" w:eastAsia="Times New Roman" w:hAnsi="Arial" w:cs="Arial"/>
          <w:sz w:val="24"/>
          <w:szCs w:val="24"/>
          <w:lang w:eastAsia="sv-SE"/>
        </w:rPr>
        <w:t>Han skulle inte ha något emot att träffa henne igen. Tvärtom.</w:t>
      </w:r>
    </w:p>
    <w:p w14:paraId="608E0D61" w14:textId="77777777" w:rsidR="00B245C2" w:rsidRDefault="00B245C2" w:rsidP="009B0005">
      <w:pPr>
        <w:spacing w:line="360" w:lineRule="auto"/>
        <w:rPr>
          <w:rFonts w:ascii="Arial" w:eastAsia="Times New Roman" w:hAnsi="Arial" w:cs="Arial"/>
          <w:sz w:val="24"/>
          <w:szCs w:val="24"/>
          <w:lang w:eastAsia="sv-SE"/>
        </w:rPr>
      </w:pPr>
    </w:p>
    <w:p w14:paraId="30D674E9" w14:textId="2E4FD42E"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478BB1C4" w14:textId="77777777" w:rsidR="00C45421" w:rsidRDefault="00C45421" w:rsidP="009B0005">
      <w:pPr>
        <w:spacing w:line="360" w:lineRule="auto"/>
        <w:rPr>
          <w:rFonts w:ascii="Arial" w:eastAsia="Times New Roman" w:hAnsi="Arial" w:cs="Arial"/>
          <w:sz w:val="24"/>
          <w:szCs w:val="24"/>
          <w:lang w:eastAsia="sv-SE"/>
        </w:rPr>
      </w:pPr>
    </w:p>
    <w:p w14:paraId="1BC8BF13" w14:textId="6A03CB9B"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w:t>
      </w:r>
    </w:p>
    <w:p w14:paraId="48186C28" w14:textId="77777777" w:rsidR="00C45421" w:rsidRDefault="00C45421" w:rsidP="009B0005">
      <w:pPr>
        <w:spacing w:line="360" w:lineRule="auto"/>
        <w:rPr>
          <w:rFonts w:ascii="Arial" w:eastAsia="Times New Roman" w:hAnsi="Arial" w:cs="Arial"/>
          <w:sz w:val="24"/>
          <w:szCs w:val="24"/>
          <w:lang w:eastAsia="sv-SE"/>
        </w:rPr>
      </w:pPr>
    </w:p>
    <w:p w14:paraId="0E12DF33" w14:textId="6B6D459D" w:rsidR="007B1D83"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B1D83">
        <w:rPr>
          <w:rFonts w:ascii="Arial" w:eastAsia="Times New Roman" w:hAnsi="Arial" w:cs="Arial"/>
          <w:sz w:val="24"/>
          <w:szCs w:val="24"/>
          <w:lang w:eastAsia="sv-SE"/>
        </w:rPr>
        <w:t>Pappa”</w:t>
      </w:r>
      <w:r w:rsidR="00C72621">
        <w:rPr>
          <w:rFonts w:ascii="Arial" w:eastAsia="Times New Roman" w:hAnsi="Arial" w:cs="Arial"/>
          <w:sz w:val="24"/>
          <w:szCs w:val="24"/>
          <w:lang w:eastAsia="sv-SE"/>
        </w:rPr>
        <w:t>,</w:t>
      </w:r>
      <w:r w:rsidR="007B1D83">
        <w:rPr>
          <w:rFonts w:ascii="Arial" w:eastAsia="Times New Roman" w:hAnsi="Arial" w:cs="Arial"/>
          <w:sz w:val="24"/>
          <w:szCs w:val="24"/>
          <w:lang w:eastAsia="sv-SE"/>
        </w:rPr>
        <w:t xml:space="preserve"> började </w:t>
      </w:r>
      <w:r w:rsidR="007F0FD6">
        <w:rPr>
          <w:rFonts w:ascii="Arial" w:eastAsia="Times New Roman" w:hAnsi="Arial" w:cs="Arial"/>
          <w:sz w:val="24"/>
          <w:szCs w:val="24"/>
          <w:lang w:eastAsia="sv-SE"/>
        </w:rPr>
        <w:t>Danielle</w:t>
      </w:r>
      <w:r w:rsidR="007B1D83">
        <w:rPr>
          <w:rFonts w:ascii="Arial" w:eastAsia="Times New Roman" w:hAnsi="Arial" w:cs="Arial"/>
          <w:sz w:val="24"/>
          <w:szCs w:val="24"/>
          <w:lang w:eastAsia="sv-SE"/>
        </w:rPr>
        <w:t xml:space="preserve"> när familjen den kvällen satt vid middagsbordet. ”Jag var hemma hos Odette idag.”</w:t>
      </w:r>
    </w:p>
    <w:p w14:paraId="03E27E55" w14:textId="032E8263"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”Tog du metron?”</w:t>
      </w:r>
    </w:p>
    <w:p w14:paraId="607F1A5E" w14:textId="0FE99430"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402A7EDB" w14:textId="1157FD1E"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gick bra?”</w:t>
      </w:r>
    </w:p>
    <w:p w14:paraId="127C5A81" w14:textId="46609C77"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43076">
        <w:rPr>
          <w:rFonts w:ascii="Arial" w:eastAsia="Times New Roman" w:hAnsi="Arial" w:cs="Arial"/>
          <w:sz w:val="24"/>
          <w:szCs w:val="24"/>
          <w:lang w:eastAsia="sv-SE"/>
        </w:rPr>
        <w:t>Javisst</w:t>
      </w:r>
      <w:r>
        <w:rPr>
          <w:rFonts w:ascii="Arial" w:eastAsia="Times New Roman" w:hAnsi="Arial" w:cs="Arial"/>
          <w:sz w:val="24"/>
          <w:szCs w:val="24"/>
          <w:lang w:eastAsia="sv-SE"/>
        </w:rPr>
        <w:t>.”</w:t>
      </w:r>
      <w:r w:rsidR="00625211">
        <w:rPr>
          <w:rFonts w:ascii="Arial" w:eastAsia="Times New Roman" w:hAnsi="Arial" w:cs="Arial"/>
          <w:sz w:val="24"/>
          <w:szCs w:val="24"/>
          <w:lang w:eastAsia="sv-SE"/>
        </w:rPr>
        <w:t xml:space="preserve"> </w:t>
      </w:r>
      <w:r w:rsidR="00DE661B">
        <w:rPr>
          <w:rFonts w:ascii="Arial" w:eastAsia="Times New Roman" w:hAnsi="Arial" w:cs="Arial"/>
          <w:sz w:val="24"/>
          <w:szCs w:val="24"/>
          <w:lang w:eastAsia="sv-SE"/>
        </w:rPr>
        <w:t xml:space="preserve">Hon tog en klunk vin och </w:t>
      </w:r>
      <w:r w:rsidR="00625211">
        <w:rPr>
          <w:rFonts w:ascii="Arial" w:eastAsia="Times New Roman" w:hAnsi="Arial" w:cs="Arial"/>
          <w:sz w:val="24"/>
          <w:szCs w:val="24"/>
          <w:lang w:eastAsia="sv-SE"/>
        </w:rPr>
        <w:t xml:space="preserve">fortsatte: </w:t>
      </w:r>
      <w:r>
        <w:rPr>
          <w:rFonts w:ascii="Arial" w:eastAsia="Times New Roman" w:hAnsi="Arial" w:cs="Arial"/>
          <w:sz w:val="24"/>
          <w:szCs w:val="24"/>
          <w:lang w:eastAsia="sv-SE"/>
        </w:rPr>
        <w:t>”</w:t>
      </w:r>
      <w:r w:rsidR="00781BD3">
        <w:rPr>
          <w:rFonts w:ascii="Arial" w:eastAsia="Times New Roman" w:hAnsi="Arial" w:cs="Arial"/>
          <w:sz w:val="24"/>
          <w:szCs w:val="24"/>
          <w:lang w:eastAsia="sv-SE"/>
        </w:rPr>
        <w:t xml:space="preserve">Jag träffade hennes </w:t>
      </w:r>
      <w:r w:rsidR="00022A66">
        <w:rPr>
          <w:rFonts w:ascii="Arial" w:eastAsia="Times New Roman" w:hAnsi="Arial" w:cs="Arial"/>
          <w:sz w:val="24"/>
          <w:szCs w:val="24"/>
          <w:lang w:eastAsia="sv-SE"/>
        </w:rPr>
        <w:t xml:space="preserve">yngre </w:t>
      </w:r>
      <w:r w:rsidR="00781BD3">
        <w:rPr>
          <w:rFonts w:ascii="Arial" w:eastAsia="Times New Roman" w:hAnsi="Arial" w:cs="Arial"/>
          <w:sz w:val="24"/>
          <w:szCs w:val="24"/>
          <w:lang w:eastAsia="sv-SE"/>
        </w:rPr>
        <w:t>bror och far. Brodern har tydligen olämpliga vänner och hennes far … han stank av sprit.” Danielle sneglade på sin mor</w:t>
      </w:r>
      <w:r w:rsidR="0008419F">
        <w:rPr>
          <w:rFonts w:ascii="Arial" w:eastAsia="Times New Roman" w:hAnsi="Arial" w:cs="Arial"/>
          <w:sz w:val="24"/>
          <w:szCs w:val="24"/>
          <w:lang w:eastAsia="sv-SE"/>
        </w:rPr>
        <w:t xml:space="preserve">. </w:t>
      </w:r>
      <w:proofErr w:type="spellStart"/>
      <w:r w:rsidR="00781BD3">
        <w:rPr>
          <w:rFonts w:ascii="Arial" w:eastAsia="Times New Roman" w:hAnsi="Arial" w:cs="Arial"/>
          <w:sz w:val="24"/>
          <w:szCs w:val="24"/>
          <w:lang w:eastAsia="sv-SE"/>
        </w:rPr>
        <w:t>Fabienne</w:t>
      </w:r>
      <w:proofErr w:type="spellEnd"/>
      <w:r w:rsidR="00781BD3">
        <w:rPr>
          <w:rFonts w:ascii="Arial" w:eastAsia="Times New Roman" w:hAnsi="Arial" w:cs="Arial"/>
          <w:sz w:val="24"/>
          <w:szCs w:val="24"/>
          <w:lang w:eastAsia="sv-SE"/>
        </w:rPr>
        <w:t xml:space="preserve"> låtsades inte höra. ”Hon har det inte lätt med en sådan bror och far.”</w:t>
      </w:r>
    </w:p>
    <w:p w14:paraId="1C740315" w14:textId="5FED8C26"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hjälpa henne.”</w:t>
      </w:r>
    </w:p>
    <w:p w14:paraId="59B8DBB6" w14:textId="26F49225"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göra något?”</w:t>
      </w:r>
    </w:p>
    <w:p w14:paraId="3D0E2BED" w14:textId="0FD2FB5D" w:rsidR="00781BD3" w:rsidRDefault="00781BD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tänkte efter. En alkoholiserad far kunde han inte göra något åt, men brodern</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E44BA01" w14:textId="0F0E2249"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gammal är brodern?”</w:t>
      </w:r>
    </w:p>
    <w:p w14:paraId="156A2316" w14:textId="7E2CBE9D"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w:t>
      </w:r>
      <w:r w:rsidR="00C80F84">
        <w:rPr>
          <w:rFonts w:ascii="Arial" w:eastAsia="Times New Roman" w:hAnsi="Arial" w:cs="Arial"/>
          <w:sz w:val="24"/>
          <w:szCs w:val="24"/>
          <w:lang w:eastAsia="sv-SE"/>
        </w:rPr>
        <w:t>8</w:t>
      </w:r>
      <w:r>
        <w:rPr>
          <w:rFonts w:ascii="Arial" w:eastAsia="Times New Roman" w:hAnsi="Arial" w:cs="Arial"/>
          <w:sz w:val="24"/>
          <w:szCs w:val="24"/>
          <w:lang w:eastAsia="sv-SE"/>
        </w:rPr>
        <w:t xml:space="preserve"> år.”</w:t>
      </w:r>
    </w:p>
    <w:p w14:paraId="719D0B7B" w14:textId="5F3292A3"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behöva lite hjälp här hemma. Etienne börjar bli till åren.”</w:t>
      </w:r>
    </w:p>
    <w:p w14:paraId="030F92D9" w14:textId="15769C62"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var familjens trädgårdsmästare</w:t>
      </w:r>
      <w:r w:rsidR="00486E8A">
        <w:rPr>
          <w:rFonts w:ascii="Arial" w:eastAsia="Times New Roman" w:hAnsi="Arial" w:cs="Arial"/>
          <w:sz w:val="24"/>
          <w:szCs w:val="24"/>
          <w:lang w:eastAsia="sv-SE"/>
        </w:rPr>
        <w:t xml:space="preserve"> och allt-i-allo</w:t>
      </w:r>
      <w:r>
        <w:rPr>
          <w:rFonts w:ascii="Arial" w:eastAsia="Times New Roman" w:hAnsi="Arial" w:cs="Arial"/>
          <w:sz w:val="24"/>
          <w:szCs w:val="24"/>
          <w:lang w:eastAsia="sv-SE"/>
        </w:rPr>
        <w:t xml:space="preserve">, en verklig trotjänare, men </w:t>
      </w:r>
      <w:r w:rsidR="00486E8A">
        <w:rPr>
          <w:rFonts w:ascii="Arial" w:eastAsia="Times New Roman" w:hAnsi="Arial" w:cs="Arial"/>
          <w:sz w:val="24"/>
          <w:szCs w:val="24"/>
          <w:lang w:eastAsia="sv-SE"/>
        </w:rPr>
        <w:t xml:space="preserve">med stigande ålder hade han </w:t>
      </w:r>
      <w:r>
        <w:rPr>
          <w:rFonts w:ascii="Arial" w:eastAsia="Times New Roman" w:hAnsi="Arial" w:cs="Arial"/>
          <w:sz w:val="24"/>
          <w:szCs w:val="24"/>
          <w:lang w:eastAsia="sv-SE"/>
        </w:rPr>
        <w:t>börjat få svårt att klara av vissa arbetsuppgifter.</w:t>
      </w:r>
    </w:p>
    <w:p w14:paraId="52F9B9C6" w14:textId="178FD821"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 alla fall försöka. Alla har rätt till en andra chans. Men om det inte fungerar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4651B708" w14:textId="2F9641EA"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Danielle reste sig och </w:t>
      </w:r>
      <w:r w:rsidR="00342FF8">
        <w:rPr>
          <w:rFonts w:ascii="Arial" w:eastAsia="Times New Roman" w:hAnsi="Arial" w:cs="Arial"/>
          <w:sz w:val="24"/>
          <w:szCs w:val="24"/>
          <w:lang w:eastAsia="sv-SE"/>
        </w:rPr>
        <w:t>gav sin far en</w:t>
      </w:r>
      <w:r w:rsidR="00625211">
        <w:rPr>
          <w:rFonts w:ascii="Arial" w:eastAsia="Times New Roman" w:hAnsi="Arial" w:cs="Arial"/>
          <w:sz w:val="24"/>
          <w:szCs w:val="24"/>
          <w:lang w:eastAsia="sv-SE"/>
        </w:rPr>
        <w:t xml:space="preserve"> impulsiv</w:t>
      </w:r>
      <w:r w:rsidR="00342FF8">
        <w:rPr>
          <w:rFonts w:ascii="Arial" w:eastAsia="Times New Roman" w:hAnsi="Arial" w:cs="Arial"/>
          <w:sz w:val="24"/>
          <w:szCs w:val="24"/>
          <w:lang w:eastAsia="sv-SE"/>
        </w:rPr>
        <w:t xml:space="preserve"> </w:t>
      </w:r>
      <w:r>
        <w:rPr>
          <w:rFonts w:ascii="Arial" w:eastAsia="Times New Roman" w:hAnsi="Arial" w:cs="Arial"/>
          <w:sz w:val="24"/>
          <w:szCs w:val="24"/>
          <w:lang w:eastAsia="sv-SE"/>
        </w:rPr>
        <w:t>kram.</w:t>
      </w:r>
    </w:p>
    <w:p w14:paraId="11D8CAF3" w14:textId="5171C129" w:rsidR="00781BD3" w:rsidRDefault="00342FF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iakttog dem</w:t>
      </w:r>
      <w:r w:rsidR="00DE661B">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Ibland var hon avundsjuk på deras nära relation, </w:t>
      </w:r>
      <w:r w:rsidR="00443076">
        <w:rPr>
          <w:rFonts w:ascii="Arial" w:eastAsia="Times New Roman" w:hAnsi="Arial" w:cs="Arial"/>
          <w:sz w:val="24"/>
          <w:szCs w:val="24"/>
          <w:lang w:eastAsia="sv-SE"/>
        </w:rPr>
        <w:t>vä</w:t>
      </w:r>
      <w:r>
        <w:rPr>
          <w:rFonts w:ascii="Arial" w:eastAsia="Times New Roman" w:hAnsi="Arial" w:cs="Arial"/>
          <w:sz w:val="24"/>
          <w:szCs w:val="24"/>
          <w:lang w:eastAsia="sv-SE"/>
        </w:rPr>
        <w:t xml:space="preserve">l medveten om att det i stor utsträckning var hennes eget fel att Danielle inte hade samma varma känslor för henne som för sin far. Livet hade inte blivit alls som hon ville och hon hade inte förmågan att vara tacksam för det hon hade, det materiellt goda liv hon levde, utan förlorade sig alltid i önskedrömmar om hur det hade kunnat bli om hon fått som hon velat. Då. Den gången. Istället dövade hon tristessen med sprit och shopping, som inte gav någon egentligen tillfredsställelse, men som i alla fall gjorde att hon tog sig genom dagarna. </w:t>
      </w:r>
      <w:r w:rsidR="00C80F84">
        <w:rPr>
          <w:rFonts w:ascii="Arial" w:eastAsia="Times New Roman" w:hAnsi="Arial" w:cs="Arial"/>
          <w:sz w:val="24"/>
          <w:szCs w:val="24"/>
          <w:lang w:eastAsia="sv-SE"/>
        </w:rPr>
        <w:t xml:space="preserve">Hon visste att </w:t>
      </w:r>
      <w:r>
        <w:rPr>
          <w:rFonts w:ascii="Arial" w:eastAsia="Times New Roman" w:hAnsi="Arial" w:cs="Arial"/>
          <w:sz w:val="24"/>
          <w:szCs w:val="24"/>
          <w:lang w:eastAsia="sv-SE"/>
        </w:rPr>
        <w:t>Henri föraktade henne</w:t>
      </w:r>
      <w:r w:rsidR="00C80F84">
        <w:rPr>
          <w:rFonts w:ascii="Arial" w:eastAsia="Times New Roman" w:hAnsi="Arial" w:cs="Arial"/>
          <w:sz w:val="24"/>
          <w:szCs w:val="24"/>
          <w:lang w:eastAsia="sv-SE"/>
        </w:rPr>
        <w:t xml:space="preserve"> även om han aldrig sade något och </w:t>
      </w:r>
      <w:r>
        <w:rPr>
          <w:rFonts w:ascii="Arial" w:eastAsia="Times New Roman" w:hAnsi="Arial" w:cs="Arial"/>
          <w:sz w:val="24"/>
          <w:szCs w:val="24"/>
          <w:lang w:eastAsia="sv-SE"/>
        </w:rPr>
        <w:t>hon brydde sig inte om det.</w:t>
      </w:r>
    </w:p>
    <w:p w14:paraId="5F36A4CF" w14:textId="2CE778FC" w:rsidR="00625211"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Vem var denna Odette de talade om? Ett slags opersonlig nyfikenhet väcktes inom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Henri visste tydligen vem hon var. Att han visste och inte hon, som ändå var Danielles mor, var en smärtsam bekräftelse på hur lite hon kände till om sin dotters liv. </w:t>
      </w:r>
      <w:r w:rsidR="00DE661B">
        <w:rPr>
          <w:rFonts w:ascii="Arial" w:eastAsia="Times New Roman" w:hAnsi="Arial" w:cs="Arial"/>
          <w:sz w:val="24"/>
          <w:szCs w:val="24"/>
          <w:lang w:eastAsia="sv-SE"/>
        </w:rPr>
        <w:t xml:space="preserve">Viljan fanns att </w:t>
      </w:r>
      <w:r>
        <w:rPr>
          <w:rFonts w:ascii="Arial" w:eastAsia="Times New Roman" w:hAnsi="Arial" w:cs="Arial"/>
          <w:sz w:val="24"/>
          <w:szCs w:val="24"/>
          <w:lang w:eastAsia="sv-SE"/>
        </w:rPr>
        <w:t xml:space="preserve">vara mer delaktig, men </w:t>
      </w:r>
      <w:r w:rsidR="00DE661B">
        <w:rPr>
          <w:rFonts w:ascii="Arial" w:eastAsia="Times New Roman" w:hAnsi="Arial" w:cs="Arial"/>
          <w:sz w:val="24"/>
          <w:szCs w:val="24"/>
          <w:lang w:eastAsia="sv-SE"/>
        </w:rPr>
        <w:t xml:space="preserve">hon hade aldrig funnit </w:t>
      </w:r>
      <w:r>
        <w:rPr>
          <w:rFonts w:ascii="Arial" w:eastAsia="Times New Roman" w:hAnsi="Arial" w:cs="Arial"/>
          <w:sz w:val="24"/>
          <w:szCs w:val="24"/>
          <w:lang w:eastAsia="sv-SE"/>
        </w:rPr>
        <w:t xml:space="preserve">den mentala styrkan att börja engagera sig djupare. Det var enklare att låta allt </w:t>
      </w:r>
      <w:r w:rsidR="00DE661B">
        <w:rPr>
          <w:rFonts w:ascii="Arial" w:eastAsia="Times New Roman" w:hAnsi="Arial" w:cs="Arial"/>
          <w:sz w:val="24"/>
          <w:szCs w:val="24"/>
          <w:lang w:eastAsia="sv-SE"/>
        </w:rPr>
        <w:t xml:space="preserve">rulla på </w:t>
      </w:r>
      <w:r>
        <w:rPr>
          <w:rFonts w:ascii="Arial" w:eastAsia="Times New Roman" w:hAnsi="Arial" w:cs="Arial"/>
          <w:sz w:val="24"/>
          <w:szCs w:val="24"/>
          <w:lang w:eastAsia="sv-SE"/>
        </w:rPr>
        <w:t>i sina gamla spår och Danielle anförtrodde sig heller aldrig åt henne.</w:t>
      </w:r>
    </w:p>
    <w:p w14:paraId="6FEE9EDD" w14:textId="77777777" w:rsidR="003B7541" w:rsidRDefault="003B7541" w:rsidP="009B0005">
      <w:pPr>
        <w:spacing w:line="360" w:lineRule="auto"/>
        <w:rPr>
          <w:rFonts w:ascii="Arial" w:eastAsia="Times New Roman" w:hAnsi="Arial" w:cs="Arial"/>
          <w:sz w:val="24"/>
          <w:szCs w:val="24"/>
          <w:lang w:eastAsia="sv-SE"/>
        </w:rPr>
      </w:pPr>
    </w:p>
    <w:p w14:paraId="42741FCF" w14:textId="6740480D"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Odette kom ut från biografen. Efter en stunds animerat samtal om filmen de just sett inledde Danielle en aning försiktigt:</w:t>
      </w:r>
    </w:p>
    <w:p w14:paraId="64563CD9" w14:textId="5B12E7D6"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oroar dig för din bror.”</w:t>
      </w:r>
    </w:p>
    <w:p w14:paraId="74AA8472" w14:textId="42BF45A9"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Odettes leende bleknade.</w:t>
      </w:r>
    </w:p>
    <w:p w14:paraId="3DFF3B9B" w14:textId="435F70CA"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pratat med pappa,” fortsatte Danielle. ”Om ni vill kan Antoine få jobb hos oss, vår trädgårdsmästare behöver lite hjälp. Ett enkelt arbete.” Hon sneglade på Odette, osäker på hur erbjudandet skulle tas emot.</w:t>
      </w:r>
    </w:p>
    <w:p w14:paraId="4CBEE674" w14:textId="3FB42701"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 sig i läppen. Hennes första impuls var att säga nej, hon ville inte stå i tacksamhetsskuld till Danielle. Men det kunde vara precis vad Antoine behövde, fasta rutiner.</w:t>
      </w:r>
    </w:p>
    <w:p w14:paraId="38B68E60" w14:textId="0B18527C"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Svaret dröjde.</w:t>
      </w:r>
    </w:p>
    <w:p w14:paraId="71D37BBB" w14:textId="0F74AB4D"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betalar naturligtvis lön. Och han kan bo hos oss.”</w:t>
      </w:r>
    </w:p>
    <w:p w14:paraId="64E4E42E" w14:textId="00FF45E4"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svarade Odette en smula motvilligt. För Antoines bästa. Inget hon och Joseph hade sagt och gjort hade haft minsta inverkan på Antoine. Det här kunde vara sista chansen för honom att få ordning på sitt liv.</w:t>
      </w:r>
    </w:p>
    <w:p w14:paraId="79E8E89F" w14:textId="005545FE"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börja när som helst.” Danielle andades ut. ”Men om han skulle missköta sig …”</w:t>
      </w:r>
    </w:p>
    <w:p w14:paraId="38DACB21" w14:textId="386FA099"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så åker han ut.” Odette nickade. Hon visste inte varför hon hade tvekat. Ibland förbannade hon sin egen stolthet, att hon hade så svårt att ta emot hjälp. Hon var övertygad om att Danielle kommit med erbjudandet av helt rätt skäl. Ändå lade det lite sordin på stämningen mellan dem.</w:t>
      </w:r>
    </w:p>
    <w:p w14:paraId="5E4B78D6" w14:textId="57ECB1AB" w:rsidR="003B7541" w:rsidRDefault="003B75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sade adjö vid metron och Odette såg Danielle försvinna nerför trappan. När</w:t>
      </w:r>
      <w:r w:rsidR="00051776">
        <w:rPr>
          <w:rFonts w:ascii="Arial" w:eastAsia="Times New Roman" w:hAnsi="Arial" w:cs="Arial"/>
          <w:sz w:val="24"/>
          <w:szCs w:val="24"/>
          <w:lang w:eastAsia="sv-SE"/>
        </w:rPr>
        <w:t xml:space="preserve"> Odette</w:t>
      </w:r>
      <w:r>
        <w:rPr>
          <w:rFonts w:ascii="Arial" w:eastAsia="Times New Roman" w:hAnsi="Arial" w:cs="Arial"/>
          <w:sz w:val="24"/>
          <w:szCs w:val="24"/>
          <w:lang w:eastAsia="sv-SE"/>
        </w:rPr>
        <w:t xml:space="preserve"> kom hem var hon på bättre humör</w:t>
      </w:r>
      <w:r w:rsidR="00051776">
        <w:rPr>
          <w:rFonts w:ascii="Arial" w:eastAsia="Times New Roman" w:hAnsi="Arial" w:cs="Arial"/>
          <w:sz w:val="24"/>
          <w:szCs w:val="24"/>
          <w:lang w:eastAsia="sv-SE"/>
        </w:rPr>
        <w:t xml:space="preserve">. Hon gick nästan alltid på bio ensam och det hade varit </w:t>
      </w:r>
      <w:r w:rsidR="00CC3285">
        <w:rPr>
          <w:rFonts w:ascii="Arial" w:eastAsia="Times New Roman" w:hAnsi="Arial" w:cs="Arial"/>
          <w:sz w:val="24"/>
          <w:szCs w:val="24"/>
          <w:lang w:eastAsia="sv-SE"/>
        </w:rPr>
        <w:t>upplivande</w:t>
      </w:r>
      <w:r w:rsidR="00051776">
        <w:rPr>
          <w:rFonts w:ascii="Arial" w:eastAsia="Times New Roman" w:hAnsi="Arial" w:cs="Arial"/>
          <w:sz w:val="24"/>
          <w:szCs w:val="24"/>
          <w:lang w:eastAsia="sv-SE"/>
        </w:rPr>
        <w:t xml:space="preserve"> att ha sällskap med Danielle och kunna diskutera filmen.</w:t>
      </w:r>
    </w:p>
    <w:p w14:paraId="57728566" w14:textId="711C8E5E" w:rsidR="00051776" w:rsidRDefault="000517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var inte lika ovillig att ta emot hjälp och han ifrågasatte inte Danielles erbjudande utan såg det för vad det var. Och det skulle vara lön för utfört arbete för Antoine, inte pengar han hade stulit eller lurat till sig.</w:t>
      </w:r>
    </w:p>
    <w:p w14:paraId="4B15BCE1" w14:textId="68153831" w:rsidR="00051776" w:rsidRDefault="000517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 metron på väg hem fundera</w:t>
      </w:r>
      <w:r w:rsidR="00443076">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på varför det hade blivit så viktigt för henne att få en bra relation med Odette. Hon hade vänner i sin egen krets, men det var egentligen bara Sylvie hon såg som en nära vän. Om de andra försvann ur hennes liv skulle hon inte sakna dem ett jota. Det enda de gjorde tillsammans var att shoppa och gå ut och roa sig. </w:t>
      </w:r>
      <w:r w:rsidR="00372010">
        <w:rPr>
          <w:rFonts w:ascii="Arial" w:eastAsia="Times New Roman" w:hAnsi="Arial" w:cs="Arial"/>
          <w:sz w:val="24"/>
          <w:szCs w:val="24"/>
          <w:lang w:eastAsia="sv-SE"/>
        </w:rPr>
        <w:t xml:space="preserve">Trevligt för stunden. </w:t>
      </w:r>
      <w:r>
        <w:rPr>
          <w:rFonts w:ascii="Arial" w:eastAsia="Times New Roman" w:hAnsi="Arial" w:cs="Arial"/>
          <w:sz w:val="24"/>
          <w:szCs w:val="24"/>
          <w:lang w:eastAsia="sv-SE"/>
        </w:rPr>
        <w:t>Aldrig något på en djupare nivå. Det kändes helt annorlunda med Odette. Danielle erkände för sig själv att det också handlade om nyhetens behag</w:t>
      </w:r>
      <w:r w:rsidR="00372010">
        <w:rPr>
          <w:rFonts w:ascii="Arial" w:eastAsia="Times New Roman" w:hAnsi="Arial" w:cs="Arial"/>
          <w:sz w:val="24"/>
          <w:szCs w:val="24"/>
          <w:lang w:eastAsia="sv-SE"/>
        </w:rPr>
        <w:t xml:space="preserve">, något utöver den vanliga vardagstrallen. Men det var mer än så och hon överraskade sig själv med att det var en så </w:t>
      </w:r>
      <w:r w:rsidR="00443076">
        <w:rPr>
          <w:rFonts w:ascii="Arial" w:eastAsia="Times New Roman" w:hAnsi="Arial" w:cs="Arial"/>
          <w:sz w:val="24"/>
          <w:szCs w:val="24"/>
          <w:lang w:eastAsia="sv-SE"/>
        </w:rPr>
        <w:t>stark</w:t>
      </w:r>
      <w:r w:rsidR="00372010">
        <w:rPr>
          <w:rFonts w:ascii="Arial" w:eastAsia="Times New Roman" w:hAnsi="Arial" w:cs="Arial"/>
          <w:sz w:val="24"/>
          <w:szCs w:val="24"/>
          <w:lang w:eastAsia="sv-SE"/>
        </w:rPr>
        <w:t xml:space="preserve"> önskan. Så var det också Joseph … Danielle log vid tanken på honom. </w:t>
      </w:r>
    </w:p>
    <w:p w14:paraId="44BBEEEC" w14:textId="77777777" w:rsidR="00342FF8" w:rsidRDefault="00342FF8" w:rsidP="009B0005">
      <w:pPr>
        <w:spacing w:line="360" w:lineRule="auto"/>
        <w:rPr>
          <w:rFonts w:ascii="Arial" w:eastAsia="Times New Roman" w:hAnsi="Arial" w:cs="Arial"/>
          <w:sz w:val="24"/>
          <w:szCs w:val="24"/>
          <w:lang w:eastAsia="sv-SE"/>
        </w:rPr>
      </w:pPr>
    </w:p>
    <w:p w14:paraId="6B17BD74" w14:textId="7F79348A" w:rsidR="00342FF8" w:rsidRDefault="00342FF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Jag vägrar!” </w:t>
      </w:r>
      <w:r w:rsidR="00624636">
        <w:rPr>
          <w:rFonts w:ascii="Arial" w:eastAsia="Times New Roman" w:hAnsi="Arial" w:cs="Arial"/>
          <w:sz w:val="24"/>
          <w:szCs w:val="24"/>
          <w:lang w:eastAsia="sv-SE"/>
        </w:rPr>
        <w:t xml:space="preserve">var Antoines första reaktion när Odette talade om att han hade fått jobb hos familjen </w:t>
      </w:r>
      <w:proofErr w:type="spellStart"/>
      <w:r w:rsidR="00624636">
        <w:rPr>
          <w:rFonts w:ascii="Arial" w:eastAsia="Times New Roman" w:hAnsi="Arial" w:cs="Arial"/>
          <w:sz w:val="24"/>
          <w:szCs w:val="24"/>
          <w:lang w:eastAsia="sv-SE"/>
        </w:rPr>
        <w:t>Mercier</w:t>
      </w:r>
      <w:proofErr w:type="spellEnd"/>
      <w:r w:rsidR="00624636">
        <w:rPr>
          <w:rFonts w:ascii="Arial" w:eastAsia="Times New Roman" w:hAnsi="Arial" w:cs="Arial"/>
          <w:sz w:val="24"/>
          <w:szCs w:val="24"/>
          <w:lang w:eastAsia="sv-SE"/>
        </w:rPr>
        <w:t>.</w:t>
      </w:r>
    </w:p>
    <w:p w14:paraId="529E0BA9" w14:textId="157DDF99"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Nu packar du dig </w:t>
      </w:r>
      <w:r w:rsidR="00C80F84">
        <w:rPr>
          <w:rFonts w:ascii="Arial" w:eastAsia="Times New Roman" w:hAnsi="Arial" w:cs="Arial"/>
          <w:sz w:val="24"/>
          <w:szCs w:val="24"/>
          <w:lang w:eastAsia="sv-SE"/>
        </w:rPr>
        <w:t xml:space="preserve">iväg dit </w:t>
      </w:r>
      <w:r>
        <w:rPr>
          <w:rFonts w:ascii="Arial" w:eastAsia="Times New Roman" w:hAnsi="Arial" w:cs="Arial"/>
          <w:sz w:val="24"/>
          <w:szCs w:val="24"/>
          <w:lang w:eastAsia="sv-SE"/>
        </w:rPr>
        <w:t>och gör ett gott intryck! Annars behöver du inte komma tillbaka.”</w:t>
      </w:r>
    </w:p>
    <w:p w14:paraId="4441C31F" w14:textId="70D1A5D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stod bredvid Odette och det gick inte att missta sig på att de menade allvar. Antoine </w:t>
      </w:r>
      <w:r w:rsidR="00625211">
        <w:rPr>
          <w:rFonts w:ascii="Arial" w:eastAsia="Times New Roman" w:hAnsi="Arial" w:cs="Arial"/>
          <w:sz w:val="24"/>
          <w:szCs w:val="24"/>
          <w:lang w:eastAsia="sv-SE"/>
        </w:rPr>
        <w:t xml:space="preserve">hade en </w:t>
      </w:r>
      <w:r>
        <w:rPr>
          <w:rFonts w:ascii="Arial" w:eastAsia="Times New Roman" w:hAnsi="Arial" w:cs="Arial"/>
          <w:sz w:val="24"/>
          <w:szCs w:val="24"/>
          <w:lang w:eastAsia="sv-SE"/>
        </w:rPr>
        <w:t>rebellisk</w:t>
      </w:r>
      <w:r w:rsidR="00625211">
        <w:rPr>
          <w:rFonts w:ascii="Arial" w:eastAsia="Times New Roman" w:hAnsi="Arial" w:cs="Arial"/>
          <w:sz w:val="24"/>
          <w:szCs w:val="24"/>
          <w:lang w:eastAsia="sv-SE"/>
        </w:rPr>
        <w:t xml:space="preserve"> glimt i ögonen</w:t>
      </w:r>
      <w:r>
        <w:rPr>
          <w:rFonts w:ascii="Arial" w:eastAsia="Times New Roman" w:hAnsi="Arial" w:cs="Arial"/>
          <w:sz w:val="24"/>
          <w:szCs w:val="24"/>
          <w:lang w:eastAsia="sv-SE"/>
        </w:rPr>
        <w:t xml:space="preserve">, men plötsligt </w:t>
      </w:r>
      <w:r w:rsidR="00625211">
        <w:rPr>
          <w:rFonts w:ascii="Arial" w:eastAsia="Times New Roman" w:hAnsi="Arial" w:cs="Arial"/>
          <w:sz w:val="24"/>
          <w:szCs w:val="24"/>
          <w:lang w:eastAsia="sv-SE"/>
        </w:rPr>
        <w:t xml:space="preserve">hördes en röst från </w:t>
      </w:r>
      <w:r>
        <w:rPr>
          <w:rFonts w:ascii="Arial" w:eastAsia="Times New Roman" w:hAnsi="Arial" w:cs="Arial"/>
          <w:sz w:val="24"/>
          <w:szCs w:val="24"/>
          <w:lang w:eastAsia="sv-SE"/>
        </w:rPr>
        <w:t>sovrummet.</w:t>
      </w:r>
    </w:p>
    <w:p w14:paraId="4F9BC6B3" w14:textId="0BFBB74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 Antoine”, ropade Didier.</w:t>
      </w:r>
    </w:p>
    <w:p w14:paraId="4C708A75" w14:textId="1AF0583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lydde </w:t>
      </w:r>
      <w:r w:rsidR="00443076">
        <w:rPr>
          <w:rFonts w:ascii="Arial" w:eastAsia="Times New Roman" w:hAnsi="Arial" w:cs="Arial"/>
          <w:sz w:val="24"/>
          <w:szCs w:val="24"/>
          <w:lang w:eastAsia="sv-SE"/>
        </w:rPr>
        <w:t xml:space="preserve">motvilligt </w:t>
      </w:r>
      <w:r>
        <w:rPr>
          <w:rFonts w:ascii="Arial" w:eastAsia="Times New Roman" w:hAnsi="Arial" w:cs="Arial"/>
          <w:sz w:val="24"/>
          <w:szCs w:val="24"/>
          <w:lang w:eastAsia="sv-SE"/>
        </w:rPr>
        <w:t xml:space="preserve">och stängde på Didiers uppmaning dörren efter sig. När han några minuter senare kom ut </w:t>
      </w:r>
      <w:r w:rsidR="00D87BD3">
        <w:rPr>
          <w:rFonts w:ascii="Arial" w:eastAsia="Times New Roman" w:hAnsi="Arial" w:cs="Arial"/>
          <w:sz w:val="24"/>
          <w:szCs w:val="24"/>
          <w:lang w:eastAsia="sv-SE"/>
        </w:rPr>
        <w:t>var det med en annan attityd.</w:t>
      </w:r>
    </w:p>
    <w:p w14:paraId="3268AB3B" w14:textId="60B15A2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får väl försöka”, </w:t>
      </w:r>
      <w:r w:rsidR="00625211">
        <w:rPr>
          <w:rFonts w:ascii="Arial" w:eastAsia="Times New Roman" w:hAnsi="Arial" w:cs="Arial"/>
          <w:sz w:val="24"/>
          <w:szCs w:val="24"/>
          <w:lang w:eastAsia="sv-SE"/>
        </w:rPr>
        <w:t>suckade</w:t>
      </w:r>
      <w:r>
        <w:rPr>
          <w:rFonts w:ascii="Arial" w:eastAsia="Times New Roman" w:hAnsi="Arial" w:cs="Arial"/>
          <w:sz w:val="24"/>
          <w:szCs w:val="24"/>
          <w:lang w:eastAsia="sv-SE"/>
        </w:rPr>
        <w:t xml:space="preserve"> han resignerat.</w:t>
      </w:r>
    </w:p>
    <w:p w14:paraId="4B87F1AE" w14:textId="2DB43640"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Odette utbytte </w:t>
      </w:r>
      <w:r w:rsidR="00625211">
        <w:rPr>
          <w:rFonts w:ascii="Arial" w:eastAsia="Times New Roman" w:hAnsi="Arial" w:cs="Arial"/>
          <w:sz w:val="24"/>
          <w:szCs w:val="24"/>
          <w:lang w:eastAsia="sv-SE"/>
        </w:rPr>
        <w:t xml:space="preserve">frågande </w:t>
      </w:r>
      <w:r>
        <w:rPr>
          <w:rFonts w:ascii="Arial" w:eastAsia="Times New Roman" w:hAnsi="Arial" w:cs="Arial"/>
          <w:sz w:val="24"/>
          <w:szCs w:val="24"/>
          <w:lang w:eastAsia="sv-SE"/>
        </w:rPr>
        <w:t>blickar. Vad hade Didier sagt som fick Antoine att ändra uppfattning?</w:t>
      </w:r>
    </w:p>
    <w:p w14:paraId="6E92123A" w14:textId="3BAB628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Joseph. ”Du ska vara där klockan 10 imorgon förmiddag.”</w:t>
      </w:r>
    </w:p>
    <w:p w14:paraId="79A03932" w14:textId="0D5827C7" w:rsidR="00155881"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såg Odette till att Antoine var prydligt klädd innan hon skickade iväg honom. Under</w:t>
      </w:r>
      <w:r w:rsidR="00BE5169">
        <w:rPr>
          <w:rFonts w:ascii="Arial" w:eastAsia="Times New Roman" w:hAnsi="Arial" w:cs="Arial"/>
          <w:sz w:val="24"/>
          <w:szCs w:val="24"/>
          <w:lang w:eastAsia="sv-SE"/>
        </w:rPr>
        <w:t xml:space="preserve"> metrofärden </w:t>
      </w:r>
      <w:r w:rsidR="00C80F84">
        <w:rPr>
          <w:rFonts w:ascii="Arial" w:eastAsia="Times New Roman" w:hAnsi="Arial" w:cs="Arial"/>
          <w:sz w:val="24"/>
          <w:szCs w:val="24"/>
          <w:lang w:eastAsia="sv-SE"/>
        </w:rPr>
        <w:t xml:space="preserve">stirrade Antoine ut på de mörka </w:t>
      </w:r>
      <w:proofErr w:type="spellStart"/>
      <w:r w:rsidR="00C80F84">
        <w:rPr>
          <w:rFonts w:ascii="Arial" w:eastAsia="Times New Roman" w:hAnsi="Arial" w:cs="Arial"/>
          <w:sz w:val="24"/>
          <w:szCs w:val="24"/>
          <w:lang w:eastAsia="sv-SE"/>
        </w:rPr>
        <w:t>förbirusande</w:t>
      </w:r>
      <w:proofErr w:type="spellEnd"/>
      <w:r w:rsidR="00C80F84">
        <w:rPr>
          <w:rFonts w:ascii="Arial" w:eastAsia="Times New Roman" w:hAnsi="Arial" w:cs="Arial"/>
          <w:sz w:val="24"/>
          <w:szCs w:val="24"/>
          <w:lang w:eastAsia="sv-SE"/>
        </w:rPr>
        <w:t xml:space="preserve"> väggarna och </w:t>
      </w:r>
      <w:r w:rsidR="00BE5169">
        <w:rPr>
          <w:rFonts w:ascii="Arial" w:eastAsia="Times New Roman" w:hAnsi="Arial" w:cs="Arial"/>
          <w:sz w:val="24"/>
          <w:szCs w:val="24"/>
          <w:lang w:eastAsia="sv-SE"/>
        </w:rPr>
        <w:t>funderade på det Didier sagt till honom. Att arbeta hemma hos</w:t>
      </w:r>
      <w:r w:rsidR="00DE661B">
        <w:rPr>
          <w:rFonts w:ascii="Arial" w:eastAsia="Times New Roman" w:hAnsi="Arial" w:cs="Arial"/>
          <w:sz w:val="24"/>
          <w:szCs w:val="24"/>
          <w:lang w:eastAsia="sv-SE"/>
        </w:rPr>
        <w:t xml:space="preserve"> familjen </w:t>
      </w:r>
      <w:proofErr w:type="spellStart"/>
      <w:r w:rsidR="00BE5169">
        <w:rPr>
          <w:rFonts w:ascii="Arial" w:eastAsia="Times New Roman" w:hAnsi="Arial" w:cs="Arial"/>
          <w:sz w:val="24"/>
          <w:szCs w:val="24"/>
          <w:lang w:eastAsia="sv-SE"/>
        </w:rPr>
        <w:t>Mercier</w:t>
      </w:r>
      <w:proofErr w:type="spellEnd"/>
      <w:r w:rsidR="00BE5169">
        <w:rPr>
          <w:rFonts w:ascii="Arial" w:eastAsia="Times New Roman" w:hAnsi="Arial" w:cs="Arial"/>
          <w:sz w:val="24"/>
          <w:szCs w:val="24"/>
          <w:lang w:eastAsia="sv-SE"/>
        </w:rPr>
        <w:t xml:space="preserve"> kunde ge honom ett ypperligt tillfälle att nästla sig in i familjen, kanske hitta saker de kunde utnyttja för egna syften.</w:t>
      </w:r>
      <w:r w:rsidR="00022A66">
        <w:rPr>
          <w:rFonts w:ascii="Arial" w:eastAsia="Times New Roman" w:hAnsi="Arial" w:cs="Arial"/>
          <w:sz w:val="24"/>
          <w:szCs w:val="24"/>
          <w:lang w:eastAsia="sv-SE"/>
        </w:rPr>
        <w:t xml:space="preserve"> </w:t>
      </w:r>
      <w:r w:rsidR="00973ECB">
        <w:rPr>
          <w:rFonts w:ascii="Arial" w:eastAsia="Times New Roman" w:hAnsi="Arial" w:cs="Arial"/>
          <w:sz w:val="24"/>
          <w:szCs w:val="24"/>
          <w:lang w:eastAsia="sv-SE"/>
        </w:rPr>
        <w:t>Så långt hade han inte tänkt själv</w:t>
      </w:r>
      <w:r w:rsidR="00022A66">
        <w:rPr>
          <w:rFonts w:ascii="Arial" w:eastAsia="Times New Roman" w:hAnsi="Arial" w:cs="Arial"/>
          <w:sz w:val="24"/>
          <w:szCs w:val="24"/>
          <w:lang w:eastAsia="sv-SE"/>
        </w:rPr>
        <w:t>.</w:t>
      </w:r>
    </w:p>
    <w:p w14:paraId="76416FBD" w14:textId="1C92FB0D" w:rsidR="00BE5169" w:rsidRDefault="00C80F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det i tankarna ansträngde </w:t>
      </w:r>
      <w:r w:rsidR="0069092E">
        <w:rPr>
          <w:rFonts w:ascii="Arial" w:eastAsia="Times New Roman" w:hAnsi="Arial" w:cs="Arial"/>
          <w:sz w:val="24"/>
          <w:szCs w:val="24"/>
          <w:lang w:eastAsia="sv-SE"/>
        </w:rPr>
        <w:t xml:space="preserve">Antoine sig </w:t>
      </w:r>
      <w:r w:rsidR="00BE5169">
        <w:rPr>
          <w:rFonts w:ascii="Arial" w:eastAsia="Times New Roman" w:hAnsi="Arial" w:cs="Arial"/>
          <w:sz w:val="24"/>
          <w:szCs w:val="24"/>
          <w:lang w:eastAsia="sv-SE"/>
        </w:rPr>
        <w:t>så mycket han kunde för att ge ett gott intryck och det betalade sig</w:t>
      </w:r>
      <w:r w:rsidR="0069092E">
        <w:rPr>
          <w:rFonts w:ascii="Arial" w:eastAsia="Times New Roman" w:hAnsi="Arial" w:cs="Arial"/>
          <w:sz w:val="24"/>
          <w:szCs w:val="24"/>
          <w:lang w:eastAsia="sv-SE"/>
        </w:rPr>
        <w:t xml:space="preserve">, Henri hittade inget att klaga på och anställde honom. </w:t>
      </w:r>
      <w:r w:rsidR="00486E8A">
        <w:rPr>
          <w:rFonts w:ascii="Arial" w:eastAsia="Times New Roman" w:hAnsi="Arial" w:cs="Arial"/>
          <w:sz w:val="24"/>
          <w:szCs w:val="24"/>
          <w:lang w:eastAsia="sv-SE"/>
        </w:rPr>
        <w:t xml:space="preserve">Han fick ett rum högst upp i huset där </w:t>
      </w:r>
      <w:r w:rsidR="00973ECB">
        <w:rPr>
          <w:rFonts w:ascii="Arial" w:eastAsia="Times New Roman" w:hAnsi="Arial" w:cs="Arial"/>
          <w:sz w:val="24"/>
          <w:szCs w:val="24"/>
          <w:lang w:eastAsia="sv-SE"/>
        </w:rPr>
        <w:t xml:space="preserve">också </w:t>
      </w:r>
      <w:r w:rsidR="0069092E">
        <w:rPr>
          <w:rFonts w:ascii="Arial" w:eastAsia="Times New Roman" w:hAnsi="Arial" w:cs="Arial"/>
          <w:sz w:val="24"/>
          <w:szCs w:val="24"/>
          <w:lang w:eastAsia="sv-SE"/>
        </w:rPr>
        <w:t>husan, kocken</w:t>
      </w:r>
      <w:r w:rsidR="00973ECB">
        <w:rPr>
          <w:rFonts w:ascii="Arial" w:eastAsia="Times New Roman" w:hAnsi="Arial" w:cs="Arial"/>
          <w:sz w:val="24"/>
          <w:szCs w:val="24"/>
          <w:lang w:eastAsia="sv-SE"/>
        </w:rPr>
        <w:t xml:space="preserve"> </w:t>
      </w:r>
      <w:r w:rsidR="0069092E">
        <w:rPr>
          <w:rFonts w:ascii="Arial" w:eastAsia="Times New Roman" w:hAnsi="Arial" w:cs="Arial"/>
          <w:sz w:val="24"/>
          <w:szCs w:val="24"/>
          <w:lang w:eastAsia="sv-SE"/>
        </w:rPr>
        <w:t>och trädgårdsmästaren bodde</w:t>
      </w:r>
      <w:r w:rsidR="00973ECB">
        <w:rPr>
          <w:rFonts w:ascii="Arial" w:eastAsia="Times New Roman" w:hAnsi="Arial" w:cs="Arial"/>
          <w:sz w:val="24"/>
          <w:szCs w:val="24"/>
          <w:lang w:eastAsia="sv-SE"/>
        </w:rPr>
        <w:t xml:space="preserve"> i angränsande rum</w:t>
      </w:r>
      <w:r w:rsidR="00486E8A">
        <w:rPr>
          <w:rFonts w:ascii="Arial" w:eastAsia="Times New Roman" w:hAnsi="Arial" w:cs="Arial"/>
          <w:sz w:val="24"/>
          <w:szCs w:val="24"/>
          <w:lang w:eastAsia="sv-SE"/>
        </w:rPr>
        <w:t xml:space="preserve">. Rummet var pyttelitet, men för första gången i sitt liv hade </w:t>
      </w:r>
      <w:r w:rsidR="00486E8A">
        <w:rPr>
          <w:rFonts w:ascii="Arial" w:eastAsia="Times New Roman" w:hAnsi="Arial" w:cs="Arial"/>
          <w:sz w:val="24"/>
          <w:szCs w:val="24"/>
          <w:lang w:eastAsia="sv-SE"/>
        </w:rPr>
        <w:lastRenderedPageBreak/>
        <w:t xml:space="preserve">Antoine ett eget rum och det var en </w:t>
      </w:r>
      <w:r w:rsidR="00DE661B">
        <w:rPr>
          <w:rFonts w:ascii="Arial" w:eastAsia="Times New Roman" w:hAnsi="Arial" w:cs="Arial"/>
          <w:sz w:val="24"/>
          <w:szCs w:val="24"/>
          <w:lang w:eastAsia="sv-SE"/>
        </w:rPr>
        <w:t xml:space="preserve">högst </w:t>
      </w:r>
      <w:r w:rsidR="00486E8A">
        <w:rPr>
          <w:rFonts w:ascii="Arial" w:eastAsia="Times New Roman" w:hAnsi="Arial" w:cs="Arial"/>
          <w:sz w:val="24"/>
          <w:szCs w:val="24"/>
          <w:lang w:eastAsia="sv-SE"/>
        </w:rPr>
        <w:t>ovan känsla</w:t>
      </w:r>
      <w:r w:rsidR="003D4261">
        <w:rPr>
          <w:rFonts w:ascii="Arial" w:eastAsia="Times New Roman" w:hAnsi="Arial" w:cs="Arial"/>
          <w:sz w:val="24"/>
          <w:szCs w:val="24"/>
          <w:lang w:eastAsia="sv-SE"/>
        </w:rPr>
        <w:t xml:space="preserve">, att kunna stänga dörren om sig, </w:t>
      </w:r>
      <w:r w:rsidR="00DE661B">
        <w:rPr>
          <w:rFonts w:ascii="Arial" w:eastAsia="Times New Roman" w:hAnsi="Arial" w:cs="Arial"/>
          <w:sz w:val="24"/>
          <w:szCs w:val="24"/>
          <w:lang w:eastAsia="sv-SE"/>
        </w:rPr>
        <w:t>vara ensam</w:t>
      </w:r>
      <w:r w:rsidR="00486E8A">
        <w:rPr>
          <w:rFonts w:ascii="Arial" w:eastAsia="Times New Roman" w:hAnsi="Arial" w:cs="Arial"/>
          <w:sz w:val="24"/>
          <w:szCs w:val="24"/>
          <w:lang w:eastAsia="sv-SE"/>
        </w:rPr>
        <w:t>.</w:t>
      </w:r>
    </w:p>
    <w:p w14:paraId="7C93D18C" w14:textId="77777777" w:rsidR="0069092E" w:rsidRDefault="0069092E" w:rsidP="009B0005">
      <w:pPr>
        <w:spacing w:line="360" w:lineRule="auto"/>
        <w:rPr>
          <w:rFonts w:ascii="Arial" w:eastAsia="Times New Roman" w:hAnsi="Arial" w:cs="Arial"/>
          <w:sz w:val="24"/>
          <w:szCs w:val="24"/>
          <w:lang w:eastAsia="sv-SE"/>
        </w:rPr>
      </w:pPr>
    </w:p>
    <w:p w14:paraId="54D33EF3" w14:textId="2759066B" w:rsidR="00372010"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Danielle nu?” frågade Odette en smula utmanande vid middagsbordet en kväll.</w:t>
      </w:r>
    </w:p>
    <w:p w14:paraId="5113C683" w14:textId="749DEB23"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hade nog fel”, medgav Joseph. ”Hon kanske inte är så ytlig som jag trodde.” Erbjudandet av jobb till Antoine hade fått honom att i viss </w:t>
      </w:r>
      <w:r w:rsidR="00443076">
        <w:rPr>
          <w:rFonts w:ascii="Arial" w:eastAsia="Times New Roman" w:hAnsi="Arial" w:cs="Arial"/>
          <w:sz w:val="24"/>
          <w:szCs w:val="24"/>
          <w:lang w:eastAsia="sv-SE"/>
        </w:rPr>
        <w:t>mån</w:t>
      </w:r>
      <w:r>
        <w:rPr>
          <w:rFonts w:ascii="Arial" w:eastAsia="Times New Roman" w:hAnsi="Arial" w:cs="Arial"/>
          <w:sz w:val="24"/>
          <w:szCs w:val="24"/>
          <w:lang w:eastAsia="sv-SE"/>
        </w:rPr>
        <w:t xml:space="preserve"> omvärdera Danielle. Kanske hon </w:t>
      </w:r>
      <w:r w:rsidR="00443076">
        <w:rPr>
          <w:rFonts w:ascii="Arial" w:eastAsia="Times New Roman" w:hAnsi="Arial" w:cs="Arial"/>
          <w:sz w:val="24"/>
          <w:szCs w:val="24"/>
          <w:lang w:eastAsia="sv-SE"/>
        </w:rPr>
        <w:t>var uppriktig</w:t>
      </w:r>
      <w:r>
        <w:rPr>
          <w:rFonts w:ascii="Arial" w:eastAsia="Times New Roman" w:hAnsi="Arial" w:cs="Arial"/>
          <w:sz w:val="24"/>
          <w:szCs w:val="24"/>
          <w:lang w:eastAsia="sv-SE"/>
        </w:rPr>
        <w:t>.</w:t>
      </w:r>
      <w:r w:rsidR="002C0DAD">
        <w:rPr>
          <w:rFonts w:ascii="Arial" w:eastAsia="Times New Roman" w:hAnsi="Arial" w:cs="Arial"/>
          <w:sz w:val="24"/>
          <w:szCs w:val="24"/>
          <w:lang w:eastAsia="sv-SE"/>
        </w:rPr>
        <w:t xml:space="preserve"> Hur det än var med den saken hade Joseph inget emot att hon besökte dem, han tyckte om att</w:t>
      </w:r>
      <w:r>
        <w:rPr>
          <w:rFonts w:ascii="Arial" w:eastAsia="Times New Roman" w:hAnsi="Arial" w:cs="Arial"/>
          <w:sz w:val="24"/>
          <w:szCs w:val="24"/>
          <w:lang w:eastAsia="sv-SE"/>
        </w:rPr>
        <w:t xml:space="preserve"> vila blicken på henne, hennes blå ögon, hennes långa ljusa hår, utan att fördenskull ha några djupare känslor för henne.</w:t>
      </w:r>
    </w:p>
    <w:p w14:paraId="4C61AC53" w14:textId="41AFDAC2"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pappa?” frågade Odette.</w:t>
      </w:r>
    </w:p>
    <w:p w14:paraId="3DC4CD97" w14:textId="69FC3137" w:rsidR="009F6DC1" w:rsidRDefault="009F6DC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Didier svarade inte, fortsatte bara att sleva i sig soppa, och Odette envisades inte. När nu Antoine befann sig i familjen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xml:space="preserve"> hus hade Didier inte bestämt sig för om han skulle gå dit och kräva pengar eller om han skulle vänta och se om Antoine kunde dra nytt</w:t>
      </w:r>
      <w:r w:rsidR="00CC3285">
        <w:rPr>
          <w:rFonts w:ascii="Arial" w:eastAsia="Times New Roman" w:hAnsi="Arial" w:cs="Arial"/>
          <w:sz w:val="24"/>
          <w:szCs w:val="24"/>
          <w:lang w:eastAsia="sv-SE"/>
        </w:rPr>
        <w:t>a av</w:t>
      </w:r>
      <w:r>
        <w:rPr>
          <w:rFonts w:ascii="Arial" w:eastAsia="Times New Roman" w:hAnsi="Arial" w:cs="Arial"/>
          <w:sz w:val="24"/>
          <w:szCs w:val="24"/>
          <w:lang w:eastAsia="sv-SE"/>
        </w:rPr>
        <w:t xml:space="preserve"> sin närvaro där.</w:t>
      </w:r>
    </w:p>
    <w:p w14:paraId="1CADD2B4" w14:textId="77777777" w:rsidR="00372010" w:rsidRDefault="00372010" w:rsidP="009B0005">
      <w:pPr>
        <w:spacing w:line="360" w:lineRule="auto"/>
        <w:rPr>
          <w:rFonts w:ascii="Arial" w:eastAsia="Times New Roman" w:hAnsi="Arial" w:cs="Arial"/>
          <w:sz w:val="24"/>
          <w:szCs w:val="24"/>
          <w:lang w:eastAsia="sv-SE"/>
        </w:rPr>
      </w:pPr>
    </w:p>
    <w:p w14:paraId="5301B354" w14:textId="7FB191C5"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5A323670" w14:textId="77777777" w:rsidR="00C45421" w:rsidRDefault="00C45421" w:rsidP="009B0005">
      <w:pPr>
        <w:spacing w:line="360" w:lineRule="auto"/>
        <w:rPr>
          <w:rFonts w:ascii="Arial" w:eastAsia="Times New Roman" w:hAnsi="Arial" w:cs="Arial"/>
          <w:sz w:val="24"/>
          <w:szCs w:val="24"/>
          <w:lang w:eastAsia="sv-SE"/>
        </w:rPr>
      </w:pPr>
    </w:p>
    <w:p w14:paraId="0C2F1F32" w14:textId="791D8C46"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4</w:t>
      </w:r>
    </w:p>
    <w:p w14:paraId="33131FA3" w14:textId="77777777" w:rsidR="00C45421" w:rsidRDefault="00C45421" w:rsidP="009B0005">
      <w:pPr>
        <w:spacing w:line="360" w:lineRule="auto"/>
        <w:rPr>
          <w:rFonts w:ascii="Arial" w:eastAsia="Times New Roman" w:hAnsi="Arial" w:cs="Arial"/>
          <w:sz w:val="24"/>
          <w:szCs w:val="24"/>
          <w:lang w:eastAsia="sv-SE"/>
        </w:rPr>
      </w:pPr>
    </w:p>
    <w:p w14:paraId="5C1ADCF7" w14:textId="23A877F5" w:rsidR="00DE61E5"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D4261">
        <w:rPr>
          <w:rFonts w:ascii="Arial" w:eastAsia="Times New Roman" w:hAnsi="Arial" w:cs="Arial"/>
          <w:sz w:val="24"/>
          <w:szCs w:val="24"/>
          <w:lang w:eastAsia="sv-SE"/>
        </w:rPr>
        <w:t xml:space="preserve">Du tänker väl </w:t>
      </w:r>
      <w:r>
        <w:rPr>
          <w:rFonts w:ascii="Arial" w:eastAsia="Times New Roman" w:hAnsi="Arial" w:cs="Arial"/>
          <w:sz w:val="24"/>
          <w:szCs w:val="24"/>
          <w:lang w:eastAsia="sv-SE"/>
        </w:rPr>
        <w:t>gå med i demonstrationerna första maj?</w:t>
      </w:r>
      <w:r w:rsidR="00DF1024">
        <w:rPr>
          <w:rFonts w:ascii="Arial" w:eastAsia="Times New Roman" w:hAnsi="Arial" w:cs="Arial"/>
          <w:sz w:val="24"/>
          <w:szCs w:val="24"/>
          <w:lang w:eastAsia="sv-SE"/>
        </w:rPr>
        <w:t xml:space="preserve"> Fast det är väl en onödig fråga.</w:t>
      </w:r>
      <w:r>
        <w:rPr>
          <w:rFonts w:ascii="Arial" w:eastAsia="Times New Roman" w:hAnsi="Arial" w:cs="Arial"/>
          <w:sz w:val="24"/>
          <w:szCs w:val="24"/>
          <w:lang w:eastAsia="sv-SE"/>
        </w:rPr>
        <w:t>”</w:t>
      </w:r>
    </w:p>
    <w:p w14:paraId="17252A22" w14:textId="0DD09CB6"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år.”</w:t>
      </w:r>
    </w:p>
    <w:p w14:paraId="29F9CE59" w14:textId="5D493364"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höjde </w:t>
      </w:r>
      <w:r w:rsidR="00C80F84">
        <w:rPr>
          <w:rFonts w:ascii="Arial" w:eastAsia="Times New Roman" w:hAnsi="Arial" w:cs="Arial"/>
          <w:sz w:val="24"/>
          <w:szCs w:val="24"/>
          <w:lang w:eastAsia="sv-SE"/>
        </w:rPr>
        <w:t xml:space="preserve">förvånat </w:t>
      </w:r>
      <w:r>
        <w:rPr>
          <w:rFonts w:ascii="Arial" w:eastAsia="Times New Roman" w:hAnsi="Arial" w:cs="Arial"/>
          <w:sz w:val="24"/>
          <w:szCs w:val="24"/>
          <w:lang w:eastAsia="sv-SE"/>
        </w:rPr>
        <w:t>ögonbrynen.</w:t>
      </w:r>
      <w:r w:rsidR="00DF1024">
        <w:rPr>
          <w:rFonts w:ascii="Arial" w:eastAsia="Times New Roman" w:hAnsi="Arial" w:cs="Arial"/>
          <w:sz w:val="24"/>
          <w:szCs w:val="24"/>
          <w:lang w:eastAsia="sv-SE"/>
        </w:rPr>
        <w:t xml:space="preserve"> Det var första gången hans bästa vän Marcel tänkte utebli från manifestationen. Joseph reste sig, hällde upp mer vin i glasen, korkade igen flaskan och ställde in den i skåpet.</w:t>
      </w:r>
    </w:p>
    <w:p w14:paraId="52E9F65E" w14:textId="624FEAF1"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övergett arbetarnas sak?” frågade han lättsamt.</w:t>
      </w:r>
    </w:p>
    <w:p w14:paraId="0BC4ACD1" w14:textId="00C2AC0F"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mycket annat som händer nu</w:t>
      </w:r>
      <w:r w:rsidR="009F6DC1">
        <w:rPr>
          <w:rFonts w:ascii="Arial" w:eastAsia="Times New Roman" w:hAnsi="Arial" w:cs="Arial"/>
          <w:sz w:val="24"/>
          <w:szCs w:val="24"/>
          <w:lang w:eastAsia="sv-SE"/>
        </w:rPr>
        <w:t xml:space="preserve"> ute i Europa. Hoten kommer allt närmare.</w:t>
      </w:r>
      <w:r>
        <w:rPr>
          <w:rFonts w:ascii="Arial" w:eastAsia="Times New Roman" w:hAnsi="Arial" w:cs="Arial"/>
          <w:sz w:val="24"/>
          <w:szCs w:val="24"/>
          <w:lang w:eastAsia="sv-SE"/>
        </w:rPr>
        <w:t xml:space="preserve"> Att flytta första maj-firandet från måndag till söndag för att inte förlora en arbetsdag</w:t>
      </w:r>
      <w:r w:rsidR="008E21EB">
        <w:rPr>
          <w:rFonts w:ascii="Arial" w:eastAsia="Times New Roman" w:hAnsi="Arial" w:cs="Arial"/>
          <w:sz w:val="24"/>
          <w:szCs w:val="24"/>
          <w:lang w:eastAsia="sv-SE"/>
        </w:rPr>
        <w:t xml:space="preserve"> …”, </w:t>
      </w:r>
      <w:r w:rsidR="00CC3285">
        <w:rPr>
          <w:rFonts w:ascii="Arial" w:eastAsia="Times New Roman" w:hAnsi="Arial" w:cs="Arial"/>
          <w:sz w:val="24"/>
          <w:szCs w:val="24"/>
          <w:lang w:eastAsia="sv-SE"/>
        </w:rPr>
        <w:t>Marcel</w:t>
      </w:r>
      <w:r w:rsidR="008E21EB">
        <w:rPr>
          <w:rFonts w:ascii="Arial" w:eastAsia="Times New Roman" w:hAnsi="Arial" w:cs="Arial"/>
          <w:sz w:val="24"/>
          <w:szCs w:val="24"/>
          <w:lang w:eastAsia="sv-SE"/>
        </w:rPr>
        <w:t xml:space="preserve"> skakade på huvudet.</w:t>
      </w:r>
    </w:p>
    <w:p w14:paraId="70273850" w14:textId="57B7895A"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vi har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-linjen, den kan Hitler inte ta sig genom.” Joseph blev allvarlig.</w:t>
      </w:r>
    </w:p>
    <w:p w14:paraId="74233804" w14:textId="36204B5C"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inte, men se på </w:t>
      </w:r>
      <w:r w:rsidR="00C41A71">
        <w:rPr>
          <w:rFonts w:ascii="Arial" w:eastAsia="Times New Roman" w:hAnsi="Arial" w:cs="Arial"/>
          <w:sz w:val="24"/>
          <w:szCs w:val="24"/>
          <w:lang w:eastAsia="sv-SE"/>
        </w:rPr>
        <w:t xml:space="preserve">det som har skett i </w:t>
      </w:r>
      <w:r w:rsidR="00486E8A">
        <w:rPr>
          <w:rFonts w:ascii="Arial" w:eastAsia="Times New Roman" w:hAnsi="Arial" w:cs="Arial"/>
          <w:sz w:val="24"/>
          <w:szCs w:val="24"/>
          <w:lang w:eastAsia="sv-SE"/>
        </w:rPr>
        <w:t xml:space="preserve">Tjeckoslovakien och </w:t>
      </w:r>
      <w:r>
        <w:rPr>
          <w:rFonts w:ascii="Arial" w:eastAsia="Times New Roman" w:hAnsi="Arial" w:cs="Arial"/>
          <w:sz w:val="24"/>
          <w:szCs w:val="24"/>
          <w:lang w:eastAsia="sv-SE"/>
        </w:rPr>
        <w:t>det som sker i Polen</w:t>
      </w:r>
      <w:r w:rsidR="00486E8A">
        <w:rPr>
          <w:rFonts w:ascii="Arial" w:eastAsia="Times New Roman" w:hAnsi="Arial" w:cs="Arial"/>
          <w:sz w:val="24"/>
          <w:szCs w:val="24"/>
          <w:lang w:eastAsia="sv-SE"/>
        </w:rPr>
        <w:t xml:space="preserve"> nu</w:t>
      </w:r>
      <w:r w:rsidR="00973ECB">
        <w:rPr>
          <w:rFonts w:ascii="Arial" w:eastAsia="Times New Roman" w:hAnsi="Arial" w:cs="Arial"/>
          <w:sz w:val="24"/>
          <w:szCs w:val="24"/>
          <w:lang w:eastAsia="sv-SE"/>
        </w:rPr>
        <w:t xml:space="preserve"> med kontroverserna kring Danzig och den polska korridoren</w:t>
      </w:r>
      <w:r>
        <w:rPr>
          <w:rFonts w:ascii="Arial" w:eastAsia="Times New Roman" w:hAnsi="Arial" w:cs="Arial"/>
          <w:sz w:val="24"/>
          <w:szCs w:val="24"/>
          <w:lang w:eastAsia="sv-SE"/>
        </w:rPr>
        <w:t>. Ingen vet hur det kommer att sluta.”</w:t>
      </w:r>
    </w:p>
    <w:p w14:paraId="5F4F9E72" w14:textId="3D20AB78"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 xml:space="preserve">Det är väl det som är </w:t>
      </w:r>
      <w:r w:rsidR="00DF1024">
        <w:rPr>
          <w:rFonts w:ascii="Arial" w:eastAsia="Times New Roman" w:hAnsi="Arial" w:cs="Arial"/>
          <w:sz w:val="24"/>
          <w:szCs w:val="24"/>
          <w:lang w:eastAsia="sv-SE"/>
        </w:rPr>
        <w:t xml:space="preserve">hela </w:t>
      </w:r>
      <w:r w:rsidR="00E87C9F">
        <w:rPr>
          <w:rFonts w:ascii="Arial" w:eastAsia="Times New Roman" w:hAnsi="Arial" w:cs="Arial"/>
          <w:sz w:val="24"/>
          <w:szCs w:val="24"/>
          <w:lang w:eastAsia="sv-SE"/>
        </w:rPr>
        <w:t>poängen med tyskarnas nervkrig. Omväxlande löften och hot</w:t>
      </w:r>
      <w:r w:rsidR="00DF1024">
        <w:rPr>
          <w:rFonts w:ascii="Arial" w:eastAsia="Times New Roman" w:hAnsi="Arial" w:cs="Arial"/>
          <w:sz w:val="24"/>
          <w:szCs w:val="24"/>
          <w:lang w:eastAsia="sv-SE"/>
        </w:rPr>
        <w:t xml:space="preserve"> så att vi aldrig ska veta exakt hur de tänker och vad de</w:t>
      </w:r>
      <w:r w:rsidR="002C0DAD">
        <w:rPr>
          <w:rFonts w:ascii="Arial" w:eastAsia="Times New Roman" w:hAnsi="Arial" w:cs="Arial"/>
          <w:sz w:val="24"/>
          <w:szCs w:val="24"/>
          <w:lang w:eastAsia="sv-SE"/>
        </w:rPr>
        <w:t xml:space="preserve"> har</w:t>
      </w:r>
      <w:r w:rsidR="00DF1024">
        <w:rPr>
          <w:rFonts w:ascii="Arial" w:eastAsia="Times New Roman" w:hAnsi="Arial" w:cs="Arial"/>
          <w:sz w:val="24"/>
          <w:szCs w:val="24"/>
          <w:lang w:eastAsia="sv-SE"/>
        </w:rPr>
        <w:t xml:space="preserve"> för avsikt att göra</w:t>
      </w:r>
      <w:r w:rsidR="00E87C9F">
        <w:rPr>
          <w:rFonts w:ascii="Arial" w:eastAsia="Times New Roman" w:hAnsi="Arial" w:cs="Arial"/>
          <w:sz w:val="24"/>
          <w:szCs w:val="24"/>
          <w:lang w:eastAsia="sv-SE"/>
        </w:rPr>
        <w:t>.</w:t>
      </w:r>
      <w:r>
        <w:rPr>
          <w:rFonts w:ascii="Arial" w:eastAsia="Times New Roman" w:hAnsi="Arial" w:cs="Arial"/>
          <w:sz w:val="24"/>
          <w:szCs w:val="24"/>
          <w:lang w:eastAsia="sv-SE"/>
        </w:rPr>
        <w:t>”</w:t>
      </w:r>
    </w:p>
    <w:p w14:paraId="5D40D184" w14:textId="19A6D15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Vad menar du</w:t>
      </w:r>
      <w:r>
        <w:rPr>
          <w:rFonts w:ascii="Arial" w:eastAsia="Times New Roman" w:hAnsi="Arial" w:cs="Arial"/>
          <w:sz w:val="24"/>
          <w:szCs w:val="24"/>
          <w:lang w:eastAsia="sv-SE"/>
        </w:rPr>
        <w:t>?”</w:t>
      </w:r>
    </w:p>
    <w:p w14:paraId="73CFAC70" w14:textId="2DE05791"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Att du o</w:t>
      </w:r>
      <w:r>
        <w:rPr>
          <w:rFonts w:ascii="Arial" w:eastAsia="Times New Roman" w:hAnsi="Arial" w:cs="Arial"/>
          <w:sz w:val="24"/>
          <w:szCs w:val="24"/>
          <w:lang w:eastAsia="sv-SE"/>
        </w:rPr>
        <w:t xml:space="preserve">roar dig i förväg för något som kanske, kanske inte kommer att ske. Det är ju precis det </w:t>
      </w:r>
      <w:r w:rsidR="00E87C9F">
        <w:rPr>
          <w:rFonts w:ascii="Arial" w:eastAsia="Times New Roman" w:hAnsi="Arial" w:cs="Arial"/>
          <w:sz w:val="24"/>
          <w:szCs w:val="24"/>
          <w:lang w:eastAsia="sv-SE"/>
        </w:rPr>
        <w:t>Hitler</w:t>
      </w:r>
      <w:r>
        <w:rPr>
          <w:rFonts w:ascii="Arial" w:eastAsia="Times New Roman" w:hAnsi="Arial" w:cs="Arial"/>
          <w:sz w:val="24"/>
          <w:szCs w:val="24"/>
          <w:lang w:eastAsia="sv-SE"/>
        </w:rPr>
        <w:t xml:space="preserve"> vill, att vi ska </w:t>
      </w:r>
      <w:r w:rsidR="00C41A71">
        <w:rPr>
          <w:rFonts w:ascii="Arial" w:eastAsia="Times New Roman" w:hAnsi="Arial" w:cs="Arial"/>
          <w:sz w:val="24"/>
          <w:szCs w:val="24"/>
          <w:lang w:eastAsia="sv-SE"/>
        </w:rPr>
        <w:t>känna oss osäkra och rädda inför framtiden</w:t>
      </w:r>
      <w:r>
        <w:rPr>
          <w:rFonts w:ascii="Arial" w:eastAsia="Times New Roman" w:hAnsi="Arial" w:cs="Arial"/>
          <w:sz w:val="24"/>
          <w:szCs w:val="24"/>
          <w:lang w:eastAsia="sv-SE"/>
        </w:rPr>
        <w:t>.”</w:t>
      </w:r>
    </w:p>
    <w:p w14:paraId="589BCD70" w14:textId="55C80FE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är det inte bra att se verkligheten i vitögat och vara förberedd?”</w:t>
      </w:r>
    </w:p>
    <w:p w14:paraId="776FA3CD" w14:textId="52120F48"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”Inom rimliga gränser. Du kanske tycker att vi ska spara och gneta </w:t>
      </w:r>
      <w:r w:rsidR="00F26549">
        <w:rPr>
          <w:rFonts w:ascii="Arial" w:eastAsia="Times New Roman" w:hAnsi="Arial" w:cs="Arial"/>
          <w:sz w:val="24"/>
          <w:szCs w:val="24"/>
          <w:lang w:eastAsia="sv-SE"/>
        </w:rPr>
        <w:t xml:space="preserve">och låta bli att </w:t>
      </w:r>
      <w:r w:rsidR="00E87C9F">
        <w:rPr>
          <w:rFonts w:ascii="Arial" w:eastAsia="Times New Roman" w:hAnsi="Arial" w:cs="Arial"/>
          <w:sz w:val="24"/>
          <w:szCs w:val="24"/>
          <w:lang w:eastAsia="sv-SE"/>
        </w:rPr>
        <w:t>lägga</w:t>
      </w:r>
      <w:r w:rsidR="00F26549">
        <w:rPr>
          <w:rFonts w:ascii="Arial" w:eastAsia="Times New Roman" w:hAnsi="Arial" w:cs="Arial"/>
          <w:sz w:val="24"/>
          <w:szCs w:val="24"/>
          <w:lang w:eastAsia="sv-SE"/>
        </w:rPr>
        <w:t xml:space="preserve"> pengar på onödigheter så att vi har att ta av ifall det blir krig?”</w:t>
      </w:r>
    </w:p>
    <w:p w14:paraId="67A800BC" w14:textId="4F1FE5F7"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80F84">
        <w:rPr>
          <w:rFonts w:ascii="Arial" w:eastAsia="Times New Roman" w:hAnsi="Arial" w:cs="Arial"/>
          <w:sz w:val="24"/>
          <w:szCs w:val="24"/>
          <w:lang w:eastAsia="sv-SE"/>
        </w:rPr>
        <w:t xml:space="preserve">De som säger det har väl </w:t>
      </w:r>
      <w:r w:rsidR="00E87C9F">
        <w:rPr>
          <w:rFonts w:ascii="Arial" w:eastAsia="Times New Roman" w:hAnsi="Arial" w:cs="Arial"/>
          <w:sz w:val="24"/>
          <w:szCs w:val="24"/>
          <w:lang w:eastAsia="sv-SE"/>
        </w:rPr>
        <w:t>rätt</w:t>
      </w:r>
      <w:r>
        <w:rPr>
          <w:rFonts w:ascii="Arial" w:eastAsia="Times New Roman" w:hAnsi="Arial" w:cs="Arial"/>
          <w:sz w:val="24"/>
          <w:szCs w:val="24"/>
          <w:lang w:eastAsia="sv-SE"/>
        </w:rPr>
        <w:t>.”</w:t>
      </w:r>
    </w:p>
    <w:p w14:paraId="0A5599AF" w14:textId="354F842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skulle det påverka landets ekonomi? Om alla tänkte så. Folk skulle förlora jobben.”</w:t>
      </w:r>
    </w:p>
    <w:p w14:paraId="70F65CBF" w14:textId="1D8E013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svarade inte. Joseph hade vettiga argument, men Marcel </w:t>
      </w:r>
      <w:r w:rsidR="008E21EB">
        <w:rPr>
          <w:rFonts w:ascii="Arial" w:eastAsia="Times New Roman" w:hAnsi="Arial" w:cs="Arial"/>
          <w:sz w:val="24"/>
          <w:szCs w:val="24"/>
          <w:lang w:eastAsia="sv-SE"/>
        </w:rPr>
        <w:t>var inte övertygad</w:t>
      </w:r>
      <w:r>
        <w:rPr>
          <w:rFonts w:ascii="Arial" w:eastAsia="Times New Roman" w:hAnsi="Arial" w:cs="Arial"/>
          <w:sz w:val="24"/>
          <w:szCs w:val="24"/>
          <w:lang w:eastAsia="sv-SE"/>
        </w:rPr>
        <w:t xml:space="preserve">. De två unga männen hade känt varandra sedan första klass. Trots stora olikheter i temperament hade deras vänskap stått sig </w:t>
      </w:r>
      <w:r w:rsidR="00DF1024">
        <w:rPr>
          <w:rFonts w:ascii="Arial" w:eastAsia="Times New Roman" w:hAnsi="Arial" w:cs="Arial"/>
          <w:sz w:val="24"/>
          <w:szCs w:val="24"/>
          <w:lang w:eastAsia="sv-SE"/>
        </w:rPr>
        <w:t xml:space="preserve">genom åren </w:t>
      </w:r>
      <w:r>
        <w:rPr>
          <w:rFonts w:ascii="Arial" w:eastAsia="Times New Roman" w:hAnsi="Arial" w:cs="Arial"/>
          <w:sz w:val="24"/>
          <w:szCs w:val="24"/>
          <w:lang w:eastAsia="sv-SE"/>
        </w:rPr>
        <w:t>och de kunde ha vitt skilda åsikter i olika ämnen utan att bli ovänner.</w:t>
      </w:r>
    </w:p>
    <w:p w14:paraId="73BCADA2" w14:textId="75E93788"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”Antoine har fått jobb”, deklarerade Joseph för att byta samtalsämne. ”Jag berättade ju om Danielle som Odette hjälpte för några veckor sedan.”</w:t>
      </w:r>
    </w:p>
    <w:p w14:paraId="34678999" w14:textId="10EEED11"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nya kompis Danielle”, kommenterade Marcel spetsigt.</w:t>
      </w:r>
    </w:p>
    <w:p w14:paraId="358F7C5E" w14:textId="0072C7E3"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brydde sig inte om den ironiska kommentaren.</w:t>
      </w:r>
    </w:p>
    <w:p w14:paraId="77EFC528" w14:textId="6467C046"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fått jobb hemma hos dem, som allt-i-allo.”</w:t>
      </w:r>
    </w:p>
    <w:p w14:paraId="1B54D9D7" w14:textId="30BD27D5"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inga problem med det?”</w:t>
      </w:r>
    </w:p>
    <w:p w14:paraId="2321C34D" w14:textId="1619F0DE"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var väl medveten om Marcels åsikter om de </w:t>
      </w:r>
      <w:r w:rsidR="002C0DAD">
        <w:rPr>
          <w:rFonts w:ascii="Arial" w:eastAsia="Times New Roman" w:hAnsi="Arial" w:cs="Arial"/>
          <w:sz w:val="24"/>
          <w:szCs w:val="24"/>
          <w:lang w:eastAsia="sv-SE"/>
        </w:rPr>
        <w:t>förmögna</w:t>
      </w:r>
      <w:r>
        <w:rPr>
          <w:rFonts w:ascii="Arial" w:eastAsia="Times New Roman" w:hAnsi="Arial" w:cs="Arial"/>
          <w:sz w:val="24"/>
          <w:szCs w:val="24"/>
          <w:lang w:eastAsia="sv-SE"/>
        </w:rPr>
        <w:t xml:space="preserve"> i samhället. Han ryckte på axlarna.</w:t>
      </w:r>
    </w:p>
    <w:p w14:paraId="60E0C392" w14:textId="378F51F8"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”Samhället ser ut som det gör. Det kanske blir andra bullar efter din och dina polares kommunistiska revolution.”</w:t>
      </w:r>
    </w:p>
    <w:p w14:paraId="4447134D" w14:textId="04E99E09" w:rsidR="008E21EB" w:rsidRDefault="008E21E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skrattade och Marcel drog på munnen. Han tog sina politiska åsikter på blodigt allvar och Joseph var den ende som kunde skoja om det utan att han blev arg.</w:t>
      </w:r>
    </w:p>
    <w:p w14:paraId="3CF0A39F" w14:textId="6A4C121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DF1024">
        <w:rPr>
          <w:rFonts w:ascii="Arial" w:eastAsia="Times New Roman" w:hAnsi="Arial" w:cs="Arial"/>
          <w:sz w:val="24"/>
          <w:szCs w:val="24"/>
          <w:lang w:eastAsia="sv-SE"/>
        </w:rPr>
        <w:t>undrade</w:t>
      </w:r>
      <w:r>
        <w:rPr>
          <w:rFonts w:ascii="Arial" w:eastAsia="Times New Roman" w:hAnsi="Arial" w:cs="Arial"/>
          <w:sz w:val="24"/>
          <w:szCs w:val="24"/>
          <w:lang w:eastAsia="sv-SE"/>
        </w:rPr>
        <w:t xml:space="preserve"> Joseph.</w:t>
      </w:r>
    </w:p>
    <w:p w14:paraId="681A6663" w14:textId="5CB60E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562946DB" w14:textId="67E4A2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tjatar om att vi ska gifta oss, men jag vet inte</w:t>
      </w:r>
      <w:r w:rsidR="00973ECB">
        <w:rPr>
          <w:rFonts w:ascii="Arial" w:eastAsia="Times New Roman" w:hAnsi="Arial" w:cs="Arial"/>
          <w:sz w:val="24"/>
          <w:szCs w:val="24"/>
          <w:lang w:eastAsia="sv-SE"/>
        </w:rPr>
        <w:t xml:space="preserve"> </w:t>
      </w:r>
      <w:r>
        <w:rPr>
          <w:rFonts w:ascii="Arial" w:eastAsia="Times New Roman" w:hAnsi="Arial" w:cs="Arial"/>
          <w:sz w:val="24"/>
          <w:szCs w:val="24"/>
          <w:lang w:eastAsia="sv-SE"/>
        </w:rPr>
        <w:t>… Jag tror inte hon är så pigg på det heller.”</w:t>
      </w:r>
    </w:p>
    <w:p w14:paraId="7165112F" w14:textId="4D91F3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ganska olika.”</w:t>
      </w:r>
    </w:p>
    <w:p w14:paraId="15A5038C" w14:textId="63E44D5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”Ganska? Det där med att olikheter dras till varandra, det gäller nog inte oss.</w:t>
      </w:r>
      <w:r w:rsidR="000E29E3">
        <w:rPr>
          <w:rFonts w:ascii="Arial" w:eastAsia="Times New Roman" w:hAnsi="Arial" w:cs="Arial"/>
          <w:sz w:val="24"/>
          <w:szCs w:val="24"/>
          <w:lang w:eastAsia="sv-SE"/>
        </w:rPr>
        <w:t xml:space="preserve"> Hon öppnar knappt en tidning, om det inte handlar om mode eller filmer. Att ha en diskussion om seriösa frågor, det går inte.”</w:t>
      </w:r>
    </w:p>
    <w:p w14:paraId="11C7BA72" w14:textId="1150D3CA" w:rsidR="000E29E3" w:rsidRDefault="000E29E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E87C9F">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sin vän. Marcel </w:t>
      </w:r>
      <w:r w:rsidR="00F065F9">
        <w:rPr>
          <w:rFonts w:ascii="Arial" w:eastAsia="Times New Roman" w:hAnsi="Arial" w:cs="Arial"/>
          <w:sz w:val="24"/>
          <w:szCs w:val="24"/>
          <w:lang w:eastAsia="sv-SE"/>
        </w:rPr>
        <w:t xml:space="preserve">hade en </w:t>
      </w:r>
      <w:r w:rsidR="00CC3285">
        <w:rPr>
          <w:rFonts w:ascii="Arial" w:eastAsia="Times New Roman" w:hAnsi="Arial" w:cs="Arial"/>
          <w:sz w:val="24"/>
          <w:szCs w:val="24"/>
          <w:lang w:eastAsia="sv-SE"/>
        </w:rPr>
        <w:t xml:space="preserve">pessimistisk livssyn </w:t>
      </w:r>
      <w:r w:rsidR="00F065F9">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såg det mesta i livet i gråskala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en lättsinnig ung kvinna som bara ville ha roligt. Helt omaka. Enda skälet till att de överhuvudtaget var ihop var att deras mödrar var väninnor och </w:t>
      </w:r>
      <w:r w:rsidR="00F065F9">
        <w:rPr>
          <w:rFonts w:ascii="Arial" w:eastAsia="Times New Roman" w:hAnsi="Arial" w:cs="Arial"/>
          <w:sz w:val="24"/>
          <w:szCs w:val="24"/>
          <w:lang w:eastAsia="sv-SE"/>
        </w:rPr>
        <w:t xml:space="preserve">satte press på dem </w:t>
      </w:r>
      <w:r>
        <w:rPr>
          <w:rFonts w:ascii="Arial" w:eastAsia="Times New Roman" w:hAnsi="Arial" w:cs="Arial"/>
          <w:sz w:val="24"/>
          <w:szCs w:val="24"/>
          <w:lang w:eastAsia="sv-SE"/>
        </w:rPr>
        <w:t>att gift</w:t>
      </w:r>
      <w:r w:rsidR="00F065F9">
        <w:rPr>
          <w:rFonts w:ascii="Arial" w:eastAsia="Times New Roman" w:hAnsi="Arial" w:cs="Arial"/>
          <w:sz w:val="24"/>
          <w:szCs w:val="24"/>
          <w:lang w:eastAsia="sv-SE"/>
        </w:rPr>
        <w:t>a</w:t>
      </w:r>
      <w:r>
        <w:rPr>
          <w:rFonts w:ascii="Arial" w:eastAsia="Times New Roman" w:hAnsi="Arial" w:cs="Arial"/>
          <w:sz w:val="24"/>
          <w:szCs w:val="24"/>
          <w:lang w:eastAsia="sv-SE"/>
        </w:rPr>
        <w:t xml:space="preserve"> sig med varandra.</w:t>
      </w:r>
    </w:p>
    <w:p w14:paraId="206C90FD" w14:textId="0E3B9C88" w:rsidR="009C48AF" w:rsidRDefault="00F065F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9C48AF">
        <w:rPr>
          <w:rFonts w:ascii="Arial" w:eastAsia="Times New Roman" w:hAnsi="Arial" w:cs="Arial"/>
          <w:sz w:val="24"/>
          <w:szCs w:val="24"/>
          <w:lang w:eastAsia="sv-SE"/>
        </w:rPr>
        <w:t>amtal</w:t>
      </w:r>
      <w:r w:rsidR="00DF1024">
        <w:rPr>
          <w:rFonts w:ascii="Arial" w:eastAsia="Times New Roman" w:hAnsi="Arial" w:cs="Arial"/>
          <w:sz w:val="24"/>
          <w:szCs w:val="24"/>
          <w:lang w:eastAsia="sv-SE"/>
        </w:rPr>
        <w:t>et</w:t>
      </w:r>
      <w:r w:rsidR="009C48AF">
        <w:rPr>
          <w:rFonts w:ascii="Arial" w:eastAsia="Times New Roman" w:hAnsi="Arial" w:cs="Arial"/>
          <w:sz w:val="24"/>
          <w:szCs w:val="24"/>
          <w:lang w:eastAsia="sv-SE"/>
        </w:rPr>
        <w:t xml:space="preserve"> avbröts när Odette </w:t>
      </w:r>
      <w:r>
        <w:rPr>
          <w:rFonts w:ascii="Arial" w:eastAsia="Times New Roman" w:hAnsi="Arial" w:cs="Arial"/>
          <w:sz w:val="24"/>
          <w:szCs w:val="24"/>
          <w:lang w:eastAsia="sv-SE"/>
        </w:rPr>
        <w:t>steg</w:t>
      </w:r>
      <w:r w:rsidR="009C48AF">
        <w:rPr>
          <w:rFonts w:ascii="Arial" w:eastAsia="Times New Roman" w:hAnsi="Arial" w:cs="Arial"/>
          <w:sz w:val="24"/>
          <w:szCs w:val="24"/>
          <w:lang w:eastAsia="sv-SE"/>
        </w:rPr>
        <w:t xml:space="preserve"> in genom dörren. Hon hejade glatt på Marcel. </w:t>
      </w:r>
      <w:r w:rsidR="00C26E32">
        <w:rPr>
          <w:rFonts w:ascii="Arial" w:eastAsia="Times New Roman" w:hAnsi="Arial" w:cs="Arial"/>
          <w:sz w:val="24"/>
          <w:szCs w:val="24"/>
          <w:lang w:eastAsia="sv-SE"/>
        </w:rPr>
        <w:t>Joseph hade för länge sedan insett att Marcel hyste känslor för Odette, även om han aldrig hade sagt ett ord om det</w:t>
      </w:r>
      <w:r w:rsidR="0076173A">
        <w:rPr>
          <w:rFonts w:ascii="Arial" w:eastAsia="Times New Roman" w:hAnsi="Arial" w:cs="Arial"/>
          <w:sz w:val="24"/>
          <w:szCs w:val="24"/>
          <w:lang w:eastAsia="sv-SE"/>
        </w:rPr>
        <w:t>. D</w:t>
      </w:r>
      <w:r w:rsidR="00C26E32">
        <w:rPr>
          <w:rFonts w:ascii="Arial" w:eastAsia="Times New Roman" w:hAnsi="Arial" w:cs="Arial"/>
          <w:sz w:val="24"/>
          <w:szCs w:val="24"/>
          <w:lang w:eastAsia="sv-SE"/>
        </w:rPr>
        <w:t>et var uppenbart att han gärna dröjde sig kvar hos Joseph tills Odette kom hem så att han fick träffa henne. Odette var helt omedveten om Marcels känslor. Eftersom Joseph och Marcel varit</w:t>
      </w:r>
      <w:r>
        <w:rPr>
          <w:rFonts w:ascii="Arial" w:eastAsia="Times New Roman" w:hAnsi="Arial" w:cs="Arial"/>
          <w:sz w:val="24"/>
          <w:szCs w:val="24"/>
          <w:lang w:eastAsia="sv-SE"/>
        </w:rPr>
        <w:t xml:space="preserve"> </w:t>
      </w:r>
      <w:r w:rsidR="00DF1024">
        <w:rPr>
          <w:rFonts w:ascii="Arial" w:eastAsia="Times New Roman" w:hAnsi="Arial" w:cs="Arial"/>
          <w:sz w:val="24"/>
          <w:szCs w:val="24"/>
          <w:lang w:eastAsia="sv-SE"/>
        </w:rPr>
        <w:t>bästa</w:t>
      </w:r>
      <w:r w:rsidR="00C26E32">
        <w:rPr>
          <w:rFonts w:ascii="Arial" w:eastAsia="Times New Roman" w:hAnsi="Arial" w:cs="Arial"/>
          <w:sz w:val="24"/>
          <w:szCs w:val="24"/>
          <w:lang w:eastAsia="sv-SE"/>
        </w:rPr>
        <w:t xml:space="preserve"> vänner i så många år fann hon det inte alls konstigt att Marcel ofta var där.</w:t>
      </w:r>
    </w:p>
    <w:p w14:paraId="570B4823" w14:textId="77777777" w:rsidR="00C0502F" w:rsidRDefault="00C0502F" w:rsidP="009B0005">
      <w:pPr>
        <w:spacing w:line="360" w:lineRule="auto"/>
        <w:rPr>
          <w:rFonts w:ascii="Arial" w:eastAsia="Times New Roman" w:hAnsi="Arial" w:cs="Arial"/>
          <w:sz w:val="24"/>
          <w:szCs w:val="24"/>
          <w:lang w:eastAsia="sv-SE"/>
        </w:rPr>
      </w:pPr>
    </w:p>
    <w:p w14:paraId="08840881" w14:textId="7F2EDA82"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Första maj. Detta år när första maj var en vanlig arbetsdag. Joseph visslade när han gick ifrån jobbet, av någon anledning var han på ovanligt gott humör. Han </w:t>
      </w:r>
      <w:r>
        <w:rPr>
          <w:rFonts w:ascii="Arial" w:eastAsia="Times New Roman" w:hAnsi="Arial" w:cs="Arial"/>
          <w:sz w:val="24"/>
          <w:szCs w:val="24"/>
          <w:lang w:eastAsia="sv-SE"/>
        </w:rPr>
        <w:lastRenderedPageBreak/>
        <w:t>passerade en försäljare av liljekonvalj och på en impuls stannade han och köpte några stänglar av lyckoblomstren. Inte för att han visste vem han skulle ge dem till, men det var ju en tradition.</w:t>
      </w:r>
    </w:p>
    <w:p w14:paraId="11E50562" w14:textId="00BCA540" w:rsidR="00C0502F" w:rsidRDefault="00DF10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Kort</w:t>
      </w:r>
      <w:r w:rsidR="00C0502F">
        <w:rPr>
          <w:rFonts w:ascii="Arial" w:eastAsia="Times New Roman" w:hAnsi="Arial" w:cs="Arial"/>
          <w:sz w:val="24"/>
          <w:szCs w:val="24"/>
          <w:lang w:eastAsia="sv-SE"/>
        </w:rPr>
        <w:t xml:space="preserve"> efter det att Joseph kommit hem </w:t>
      </w:r>
      <w:r w:rsidR="00343F99">
        <w:rPr>
          <w:rFonts w:ascii="Arial" w:eastAsia="Times New Roman" w:hAnsi="Arial" w:cs="Arial"/>
          <w:sz w:val="24"/>
          <w:szCs w:val="24"/>
          <w:lang w:eastAsia="sv-SE"/>
        </w:rPr>
        <w:t>knackade det på dörren och Danielle steg över tröskeln</w:t>
      </w:r>
      <w:r w:rsidR="00C0502F">
        <w:rPr>
          <w:rFonts w:ascii="Arial" w:eastAsia="Times New Roman" w:hAnsi="Arial" w:cs="Arial"/>
          <w:sz w:val="24"/>
          <w:szCs w:val="24"/>
          <w:lang w:eastAsia="sv-SE"/>
        </w:rPr>
        <w:t xml:space="preserve">. </w:t>
      </w:r>
      <w:r w:rsidR="0076173A">
        <w:rPr>
          <w:rFonts w:ascii="Arial" w:eastAsia="Times New Roman" w:hAnsi="Arial" w:cs="Arial"/>
          <w:sz w:val="24"/>
          <w:szCs w:val="24"/>
          <w:lang w:eastAsia="sv-SE"/>
        </w:rPr>
        <w:t xml:space="preserve">En pirrning genomfor </w:t>
      </w:r>
      <w:r w:rsidR="00CC3285">
        <w:rPr>
          <w:rFonts w:ascii="Arial" w:eastAsia="Times New Roman" w:hAnsi="Arial" w:cs="Arial"/>
          <w:sz w:val="24"/>
          <w:szCs w:val="24"/>
          <w:lang w:eastAsia="sv-SE"/>
        </w:rPr>
        <w:t>hennes</w:t>
      </w:r>
      <w:r w:rsidR="0076173A">
        <w:rPr>
          <w:rFonts w:ascii="Arial" w:eastAsia="Times New Roman" w:hAnsi="Arial" w:cs="Arial"/>
          <w:sz w:val="24"/>
          <w:szCs w:val="24"/>
          <w:lang w:eastAsia="sv-SE"/>
        </w:rPr>
        <w:t xml:space="preserve"> kropp när hon såg att Joseph var hemma</w:t>
      </w:r>
      <w:r w:rsidR="00362F2F">
        <w:rPr>
          <w:rFonts w:ascii="Arial" w:eastAsia="Times New Roman" w:hAnsi="Arial" w:cs="Arial"/>
          <w:sz w:val="24"/>
          <w:szCs w:val="24"/>
          <w:lang w:eastAsia="sv-SE"/>
        </w:rPr>
        <w:t xml:space="preserve">. Den fysiska </w:t>
      </w:r>
      <w:r w:rsidR="00C0502F">
        <w:rPr>
          <w:rFonts w:ascii="Arial" w:eastAsia="Times New Roman" w:hAnsi="Arial" w:cs="Arial"/>
          <w:sz w:val="24"/>
          <w:szCs w:val="24"/>
          <w:lang w:eastAsia="sv-SE"/>
        </w:rPr>
        <w:t xml:space="preserve">attraktion </w:t>
      </w:r>
      <w:r w:rsidR="00362F2F">
        <w:rPr>
          <w:rFonts w:ascii="Arial" w:eastAsia="Times New Roman" w:hAnsi="Arial" w:cs="Arial"/>
          <w:sz w:val="24"/>
          <w:szCs w:val="24"/>
          <w:lang w:eastAsia="sv-SE"/>
        </w:rPr>
        <w:t xml:space="preserve">hon kände </w:t>
      </w:r>
      <w:r>
        <w:rPr>
          <w:rFonts w:ascii="Arial" w:eastAsia="Times New Roman" w:hAnsi="Arial" w:cs="Arial"/>
          <w:sz w:val="24"/>
          <w:szCs w:val="24"/>
          <w:lang w:eastAsia="sv-SE"/>
        </w:rPr>
        <w:t xml:space="preserve">i hans närvaro var något </w:t>
      </w:r>
      <w:r w:rsidR="00362F2F">
        <w:rPr>
          <w:rFonts w:ascii="Arial" w:eastAsia="Times New Roman" w:hAnsi="Arial" w:cs="Arial"/>
          <w:sz w:val="24"/>
          <w:szCs w:val="24"/>
          <w:lang w:eastAsia="sv-SE"/>
        </w:rPr>
        <w:t xml:space="preserve">hon aldrig upplevt tidigare. </w:t>
      </w:r>
      <w:r w:rsidR="00C0502F">
        <w:rPr>
          <w:rFonts w:ascii="Arial" w:eastAsia="Times New Roman" w:hAnsi="Arial" w:cs="Arial"/>
          <w:sz w:val="24"/>
          <w:szCs w:val="24"/>
          <w:lang w:eastAsia="sv-SE"/>
        </w:rPr>
        <w:t xml:space="preserve">Sättet han tittade på henne … ingen annan hade gett henne så </w:t>
      </w:r>
      <w:r w:rsidR="00362F2F">
        <w:rPr>
          <w:rFonts w:ascii="Arial" w:eastAsia="Times New Roman" w:hAnsi="Arial" w:cs="Arial"/>
          <w:sz w:val="24"/>
          <w:szCs w:val="24"/>
          <w:lang w:eastAsia="sv-SE"/>
        </w:rPr>
        <w:t xml:space="preserve">öppet </w:t>
      </w:r>
      <w:r w:rsidR="00C0502F">
        <w:rPr>
          <w:rFonts w:ascii="Arial" w:eastAsia="Times New Roman" w:hAnsi="Arial" w:cs="Arial"/>
          <w:sz w:val="24"/>
          <w:szCs w:val="24"/>
          <w:lang w:eastAsia="sv-SE"/>
        </w:rPr>
        <w:t>uppskattande blickar</w:t>
      </w:r>
      <w:r w:rsidR="00362F2F">
        <w:rPr>
          <w:rFonts w:ascii="Arial" w:eastAsia="Times New Roman" w:hAnsi="Arial" w:cs="Arial"/>
          <w:sz w:val="24"/>
          <w:szCs w:val="24"/>
          <w:lang w:eastAsia="sv-SE"/>
        </w:rPr>
        <w:t xml:space="preserve"> och hennes tankar </w:t>
      </w:r>
      <w:r>
        <w:rPr>
          <w:rFonts w:ascii="Arial" w:eastAsia="Times New Roman" w:hAnsi="Arial" w:cs="Arial"/>
          <w:sz w:val="24"/>
          <w:szCs w:val="24"/>
          <w:lang w:eastAsia="sv-SE"/>
        </w:rPr>
        <w:t xml:space="preserve">kretsade </w:t>
      </w:r>
      <w:r w:rsidR="00362F2F">
        <w:rPr>
          <w:rFonts w:ascii="Arial" w:eastAsia="Times New Roman" w:hAnsi="Arial" w:cs="Arial"/>
          <w:sz w:val="24"/>
          <w:szCs w:val="24"/>
          <w:lang w:eastAsia="sv-SE"/>
        </w:rPr>
        <w:t xml:space="preserve">hela tiden </w:t>
      </w:r>
      <w:r>
        <w:rPr>
          <w:rFonts w:ascii="Arial" w:eastAsia="Times New Roman" w:hAnsi="Arial" w:cs="Arial"/>
          <w:sz w:val="24"/>
          <w:szCs w:val="24"/>
          <w:lang w:eastAsia="sv-SE"/>
        </w:rPr>
        <w:t>kring</w:t>
      </w:r>
      <w:r w:rsidR="00362F2F">
        <w:rPr>
          <w:rFonts w:ascii="Arial" w:eastAsia="Times New Roman" w:hAnsi="Arial" w:cs="Arial"/>
          <w:sz w:val="24"/>
          <w:szCs w:val="24"/>
          <w:lang w:eastAsia="sv-SE"/>
        </w:rPr>
        <w:t xml:space="preserve"> honom</w:t>
      </w:r>
      <w:r w:rsidR="00C0502F">
        <w:rPr>
          <w:rFonts w:ascii="Arial" w:eastAsia="Times New Roman" w:hAnsi="Arial" w:cs="Arial"/>
          <w:sz w:val="24"/>
          <w:szCs w:val="24"/>
          <w:lang w:eastAsia="sv-SE"/>
        </w:rPr>
        <w:t>.</w:t>
      </w:r>
    </w:p>
    <w:p w14:paraId="2B29199F" w14:textId="03EB112F"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tog upp en av </w:t>
      </w:r>
      <w:proofErr w:type="spellStart"/>
      <w:r>
        <w:rPr>
          <w:rFonts w:ascii="Arial" w:eastAsia="Times New Roman" w:hAnsi="Arial" w:cs="Arial"/>
          <w:sz w:val="24"/>
          <w:szCs w:val="24"/>
          <w:lang w:eastAsia="sv-SE"/>
        </w:rPr>
        <w:t>liljekonvaljstänglarna</w:t>
      </w:r>
      <w:proofErr w:type="spellEnd"/>
      <w:r>
        <w:rPr>
          <w:rFonts w:ascii="Arial" w:eastAsia="Times New Roman" w:hAnsi="Arial" w:cs="Arial"/>
          <w:sz w:val="24"/>
          <w:szCs w:val="24"/>
          <w:lang w:eastAsia="sv-SE"/>
        </w:rPr>
        <w:t xml:space="preserve"> han köpt och räckte med ett leende på läpparna fram den åt Danielle.</w:t>
      </w:r>
      <w:r w:rsidR="00343F99">
        <w:rPr>
          <w:rFonts w:ascii="Arial" w:eastAsia="Times New Roman" w:hAnsi="Arial" w:cs="Arial"/>
          <w:sz w:val="24"/>
          <w:szCs w:val="24"/>
          <w:lang w:eastAsia="sv-SE"/>
        </w:rPr>
        <w:t xml:space="preserve"> Deras fingrar vidrörde lätt varandra och en stöt gick genom Josephs kropp. Han drog snabbt tillbaka handen. Något hade väckts inom honom</w:t>
      </w:r>
      <w:r w:rsidR="002C0DAD">
        <w:rPr>
          <w:rFonts w:ascii="Arial" w:eastAsia="Times New Roman" w:hAnsi="Arial" w:cs="Arial"/>
          <w:sz w:val="24"/>
          <w:szCs w:val="24"/>
          <w:lang w:eastAsia="sv-SE"/>
        </w:rPr>
        <w:t>.</w:t>
      </w:r>
      <w:r w:rsidR="00343F99">
        <w:rPr>
          <w:rFonts w:ascii="Arial" w:eastAsia="Times New Roman" w:hAnsi="Arial" w:cs="Arial"/>
          <w:sz w:val="24"/>
          <w:szCs w:val="24"/>
          <w:lang w:eastAsia="sv-SE"/>
        </w:rPr>
        <w:t xml:space="preserve"> Danielle </w:t>
      </w:r>
      <w:r>
        <w:rPr>
          <w:rFonts w:ascii="Arial" w:eastAsia="Times New Roman" w:hAnsi="Arial" w:cs="Arial"/>
          <w:sz w:val="24"/>
          <w:szCs w:val="24"/>
          <w:lang w:eastAsia="sv-SE"/>
        </w:rPr>
        <w:t xml:space="preserve">rodnade och för att motverka den lätta blygsel </w:t>
      </w:r>
      <w:r w:rsidR="00C41A71">
        <w:rPr>
          <w:rFonts w:ascii="Arial" w:eastAsia="Times New Roman" w:hAnsi="Arial" w:cs="Arial"/>
          <w:sz w:val="24"/>
          <w:szCs w:val="24"/>
          <w:lang w:eastAsia="sv-SE"/>
        </w:rPr>
        <w:t xml:space="preserve">som </w:t>
      </w:r>
      <w:r>
        <w:rPr>
          <w:rFonts w:ascii="Arial" w:eastAsia="Times New Roman" w:hAnsi="Arial" w:cs="Arial"/>
          <w:sz w:val="24"/>
          <w:szCs w:val="24"/>
          <w:lang w:eastAsia="sv-SE"/>
        </w:rPr>
        <w:t xml:space="preserve">plötsligt </w:t>
      </w:r>
      <w:r w:rsidR="00C41A71">
        <w:rPr>
          <w:rFonts w:ascii="Arial" w:eastAsia="Times New Roman" w:hAnsi="Arial" w:cs="Arial"/>
          <w:sz w:val="24"/>
          <w:szCs w:val="24"/>
          <w:lang w:eastAsia="sv-SE"/>
        </w:rPr>
        <w:t>kommit över henne</w:t>
      </w:r>
      <w:r>
        <w:rPr>
          <w:rFonts w:ascii="Arial" w:eastAsia="Times New Roman" w:hAnsi="Arial" w:cs="Arial"/>
          <w:sz w:val="24"/>
          <w:szCs w:val="24"/>
          <w:lang w:eastAsia="sv-SE"/>
        </w:rPr>
        <w:t xml:space="preserve"> började hon räkna blommorna.</w:t>
      </w:r>
    </w:p>
    <w:p w14:paraId="3CDA42D5" w14:textId="230EB285"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”Tretton stycken, inte sant?”</w:t>
      </w:r>
    </w:p>
    <w:p w14:paraId="7CFC0F9C" w14:textId="419CE070"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skrattade och mötte hans blick som glittrade av </w:t>
      </w:r>
      <w:r w:rsidR="00343F99">
        <w:rPr>
          <w:rFonts w:ascii="Arial" w:eastAsia="Times New Roman" w:hAnsi="Arial" w:cs="Arial"/>
          <w:sz w:val="24"/>
          <w:szCs w:val="24"/>
          <w:lang w:eastAsia="sv-SE"/>
        </w:rPr>
        <w:t xml:space="preserve">en </w:t>
      </w:r>
      <w:r w:rsidR="00362F2F">
        <w:rPr>
          <w:rFonts w:ascii="Arial" w:eastAsia="Times New Roman" w:hAnsi="Arial" w:cs="Arial"/>
          <w:sz w:val="24"/>
          <w:szCs w:val="24"/>
          <w:lang w:eastAsia="sv-SE"/>
        </w:rPr>
        <w:t xml:space="preserve">smeksam värme </w:t>
      </w:r>
      <w:r w:rsidR="00343F99">
        <w:rPr>
          <w:rFonts w:ascii="Arial" w:eastAsia="Times New Roman" w:hAnsi="Arial" w:cs="Arial"/>
          <w:sz w:val="24"/>
          <w:szCs w:val="24"/>
          <w:lang w:eastAsia="sv-SE"/>
        </w:rPr>
        <w:t xml:space="preserve">hon inte sett förut </w:t>
      </w:r>
      <w:r w:rsidR="00362F2F">
        <w:rPr>
          <w:rFonts w:ascii="Arial" w:eastAsia="Times New Roman" w:hAnsi="Arial" w:cs="Arial"/>
          <w:sz w:val="24"/>
          <w:szCs w:val="24"/>
          <w:lang w:eastAsia="sv-SE"/>
        </w:rPr>
        <w:t>och som tycktes innesluta dem i en egen värld där ingen annan hade tillträde.</w:t>
      </w:r>
      <w:r>
        <w:rPr>
          <w:rFonts w:ascii="Arial" w:eastAsia="Times New Roman" w:hAnsi="Arial" w:cs="Arial"/>
          <w:sz w:val="24"/>
          <w:szCs w:val="24"/>
          <w:lang w:eastAsia="sv-SE"/>
        </w:rPr>
        <w:t xml:space="preserve"> All blygsel var som bortblåst. </w:t>
      </w:r>
      <w:r w:rsidR="00E5318B">
        <w:rPr>
          <w:rFonts w:ascii="Arial" w:eastAsia="Times New Roman" w:hAnsi="Arial" w:cs="Arial"/>
          <w:sz w:val="24"/>
          <w:szCs w:val="24"/>
          <w:lang w:eastAsia="sv-SE"/>
        </w:rPr>
        <w:t>Odette tittade från den ena till den andra</w:t>
      </w:r>
      <w:r w:rsidR="00362F2F">
        <w:rPr>
          <w:rFonts w:ascii="Arial" w:eastAsia="Times New Roman" w:hAnsi="Arial" w:cs="Arial"/>
          <w:sz w:val="24"/>
          <w:szCs w:val="24"/>
          <w:lang w:eastAsia="sv-SE"/>
        </w:rPr>
        <w:t xml:space="preserve"> med en rynka mellan ögonbrynen</w:t>
      </w:r>
      <w:r w:rsidR="00E5318B">
        <w:rPr>
          <w:rFonts w:ascii="Arial" w:eastAsia="Times New Roman" w:hAnsi="Arial" w:cs="Arial"/>
          <w:sz w:val="24"/>
          <w:szCs w:val="24"/>
          <w:lang w:eastAsia="sv-SE"/>
        </w:rPr>
        <w:t>.</w:t>
      </w:r>
    </w:p>
    <w:p w14:paraId="4CD0CD24" w14:textId="02C9E475"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hade </w:t>
      </w:r>
      <w:r w:rsidR="00A77A4E">
        <w:rPr>
          <w:rFonts w:ascii="Arial" w:eastAsia="Times New Roman" w:hAnsi="Arial" w:cs="Arial"/>
          <w:sz w:val="24"/>
          <w:szCs w:val="24"/>
          <w:lang w:eastAsia="sv-SE"/>
        </w:rPr>
        <w:t xml:space="preserve">försvunnit ut genom dörren </w:t>
      </w:r>
      <w:r w:rsidR="00343F99">
        <w:rPr>
          <w:rFonts w:ascii="Arial" w:eastAsia="Times New Roman" w:hAnsi="Arial" w:cs="Arial"/>
          <w:sz w:val="24"/>
          <w:szCs w:val="24"/>
          <w:lang w:eastAsia="sv-SE"/>
        </w:rPr>
        <w:t>frågade</w:t>
      </w:r>
      <w:r>
        <w:rPr>
          <w:rFonts w:ascii="Arial" w:eastAsia="Times New Roman" w:hAnsi="Arial" w:cs="Arial"/>
          <w:sz w:val="24"/>
          <w:szCs w:val="24"/>
          <w:lang w:eastAsia="sv-SE"/>
        </w:rPr>
        <w:t xml:space="preserve"> hon:</w:t>
      </w:r>
    </w:p>
    <w:p w14:paraId="493E3F16" w14:textId="2CC3A70A"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din reaktion. Vad hände?”</w:t>
      </w:r>
    </w:p>
    <w:p w14:paraId="3D1ED98D" w14:textId="404B5A4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Joseph rynkade också pannan.</w:t>
      </w:r>
    </w:p>
    <w:p w14:paraId="49D31748" w14:textId="23A873B4"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djupt.</w:t>
      </w:r>
    </w:p>
    <w:p w14:paraId="2521AA8A" w14:textId="762A1DF6"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43F99">
        <w:rPr>
          <w:rFonts w:ascii="Arial" w:eastAsia="Times New Roman" w:hAnsi="Arial" w:cs="Arial"/>
          <w:sz w:val="24"/>
          <w:szCs w:val="24"/>
          <w:lang w:eastAsia="sv-SE"/>
        </w:rPr>
        <w:t xml:space="preserve">Få inga griller i huvudet. </w:t>
      </w:r>
      <w:r>
        <w:rPr>
          <w:rFonts w:ascii="Arial" w:eastAsia="Times New Roman" w:hAnsi="Arial" w:cs="Arial"/>
          <w:sz w:val="24"/>
          <w:szCs w:val="24"/>
          <w:lang w:eastAsia="sv-SE"/>
        </w:rPr>
        <w:t>Du vet att det är omöjligt.”</w:t>
      </w:r>
    </w:p>
    <w:p w14:paraId="4572C46C" w14:textId="255E20D1"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vet. Men man kan väl få drömma lite.”</w:t>
      </w:r>
    </w:p>
    <w:p w14:paraId="38F75FBA" w14:textId="17DD4D2A"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länge det stannar vid drömmar.” Odette </w:t>
      </w:r>
      <w:r w:rsidR="00DE304C">
        <w:rPr>
          <w:rFonts w:ascii="Arial" w:eastAsia="Times New Roman" w:hAnsi="Arial" w:cs="Arial"/>
          <w:sz w:val="24"/>
          <w:szCs w:val="24"/>
          <w:lang w:eastAsia="sv-SE"/>
        </w:rPr>
        <w:t>gav sin bror ett forskande ögonkast</w:t>
      </w:r>
      <w:r>
        <w:rPr>
          <w:rFonts w:ascii="Arial" w:eastAsia="Times New Roman" w:hAnsi="Arial" w:cs="Arial"/>
          <w:sz w:val="24"/>
          <w:szCs w:val="24"/>
          <w:lang w:eastAsia="sv-SE"/>
        </w:rPr>
        <w:t xml:space="preserve">. Normalt var han mycket </w:t>
      </w:r>
      <w:r w:rsidR="0076173A">
        <w:rPr>
          <w:rFonts w:ascii="Arial" w:eastAsia="Times New Roman" w:hAnsi="Arial" w:cs="Arial"/>
          <w:sz w:val="24"/>
          <w:szCs w:val="24"/>
          <w:lang w:eastAsia="sv-SE"/>
        </w:rPr>
        <w:t>jordnära</w:t>
      </w:r>
      <w:r w:rsidR="00362F2F">
        <w:rPr>
          <w:rFonts w:ascii="Arial" w:eastAsia="Times New Roman" w:hAnsi="Arial" w:cs="Arial"/>
          <w:sz w:val="24"/>
          <w:szCs w:val="24"/>
          <w:lang w:eastAsia="sv-SE"/>
        </w:rPr>
        <w:t xml:space="preserve">, men </w:t>
      </w:r>
      <w:r>
        <w:rPr>
          <w:rFonts w:ascii="Arial" w:eastAsia="Times New Roman" w:hAnsi="Arial" w:cs="Arial"/>
          <w:sz w:val="24"/>
          <w:szCs w:val="24"/>
          <w:lang w:eastAsia="sv-SE"/>
        </w:rPr>
        <w:t>ibland lät han känslorna springa iväg med sig utan att tänka på konsekvenserna.</w:t>
      </w:r>
      <w:r w:rsidR="00343F99">
        <w:rPr>
          <w:rFonts w:ascii="Arial" w:eastAsia="Times New Roman" w:hAnsi="Arial" w:cs="Arial"/>
          <w:sz w:val="24"/>
          <w:szCs w:val="24"/>
          <w:lang w:eastAsia="sv-SE"/>
        </w:rPr>
        <w:t xml:space="preserve"> I all synnerhet när det gällde kvinnor.</w:t>
      </w:r>
    </w:p>
    <w:p w14:paraId="7B444C84" w14:textId="1533D639"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metron på väg hem </w:t>
      </w:r>
      <w:r w:rsidR="008E76C2">
        <w:rPr>
          <w:rFonts w:ascii="Arial" w:eastAsia="Times New Roman" w:hAnsi="Arial" w:cs="Arial"/>
          <w:sz w:val="24"/>
          <w:szCs w:val="24"/>
          <w:lang w:eastAsia="sv-SE"/>
        </w:rPr>
        <w:t>kramade</w:t>
      </w:r>
      <w:r>
        <w:rPr>
          <w:rFonts w:ascii="Arial" w:eastAsia="Times New Roman" w:hAnsi="Arial" w:cs="Arial"/>
          <w:sz w:val="24"/>
          <w:szCs w:val="24"/>
          <w:lang w:eastAsia="sv-SE"/>
        </w:rPr>
        <w:t xml:space="preserve"> Danielle </w:t>
      </w:r>
      <w:proofErr w:type="spellStart"/>
      <w:r>
        <w:rPr>
          <w:rFonts w:ascii="Arial" w:eastAsia="Times New Roman" w:hAnsi="Arial" w:cs="Arial"/>
          <w:sz w:val="24"/>
          <w:szCs w:val="24"/>
          <w:lang w:eastAsia="sv-SE"/>
        </w:rPr>
        <w:t>liljekonvalj</w:t>
      </w:r>
      <w:r w:rsidR="008E76C2">
        <w:rPr>
          <w:rFonts w:ascii="Arial" w:eastAsia="Times New Roman" w:hAnsi="Arial" w:cs="Arial"/>
          <w:sz w:val="24"/>
          <w:szCs w:val="24"/>
          <w:lang w:eastAsia="sv-SE"/>
        </w:rPr>
        <w:t>stängeln</w:t>
      </w:r>
      <w:proofErr w:type="spellEnd"/>
      <w:r w:rsidR="008E76C2">
        <w:rPr>
          <w:rFonts w:ascii="Arial" w:eastAsia="Times New Roman" w:hAnsi="Arial" w:cs="Arial"/>
          <w:sz w:val="24"/>
          <w:szCs w:val="24"/>
          <w:lang w:eastAsia="sv-SE"/>
        </w:rPr>
        <w:t xml:space="preserve"> hårt i handen. Den skulle hon spara även när den hade vissnat.</w:t>
      </w:r>
      <w:r w:rsidR="00343F99">
        <w:rPr>
          <w:rFonts w:ascii="Arial" w:eastAsia="Times New Roman" w:hAnsi="Arial" w:cs="Arial"/>
          <w:sz w:val="24"/>
          <w:szCs w:val="24"/>
          <w:lang w:eastAsia="sv-SE"/>
        </w:rPr>
        <w:t xml:space="preserve"> Den lätta beröringen av hans hand pirrade fortfarande i hennes minne och på en impuls lyfte hon handen och </w:t>
      </w:r>
      <w:r w:rsidR="00CC3285">
        <w:rPr>
          <w:rFonts w:ascii="Arial" w:eastAsia="Times New Roman" w:hAnsi="Arial" w:cs="Arial"/>
          <w:sz w:val="24"/>
          <w:szCs w:val="24"/>
          <w:lang w:eastAsia="sv-SE"/>
        </w:rPr>
        <w:t xml:space="preserve">placerade läpparna </w:t>
      </w:r>
      <w:r w:rsidR="00343F99">
        <w:rPr>
          <w:rFonts w:ascii="Arial" w:eastAsia="Times New Roman" w:hAnsi="Arial" w:cs="Arial"/>
          <w:sz w:val="24"/>
          <w:szCs w:val="24"/>
          <w:lang w:eastAsia="sv-SE"/>
        </w:rPr>
        <w:t>exakt där deras fingrar ha</w:t>
      </w:r>
      <w:r w:rsidR="00CC3285">
        <w:rPr>
          <w:rFonts w:ascii="Arial" w:eastAsia="Times New Roman" w:hAnsi="Arial" w:cs="Arial"/>
          <w:sz w:val="24"/>
          <w:szCs w:val="24"/>
          <w:lang w:eastAsia="sv-SE"/>
        </w:rPr>
        <w:t>de</w:t>
      </w:r>
      <w:r w:rsidR="00343F99">
        <w:rPr>
          <w:rFonts w:ascii="Arial" w:eastAsia="Times New Roman" w:hAnsi="Arial" w:cs="Arial"/>
          <w:sz w:val="24"/>
          <w:szCs w:val="24"/>
          <w:lang w:eastAsia="sv-SE"/>
        </w:rPr>
        <w:t xml:space="preserve"> rört vid varandra. Hon rodnade när hon såg medpassagerarnas nyfikna blickar.</w:t>
      </w:r>
    </w:p>
    <w:p w14:paraId="3C7A44D2" w14:textId="77777777" w:rsidR="00343F99" w:rsidRDefault="00343F99" w:rsidP="009B0005">
      <w:pPr>
        <w:spacing w:line="360" w:lineRule="auto"/>
        <w:rPr>
          <w:rFonts w:ascii="Arial" w:eastAsia="Times New Roman" w:hAnsi="Arial" w:cs="Arial"/>
          <w:sz w:val="24"/>
          <w:szCs w:val="24"/>
          <w:lang w:eastAsia="sv-SE"/>
        </w:rPr>
      </w:pPr>
    </w:p>
    <w:p w14:paraId="0A09977C" w14:textId="30EDA339"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du på?”</w:t>
      </w:r>
    </w:p>
    <w:p w14:paraId="17BF3AA1" w14:textId="57E1752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ryckte till och vände blicken mot sin mor som satt i en fåtölj i salongen och bläddrade i en tidskrift.</w:t>
      </w:r>
    </w:p>
    <w:p w14:paraId="3B6AC102" w14:textId="5A005A2B"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svarade Danielle undvikande.</w:t>
      </w:r>
    </w:p>
    <w:p w14:paraId="60323297" w14:textId="64D2F9A3"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”Fick ni tag på något?”</w:t>
      </w:r>
    </w:p>
    <w:p w14:paraId="3801F8AF" w14:textId="58BFDE4D"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precis kommit hem efter en shoppingrunda med Sylvie. Utan att svara tog hon upp ett paket </w:t>
      </w:r>
      <w:r w:rsidR="00CC3285">
        <w:rPr>
          <w:rFonts w:ascii="Arial" w:eastAsia="Times New Roman" w:hAnsi="Arial" w:cs="Arial"/>
          <w:sz w:val="24"/>
          <w:szCs w:val="24"/>
          <w:lang w:eastAsia="sv-SE"/>
        </w:rPr>
        <w:t xml:space="preserve">hon hade bredvid sig i soffan </w:t>
      </w:r>
      <w:r>
        <w:rPr>
          <w:rFonts w:ascii="Arial" w:eastAsia="Times New Roman" w:hAnsi="Arial" w:cs="Arial"/>
          <w:sz w:val="24"/>
          <w:szCs w:val="24"/>
          <w:lang w:eastAsia="sv-SE"/>
        </w:rPr>
        <w:t xml:space="preserve">och öppnade det. Hon höll upp klänningen hon köpt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gillande.</w:t>
      </w:r>
    </w:p>
    <w:p w14:paraId="7AD2CC46" w14:textId="6A3C7C13" w:rsidR="00343F99" w:rsidRDefault="00343F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passar dig. Din färg.”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osviklig stilkänsla när det gällde kläder och smycken</w:t>
      </w:r>
      <w:r w:rsidR="00E312A8">
        <w:rPr>
          <w:rFonts w:ascii="Arial" w:eastAsia="Times New Roman" w:hAnsi="Arial" w:cs="Arial"/>
          <w:sz w:val="24"/>
          <w:szCs w:val="24"/>
          <w:lang w:eastAsia="sv-SE"/>
        </w:rPr>
        <w:t>, det enda hon blev verkligt passionerad om.</w:t>
      </w:r>
    </w:p>
    <w:p w14:paraId="587C3422" w14:textId="4B60334F" w:rsidR="00CC3285"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w:t>
      </w:r>
      <w:r w:rsidR="00CC3285">
        <w:rPr>
          <w:rFonts w:ascii="Arial" w:eastAsia="Times New Roman" w:hAnsi="Arial" w:cs="Arial"/>
          <w:sz w:val="24"/>
          <w:szCs w:val="24"/>
          <w:lang w:eastAsia="sv-SE"/>
        </w:rPr>
        <w:t>svagt</w:t>
      </w:r>
      <w:r>
        <w:rPr>
          <w:rFonts w:ascii="Arial" w:eastAsia="Times New Roman" w:hAnsi="Arial" w:cs="Arial"/>
          <w:sz w:val="24"/>
          <w:szCs w:val="24"/>
          <w:lang w:eastAsia="sv-SE"/>
        </w:rPr>
        <w:t>. Hennes tankar hade vandrat till hela andra frågor. Priset för klänningen. När hon stod i affären hade hon med ens börjat undra över hur länge Odette hade behövt arbeta för att ha råd med något sådant. På en servitrislön. Den sortens frågor Danielle aldrig hade reflekterat över innan hon träffade Odette.</w:t>
      </w:r>
    </w:p>
    <w:p w14:paraId="5E48D788" w14:textId="1799FAA4"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CC3285">
        <w:rPr>
          <w:rFonts w:ascii="Arial" w:eastAsia="Times New Roman" w:hAnsi="Arial" w:cs="Arial"/>
          <w:sz w:val="24"/>
          <w:szCs w:val="24"/>
          <w:lang w:eastAsia="sv-SE"/>
        </w:rPr>
        <w:t xml:space="preserve">idé blossade med ens upp </w:t>
      </w:r>
      <w:r>
        <w:rPr>
          <w:rFonts w:ascii="Arial" w:eastAsia="Times New Roman" w:hAnsi="Arial" w:cs="Arial"/>
          <w:sz w:val="24"/>
          <w:szCs w:val="24"/>
          <w:lang w:eastAsia="sv-SE"/>
        </w:rPr>
        <w:t xml:space="preserve">i hennes huvud. </w:t>
      </w:r>
      <w:r w:rsidR="00CC3285">
        <w:rPr>
          <w:rFonts w:ascii="Arial" w:eastAsia="Times New Roman" w:hAnsi="Arial" w:cs="Arial"/>
          <w:sz w:val="24"/>
          <w:szCs w:val="24"/>
          <w:lang w:eastAsia="sv-SE"/>
        </w:rPr>
        <w:t xml:space="preserve">Metron var inte längre en så främmande miljö. Det var dags att gå ett steg längre. </w:t>
      </w:r>
      <w:r>
        <w:rPr>
          <w:rFonts w:ascii="Arial" w:eastAsia="Times New Roman" w:hAnsi="Arial" w:cs="Arial"/>
          <w:sz w:val="24"/>
          <w:szCs w:val="24"/>
          <w:lang w:eastAsia="sv-SE"/>
        </w:rPr>
        <w:t xml:space="preserve">Hur skulle hennes far </w:t>
      </w:r>
      <w:r w:rsidR="00CC3285">
        <w:rPr>
          <w:rFonts w:ascii="Arial" w:eastAsia="Times New Roman" w:hAnsi="Arial" w:cs="Arial"/>
          <w:sz w:val="24"/>
          <w:szCs w:val="24"/>
          <w:lang w:eastAsia="sv-SE"/>
        </w:rPr>
        <w:t>reagera på något sådant?</w:t>
      </w:r>
    </w:p>
    <w:p w14:paraId="477C5B96" w14:textId="0ECAB172"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började hon när de var ensamma efter middagen.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sin vana trogen lämnat bordet så snart maten var uppäten och dragit sig tillbaka till sitt rum.</w:t>
      </w:r>
    </w:p>
    <w:p w14:paraId="34C437FF" w14:textId="02748523"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49D0995D" w14:textId="4D9D53A9"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sak jag skulle vilja be dig om.”</w:t>
      </w:r>
    </w:p>
    <w:p w14:paraId="28D677CB" w14:textId="1932EE09"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Henri inte svarade fortsatte hon:</w:t>
      </w:r>
    </w:p>
    <w:p w14:paraId="7BF4F194" w14:textId="36CD164D"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övernatta hos Odette ett par nätter.” Hon tystnade för att se vilken effekt hennes ord skulle få.</w:t>
      </w:r>
    </w:p>
    <w:p w14:paraId="6A4C2DC3" w14:textId="7C7DD413"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höjde ögonbrynen.</w:t>
      </w:r>
    </w:p>
    <w:p w14:paraId="16F6ED8F" w14:textId="6C6BF00F"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inte på fråga!” sade han bestämt.</w:t>
      </w:r>
    </w:p>
    <w:p w14:paraId="110DCD0B" w14:textId="10C890F6"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”Snälla pappa! Du har ju träffat Odette och Joseph. Han verkar väl pålitlig?”</w:t>
      </w:r>
    </w:p>
    <w:p w14:paraId="0A45CE64" w14:textId="3BBB00E0"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drog djupt efter andan. Han hade svårt att neka sin dotter något och det var länge sedan han hade sett henne så ivrig. Släppa taget. Hon var 20 år och han skulle inte alltid finnas där för skydda henne.</w:t>
      </w:r>
      <w:r w:rsidR="00CC3285">
        <w:rPr>
          <w:rFonts w:ascii="Arial" w:eastAsia="Times New Roman" w:hAnsi="Arial" w:cs="Arial"/>
          <w:sz w:val="24"/>
          <w:szCs w:val="24"/>
          <w:lang w:eastAsia="sv-SE"/>
        </w:rPr>
        <w:t xml:space="preserve"> Henri var en man som fattade snabba beslut. Så också nu.</w:t>
      </w:r>
    </w:p>
    <w:p w14:paraId="140F084D" w14:textId="132B9D85"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i så fall träffa Odettes far innan jag ger mitt </w:t>
      </w:r>
      <w:r w:rsidR="007E4151">
        <w:rPr>
          <w:rFonts w:ascii="Arial" w:eastAsia="Times New Roman" w:hAnsi="Arial" w:cs="Arial"/>
          <w:sz w:val="24"/>
          <w:szCs w:val="24"/>
          <w:lang w:eastAsia="sv-SE"/>
        </w:rPr>
        <w:t>samtycke</w:t>
      </w:r>
      <w:r>
        <w:rPr>
          <w:rFonts w:ascii="Arial" w:eastAsia="Times New Roman" w:hAnsi="Arial" w:cs="Arial"/>
          <w:sz w:val="24"/>
          <w:szCs w:val="24"/>
          <w:lang w:eastAsia="sv-SE"/>
        </w:rPr>
        <w:t>.”</w:t>
      </w:r>
    </w:p>
    <w:p w14:paraId="391D0420" w14:textId="009C39D1"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Hon flög honom om halsen.</w:t>
      </w:r>
    </w:p>
    <w:p w14:paraId="5B4AEAF1" w14:textId="7759C471"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sagt ja än!”</w:t>
      </w:r>
    </w:p>
    <w:p w14:paraId="7DFC8CC8" w14:textId="77777777" w:rsidR="00F8123A"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log som det redan var avgjort.</w:t>
      </w:r>
    </w:p>
    <w:p w14:paraId="1ACDC6C0" w14:textId="6436EA28"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Odette säga? Den tanken slog Danielle när hon lagt sig. Hon borde ha frågat först, inte tagit för givet att Odette skulle tycka det var en bra idé. Kanske hon skulle misstycka, känna det som om Danielle trängde sig på utan att vara inbjuden. </w:t>
      </w:r>
      <w:r w:rsidR="002C0DAD">
        <w:rPr>
          <w:rFonts w:ascii="Arial" w:eastAsia="Times New Roman" w:hAnsi="Arial" w:cs="Arial"/>
          <w:sz w:val="24"/>
          <w:szCs w:val="24"/>
          <w:lang w:eastAsia="sv-SE"/>
        </w:rPr>
        <w:t xml:space="preserve">Danielle hoppades intensivt att Odette inte skulle bli arg, att hon skulle se det som ett bevis för att Danielle ville veta mera om hur de levde, </w:t>
      </w:r>
      <w:r>
        <w:rPr>
          <w:rFonts w:ascii="Arial" w:eastAsia="Times New Roman" w:hAnsi="Arial" w:cs="Arial"/>
          <w:sz w:val="24"/>
          <w:szCs w:val="24"/>
          <w:lang w:eastAsia="sv-SE"/>
        </w:rPr>
        <w:t>inte bara komma på korta besök.</w:t>
      </w:r>
      <w:r w:rsidR="007E4151">
        <w:rPr>
          <w:rFonts w:ascii="Arial" w:eastAsia="Times New Roman" w:hAnsi="Arial" w:cs="Arial"/>
          <w:sz w:val="24"/>
          <w:szCs w:val="24"/>
          <w:lang w:eastAsia="sv-SE"/>
        </w:rPr>
        <w:t xml:space="preserve"> De tankarna snurrade fortfarande runt i hennes huvud när hon somnade.</w:t>
      </w:r>
    </w:p>
    <w:p w14:paraId="64BF2C59" w14:textId="0395CB5A" w:rsidR="00E312A8" w:rsidRDefault="00E312A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var en lördag. På eftermiddagen körde Alfred Henri och Danielle </w:t>
      </w:r>
      <w:r w:rsidR="008E5741">
        <w:rPr>
          <w:rFonts w:ascii="Arial" w:eastAsia="Times New Roman" w:hAnsi="Arial" w:cs="Arial"/>
          <w:sz w:val="24"/>
          <w:szCs w:val="24"/>
          <w:lang w:eastAsia="sv-SE"/>
        </w:rPr>
        <w:t>hem till Odette. Nyfikna blickar följde dem när de steg ur bilen och gick in i byggnaden. Portvakterskan, madame Fleury, kom ut i trappuppgången när hon hörde dem, men nickade bara och gick tillbaka in när hon kände igen Danielle.</w:t>
      </w:r>
    </w:p>
    <w:p w14:paraId="4E541D11" w14:textId="505E2E47" w:rsidR="00F8123A" w:rsidRDefault="00F812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Joseph som öppnade. När han fick syn på Henri kramade han handtaget och blev stående utan att säga något</w:t>
      </w:r>
      <w:r w:rsidR="00FA4511">
        <w:rPr>
          <w:rFonts w:ascii="Arial" w:eastAsia="Times New Roman" w:hAnsi="Arial" w:cs="Arial"/>
          <w:sz w:val="24"/>
          <w:szCs w:val="24"/>
          <w:lang w:eastAsia="sv-SE"/>
        </w:rPr>
        <w:t>, fylld av onda aningar</w:t>
      </w:r>
      <w:r>
        <w:rPr>
          <w:rFonts w:ascii="Arial" w:eastAsia="Times New Roman" w:hAnsi="Arial" w:cs="Arial"/>
          <w:sz w:val="24"/>
          <w:szCs w:val="24"/>
          <w:lang w:eastAsia="sv-SE"/>
        </w:rPr>
        <w:t>.</w:t>
      </w:r>
    </w:p>
    <w:p w14:paraId="400CA753" w14:textId="23917F3A" w:rsidR="00F8123A" w:rsidRDefault="00F812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vi komma in?” frågade Henri</w:t>
      </w:r>
      <w:r w:rsidR="00FA4511">
        <w:rPr>
          <w:rFonts w:ascii="Arial" w:eastAsia="Times New Roman" w:hAnsi="Arial" w:cs="Arial"/>
          <w:sz w:val="24"/>
          <w:szCs w:val="24"/>
          <w:lang w:eastAsia="sv-SE"/>
        </w:rPr>
        <w:t xml:space="preserve"> med neutral röst.</w:t>
      </w:r>
    </w:p>
    <w:p w14:paraId="3A203C1D" w14:textId="21C8382D"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Joseph öppnade dörren på vid gavel och tog ett par steg bakåt.</w:t>
      </w:r>
    </w:p>
    <w:p w14:paraId="73E79150" w14:textId="65C72121"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upp från stickningen hon höll på med och syskonen utbytte en frågande blick.</w:t>
      </w:r>
    </w:p>
    <w:p w14:paraId="24C26D6B" w14:textId="3EA6E0B0"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visste inte riktigt vad hon skulle säga.</w:t>
      </w:r>
    </w:p>
    <w:p w14:paraId="4F155B2A" w14:textId="3786A68C"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började hon trevande. ”Jag hoppas att ni inte tar illa upp, jag borde ha frågat er först, men jag skulle väldigt gärna vilja bo hos er ett par dagar. Dela era liv. Nu när Antoine bor hos oss är det ju en säng ledig här.”</w:t>
      </w:r>
    </w:p>
    <w:p w14:paraId="55CB8EBC" w14:textId="43040A5F"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tappade hakan av överraskning. Odette blev, av någon anledning hon inte kunde förklara för sig själv, inte lika överraskad.</w:t>
      </w:r>
    </w:p>
    <w:p w14:paraId="09AEDBC4" w14:textId="52173776"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ni inte har något emot det. Jag vill inte tränga mig på. Tala om </w:t>
      </w:r>
      <w:proofErr w:type="spellStart"/>
      <w:r>
        <w:rPr>
          <w:rFonts w:ascii="Arial" w:eastAsia="Times New Roman" w:hAnsi="Arial" w:cs="Arial"/>
          <w:sz w:val="24"/>
          <w:szCs w:val="24"/>
          <w:lang w:eastAsia="sv-SE"/>
        </w:rPr>
        <w:t>om</w:t>
      </w:r>
      <w:proofErr w:type="spellEnd"/>
      <w:r>
        <w:rPr>
          <w:rFonts w:ascii="Arial" w:eastAsia="Times New Roman" w:hAnsi="Arial" w:cs="Arial"/>
          <w:sz w:val="24"/>
          <w:szCs w:val="24"/>
          <w:lang w:eastAsia="sv-SE"/>
        </w:rPr>
        <w:t xml:space="preserve"> ni inte vill ha mig här.”</w:t>
      </w:r>
    </w:p>
    <w:p w14:paraId="1E6706E0" w14:textId="75F79EFD" w:rsidR="007E4151" w:rsidRDefault="007E415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henne eftertänksamt och Danielle höll andan. Ett intrång i deras privatliv. Samtidigt förstod Odette att Danielle var så van vid att få sin vilja fram att hon inte hade reflekterat närmare över hur Odette och Joseph skulle reagera.</w:t>
      </w:r>
    </w:p>
    <w:p w14:paraId="5B2F67EF" w14:textId="6714CB9C" w:rsidR="007E4151" w:rsidRDefault="007E415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slog ut med händerna i en välkomnande gest och Danielle log lättat.</w:t>
      </w:r>
    </w:p>
    <w:p w14:paraId="33CD2020" w14:textId="045DE029"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träffa er far”, inflikade Henri, ”innan jag ger mitt godkännande.”</w:t>
      </w:r>
    </w:p>
    <w:p w14:paraId="178BB809" w14:textId="4B3DD22F" w:rsidR="00FA4511" w:rsidRDefault="00FA45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Joseph gick in i sovrummet där Didier tillbringade det mesta av den tid han var hemma</w:t>
      </w:r>
      <w:r w:rsidR="002F2222">
        <w:rPr>
          <w:rFonts w:ascii="Arial" w:eastAsia="Times New Roman" w:hAnsi="Arial" w:cs="Arial"/>
          <w:sz w:val="24"/>
          <w:szCs w:val="24"/>
          <w:lang w:eastAsia="sv-SE"/>
        </w:rPr>
        <w:t xml:space="preserve"> och drog igen dörren efter sig</w:t>
      </w:r>
      <w:r>
        <w:rPr>
          <w:rFonts w:ascii="Arial" w:eastAsia="Times New Roman" w:hAnsi="Arial" w:cs="Arial"/>
          <w:sz w:val="24"/>
          <w:szCs w:val="24"/>
          <w:lang w:eastAsia="sv-SE"/>
        </w:rPr>
        <w:t xml:space="preserve">. </w:t>
      </w:r>
      <w:r w:rsidR="002F2222">
        <w:rPr>
          <w:rFonts w:ascii="Arial" w:eastAsia="Times New Roman" w:hAnsi="Arial" w:cs="Arial"/>
          <w:sz w:val="24"/>
          <w:szCs w:val="24"/>
          <w:lang w:eastAsia="sv-SE"/>
        </w:rPr>
        <w:t>Lågmälda röster hördes och några minuter senare steg Joseph och Didier ut i köket. Didier var någorlunda nykter och hade snabbt dragit på sig sina bästa kläder när han fick veta vem som hade kommit.</w:t>
      </w:r>
    </w:p>
    <w:p w14:paraId="4BA48F5E" w14:textId="5132FAD3"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skärskådade honom, det härjade ansiktet, spritdoften som anades. Joseph hade talat om varför Henri var där och Didier insåg att det låg i hans intresse att ge ett så gott intryck han kunde så han rätade på ryggen så gott det gick och tvingade sig själv att möta Henris blick.</w:t>
      </w:r>
    </w:p>
    <w:p w14:paraId="7C53C517" w14:textId="30D25F7D"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varför jag är här?” frågade Henri.</w:t>
      </w:r>
    </w:p>
    <w:p w14:paraId="2B732722" w14:textId="1A6FCF07"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nickade stumt.</w:t>
      </w:r>
    </w:p>
    <w:p w14:paraId="3BB24FC0" w14:textId="615AB7B1"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ger Danielle tillåtelse att stanna här ett par dagar hoppas jag att ni vet att om något skulle hända med henne kommer det att få konsekvenser för er. Allvarliga konsekvenser.”</w:t>
      </w:r>
    </w:p>
    <w:p w14:paraId="43F1BA5F" w14:textId="56E6E473" w:rsidR="002F2222" w:rsidRDefault="002F222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borrade in blicken i Didiers. Mannen var ett vrak, det stod klart för Henri. Samtidigt hade han väntat sig värre efter den beskrivning Danielle gett</w:t>
      </w:r>
      <w:r w:rsidR="00CC4B5C">
        <w:rPr>
          <w:rFonts w:ascii="Arial" w:eastAsia="Times New Roman" w:hAnsi="Arial" w:cs="Arial"/>
          <w:sz w:val="24"/>
          <w:szCs w:val="24"/>
          <w:lang w:eastAsia="sv-SE"/>
        </w:rPr>
        <w:t>. Han flyttade blicken till Joseph.</w:t>
      </w:r>
    </w:p>
    <w:p w14:paraId="3BD84C89" w14:textId="07131041"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se till att inget händer”, sade Joseph med fast röst och såg Henri rakt in i ögonen.</w:t>
      </w:r>
    </w:p>
    <w:p w14:paraId="5763256C" w14:textId="674EA929"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Stadig blick, tänkte Henri gillande, inget flackande med ögonen. Han sade inget om att han redan efter den första kvällen hade kontaktat</w:t>
      </w:r>
      <w:r w:rsidR="00AB2A64">
        <w:rPr>
          <w:rFonts w:ascii="Arial" w:eastAsia="Times New Roman" w:hAnsi="Arial" w:cs="Arial"/>
          <w:sz w:val="24"/>
          <w:szCs w:val="24"/>
          <w:lang w:eastAsia="sv-SE"/>
        </w:rPr>
        <w:t xml:space="preserve"> både Odettes och</w:t>
      </w:r>
      <w:r>
        <w:rPr>
          <w:rFonts w:ascii="Arial" w:eastAsia="Times New Roman" w:hAnsi="Arial" w:cs="Arial"/>
          <w:sz w:val="24"/>
          <w:szCs w:val="24"/>
          <w:lang w:eastAsia="sv-SE"/>
        </w:rPr>
        <w:t xml:space="preserve"> Josephs arbetsgivare och förhört sig om </w:t>
      </w:r>
      <w:r w:rsidR="00AB2A64">
        <w:rPr>
          <w:rFonts w:ascii="Arial" w:eastAsia="Times New Roman" w:hAnsi="Arial" w:cs="Arial"/>
          <w:sz w:val="24"/>
          <w:szCs w:val="24"/>
          <w:lang w:eastAsia="sv-SE"/>
        </w:rPr>
        <w:t>dem</w:t>
      </w:r>
      <w:r>
        <w:rPr>
          <w:rFonts w:ascii="Arial" w:eastAsia="Times New Roman" w:hAnsi="Arial" w:cs="Arial"/>
          <w:sz w:val="24"/>
          <w:szCs w:val="24"/>
          <w:lang w:eastAsia="sv-SE"/>
        </w:rPr>
        <w:t>. Idel lovord. Pålitlig</w:t>
      </w:r>
      <w:r w:rsidR="00AB2A64">
        <w:rPr>
          <w:rFonts w:ascii="Arial" w:eastAsia="Times New Roman" w:hAnsi="Arial" w:cs="Arial"/>
          <w:sz w:val="24"/>
          <w:szCs w:val="24"/>
          <w:lang w:eastAsia="sv-SE"/>
        </w:rPr>
        <w:t>a</w:t>
      </w:r>
      <w:r>
        <w:rPr>
          <w:rFonts w:ascii="Arial" w:eastAsia="Times New Roman" w:hAnsi="Arial" w:cs="Arial"/>
          <w:sz w:val="24"/>
          <w:szCs w:val="24"/>
          <w:lang w:eastAsia="sv-SE"/>
        </w:rPr>
        <w:t xml:space="preserve"> och arbetsam</w:t>
      </w:r>
      <w:r w:rsidR="00AB2A64">
        <w:rPr>
          <w:rFonts w:ascii="Arial" w:eastAsia="Times New Roman" w:hAnsi="Arial" w:cs="Arial"/>
          <w:sz w:val="24"/>
          <w:szCs w:val="24"/>
          <w:lang w:eastAsia="sv-SE"/>
        </w:rPr>
        <w:t>ma</w:t>
      </w:r>
      <w:r>
        <w:rPr>
          <w:rFonts w:ascii="Arial" w:eastAsia="Times New Roman" w:hAnsi="Arial" w:cs="Arial"/>
          <w:sz w:val="24"/>
          <w:szCs w:val="24"/>
          <w:lang w:eastAsia="sv-SE"/>
        </w:rPr>
        <w:t>. Den sorts människ</w:t>
      </w:r>
      <w:r w:rsidR="00AB2A64">
        <w:rPr>
          <w:rFonts w:ascii="Arial" w:eastAsia="Times New Roman" w:hAnsi="Arial" w:cs="Arial"/>
          <w:sz w:val="24"/>
          <w:szCs w:val="24"/>
          <w:lang w:eastAsia="sv-SE"/>
        </w:rPr>
        <w:t>or</w:t>
      </w:r>
      <w:r>
        <w:rPr>
          <w:rFonts w:ascii="Arial" w:eastAsia="Times New Roman" w:hAnsi="Arial" w:cs="Arial"/>
          <w:sz w:val="24"/>
          <w:szCs w:val="24"/>
          <w:lang w:eastAsia="sv-SE"/>
        </w:rPr>
        <w:t xml:space="preserve"> Henri värdesatte, oavsett position i samhället.</w:t>
      </w:r>
    </w:p>
    <w:p w14:paraId="2F0865F6" w14:textId="5C3EE111"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ger min tillåtelse. Två nätter, inte mer.</w:t>
      </w:r>
      <w:r w:rsidR="00F311A4">
        <w:rPr>
          <w:rFonts w:ascii="Arial" w:eastAsia="Times New Roman" w:hAnsi="Arial" w:cs="Arial"/>
          <w:sz w:val="24"/>
          <w:szCs w:val="24"/>
          <w:lang w:eastAsia="sv-SE"/>
        </w:rPr>
        <w:t xml:space="preserve"> Alfred får hämta dig på måndag eftermiddag.</w:t>
      </w:r>
      <w:r w:rsidR="007F5395">
        <w:rPr>
          <w:rFonts w:ascii="Arial" w:eastAsia="Times New Roman" w:hAnsi="Arial" w:cs="Arial"/>
          <w:sz w:val="24"/>
          <w:szCs w:val="24"/>
          <w:lang w:eastAsia="sv-SE"/>
        </w:rPr>
        <w:t xml:space="preserve"> Om du inte kommer hem tidigare.</w:t>
      </w:r>
      <w:r>
        <w:rPr>
          <w:rFonts w:ascii="Arial" w:eastAsia="Times New Roman" w:hAnsi="Arial" w:cs="Arial"/>
          <w:sz w:val="24"/>
          <w:szCs w:val="24"/>
          <w:lang w:eastAsia="sv-SE"/>
        </w:rPr>
        <w:t>”</w:t>
      </w:r>
    </w:p>
    <w:p w14:paraId="1CCFF021" w14:textId="3E8DC344"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Danielle vände sig till Odette. ”Du är säker på att du inte har något emot det?”</w:t>
      </w:r>
    </w:p>
    <w:p w14:paraId="1F0B1CA6" w14:textId="24E73310" w:rsidR="00CC4B5C" w:rsidRDefault="00CC4B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höjde ögonbrynen när han hörde Danielle dua Odette, men han sade inget.</w:t>
      </w:r>
    </w:p>
    <w:p w14:paraId="64C5A510" w14:textId="5D9A9C8C" w:rsidR="00CC4B5C" w:rsidRDefault="0000278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w:t>
      </w:r>
    </w:p>
    <w:p w14:paraId="07821646" w14:textId="61FC96D5" w:rsidR="0000278A" w:rsidRDefault="0000278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en väska med kläder och annat i bilen, jag hämtar den.” Hon försvann ut genom dörren.</w:t>
      </w:r>
    </w:p>
    <w:p w14:paraId="77892044" w14:textId="45C1B835" w:rsidR="0000278A" w:rsidRDefault="00AB2A6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mycket sades förrän Danielle kom tillbaka med en liten väska i handen. Henri tog adjö och lämnade lägenheten. Han lutade sig tillbaka i baksätet på bilen när den svängde ut från trottoaren och lät tankarna vandra. Kycklingmamma. Det beskrev hans förhållande till sin dotter. Han hade alltid velat skydda henne från allt hon kunde uppleva som </w:t>
      </w:r>
      <w:r w:rsidR="004213EE">
        <w:rPr>
          <w:rFonts w:ascii="Arial" w:eastAsia="Times New Roman" w:hAnsi="Arial" w:cs="Arial"/>
          <w:sz w:val="24"/>
          <w:szCs w:val="24"/>
          <w:lang w:eastAsia="sv-SE"/>
        </w:rPr>
        <w:t xml:space="preserve">det minsta </w:t>
      </w:r>
      <w:r>
        <w:rPr>
          <w:rFonts w:ascii="Arial" w:eastAsia="Times New Roman" w:hAnsi="Arial" w:cs="Arial"/>
          <w:sz w:val="24"/>
          <w:szCs w:val="24"/>
          <w:lang w:eastAsia="sv-SE"/>
        </w:rPr>
        <w:t xml:space="preserve">besvärligt. Det går inte alltid som man vill här i livet och det var hög tid att hon fick stå på egna ben. Ju mer han tänkte på det desto </w:t>
      </w:r>
      <w:r w:rsidR="009D7D0C">
        <w:rPr>
          <w:rFonts w:ascii="Arial" w:eastAsia="Times New Roman" w:hAnsi="Arial" w:cs="Arial"/>
          <w:sz w:val="24"/>
          <w:szCs w:val="24"/>
          <w:lang w:eastAsia="sv-SE"/>
        </w:rPr>
        <w:t>mer positiv blev han, det här kunde vara precis vad hon behövde, en lagom dos av den verklighet många levde i.</w:t>
      </w:r>
    </w:p>
    <w:p w14:paraId="00E40596" w14:textId="0B4A3945" w:rsidR="009D7D0C" w:rsidRDefault="002C0D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Didier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Alkoholist. Arbetslös. Det hade varit enkelt att avfärda honom som en lat odugling som inte förtjänade någon sympati, men Henri ku</w:t>
      </w:r>
      <w:r w:rsidR="009D7D0C">
        <w:rPr>
          <w:rFonts w:ascii="Arial" w:eastAsia="Times New Roman" w:hAnsi="Arial" w:cs="Arial"/>
          <w:sz w:val="24"/>
          <w:szCs w:val="24"/>
          <w:lang w:eastAsia="sv-SE"/>
        </w:rPr>
        <w:t>nde vara förvånansvärt överseende med många fel och brister hos andra</w:t>
      </w:r>
      <w:r>
        <w:rPr>
          <w:rFonts w:ascii="Arial" w:eastAsia="Times New Roman" w:hAnsi="Arial" w:cs="Arial"/>
          <w:sz w:val="24"/>
          <w:szCs w:val="24"/>
          <w:lang w:eastAsia="sv-SE"/>
        </w:rPr>
        <w:t>. Det var</w:t>
      </w:r>
      <w:r w:rsidR="009D7D0C">
        <w:rPr>
          <w:rFonts w:ascii="Arial" w:eastAsia="Times New Roman" w:hAnsi="Arial" w:cs="Arial"/>
          <w:sz w:val="24"/>
          <w:szCs w:val="24"/>
          <w:lang w:eastAsia="sv-SE"/>
        </w:rPr>
        <w:t xml:space="preserve"> en sida han ogärna visade för att inte få rykte om sig att vara lättmanipulerad.</w:t>
      </w:r>
      <w:r>
        <w:rPr>
          <w:rFonts w:ascii="Arial" w:eastAsia="Times New Roman" w:hAnsi="Arial" w:cs="Arial"/>
          <w:sz w:val="24"/>
          <w:szCs w:val="24"/>
          <w:lang w:eastAsia="sv-SE"/>
        </w:rPr>
        <w:t xml:space="preserve"> Ändå låg det i hans natur att inte döma någon utan att känna till vad som låg bakom.</w:t>
      </w:r>
    </w:p>
    <w:p w14:paraId="68C10614" w14:textId="21463C4E" w:rsidR="009D7D0C" w:rsidRDefault="00EC37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några minuter när Henri hade försvunnit. Didier gick tillbaka in i sovrummet och stängde dörren efter sig. Mötet med Henri hade fått honom att ge upp alla tankar på att själv söka upp honom och kräva pengar. </w:t>
      </w:r>
      <w:r w:rsidR="00190141">
        <w:rPr>
          <w:rFonts w:ascii="Arial" w:eastAsia="Times New Roman" w:hAnsi="Arial" w:cs="Arial"/>
          <w:sz w:val="24"/>
          <w:szCs w:val="24"/>
          <w:lang w:eastAsia="sv-SE"/>
        </w:rPr>
        <w:t xml:space="preserve">Men Antoine. Didier kunde ligga på honom om att se om han kunde få ut något av sin närvaro hos familjen </w:t>
      </w:r>
      <w:proofErr w:type="spellStart"/>
      <w:r w:rsidR="00190141">
        <w:rPr>
          <w:rFonts w:ascii="Arial" w:eastAsia="Times New Roman" w:hAnsi="Arial" w:cs="Arial"/>
          <w:sz w:val="24"/>
          <w:szCs w:val="24"/>
          <w:lang w:eastAsia="sv-SE"/>
        </w:rPr>
        <w:t>Mercier</w:t>
      </w:r>
      <w:proofErr w:type="spellEnd"/>
      <w:r w:rsidR="00190141">
        <w:rPr>
          <w:rFonts w:ascii="Arial" w:eastAsia="Times New Roman" w:hAnsi="Arial" w:cs="Arial"/>
          <w:sz w:val="24"/>
          <w:szCs w:val="24"/>
          <w:lang w:eastAsia="sv-SE"/>
        </w:rPr>
        <w:t xml:space="preserve"> utöver lönen. Didiers uppfattning att de rika hade en skyldighet att dela med sig till de mindre lyckligt lottade var så inrotad i honom att </w:t>
      </w:r>
      <w:r w:rsidR="004213EE">
        <w:rPr>
          <w:rFonts w:ascii="Arial" w:eastAsia="Times New Roman" w:hAnsi="Arial" w:cs="Arial"/>
          <w:sz w:val="24"/>
          <w:szCs w:val="24"/>
          <w:lang w:eastAsia="sv-SE"/>
        </w:rPr>
        <w:t>inget kunde rubba den</w:t>
      </w:r>
      <w:r w:rsidR="00190141">
        <w:rPr>
          <w:rFonts w:ascii="Arial" w:eastAsia="Times New Roman" w:hAnsi="Arial" w:cs="Arial"/>
          <w:sz w:val="24"/>
          <w:szCs w:val="24"/>
          <w:lang w:eastAsia="sv-SE"/>
        </w:rPr>
        <w:t>.</w:t>
      </w:r>
    </w:p>
    <w:p w14:paraId="507BA8B5" w14:textId="3B461A28"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en överraskning”, sade Joseph till slut. En varm känsla fyllde honom när han såg på Danielle.</w:t>
      </w:r>
    </w:p>
    <w:p w14:paraId="6F70A279" w14:textId="78EDBACF"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trevlig överraskning, hoppas jag. Jag ska inte vara i vägen.”</w:t>
      </w:r>
    </w:p>
    <w:p w14:paraId="3BFC912C" w14:textId="0AE0B468"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inte,” svarade han mjukt. Hans blick sade mer än ord och Odette gav honom ett varnande ögonkast.</w:t>
      </w:r>
    </w:p>
    <w:p w14:paraId="64089D30" w14:textId="33729FC3" w:rsidR="00190141" w:rsidRDefault="0019014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lägga rena sängkläder i sängen”, sade hon.</w:t>
      </w:r>
    </w:p>
    <w:p w14:paraId="4760A9A4" w14:textId="6CBF6A24"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Eftermiddagen gick snabbt. Odette fortsatte med sin stickning och Joseph tog fram pistolen som han hade liggande i en låda och rengjorde den.</w:t>
      </w:r>
    </w:p>
    <w:p w14:paraId="710C380B" w14:textId="7E50430C"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känner du väl igen?” frågade han med ett lätt skratt.</w:t>
      </w:r>
    </w:p>
    <w:p w14:paraId="0E5A10A6" w14:textId="1B3282B5"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föll in i skrattet.</w:t>
      </w:r>
    </w:p>
    <w:p w14:paraId="0641CDEF" w14:textId="35AE2DE7"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vad jag skulle tro när det första jag såg var pistolen.”</w:t>
      </w:r>
    </w:p>
    <w:p w14:paraId="5485B13F" w14:textId="2B0D495B"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kom Didier ut från sovrummet. Hans blick föll på vapnet. Hans pistol. Som han hade tagit från en död tysk soldat i slutskedet av kriget. Utan ett ord gick han tillbaka till sovrummet. Han ville inte se pistolen. Den påminde honom alltid om helvetet i skyttegravarna, de blodiga scener han allt sedan dess försökt dränka med alkohol.</w:t>
      </w:r>
    </w:p>
    <w:p w14:paraId="71C9916B" w14:textId="5EF2BED5"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Middagen var enkel.</w:t>
      </w:r>
    </w:p>
    <w:p w14:paraId="287BE697" w14:textId="5715449B"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”Lite annat än det du är van vid”, sade Joseph leende.</w:t>
      </w:r>
    </w:p>
    <w:p w14:paraId="20E9AD08" w14:textId="38C9C6D8"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gott. Jag menar det. Jag hjälper gärna till med disken.”</w:t>
      </w:r>
    </w:p>
    <w:p w14:paraId="74D5BFE2" w14:textId="1E0CC451"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ska du göra det.” Odette reste sig från bordet.</w:t>
      </w:r>
    </w:p>
    <w:p w14:paraId="6692F07B" w14:textId="7511A71E" w:rsidR="00070D7A" w:rsidRDefault="00070D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gäst</w:t>
      </w:r>
      <w:r w:rsidR="00E9096D">
        <w:rPr>
          <w:rFonts w:ascii="Arial" w:eastAsia="Times New Roman" w:hAnsi="Arial" w:cs="Arial"/>
          <w:sz w:val="24"/>
          <w:szCs w:val="24"/>
          <w:lang w:eastAsia="sv-SE"/>
        </w:rPr>
        <w:t>, jag vill dela era liv.”</w:t>
      </w:r>
    </w:p>
    <w:p w14:paraId="490FE5EF" w14:textId="431C6950" w:rsidR="00E9096D" w:rsidRDefault="00E909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hade fel om dig”, sade Joseph plötsligt. ”När du kom tillbaka, efter den första kvällen …”</w:t>
      </w:r>
    </w:p>
    <w:p w14:paraId="230C32C4" w14:textId="0A6D40CF" w:rsidR="00E9096D" w:rsidRDefault="00E909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trodde det var en övergående nyck</w:t>
      </w:r>
      <w:r w:rsidR="0046524B">
        <w:rPr>
          <w:rFonts w:ascii="Arial" w:eastAsia="Times New Roman" w:hAnsi="Arial" w:cs="Arial"/>
          <w:sz w:val="24"/>
          <w:szCs w:val="24"/>
          <w:lang w:eastAsia="sv-SE"/>
        </w:rPr>
        <w:t>, att jag skulle tröttna efter ett par gånger</w:t>
      </w:r>
      <w:r>
        <w:rPr>
          <w:rFonts w:ascii="Arial" w:eastAsia="Times New Roman" w:hAnsi="Arial" w:cs="Arial"/>
          <w:sz w:val="24"/>
          <w:szCs w:val="24"/>
          <w:lang w:eastAsia="sv-SE"/>
        </w:rPr>
        <w:t xml:space="preserve">. </w:t>
      </w:r>
      <w:r w:rsidR="0046524B">
        <w:rPr>
          <w:rFonts w:ascii="Arial" w:eastAsia="Times New Roman" w:hAnsi="Arial" w:cs="Arial"/>
          <w:sz w:val="24"/>
          <w:szCs w:val="24"/>
          <w:lang w:eastAsia="sv-SE"/>
        </w:rPr>
        <w:t xml:space="preserve">Eller att </w:t>
      </w:r>
      <w:r>
        <w:rPr>
          <w:rFonts w:ascii="Arial" w:eastAsia="Times New Roman" w:hAnsi="Arial" w:cs="Arial"/>
          <w:sz w:val="24"/>
          <w:szCs w:val="24"/>
          <w:lang w:eastAsia="sv-SE"/>
        </w:rPr>
        <w:t xml:space="preserve">jag tyckte synd om er. Det gör jag inte.” Hon gjorde en paus. ”Jag </w:t>
      </w:r>
      <w:r w:rsidR="000044B1">
        <w:rPr>
          <w:rFonts w:ascii="Arial" w:eastAsia="Times New Roman" w:hAnsi="Arial" w:cs="Arial"/>
          <w:sz w:val="24"/>
          <w:szCs w:val="24"/>
          <w:lang w:eastAsia="sv-SE"/>
        </w:rPr>
        <w:t xml:space="preserve">vill ha </w:t>
      </w:r>
      <w:r w:rsidR="0046524B">
        <w:rPr>
          <w:rFonts w:ascii="Arial" w:eastAsia="Times New Roman" w:hAnsi="Arial" w:cs="Arial"/>
          <w:sz w:val="24"/>
          <w:szCs w:val="24"/>
          <w:lang w:eastAsia="sv-SE"/>
        </w:rPr>
        <w:t xml:space="preserve">en </w:t>
      </w:r>
      <w:r w:rsidR="000044B1">
        <w:rPr>
          <w:rFonts w:ascii="Arial" w:eastAsia="Times New Roman" w:hAnsi="Arial" w:cs="Arial"/>
          <w:sz w:val="24"/>
          <w:szCs w:val="24"/>
          <w:lang w:eastAsia="sv-SE"/>
        </w:rPr>
        <w:t>förändring</w:t>
      </w:r>
      <w:r w:rsidR="0046524B">
        <w:rPr>
          <w:rFonts w:ascii="Arial" w:eastAsia="Times New Roman" w:hAnsi="Arial" w:cs="Arial"/>
          <w:sz w:val="24"/>
          <w:szCs w:val="24"/>
          <w:lang w:eastAsia="sv-SE"/>
        </w:rPr>
        <w:t xml:space="preserve"> i mitt liv</w:t>
      </w:r>
      <w:r w:rsidR="000044B1">
        <w:rPr>
          <w:rFonts w:ascii="Arial" w:eastAsia="Times New Roman" w:hAnsi="Arial" w:cs="Arial"/>
          <w:sz w:val="24"/>
          <w:szCs w:val="24"/>
          <w:lang w:eastAsia="sv-SE"/>
        </w:rPr>
        <w:t xml:space="preserve">. </w:t>
      </w:r>
      <w:r w:rsidR="0046524B">
        <w:rPr>
          <w:rFonts w:ascii="Arial" w:eastAsia="Times New Roman" w:hAnsi="Arial" w:cs="Arial"/>
          <w:sz w:val="24"/>
          <w:szCs w:val="24"/>
          <w:lang w:eastAsia="sv-SE"/>
        </w:rPr>
        <w:t xml:space="preserve">En riktig förändring. </w:t>
      </w:r>
      <w:r w:rsidR="000044B1">
        <w:rPr>
          <w:rFonts w:ascii="Arial" w:eastAsia="Times New Roman" w:hAnsi="Arial" w:cs="Arial"/>
          <w:sz w:val="24"/>
          <w:szCs w:val="24"/>
          <w:lang w:eastAsia="sv-SE"/>
        </w:rPr>
        <w:t>Det har jag velat ett tag, dagarna bara flyter in i varandra, jag kommer knappast ihåg vad jag gjorde för ett par dagar sedan, så trist är mitt liv.” Hon tittade på Joseph</w:t>
      </w:r>
      <w:r w:rsidR="0046524B">
        <w:rPr>
          <w:rFonts w:ascii="Arial" w:eastAsia="Times New Roman" w:hAnsi="Arial" w:cs="Arial"/>
          <w:sz w:val="24"/>
          <w:szCs w:val="24"/>
          <w:lang w:eastAsia="sv-SE"/>
        </w:rPr>
        <w:t xml:space="preserve"> utan att säga något</w:t>
      </w:r>
      <w:r w:rsidR="000044B1">
        <w:rPr>
          <w:rFonts w:ascii="Arial" w:eastAsia="Times New Roman" w:hAnsi="Arial" w:cs="Arial"/>
          <w:sz w:val="24"/>
          <w:szCs w:val="24"/>
          <w:lang w:eastAsia="sv-SE"/>
        </w:rPr>
        <w:t>. Joseph återgäldade lika stumt hennes blick.</w:t>
      </w:r>
    </w:p>
    <w:p w14:paraId="73EE1948" w14:textId="477F13CF"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uppfångade blickarna och suckade inombords.</w:t>
      </w:r>
    </w:p>
    <w:p w14:paraId="1C6F901F" w14:textId="4B87C5D9"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diska?” frågade hon abrupt.</w:t>
      </w:r>
    </w:p>
    <w:p w14:paraId="27298AF8" w14:textId="23FC4561" w:rsidR="000044B1" w:rsidRDefault="000044B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diska var en ny erfarenhet för Danielle. Händerna blev </w:t>
      </w:r>
      <w:r w:rsidR="00F311A4">
        <w:rPr>
          <w:rFonts w:ascii="Arial" w:eastAsia="Times New Roman" w:hAnsi="Arial" w:cs="Arial"/>
          <w:sz w:val="24"/>
          <w:szCs w:val="24"/>
          <w:lang w:eastAsia="sv-SE"/>
        </w:rPr>
        <w:t>s</w:t>
      </w:r>
      <w:r>
        <w:rPr>
          <w:rFonts w:ascii="Arial" w:eastAsia="Times New Roman" w:hAnsi="Arial" w:cs="Arial"/>
          <w:sz w:val="24"/>
          <w:szCs w:val="24"/>
          <w:lang w:eastAsia="sv-SE"/>
        </w:rPr>
        <w:t xml:space="preserve">krynkliga och röda efter allt skrubbande. </w:t>
      </w:r>
      <w:r w:rsidR="00ED12CE">
        <w:rPr>
          <w:rFonts w:ascii="Arial" w:eastAsia="Times New Roman" w:hAnsi="Arial" w:cs="Arial"/>
          <w:sz w:val="24"/>
          <w:szCs w:val="24"/>
          <w:lang w:eastAsia="sv-SE"/>
        </w:rPr>
        <w:t>Men det kändes bra. När disken var torkad och inställd i skåpet plockade Joseph fram en kortlek</w:t>
      </w:r>
      <w:r w:rsidR="00F734B3">
        <w:rPr>
          <w:rFonts w:ascii="Arial" w:eastAsia="Times New Roman" w:hAnsi="Arial" w:cs="Arial"/>
          <w:sz w:val="24"/>
          <w:szCs w:val="24"/>
          <w:lang w:eastAsia="sv-SE"/>
        </w:rPr>
        <w:t>.</w:t>
      </w:r>
    </w:p>
    <w:p w14:paraId="7CBE3735" w14:textId="2CBF5FA9" w:rsidR="00F734B3" w:rsidRDefault="00F734B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var mitt i ett parti när dörren plötsligt öppnades och Marcel steg in. </w:t>
      </w:r>
      <w:r w:rsidR="005924AB">
        <w:rPr>
          <w:rFonts w:ascii="Arial" w:eastAsia="Times New Roman" w:hAnsi="Arial" w:cs="Arial"/>
          <w:sz w:val="24"/>
          <w:szCs w:val="24"/>
          <w:lang w:eastAsia="sv-SE"/>
        </w:rPr>
        <w:t>Han stannade till när han fick syn på Danielle och vände en frågande blick mot Joseph.</w:t>
      </w:r>
    </w:p>
    <w:p w14:paraId="6CB3BA3D" w14:textId="09FD5C19"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Danielle.”</w:t>
      </w:r>
    </w:p>
    <w:p w14:paraId="67B845C8" w14:textId="780875CD"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 och såg nyfiket på henne.</w:t>
      </w:r>
    </w:p>
    <w:p w14:paraId="4068C77E" w14:textId="7CFDE258"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Marcel. Min bäste vän.”</w:t>
      </w:r>
    </w:p>
    <w:p w14:paraId="7A4D0821" w14:textId="230893BE"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Marcel. Trevligt att träffas.”</w:t>
      </w:r>
    </w:p>
    <w:p w14:paraId="18F0A666" w14:textId="7D611C6A"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”Sammalunda.” Marcel hade ingen som helst avsikt att bete sig på något annat sätt än han normalt gjorde därför att Danielle var där. Han drog fram en stol till bordet och hällde upp ett glas vin från flaskan som stod på bänken</w:t>
      </w:r>
      <w:r w:rsidR="00C905F4">
        <w:rPr>
          <w:rFonts w:ascii="Arial" w:eastAsia="Times New Roman" w:hAnsi="Arial" w:cs="Arial"/>
          <w:sz w:val="24"/>
          <w:szCs w:val="24"/>
          <w:lang w:eastAsia="sv-SE"/>
        </w:rPr>
        <w:t xml:space="preserve"> innan han slog sig ner</w:t>
      </w:r>
      <w:r>
        <w:rPr>
          <w:rFonts w:ascii="Arial" w:eastAsia="Times New Roman" w:hAnsi="Arial" w:cs="Arial"/>
          <w:sz w:val="24"/>
          <w:szCs w:val="24"/>
          <w:lang w:eastAsia="sv-SE"/>
        </w:rPr>
        <w:t>. Det stod helt klart för Danielle att han betedde sig som om han var hemma hos sig.</w:t>
      </w:r>
    </w:p>
    <w:p w14:paraId="73943079" w14:textId="086393C6"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berättat för honom om mig?” frågade Danielle.</w:t>
      </w:r>
    </w:p>
    <w:p w14:paraId="0A6A344B" w14:textId="51024FB9" w:rsidR="005924AB" w:rsidRDefault="005924A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berättar allt för honom”</w:t>
      </w:r>
      <w:r w:rsidR="00A658D7">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Joseph leende.</w:t>
      </w:r>
    </w:p>
    <w:p w14:paraId="42824BDE" w14:textId="0FB57199" w:rsidR="00C905F4" w:rsidRDefault="00C905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iakttog Marcel. Joseph hade </w:t>
      </w:r>
      <w:r w:rsidR="00A84213">
        <w:rPr>
          <w:rFonts w:ascii="Arial" w:eastAsia="Times New Roman" w:hAnsi="Arial" w:cs="Arial"/>
          <w:sz w:val="24"/>
          <w:szCs w:val="24"/>
          <w:lang w:eastAsia="sv-SE"/>
        </w:rPr>
        <w:t>nämnt hans namn och hon hade förstått att han var en god vän</w:t>
      </w:r>
      <w:r>
        <w:rPr>
          <w:rFonts w:ascii="Arial" w:eastAsia="Times New Roman" w:hAnsi="Arial" w:cs="Arial"/>
          <w:sz w:val="24"/>
          <w:szCs w:val="24"/>
          <w:lang w:eastAsia="sv-SE"/>
        </w:rPr>
        <w:t>.</w:t>
      </w:r>
    </w:p>
    <w:p w14:paraId="1A96A941" w14:textId="31222C74" w:rsidR="00C905F4" w:rsidRDefault="00C905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inte lite sent för er att vara ute ensam i de här kvarteren?”</w:t>
      </w:r>
      <w:r w:rsidR="00A84213">
        <w:rPr>
          <w:rFonts w:ascii="Arial" w:eastAsia="Times New Roman" w:hAnsi="Arial" w:cs="Arial"/>
          <w:sz w:val="24"/>
          <w:szCs w:val="24"/>
          <w:lang w:eastAsia="sv-SE"/>
        </w:rPr>
        <w:t xml:space="preserve"> kommenterade Marcel en aning utmanande.</w:t>
      </w:r>
    </w:p>
    <w:p w14:paraId="4B30523D" w14:textId="3A8272D9"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är så det ligger till, tänkte Danielle. Högt sade hon:</w:t>
      </w:r>
    </w:p>
    <w:p w14:paraId="049B2F9B" w14:textId="59F85494"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stanna kvar här i natt.”</w:t>
      </w:r>
    </w:p>
    <w:p w14:paraId="52105205" w14:textId="584A6952"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blinkade till och Danielle drog på munnen. Där fick han så han teg. </w:t>
      </w:r>
      <w:r w:rsidR="00AD34F6">
        <w:rPr>
          <w:rFonts w:ascii="Arial" w:eastAsia="Times New Roman" w:hAnsi="Arial" w:cs="Arial"/>
          <w:sz w:val="24"/>
          <w:szCs w:val="24"/>
          <w:lang w:eastAsia="sv-SE"/>
        </w:rPr>
        <w:t>Hans kommentar, oskyldig som den var, hade visat tydligt var han stod och h</w:t>
      </w:r>
      <w:r>
        <w:rPr>
          <w:rFonts w:ascii="Arial" w:eastAsia="Times New Roman" w:hAnsi="Arial" w:cs="Arial"/>
          <w:sz w:val="24"/>
          <w:szCs w:val="24"/>
          <w:lang w:eastAsia="sv-SE"/>
        </w:rPr>
        <w:t>on tänkte bevisa för honom att hon inte bara var en överklasstjej på safari i slummen.</w:t>
      </w:r>
    </w:p>
    <w:p w14:paraId="515DA2B3" w14:textId="74BFD79A"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”Verkligen?” sade han förvånat.</w:t>
      </w:r>
    </w:p>
    <w:p w14:paraId="03AF4287" w14:textId="54F8E171"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”Verkligen. Jag får väl avstå från mina ejderdunsbolster ett par nätter.”</w:t>
      </w:r>
    </w:p>
    <w:p w14:paraId="3891C6D5" w14:textId="7748BED4" w:rsidR="00C905F4" w:rsidRDefault="00C905F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roat på dem</w:t>
      </w:r>
      <w:r w:rsidR="003A2864">
        <w:rPr>
          <w:rFonts w:ascii="Arial" w:eastAsia="Times New Roman" w:hAnsi="Arial" w:cs="Arial"/>
          <w:sz w:val="24"/>
          <w:szCs w:val="24"/>
          <w:lang w:eastAsia="sv-SE"/>
        </w:rPr>
        <w:t xml:space="preserve"> och Marcel brast ut i skratt.</w:t>
      </w:r>
    </w:p>
    <w:p w14:paraId="3E786F67" w14:textId="49640366"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väl rätt åt mig”, sade han.</w:t>
      </w:r>
    </w:p>
    <w:p w14:paraId="047DEF4D" w14:textId="6F42FE46"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lära känna Josephs och Odettes vänner. På lika villkor.”</w:t>
      </w:r>
    </w:p>
    <w:p w14:paraId="3E10E100" w14:textId="13FF8C0C"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blir inte på lika villkor. Samhällsstrukturen tillåter inte det.”</w:t>
      </w:r>
    </w:p>
    <w:p w14:paraId="684ED248" w14:textId="5E41D441"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är kommunist”, avbröt Joseph. ”Han har inte mycket till övers för familjer som din.”</w:t>
      </w:r>
    </w:p>
    <w:p w14:paraId="1B69B747" w14:textId="2B8EC12A"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jag väl försöka ändra hans uppfattning.”</w:t>
      </w:r>
    </w:p>
    <w:p w14:paraId="5AABDD94" w14:textId="32061E69" w:rsidR="003A2864" w:rsidRDefault="003A2864" w:rsidP="00C905F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”Lycka till med det!” sade Joseph godmodigt.</w:t>
      </w:r>
    </w:p>
    <w:p w14:paraId="5CDC73B9" w14:textId="77777777" w:rsidR="00A658D7" w:rsidRDefault="00323E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AD34F6">
        <w:rPr>
          <w:rFonts w:ascii="Arial" w:eastAsia="Times New Roman" w:hAnsi="Arial" w:cs="Arial"/>
          <w:sz w:val="24"/>
          <w:szCs w:val="24"/>
          <w:lang w:eastAsia="sv-SE"/>
        </w:rPr>
        <w:t>dröjde sig kvar</w:t>
      </w:r>
      <w:r>
        <w:rPr>
          <w:rFonts w:ascii="Arial" w:eastAsia="Times New Roman" w:hAnsi="Arial" w:cs="Arial"/>
          <w:sz w:val="24"/>
          <w:szCs w:val="24"/>
          <w:lang w:eastAsia="sv-SE"/>
        </w:rPr>
        <w:t xml:space="preserve"> länge. Danielle sade du till honom och han envisades hela tiden med att säga ni till henne. För att markera det sociala avståndet mellan dem.</w:t>
      </w:r>
    </w:p>
    <w:p w14:paraId="496CA335" w14:textId="105060A5" w:rsidR="00FA4511" w:rsidRDefault="00A658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964A49">
        <w:rPr>
          <w:rFonts w:ascii="Arial" w:eastAsia="Times New Roman" w:hAnsi="Arial" w:cs="Arial"/>
          <w:sz w:val="24"/>
          <w:szCs w:val="24"/>
          <w:lang w:eastAsia="sv-SE"/>
        </w:rPr>
        <w:t xml:space="preserve">n stund efter det att han hade gått </w:t>
      </w:r>
      <w:r w:rsidR="00ED12CE">
        <w:rPr>
          <w:rFonts w:ascii="Arial" w:eastAsia="Times New Roman" w:hAnsi="Arial" w:cs="Arial"/>
          <w:sz w:val="24"/>
          <w:szCs w:val="24"/>
          <w:lang w:eastAsia="sv-SE"/>
        </w:rPr>
        <w:t>började Danielle gäspa</w:t>
      </w:r>
      <w:r w:rsidR="00323E66">
        <w:rPr>
          <w:rFonts w:ascii="Arial" w:eastAsia="Times New Roman" w:hAnsi="Arial" w:cs="Arial"/>
          <w:sz w:val="24"/>
          <w:szCs w:val="24"/>
          <w:lang w:eastAsia="sv-SE"/>
        </w:rPr>
        <w:t xml:space="preserve">. </w:t>
      </w:r>
      <w:r w:rsidR="00ED12CE">
        <w:rPr>
          <w:rFonts w:ascii="Arial" w:eastAsia="Times New Roman" w:hAnsi="Arial" w:cs="Arial"/>
          <w:sz w:val="24"/>
          <w:szCs w:val="24"/>
          <w:lang w:eastAsia="sv-SE"/>
        </w:rPr>
        <w:t xml:space="preserve">Joseph </w:t>
      </w:r>
      <w:r w:rsidR="00323E66">
        <w:rPr>
          <w:rFonts w:ascii="Arial" w:eastAsia="Times New Roman" w:hAnsi="Arial" w:cs="Arial"/>
          <w:sz w:val="24"/>
          <w:szCs w:val="24"/>
          <w:lang w:eastAsia="sv-SE"/>
        </w:rPr>
        <w:t>reste sig och sträckte på sig</w:t>
      </w:r>
      <w:r w:rsidR="00ED12CE">
        <w:rPr>
          <w:rFonts w:ascii="Arial" w:eastAsia="Times New Roman" w:hAnsi="Arial" w:cs="Arial"/>
          <w:sz w:val="24"/>
          <w:szCs w:val="24"/>
          <w:lang w:eastAsia="sv-SE"/>
        </w:rPr>
        <w:t>.</w:t>
      </w:r>
    </w:p>
    <w:p w14:paraId="2417D171" w14:textId="4186CD22"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bli dags att lägga sig”, sade han.</w:t>
      </w:r>
    </w:p>
    <w:p w14:paraId="3819B866" w14:textId="04411A53"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toaletten?” Danielle tittade på honom</w:t>
      </w:r>
      <w:r w:rsidR="00AD34F6">
        <w:rPr>
          <w:rFonts w:ascii="Arial" w:eastAsia="Times New Roman" w:hAnsi="Arial" w:cs="Arial"/>
          <w:sz w:val="24"/>
          <w:szCs w:val="24"/>
          <w:lang w:eastAsia="sv-SE"/>
        </w:rPr>
        <w:t>, plötsligt medveten om att hon vid sina tidigare, ganska korta, besök aldrig hade behövt gå på toaletten.</w:t>
      </w:r>
    </w:p>
    <w:p w14:paraId="6FEC58D4" w14:textId="24497E99"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gården.”</w:t>
      </w:r>
    </w:p>
    <w:p w14:paraId="07CDA081" w14:textId="44C2001E"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gården? Måste man gå ut för att komma dit?”</w:t>
      </w:r>
    </w:p>
    <w:p w14:paraId="39FD7AA7" w14:textId="1BE5748D"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r w:rsidR="008B1CD0">
        <w:rPr>
          <w:rFonts w:ascii="Arial" w:eastAsia="Times New Roman" w:hAnsi="Arial" w:cs="Arial"/>
          <w:sz w:val="24"/>
          <w:szCs w:val="24"/>
          <w:lang w:eastAsia="sv-SE"/>
        </w:rPr>
        <w:t>, spänd på hur Danielle skulle reagera.</w:t>
      </w:r>
    </w:p>
    <w:p w14:paraId="0636DF3F" w14:textId="1921609A"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w:t>
      </w:r>
    </w:p>
    <w:p w14:paraId="46364658" w14:textId="59D4E2EB" w:rsidR="00F311A4" w:rsidRDefault="00F311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gick nerför trapporna och kom ut på innergården där ett träskjul med fyra dörrar låg vid ena sidan. Utan ett ord öppnade Danielle en av dörrarna och steg in. Genast slog lukten emot henne och hon backade nästan tillbaka ut</w:t>
      </w:r>
      <w:r w:rsidR="008B1CD0">
        <w:rPr>
          <w:rFonts w:ascii="Arial" w:eastAsia="Times New Roman" w:hAnsi="Arial" w:cs="Arial"/>
          <w:sz w:val="24"/>
          <w:szCs w:val="24"/>
          <w:lang w:eastAsia="sv-SE"/>
        </w:rPr>
        <w:t>, men bet ihop läpparna och stängde dörren efter sig</w:t>
      </w:r>
      <w:r>
        <w:rPr>
          <w:rFonts w:ascii="Arial" w:eastAsia="Times New Roman" w:hAnsi="Arial" w:cs="Arial"/>
          <w:sz w:val="24"/>
          <w:szCs w:val="24"/>
          <w:lang w:eastAsia="sv-SE"/>
        </w:rPr>
        <w:t xml:space="preserve">. </w:t>
      </w:r>
      <w:r w:rsidR="008B1CD0">
        <w:rPr>
          <w:rFonts w:ascii="Arial" w:eastAsia="Times New Roman" w:hAnsi="Arial" w:cs="Arial"/>
          <w:sz w:val="24"/>
          <w:szCs w:val="24"/>
          <w:lang w:eastAsia="sv-SE"/>
        </w:rPr>
        <w:t xml:space="preserve">Hon drog ner trosorna och satte sig. Träet kändes kallt mot hennes nakna hud. Hon försökte hålla andan och skyndade sig att bli färdig. Papper. </w:t>
      </w:r>
      <w:r w:rsidR="00A658D7">
        <w:rPr>
          <w:rFonts w:ascii="Arial" w:eastAsia="Times New Roman" w:hAnsi="Arial" w:cs="Arial"/>
          <w:sz w:val="24"/>
          <w:szCs w:val="24"/>
          <w:lang w:eastAsia="sv-SE"/>
        </w:rPr>
        <w:t xml:space="preserve">Hon såg sig omkring i det dåligt upplysta utrymmet. </w:t>
      </w:r>
      <w:r w:rsidR="008B1CD0">
        <w:rPr>
          <w:rFonts w:ascii="Arial" w:eastAsia="Times New Roman" w:hAnsi="Arial" w:cs="Arial"/>
          <w:sz w:val="24"/>
          <w:szCs w:val="24"/>
          <w:lang w:eastAsia="sv-SE"/>
        </w:rPr>
        <w:t>Hennes blick föll på en hög tidningspapper och suckande plockade hon upp ett ark och använde sig av det.</w:t>
      </w:r>
    </w:p>
    <w:p w14:paraId="4962FA97" w14:textId="6BEA617C"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iakttog henne en smula nervöst när hon öppnade dörren och steg ut.</w:t>
      </w:r>
    </w:p>
    <w:p w14:paraId="48E937A7" w14:textId="0D5A9026"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w:t>
      </w:r>
    </w:p>
    <w:p w14:paraId="7240F312" w14:textId="2D29F1EC"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Danielle sade inget mer.</w:t>
      </w:r>
    </w:p>
    <w:p w14:paraId="5BE63887" w14:textId="15907987" w:rsidR="008B1CD0" w:rsidRDefault="008B1CD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En stund senare hade hon snabbt bytt om till </w:t>
      </w:r>
      <w:r w:rsidR="00EE564B">
        <w:rPr>
          <w:rFonts w:ascii="Arial" w:eastAsia="Times New Roman" w:hAnsi="Arial" w:cs="Arial"/>
          <w:sz w:val="24"/>
          <w:szCs w:val="24"/>
          <w:lang w:eastAsia="sv-SE"/>
        </w:rPr>
        <w:t>siden</w:t>
      </w:r>
      <w:r>
        <w:rPr>
          <w:rFonts w:ascii="Arial" w:eastAsia="Times New Roman" w:hAnsi="Arial" w:cs="Arial"/>
          <w:sz w:val="24"/>
          <w:szCs w:val="24"/>
          <w:lang w:eastAsia="sv-SE"/>
        </w:rPr>
        <w:t xml:space="preserve">nattlinnet hon haft med sig. </w:t>
      </w:r>
      <w:r w:rsidR="00EE564B">
        <w:rPr>
          <w:rFonts w:ascii="Arial" w:eastAsia="Times New Roman" w:hAnsi="Arial" w:cs="Arial"/>
          <w:sz w:val="24"/>
          <w:szCs w:val="24"/>
          <w:lang w:eastAsia="sv-SE"/>
        </w:rPr>
        <w:t>Joseph hade finkänsligt gått in i sovrummet. Odette gav henne en lång blick, men sade inget. Hon tog fram en potta som stått undangömd bakom ett skynke.</w:t>
      </w:r>
    </w:p>
    <w:p w14:paraId="3F786EEC" w14:textId="1769B3B3"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behöver kissa i natt …” sade hon och ställde den i ett hörn.</w:t>
      </w:r>
    </w:p>
    <w:p w14:paraId="4D7BEB6F" w14:textId="45CD2E7D"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Trots att man var en bit in i maj småfrös Danielle i sitt tunna nattlinne och hon skyndade sig att krypa ner i sängen och dra upp täcket över sig. Odette </w:t>
      </w:r>
      <w:r w:rsidR="00A658D7">
        <w:rPr>
          <w:rFonts w:ascii="Arial" w:eastAsia="Times New Roman" w:hAnsi="Arial" w:cs="Arial"/>
          <w:sz w:val="24"/>
          <w:szCs w:val="24"/>
          <w:lang w:eastAsia="sv-SE"/>
        </w:rPr>
        <w:t>gick också till sängs</w:t>
      </w:r>
      <w:r>
        <w:rPr>
          <w:rFonts w:ascii="Arial" w:eastAsia="Times New Roman" w:hAnsi="Arial" w:cs="Arial"/>
          <w:sz w:val="24"/>
          <w:szCs w:val="24"/>
          <w:lang w:eastAsia="sv-SE"/>
        </w:rPr>
        <w:t>. Joseph drog försiktigt upp dörren till sovrummet och kikade ut.</w:t>
      </w:r>
    </w:p>
    <w:p w14:paraId="598E4BBC" w14:textId="29557212" w:rsidR="00EE564B" w:rsidRDefault="00EE564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Sov gott.”</w:t>
      </w:r>
    </w:p>
    <w:p w14:paraId="66284159" w14:textId="224DD4D4" w:rsidR="007F5395" w:rsidRDefault="007F53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mötte hans blick och log innan hon vände sig på sidan och stängde ögonen. Sängen var hårdare än den hon hade hemma och det tog en stund innan hennes kropp hade vant sig vid den. De o</w:t>
      </w:r>
      <w:r w:rsidR="00A658D7">
        <w:rPr>
          <w:rFonts w:ascii="Arial" w:eastAsia="Times New Roman" w:hAnsi="Arial" w:cs="Arial"/>
          <w:sz w:val="24"/>
          <w:szCs w:val="24"/>
          <w:lang w:eastAsia="sv-SE"/>
        </w:rPr>
        <w:t>bekanta</w:t>
      </w:r>
      <w:r>
        <w:rPr>
          <w:rFonts w:ascii="Arial" w:eastAsia="Times New Roman" w:hAnsi="Arial" w:cs="Arial"/>
          <w:sz w:val="24"/>
          <w:szCs w:val="24"/>
          <w:lang w:eastAsia="sv-SE"/>
        </w:rPr>
        <w:t xml:space="preserve"> ljuden höll henne vaken. Röster och trafik från gatan, steg i trappan, någon som hostade i en annan lägenhet, en radio på låg volym. Hon längtade till tystnaden i sitt eget sovrum.</w:t>
      </w:r>
    </w:p>
    <w:p w14:paraId="03175773" w14:textId="586B6221" w:rsidR="00AD34F6" w:rsidRDefault="007F53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erkände för sig själv att hon hade haft en något romantiserad bild av att leva som arbetarklassen. Utedass på gården var inte ett dugg romantiskt. </w:t>
      </w:r>
      <w:r w:rsidR="008F2ED4">
        <w:rPr>
          <w:rFonts w:ascii="Arial" w:eastAsia="Times New Roman" w:hAnsi="Arial" w:cs="Arial"/>
          <w:sz w:val="24"/>
          <w:szCs w:val="24"/>
          <w:lang w:eastAsia="sv-SE"/>
        </w:rPr>
        <w:t xml:space="preserve">Men hon skulle inte ge upp. </w:t>
      </w:r>
      <w:r w:rsidR="00AD34F6">
        <w:rPr>
          <w:rFonts w:ascii="Arial" w:eastAsia="Times New Roman" w:hAnsi="Arial" w:cs="Arial"/>
          <w:sz w:val="24"/>
          <w:szCs w:val="24"/>
          <w:lang w:eastAsia="sv-SE"/>
        </w:rPr>
        <w:t xml:space="preserve">Det här var i alla fall en dag </w:t>
      </w:r>
      <w:r w:rsidR="00A658D7">
        <w:rPr>
          <w:rFonts w:ascii="Arial" w:eastAsia="Times New Roman" w:hAnsi="Arial" w:cs="Arial"/>
          <w:sz w:val="24"/>
          <w:szCs w:val="24"/>
          <w:lang w:eastAsia="sv-SE"/>
        </w:rPr>
        <w:t>som inte skulle försvinna i slentrianens töcken</w:t>
      </w:r>
      <w:r w:rsidR="00AD34F6">
        <w:rPr>
          <w:rFonts w:ascii="Arial" w:eastAsia="Times New Roman" w:hAnsi="Arial" w:cs="Arial"/>
          <w:sz w:val="24"/>
          <w:szCs w:val="24"/>
          <w:lang w:eastAsia="sv-SE"/>
        </w:rPr>
        <w:t>.</w:t>
      </w:r>
    </w:p>
    <w:p w14:paraId="409913D0" w14:textId="642BE5AF" w:rsidR="007F5395" w:rsidRDefault="008F2E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hade sett till att hon hade gott om pengar med sig så att hon kunde betala för en taxi hem om hon inte ville stanna. Danielle log vid tanken på sin far, som alltid hade månat om henne. Han var hennes fasta klippa.</w:t>
      </w:r>
    </w:p>
    <w:p w14:paraId="1D113230" w14:textId="7FCF18ED"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Mitt i natten vaknade hon och behövde kissa. Hon </w:t>
      </w:r>
      <w:r w:rsidR="00A658D7">
        <w:rPr>
          <w:rFonts w:ascii="Arial" w:eastAsia="Times New Roman" w:hAnsi="Arial" w:cs="Arial"/>
          <w:sz w:val="24"/>
          <w:szCs w:val="24"/>
          <w:lang w:eastAsia="sv-SE"/>
        </w:rPr>
        <w:t xml:space="preserve">svängde benen över sängkanten </w:t>
      </w:r>
      <w:r>
        <w:rPr>
          <w:rFonts w:ascii="Arial" w:eastAsia="Times New Roman" w:hAnsi="Arial" w:cs="Arial"/>
          <w:sz w:val="24"/>
          <w:szCs w:val="24"/>
          <w:lang w:eastAsia="sv-SE"/>
        </w:rPr>
        <w:t xml:space="preserve">och tassade tyst för att inte väcka Odette över golvet fram till pottan. Det var tyst i lägenheten och hon satte sig ner på pottan, </w:t>
      </w:r>
      <w:r w:rsidR="00042149">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ostadigt eftersom hon inte var van att använda en sådan. Plötsligt öppnades dörren till sovrummet och Didier stod i dörröppningen. Han tvärstannade när han fick syn på henne. Danielle kröp ihop, </w:t>
      </w:r>
      <w:r w:rsidR="00A658D7">
        <w:rPr>
          <w:rFonts w:ascii="Arial" w:eastAsia="Times New Roman" w:hAnsi="Arial" w:cs="Arial"/>
          <w:sz w:val="24"/>
          <w:szCs w:val="24"/>
          <w:lang w:eastAsia="sv-SE"/>
        </w:rPr>
        <w:t>med ens orolig och hjärtat började banka</w:t>
      </w:r>
      <w:r>
        <w:rPr>
          <w:rFonts w:ascii="Arial" w:eastAsia="Times New Roman" w:hAnsi="Arial" w:cs="Arial"/>
          <w:sz w:val="24"/>
          <w:szCs w:val="24"/>
          <w:lang w:eastAsia="sv-SE"/>
        </w:rPr>
        <w:t>. I nästa sekund dök Joseph upp bakom sin far.</w:t>
      </w:r>
    </w:p>
    <w:p w14:paraId="02ECCD32" w14:textId="244B7E79"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du ska”, sade han lågt</w:t>
      </w:r>
      <w:r w:rsidR="00042149">
        <w:rPr>
          <w:rFonts w:ascii="Arial" w:eastAsia="Times New Roman" w:hAnsi="Arial" w:cs="Arial"/>
          <w:sz w:val="24"/>
          <w:szCs w:val="24"/>
          <w:lang w:eastAsia="sv-SE"/>
        </w:rPr>
        <w:t xml:space="preserve"> till sin far</w:t>
      </w:r>
      <w:r>
        <w:rPr>
          <w:rFonts w:ascii="Arial" w:eastAsia="Times New Roman" w:hAnsi="Arial" w:cs="Arial"/>
          <w:sz w:val="24"/>
          <w:szCs w:val="24"/>
          <w:lang w:eastAsia="sv-SE"/>
        </w:rPr>
        <w:t>. Didier slickade sig om munnen. Sedan vände han bort blicken och gick ostadig</w:t>
      </w:r>
      <w:r w:rsidR="00042149">
        <w:rPr>
          <w:rFonts w:ascii="Arial" w:eastAsia="Times New Roman" w:hAnsi="Arial" w:cs="Arial"/>
          <w:sz w:val="24"/>
          <w:szCs w:val="24"/>
          <w:lang w:eastAsia="sv-SE"/>
        </w:rPr>
        <w:t>t</w:t>
      </w:r>
      <w:r>
        <w:rPr>
          <w:rFonts w:ascii="Arial" w:eastAsia="Times New Roman" w:hAnsi="Arial" w:cs="Arial"/>
          <w:sz w:val="24"/>
          <w:szCs w:val="24"/>
          <w:lang w:eastAsia="sv-SE"/>
        </w:rPr>
        <w:t xml:space="preserve"> ut ur lägenheten. Danielle hörde hans steg i trappan.</w:t>
      </w:r>
    </w:p>
    <w:p w14:paraId="7BEB81BD" w14:textId="400ED9BC"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blev väl inte rädd?” frågade Joseph ängsligt.</w:t>
      </w:r>
    </w:p>
    <w:p w14:paraId="3705B30C" w14:textId="1EC47DE7" w:rsidR="00E77B5B" w:rsidRDefault="00E77B5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stumt på huvudet. Några sekunder hade </w:t>
      </w:r>
      <w:r w:rsidR="00E636A5">
        <w:rPr>
          <w:rFonts w:ascii="Arial" w:eastAsia="Times New Roman" w:hAnsi="Arial" w:cs="Arial"/>
          <w:sz w:val="24"/>
          <w:szCs w:val="24"/>
          <w:lang w:eastAsia="sv-SE"/>
        </w:rPr>
        <w:t xml:space="preserve">hon fruktat för sin säkerhet, men så snart hon såg Joseph blev hon lugn. Trots avståndet mellan dem </w:t>
      </w:r>
      <w:r w:rsidR="00E636A5">
        <w:rPr>
          <w:rFonts w:ascii="Arial" w:eastAsia="Times New Roman" w:hAnsi="Arial" w:cs="Arial"/>
          <w:sz w:val="24"/>
          <w:szCs w:val="24"/>
          <w:lang w:eastAsia="sv-SE"/>
        </w:rPr>
        <w:lastRenderedPageBreak/>
        <w:t>var det som om hans blick rent fysiskt rörde vid henne och hon brydde sig inte alls om att han såg henne i den här något ovärdiga ställningen.</w:t>
      </w:r>
    </w:p>
    <w:p w14:paraId="7FAD4628" w14:textId="6CF31964" w:rsidR="00E636A5" w:rsidRDefault="00E636A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reste sig från pottan, det fick vara med att torka sig, hon drog upp trosorna och lade sig igen. Hela tiden följde Joseph henne med ögonen. </w:t>
      </w:r>
      <w:r w:rsidR="00460D80">
        <w:rPr>
          <w:rFonts w:ascii="Arial" w:eastAsia="Times New Roman" w:hAnsi="Arial" w:cs="Arial"/>
          <w:sz w:val="24"/>
          <w:szCs w:val="24"/>
          <w:lang w:eastAsia="sv-SE"/>
        </w:rPr>
        <w:t>Hon log mot honom för att visa att hon inte kände sig det minsta besvärad över att han såg henne så lättklädd. Joseph</w:t>
      </w:r>
      <w:r>
        <w:rPr>
          <w:rFonts w:ascii="Arial" w:eastAsia="Times New Roman" w:hAnsi="Arial" w:cs="Arial"/>
          <w:sz w:val="24"/>
          <w:szCs w:val="24"/>
          <w:lang w:eastAsia="sv-SE"/>
        </w:rPr>
        <w:t xml:space="preserve"> väntade tills Didier kom tillbaka, då stängde han tyst dörren till sovrummet. Odette sov fortfarande.</w:t>
      </w:r>
    </w:p>
    <w:p w14:paraId="1F3D8611" w14:textId="44AC5FAF" w:rsidR="008F2ED4"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varmt i sängen och Danielle somnade snabbt med bilden av Josephs leende ansikte på näthinnan.</w:t>
      </w:r>
    </w:p>
    <w:p w14:paraId="6216DBE5" w14:textId="0ED5744B" w:rsidR="00455E69" w:rsidRDefault="00A658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passerade snabbt. På förmiddagen hjälpte Danielle Odette med städningen. Enkel som lägenheten var skulle den i alla fall vara så välstädad som möjligt. Allt annat hade fått Odette att skämmas. En rest av tveksamhet över </w:t>
      </w:r>
      <w:r w:rsidR="00343D60">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närvaro hos dem fanns fortfarande kvar även om hon blivit övertygad om att Danielles intresse var äkta. Hon hörde inte dit, det var inte hennes värld och hon kunde när hon så önskade återvända till sitt bekväma liv. Odette tog ändå emot hennes hjälp, det hade varit oartigt att säga nej. Det var en sak att träffas ute eller korta stunder, en annan sak att ha Danielle i deras hem hela dagen. Men Danielles osvikligt goda humör började få Odette på andra tankar och hon kom på sig själv med att hoppas att de kanske kunde bli vänner. På riktigt. Att det var det Danielle ville. Då skulle inte hon lägga hinder i vägen, inte låta sin stolthet och misstänksamhet förstöra något.</w:t>
      </w:r>
    </w:p>
    <w:p w14:paraId="5429EBB6" w14:textId="1620F452" w:rsidR="0004214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inga som helst problem med Danielles närvaro. Tvärtom. Men han var medveten om Odettes oro.</w:t>
      </w:r>
    </w:p>
    <w:p w14:paraId="6AAAE921" w14:textId="2B9E6C47"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som gäller”, försäkrade han när Danielle hade gått ner på gården till dasset. ”Du behöver inte vara rädd.”</w:t>
      </w:r>
    </w:p>
    <w:p w14:paraId="38B36984" w14:textId="4BCF2419"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blev inte övertygad. Hon sköt undan de obekväma tankarna och bestämde sig för att vänta och se hur saker och ting skulle utveckla sig. Uppenbarligen hade inte heller Danielles far något emot att hans dotter umgicks med dem. Den tanken lugnade Odette något</w:t>
      </w:r>
      <w:r w:rsidR="00343D60">
        <w:rPr>
          <w:rFonts w:ascii="Arial" w:eastAsia="Times New Roman" w:hAnsi="Arial" w:cs="Arial"/>
          <w:sz w:val="24"/>
          <w:szCs w:val="24"/>
          <w:lang w:eastAsia="sv-SE"/>
        </w:rPr>
        <w:t xml:space="preserve"> och hon tog upp </w:t>
      </w:r>
      <w:r w:rsidR="005B3A3B">
        <w:rPr>
          <w:rFonts w:ascii="Arial" w:eastAsia="Times New Roman" w:hAnsi="Arial" w:cs="Arial"/>
          <w:sz w:val="24"/>
          <w:szCs w:val="24"/>
          <w:lang w:eastAsia="sv-SE"/>
        </w:rPr>
        <w:t>en tidskrift och fortsatte läsningen av den romantiska följetong hon börjat läsa några dagar tidigare</w:t>
      </w:r>
      <w:r>
        <w:rPr>
          <w:rFonts w:ascii="Arial" w:eastAsia="Times New Roman" w:hAnsi="Arial" w:cs="Arial"/>
          <w:sz w:val="24"/>
          <w:szCs w:val="24"/>
          <w:lang w:eastAsia="sv-SE"/>
        </w:rPr>
        <w:t>.</w:t>
      </w:r>
      <w:r w:rsidR="005B3A3B">
        <w:rPr>
          <w:rFonts w:ascii="Arial" w:eastAsia="Times New Roman" w:hAnsi="Arial" w:cs="Arial"/>
          <w:sz w:val="24"/>
          <w:szCs w:val="24"/>
          <w:lang w:eastAsia="sv-SE"/>
        </w:rPr>
        <w:t xml:space="preserve"> Ett sätt att fly undan vardagen för en stund, att inbilla sig att hon var i hjältinnans ställe, umgicks i de fina salongerna och träffade en stilig främling som tog henne med storm.</w:t>
      </w:r>
    </w:p>
    <w:p w14:paraId="1B8F0A65" w14:textId="127602AA"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 två dagarna rusade förbi och när Alfred knackade på dörren på måndag eftermiddag för att hämta Danielle var det med viss saknad hon sade adjö till Odette. Trots utedasset. Trots de främmande ljuden på nätterna som gjort det svårt att sova.</w:t>
      </w:r>
    </w:p>
    <w:p w14:paraId="40EBA1A3" w14:textId="65CEF4B6"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hur gick det?” frågade Henri när Danielle steg in genom dörren.</w:t>
      </w:r>
    </w:p>
    <w:p w14:paraId="36BAB4BE" w14:textId="2FC4C6EB"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hjälpte Odette att städa och diska”, deklarerade hon stolt. Sedan skrattade hon till. ”Utedass på gården. Potta på natten.”</w:t>
      </w:r>
    </w:p>
    <w:p w14:paraId="1FF809B4" w14:textId="3A93F995" w:rsidR="00455E69" w:rsidRDefault="00455E6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såg på hennes glittrande ögon att det hade varit en positiv upplevelse och han var glad att han hade gått med på hennes önskan och inte av överdriven oro sagt nej.</w:t>
      </w:r>
    </w:p>
    <w:p w14:paraId="07C1247E" w14:textId="77777777" w:rsidR="00777897" w:rsidRDefault="00777897" w:rsidP="009B0005">
      <w:pPr>
        <w:spacing w:line="360" w:lineRule="auto"/>
        <w:rPr>
          <w:rFonts w:ascii="Arial" w:eastAsia="Times New Roman" w:hAnsi="Arial" w:cs="Arial"/>
          <w:sz w:val="24"/>
          <w:szCs w:val="24"/>
          <w:lang w:eastAsia="sv-SE"/>
        </w:rPr>
      </w:pPr>
    </w:p>
    <w:p w14:paraId="4D53A5CF" w14:textId="17A1B46B"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håller du på med nu för tiden eftersom du så sällan går med oss ut?” Sylvie böjde sig mot henne för att överrösta musiken från skivspelaren.</w:t>
      </w:r>
    </w:p>
    <w:p w14:paraId="23FBEBB4" w14:textId="5A09FBA7"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särskilt.” Danielle hade ingen som helst lust att avslöja att hon mycket hellre gick hem till Odette och Joseph än att följa med sina vänner ut.</w:t>
      </w:r>
    </w:p>
    <w:p w14:paraId="6FFC5538" w14:textId="31931AA7" w:rsidR="00042149" w:rsidRDefault="000421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heter ’inget särskilt’?” Sylvie brast ut i skratt. ”Det är någon, jag kan se det på dig. Någon här i rummet?” Hon for med ögonen över de församlade vännerna som satt </w:t>
      </w:r>
      <w:r w:rsidR="00460D80">
        <w:rPr>
          <w:rFonts w:ascii="Arial" w:eastAsia="Times New Roman" w:hAnsi="Arial" w:cs="Arial"/>
          <w:sz w:val="24"/>
          <w:szCs w:val="24"/>
          <w:lang w:eastAsia="sv-SE"/>
        </w:rPr>
        <w:t>eller</w:t>
      </w:r>
      <w:r>
        <w:rPr>
          <w:rFonts w:ascii="Arial" w:eastAsia="Times New Roman" w:hAnsi="Arial" w:cs="Arial"/>
          <w:sz w:val="24"/>
          <w:szCs w:val="24"/>
          <w:lang w:eastAsia="sv-SE"/>
        </w:rPr>
        <w:t xml:space="preserve"> stod med drinkar i händerna, en del dansa</w:t>
      </w:r>
      <w:r w:rsidR="00777897">
        <w:rPr>
          <w:rFonts w:ascii="Arial" w:eastAsia="Times New Roman" w:hAnsi="Arial" w:cs="Arial"/>
          <w:sz w:val="24"/>
          <w:szCs w:val="24"/>
          <w:lang w:eastAsia="sv-SE"/>
        </w:rPr>
        <w:t>n</w:t>
      </w:r>
      <w:r>
        <w:rPr>
          <w:rFonts w:ascii="Arial" w:eastAsia="Times New Roman" w:hAnsi="Arial" w:cs="Arial"/>
          <w:sz w:val="24"/>
          <w:szCs w:val="24"/>
          <w:lang w:eastAsia="sv-SE"/>
        </w:rPr>
        <w:t>de till skivspelaren</w:t>
      </w:r>
      <w:r w:rsidR="007C55A5">
        <w:rPr>
          <w:rFonts w:ascii="Arial" w:eastAsia="Times New Roman" w:hAnsi="Arial" w:cs="Arial"/>
          <w:sz w:val="24"/>
          <w:szCs w:val="24"/>
          <w:lang w:eastAsia="sv-SE"/>
        </w:rPr>
        <w:t>s musik. ”Alain? Patrick?”</w:t>
      </w:r>
    </w:p>
    <w:p w14:paraId="102CD41A" w14:textId="08C25801" w:rsidR="007C55A5" w:rsidRDefault="007C55A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 Tänk vad avslagna alla de unga männen i rummet var jämfört med Joseph. De två dagarna hon hade tillbringat med Odette och Joseph hade gjort att hon kommit dem närmare på ett helt nytt sätt. Trots utedass, den aningen unkna luften i lägenheten, den obekväma sängen, alla störande ljud</w:t>
      </w:r>
      <w:r w:rsidR="008401FB">
        <w:rPr>
          <w:rFonts w:ascii="Arial" w:eastAsia="Times New Roman" w:hAnsi="Arial" w:cs="Arial"/>
          <w:sz w:val="24"/>
          <w:szCs w:val="24"/>
          <w:lang w:eastAsia="sv-SE"/>
        </w:rPr>
        <w:t xml:space="preserve"> var hon glad att hon hade följt sin idé. En helt ny värld hade öppnat sig för henne.</w:t>
      </w:r>
    </w:p>
    <w:p w14:paraId="5949C609" w14:textId="1D9CCCCD"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 eller senare får jag reda på det.”</w:t>
      </w:r>
    </w:p>
    <w:p w14:paraId="21F60DEF" w14:textId="426CCF04"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ryckte till vid Sylvies ord, hon hade varit långt borta i tankarna.</w:t>
      </w:r>
    </w:p>
    <w:p w14:paraId="18976273" w14:textId="4AAC5F97" w:rsidR="008401FB" w:rsidRDefault="008401F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kom på sig med att önska att hon satt i Odettes kök</w:t>
      </w:r>
      <w:r w:rsidR="002472EB">
        <w:rPr>
          <w:rFonts w:ascii="Arial" w:eastAsia="Times New Roman" w:hAnsi="Arial" w:cs="Arial"/>
          <w:sz w:val="24"/>
          <w:szCs w:val="24"/>
          <w:lang w:eastAsia="sv-SE"/>
        </w:rPr>
        <w:t xml:space="preserve"> istället för den eleganta salongen hemma hos Sylvie. För syns skull fick hon väl fortsätta umgås med sina gamla vänner någon gång ibland, det skulle verka misstänkt annars. Eftersom Joseph och Odette arbetade var tiden hon kunde tillbringa med dem begränsad, men hon tänkte utnyttja den tiden så mycket som möjligt.</w:t>
      </w:r>
      <w:r w:rsidR="0031367B">
        <w:rPr>
          <w:rFonts w:ascii="Arial" w:eastAsia="Times New Roman" w:hAnsi="Arial" w:cs="Arial"/>
          <w:sz w:val="24"/>
          <w:szCs w:val="24"/>
          <w:lang w:eastAsia="sv-SE"/>
        </w:rPr>
        <w:t xml:space="preserve"> Hon tyckte sig också ha märkt att den rest av tveksamhet </w:t>
      </w:r>
      <w:r w:rsidR="00777897">
        <w:rPr>
          <w:rFonts w:ascii="Arial" w:eastAsia="Times New Roman" w:hAnsi="Arial" w:cs="Arial"/>
          <w:sz w:val="24"/>
          <w:szCs w:val="24"/>
          <w:lang w:eastAsia="sv-SE"/>
        </w:rPr>
        <w:t xml:space="preserve">hon anat </w:t>
      </w:r>
      <w:r w:rsidR="0031367B">
        <w:rPr>
          <w:rFonts w:ascii="Arial" w:eastAsia="Times New Roman" w:hAnsi="Arial" w:cs="Arial"/>
          <w:sz w:val="24"/>
          <w:szCs w:val="24"/>
          <w:lang w:eastAsia="sv-SE"/>
        </w:rPr>
        <w:t>hos Odette helt hade försvunnit efter de två dagarna hon tillbringat hos dem.</w:t>
      </w:r>
    </w:p>
    <w:p w14:paraId="14976931" w14:textId="64BC71A3" w:rsidR="00FF04F6" w:rsidRDefault="00FF04F6" w:rsidP="009B0005">
      <w:pPr>
        <w:spacing w:line="360" w:lineRule="auto"/>
        <w:rPr>
          <w:rFonts w:ascii="Arial" w:eastAsia="Times New Roman" w:hAnsi="Arial" w:cs="Arial"/>
          <w:sz w:val="24"/>
          <w:szCs w:val="24"/>
          <w:lang w:eastAsia="sv-SE"/>
        </w:rPr>
      </w:pPr>
    </w:p>
    <w:p w14:paraId="49B3D131" w14:textId="126D2370"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7FF542F8" w14:textId="77777777" w:rsidR="00C45421" w:rsidRDefault="00C45421" w:rsidP="009B0005">
      <w:pPr>
        <w:spacing w:line="360" w:lineRule="auto"/>
        <w:rPr>
          <w:rFonts w:ascii="Arial" w:eastAsia="Times New Roman" w:hAnsi="Arial" w:cs="Arial"/>
          <w:sz w:val="24"/>
          <w:szCs w:val="24"/>
          <w:lang w:eastAsia="sv-SE"/>
        </w:rPr>
      </w:pPr>
    </w:p>
    <w:p w14:paraId="367F01DB" w14:textId="059BB796"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5</w:t>
      </w:r>
    </w:p>
    <w:p w14:paraId="0E33C69C" w14:textId="77777777" w:rsidR="00C45421" w:rsidRDefault="00C45421" w:rsidP="009B0005">
      <w:pPr>
        <w:spacing w:line="360" w:lineRule="auto"/>
        <w:rPr>
          <w:rFonts w:ascii="Arial" w:eastAsia="Times New Roman" w:hAnsi="Arial" w:cs="Arial"/>
          <w:sz w:val="24"/>
          <w:szCs w:val="24"/>
          <w:lang w:eastAsia="sv-SE"/>
        </w:rPr>
      </w:pPr>
    </w:p>
    <w:p w14:paraId="683E6F5B" w14:textId="066D4ADE"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vinkade </w:t>
      </w:r>
      <w:r w:rsidR="00156C44">
        <w:rPr>
          <w:rFonts w:ascii="Arial" w:eastAsia="Times New Roman" w:hAnsi="Arial" w:cs="Arial"/>
          <w:sz w:val="24"/>
          <w:szCs w:val="24"/>
          <w:lang w:eastAsia="sv-SE"/>
        </w:rPr>
        <w:t xml:space="preserve">glatt </w:t>
      </w:r>
      <w:r>
        <w:rPr>
          <w:rFonts w:ascii="Arial" w:eastAsia="Times New Roman" w:hAnsi="Arial" w:cs="Arial"/>
          <w:sz w:val="24"/>
          <w:szCs w:val="24"/>
          <w:lang w:eastAsia="sv-SE"/>
        </w:rPr>
        <w:t xml:space="preserve">när hon såg Danielle </w:t>
      </w:r>
      <w:r w:rsidR="00156C44">
        <w:rPr>
          <w:rFonts w:ascii="Arial" w:eastAsia="Times New Roman" w:hAnsi="Arial" w:cs="Arial"/>
          <w:sz w:val="24"/>
          <w:szCs w:val="24"/>
          <w:lang w:eastAsia="sv-SE"/>
        </w:rPr>
        <w:t>svänga runt gathörnet</w:t>
      </w:r>
      <w:r>
        <w:rPr>
          <w:rFonts w:ascii="Arial" w:eastAsia="Times New Roman" w:hAnsi="Arial" w:cs="Arial"/>
          <w:sz w:val="24"/>
          <w:szCs w:val="24"/>
          <w:lang w:eastAsia="sv-SE"/>
        </w:rPr>
        <w:t>.</w:t>
      </w:r>
    </w:p>
    <w:p w14:paraId="645FBB48" w14:textId="6B140505"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”Här är det”, </w:t>
      </w:r>
      <w:r w:rsidR="00DE304C">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hon när Danielle hunnit fram</w:t>
      </w:r>
      <w:r w:rsidR="00156C44">
        <w:rPr>
          <w:rFonts w:ascii="Arial" w:eastAsia="Times New Roman" w:hAnsi="Arial" w:cs="Arial"/>
          <w:sz w:val="24"/>
          <w:szCs w:val="24"/>
          <w:lang w:eastAsia="sv-SE"/>
        </w:rPr>
        <w:t xml:space="preserve"> till teateringången</w:t>
      </w:r>
      <w:r>
        <w:rPr>
          <w:rFonts w:ascii="Arial" w:eastAsia="Times New Roman" w:hAnsi="Arial" w:cs="Arial"/>
          <w:sz w:val="24"/>
          <w:szCs w:val="24"/>
          <w:lang w:eastAsia="sv-SE"/>
        </w:rPr>
        <w:t>. En enkel affisch proklamerade att Molières ”Den girige” skulle spelas under kvällen.</w:t>
      </w:r>
    </w:p>
    <w:p w14:paraId="20EEE18E" w14:textId="6F33CBBF" w:rsidR="00156C44"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inte på teatern så ofta, hon föredrog biografer, men när Odette sagt att Joseph skulle </w:t>
      </w:r>
      <w:r w:rsidR="00156C44">
        <w:rPr>
          <w:rFonts w:ascii="Arial" w:eastAsia="Times New Roman" w:hAnsi="Arial" w:cs="Arial"/>
          <w:sz w:val="24"/>
          <w:szCs w:val="24"/>
          <w:lang w:eastAsia="sv-SE"/>
        </w:rPr>
        <w:t>komma dit</w:t>
      </w:r>
      <w:r>
        <w:rPr>
          <w:rFonts w:ascii="Arial" w:eastAsia="Times New Roman" w:hAnsi="Arial" w:cs="Arial"/>
          <w:sz w:val="24"/>
          <w:szCs w:val="24"/>
          <w:lang w:eastAsia="sv-SE"/>
        </w:rPr>
        <w:t xml:space="preserve"> </w:t>
      </w:r>
      <w:r w:rsidR="00A516D7">
        <w:rPr>
          <w:rFonts w:ascii="Arial" w:eastAsia="Times New Roman" w:hAnsi="Arial" w:cs="Arial"/>
          <w:sz w:val="24"/>
          <w:szCs w:val="24"/>
          <w:lang w:eastAsia="sv-SE"/>
        </w:rPr>
        <w:t xml:space="preserve">nappade hon på en gång. </w:t>
      </w:r>
      <w:r w:rsidR="00156C44">
        <w:rPr>
          <w:rFonts w:ascii="Arial" w:eastAsia="Times New Roman" w:hAnsi="Arial" w:cs="Arial"/>
          <w:sz w:val="24"/>
          <w:szCs w:val="24"/>
          <w:lang w:eastAsia="sv-SE"/>
        </w:rPr>
        <w:t xml:space="preserve">Marcel och </w:t>
      </w:r>
      <w:proofErr w:type="spellStart"/>
      <w:r w:rsidR="00156C44">
        <w:rPr>
          <w:rFonts w:ascii="Arial" w:eastAsia="Times New Roman" w:hAnsi="Arial" w:cs="Arial"/>
          <w:sz w:val="24"/>
          <w:szCs w:val="24"/>
          <w:lang w:eastAsia="sv-SE"/>
        </w:rPr>
        <w:t>Maryse</w:t>
      </w:r>
      <w:proofErr w:type="spellEnd"/>
      <w:r w:rsidR="00156C44">
        <w:rPr>
          <w:rFonts w:ascii="Arial" w:eastAsia="Times New Roman" w:hAnsi="Arial" w:cs="Arial"/>
          <w:sz w:val="24"/>
          <w:szCs w:val="24"/>
          <w:lang w:eastAsia="sv-SE"/>
        </w:rPr>
        <w:t xml:space="preserve"> var också där och </w:t>
      </w:r>
      <w:r w:rsidR="00A516D7">
        <w:rPr>
          <w:rFonts w:ascii="Arial" w:eastAsia="Times New Roman" w:hAnsi="Arial" w:cs="Arial"/>
          <w:sz w:val="24"/>
          <w:szCs w:val="24"/>
          <w:lang w:eastAsia="sv-SE"/>
        </w:rPr>
        <w:t>Joseph</w:t>
      </w:r>
      <w:r w:rsidR="00806843">
        <w:rPr>
          <w:rFonts w:ascii="Arial" w:eastAsia="Times New Roman" w:hAnsi="Arial" w:cs="Arial"/>
          <w:sz w:val="24"/>
          <w:szCs w:val="24"/>
          <w:lang w:eastAsia="sv-SE"/>
        </w:rPr>
        <w:t xml:space="preserve">, som stod bredvid </w:t>
      </w:r>
      <w:r w:rsidR="00156C44">
        <w:rPr>
          <w:rFonts w:ascii="Arial" w:eastAsia="Times New Roman" w:hAnsi="Arial" w:cs="Arial"/>
          <w:sz w:val="24"/>
          <w:szCs w:val="24"/>
          <w:lang w:eastAsia="sv-SE"/>
        </w:rPr>
        <w:t>Odette</w:t>
      </w:r>
      <w:r w:rsidR="00806843">
        <w:rPr>
          <w:rFonts w:ascii="Arial" w:eastAsia="Times New Roman" w:hAnsi="Arial" w:cs="Arial"/>
          <w:sz w:val="24"/>
          <w:szCs w:val="24"/>
          <w:lang w:eastAsia="sv-SE"/>
        </w:rPr>
        <w:t>,</w:t>
      </w:r>
      <w:r w:rsidR="00A516D7">
        <w:rPr>
          <w:rFonts w:ascii="Arial" w:eastAsia="Times New Roman" w:hAnsi="Arial" w:cs="Arial"/>
          <w:sz w:val="24"/>
          <w:szCs w:val="24"/>
          <w:lang w:eastAsia="sv-SE"/>
        </w:rPr>
        <w:t xml:space="preserve"> </w:t>
      </w:r>
      <w:r w:rsidR="00127777">
        <w:rPr>
          <w:rFonts w:ascii="Arial" w:eastAsia="Times New Roman" w:hAnsi="Arial" w:cs="Arial"/>
          <w:sz w:val="24"/>
          <w:szCs w:val="24"/>
          <w:lang w:eastAsia="sv-SE"/>
        </w:rPr>
        <w:t>presenterade</w:t>
      </w:r>
      <w:r w:rsidR="00A516D7">
        <w:rPr>
          <w:rFonts w:ascii="Arial" w:eastAsia="Times New Roman" w:hAnsi="Arial" w:cs="Arial"/>
          <w:sz w:val="24"/>
          <w:szCs w:val="24"/>
          <w:lang w:eastAsia="sv-SE"/>
        </w:rPr>
        <w:t xml:space="preserve"> </w:t>
      </w:r>
      <w:proofErr w:type="spellStart"/>
      <w:r w:rsidR="00E012A5">
        <w:rPr>
          <w:rFonts w:ascii="Arial" w:eastAsia="Times New Roman" w:hAnsi="Arial" w:cs="Arial"/>
          <w:sz w:val="24"/>
          <w:szCs w:val="24"/>
          <w:lang w:eastAsia="sv-SE"/>
        </w:rPr>
        <w:t>Maryse</w:t>
      </w:r>
      <w:proofErr w:type="spellEnd"/>
      <w:r w:rsidR="00156C44">
        <w:rPr>
          <w:rFonts w:ascii="Arial" w:eastAsia="Times New Roman" w:hAnsi="Arial" w:cs="Arial"/>
          <w:sz w:val="24"/>
          <w:szCs w:val="24"/>
          <w:lang w:eastAsia="sv-SE"/>
        </w:rPr>
        <w:t xml:space="preserve"> för </w:t>
      </w:r>
      <w:r w:rsidR="00127777">
        <w:rPr>
          <w:rFonts w:ascii="Arial" w:eastAsia="Times New Roman" w:hAnsi="Arial" w:cs="Arial"/>
          <w:sz w:val="24"/>
          <w:szCs w:val="24"/>
          <w:lang w:eastAsia="sv-SE"/>
        </w:rPr>
        <w:t>Danielle</w:t>
      </w:r>
      <w:r w:rsidR="00A516D7">
        <w:rPr>
          <w:rFonts w:ascii="Arial" w:eastAsia="Times New Roman" w:hAnsi="Arial" w:cs="Arial"/>
          <w:sz w:val="24"/>
          <w:szCs w:val="24"/>
          <w:lang w:eastAsia="sv-SE"/>
        </w:rPr>
        <w:t>.</w:t>
      </w:r>
    </w:p>
    <w:p w14:paraId="7A508562" w14:textId="20654475" w:rsidR="002F592D"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012A5">
        <w:rPr>
          <w:rFonts w:ascii="Arial" w:eastAsia="Times New Roman" w:hAnsi="Arial" w:cs="Arial"/>
          <w:sz w:val="24"/>
          <w:szCs w:val="24"/>
          <w:lang w:eastAsia="sv-SE"/>
        </w:rPr>
        <w:t xml:space="preserve">Marcel har du träffat och det här är </w:t>
      </w:r>
      <w:r>
        <w:rPr>
          <w:rFonts w:ascii="Arial" w:eastAsia="Times New Roman" w:hAnsi="Arial" w:cs="Arial"/>
          <w:sz w:val="24"/>
          <w:szCs w:val="24"/>
          <w:lang w:eastAsia="sv-SE"/>
        </w:rPr>
        <w:t xml:space="preserve">hans flickvän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w:t>
      </w:r>
    </w:p>
    <w:p w14:paraId="484B810E" w14:textId="3EF93127"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går vi in”</w:t>
      </w:r>
      <w:r w:rsidR="00806843">
        <w:rPr>
          <w:rFonts w:ascii="Arial" w:eastAsia="Times New Roman" w:hAnsi="Arial" w:cs="Arial"/>
          <w:sz w:val="24"/>
          <w:szCs w:val="24"/>
          <w:lang w:eastAsia="sv-SE"/>
        </w:rPr>
        <w:t xml:space="preserve">, </w:t>
      </w:r>
      <w:r w:rsidR="00DE304C">
        <w:rPr>
          <w:rFonts w:ascii="Arial" w:eastAsia="Times New Roman" w:hAnsi="Arial" w:cs="Arial"/>
          <w:sz w:val="24"/>
          <w:szCs w:val="24"/>
          <w:lang w:eastAsia="sv-SE"/>
        </w:rPr>
        <w:t>uppmanade</w:t>
      </w:r>
      <w:r w:rsidR="00806843">
        <w:rPr>
          <w:rFonts w:ascii="Arial" w:eastAsia="Times New Roman" w:hAnsi="Arial" w:cs="Arial"/>
          <w:sz w:val="24"/>
          <w:szCs w:val="24"/>
          <w:lang w:eastAsia="sv-SE"/>
        </w:rPr>
        <w:t xml:space="preserve"> Odette</w:t>
      </w:r>
      <w:r w:rsidR="00156C44">
        <w:rPr>
          <w:rFonts w:ascii="Arial" w:eastAsia="Times New Roman" w:hAnsi="Arial" w:cs="Arial"/>
          <w:sz w:val="24"/>
          <w:szCs w:val="24"/>
          <w:lang w:eastAsia="sv-SE"/>
        </w:rPr>
        <w:t xml:space="preserve"> när hälsningarna var överstökade</w:t>
      </w:r>
      <w:r w:rsidR="00806843">
        <w:rPr>
          <w:rFonts w:ascii="Arial" w:eastAsia="Times New Roman" w:hAnsi="Arial" w:cs="Arial"/>
          <w:sz w:val="24"/>
          <w:szCs w:val="24"/>
          <w:lang w:eastAsia="sv-SE"/>
        </w:rPr>
        <w:t xml:space="preserve"> och v</w:t>
      </w:r>
      <w:r>
        <w:rPr>
          <w:rFonts w:ascii="Arial" w:eastAsia="Times New Roman" w:hAnsi="Arial" w:cs="Arial"/>
          <w:sz w:val="24"/>
          <w:szCs w:val="24"/>
          <w:lang w:eastAsia="sv-SE"/>
        </w:rPr>
        <w:t>änd till Danielle fortsatte hon: ”Det är Marcels bror Pascal som har huvudrollen i pjäsen. Han är riktigt bra, du ska få se.”</w:t>
      </w:r>
    </w:p>
    <w:p w14:paraId="506ED369" w14:textId="75B29BE7" w:rsidR="00F2782B" w:rsidRDefault="00F5546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w:t>
      </w:r>
      <w:r w:rsidR="00F2782B">
        <w:rPr>
          <w:rFonts w:ascii="Arial" w:eastAsia="Times New Roman" w:hAnsi="Arial" w:cs="Arial"/>
          <w:sz w:val="24"/>
          <w:szCs w:val="24"/>
          <w:lang w:eastAsia="sv-SE"/>
        </w:rPr>
        <w:t>eater</w:t>
      </w:r>
      <w:r>
        <w:rPr>
          <w:rFonts w:ascii="Arial" w:eastAsia="Times New Roman" w:hAnsi="Arial" w:cs="Arial"/>
          <w:sz w:val="24"/>
          <w:szCs w:val="24"/>
          <w:lang w:eastAsia="sv-SE"/>
        </w:rPr>
        <w:t xml:space="preserve">lokalen var </w:t>
      </w:r>
      <w:r w:rsidR="00DE304C">
        <w:rPr>
          <w:rFonts w:ascii="Arial" w:eastAsia="Times New Roman" w:hAnsi="Arial" w:cs="Arial"/>
          <w:sz w:val="24"/>
          <w:szCs w:val="24"/>
          <w:lang w:eastAsia="sv-SE"/>
        </w:rPr>
        <w:t>spartansk</w:t>
      </w:r>
      <w:r>
        <w:rPr>
          <w:rFonts w:ascii="Arial" w:eastAsia="Times New Roman" w:hAnsi="Arial" w:cs="Arial"/>
          <w:sz w:val="24"/>
          <w:szCs w:val="24"/>
          <w:lang w:eastAsia="sv-SE"/>
        </w:rPr>
        <w:t xml:space="preserve">, inredningen </w:t>
      </w:r>
      <w:r w:rsidR="00806843">
        <w:rPr>
          <w:rFonts w:ascii="Arial" w:eastAsia="Times New Roman" w:hAnsi="Arial" w:cs="Arial"/>
          <w:sz w:val="24"/>
          <w:szCs w:val="24"/>
          <w:lang w:eastAsia="sv-SE"/>
        </w:rPr>
        <w:t xml:space="preserve">lätt </w:t>
      </w:r>
      <w:r w:rsidR="00F2782B">
        <w:rPr>
          <w:rFonts w:ascii="Arial" w:eastAsia="Times New Roman" w:hAnsi="Arial" w:cs="Arial"/>
          <w:sz w:val="24"/>
          <w:szCs w:val="24"/>
          <w:lang w:eastAsia="sv-SE"/>
        </w:rPr>
        <w:t>skamfilad,</w:t>
      </w:r>
      <w:r w:rsidR="00DE304C">
        <w:rPr>
          <w:rFonts w:ascii="Arial" w:eastAsia="Times New Roman" w:hAnsi="Arial" w:cs="Arial"/>
          <w:sz w:val="24"/>
          <w:szCs w:val="24"/>
          <w:lang w:eastAsia="sv-SE"/>
        </w:rPr>
        <w:t xml:space="preserve"> det röda</w:t>
      </w:r>
      <w:r w:rsidR="00F2782B">
        <w:rPr>
          <w:rFonts w:ascii="Arial" w:eastAsia="Times New Roman" w:hAnsi="Arial" w:cs="Arial"/>
          <w:sz w:val="24"/>
          <w:szCs w:val="24"/>
          <w:lang w:eastAsia="sv-SE"/>
        </w:rPr>
        <w:t xml:space="preserve"> tyget på en del av sätena blankslitet och golvet knarrade. När den dammiga gröna ridån </w:t>
      </w:r>
      <w:r>
        <w:rPr>
          <w:rFonts w:ascii="Arial" w:eastAsia="Times New Roman" w:hAnsi="Arial" w:cs="Arial"/>
          <w:sz w:val="24"/>
          <w:szCs w:val="24"/>
          <w:lang w:eastAsia="sv-SE"/>
        </w:rPr>
        <w:t xml:space="preserve">långsamt </w:t>
      </w:r>
      <w:r w:rsidR="00F2782B">
        <w:rPr>
          <w:rFonts w:ascii="Arial" w:eastAsia="Times New Roman" w:hAnsi="Arial" w:cs="Arial"/>
          <w:sz w:val="24"/>
          <w:szCs w:val="24"/>
          <w:lang w:eastAsia="sv-SE"/>
        </w:rPr>
        <w:t xml:space="preserve">gick upp </w:t>
      </w:r>
      <w:r>
        <w:rPr>
          <w:rFonts w:ascii="Arial" w:eastAsia="Times New Roman" w:hAnsi="Arial" w:cs="Arial"/>
          <w:sz w:val="24"/>
          <w:szCs w:val="24"/>
          <w:lang w:eastAsia="sv-SE"/>
        </w:rPr>
        <w:t xml:space="preserve">tystnade sorlet </w:t>
      </w:r>
      <w:r w:rsidR="00F2782B">
        <w:rPr>
          <w:rFonts w:ascii="Arial" w:eastAsia="Times New Roman" w:hAnsi="Arial" w:cs="Arial"/>
          <w:sz w:val="24"/>
          <w:szCs w:val="24"/>
          <w:lang w:eastAsia="sv-SE"/>
        </w:rPr>
        <w:t>och alla blickar vändes mot scenen.</w:t>
      </w:r>
    </w:p>
    <w:p w14:paraId="1F6AD656" w14:textId="336397BB"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fann sig snart uppslukad av </w:t>
      </w:r>
      <w:r w:rsidR="00156C44">
        <w:rPr>
          <w:rFonts w:ascii="Arial" w:eastAsia="Times New Roman" w:hAnsi="Arial" w:cs="Arial"/>
          <w:sz w:val="24"/>
          <w:szCs w:val="24"/>
          <w:lang w:eastAsia="sv-SE"/>
        </w:rPr>
        <w:t>handlingen</w:t>
      </w:r>
      <w:r>
        <w:rPr>
          <w:rFonts w:ascii="Arial" w:eastAsia="Times New Roman" w:hAnsi="Arial" w:cs="Arial"/>
          <w:sz w:val="24"/>
          <w:szCs w:val="24"/>
          <w:lang w:eastAsia="sv-SE"/>
        </w:rPr>
        <w:t>.</w:t>
      </w:r>
      <w:r w:rsidR="00A246A9">
        <w:rPr>
          <w:rFonts w:ascii="Arial" w:eastAsia="Times New Roman" w:hAnsi="Arial" w:cs="Arial"/>
          <w:sz w:val="24"/>
          <w:szCs w:val="24"/>
          <w:lang w:eastAsia="sv-SE"/>
        </w:rPr>
        <w:t xml:space="preserve"> Hon hade läst litteraturhistoria i den privata flickskola hon gått i och var väl förtrogen med pjäsen</w:t>
      </w:r>
      <w:r w:rsidR="00F55461">
        <w:rPr>
          <w:rFonts w:ascii="Arial" w:eastAsia="Times New Roman" w:hAnsi="Arial" w:cs="Arial"/>
          <w:sz w:val="24"/>
          <w:szCs w:val="24"/>
          <w:lang w:eastAsia="sv-SE"/>
        </w:rPr>
        <w:t xml:space="preserve">. Det var ändå något helt annat att se texten </w:t>
      </w:r>
      <w:r w:rsidR="00A246A9">
        <w:rPr>
          <w:rFonts w:ascii="Arial" w:eastAsia="Times New Roman" w:hAnsi="Arial" w:cs="Arial"/>
          <w:sz w:val="24"/>
          <w:szCs w:val="24"/>
          <w:lang w:eastAsia="sv-SE"/>
        </w:rPr>
        <w:t>få liv på det här sättet.</w:t>
      </w:r>
    </w:p>
    <w:p w14:paraId="5770E09B" w14:textId="2BB3BB87" w:rsidR="00A246A9" w:rsidRDefault="004B60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F55461">
        <w:rPr>
          <w:rFonts w:ascii="Arial" w:eastAsia="Times New Roman" w:hAnsi="Arial" w:cs="Arial"/>
          <w:sz w:val="24"/>
          <w:szCs w:val="24"/>
          <w:lang w:eastAsia="sv-SE"/>
        </w:rPr>
        <w:t xml:space="preserve">fter föreställningens slut </w:t>
      </w:r>
      <w:r w:rsidR="00156C44">
        <w:rPr>
          <w:rFonts w:ascii="Arial" w:eastAsia="Times New Roman" w:hAnsi="Arial" w:cs="Arial"/>
          <w:sz w:val="24"/>
          <w:szCs w:val="24"/>
          <w:lang w:eastAsia="sv-SE"/>
        </w:rPr>
        <w:t xml:space="preserve">begav sig det lilla sällskapet till </w:t>
      </w:r>
      <w:r w:rsidR="00F55461">
        <w:rPr>
          <w:rFonts w:ascii="Arial" w:eastAsia="Times New Roman" w:hAnsi="Arial" w:cs="Arial"/>
          <w:sz w:val="24"/>
          <w:szCs w:val="24"/>
          <w:lang w:eastAsia="sv-SE"/>
        </w:rPr>
        <w:t xml:space="preserve">ett närbeläget kafé. De gjorde </w:t>
      </w:r>
      <w:r w:rsidR="00A246A9">
        <w:rPr>
          <w:rFonts w:ascii="Arial" w:eastAsia="Times New Roman" w:hAnsi="Arial" w:cs="Arial"/>
          <w:sz w:val="24"/>
          <w:szCs w:val="24"/>
          <w:lang w:eastAsia="sv-SE"/>
        </w:rPr>
        <w:t>sina beställningar</w:t>
      </w:r>
      <w:r w:rsidR="00156C44">
        <w:rPr>
          <w:rFonts w:ascii="Arial" w:eastAsia="Times New Roman" w:hAnsi="Arial" w:cs="Arial"/>
          <w:sz w:val="24"/>
          <w:szCs w:val="24"/>
          <w:lang w:eastAsia="sv-SE"/>
        </w:rPr>
        <w:t>,</w:t>
      </w:r>
      <w:r w:rsidR="00F55461">
        <w:rPr>
          <w:rFonts w:ascii="Arial" w:eastAsia="Times New Roman" w:hAnsi="Arial" w:cs="Arial"/>
          <w:sz w:val="24"/>
          <w:szCs w:val="24"/>
          <w:lang w:eastAsia="sv-SE"/>
        </w:rPr>
        <w:t xml:space="preserve"> </w:t>
      </w:r>
      <w:r w:rsidR="00A246A9">
        <w:rPr>
          <w:rFonts w:ascii="Arial" w:eastAsia="Times New Roman" w:hAnsi="Arial" w:cs="Arial"/>
          <w:sz w:val="24"/>
          <w:szCs w:val="24"/>
          <w:lang w:eastAsia="sv-SE"/>
        </w:rPr>
        <w:t xml:space="preserve">slog sig ner längst in i lokalen och väntade på Pascal, som </w:t>
      </w:r>
      <w:r w:rsidR="00127777">
        <w:rPr>
          <w:rFonts w:ascii="Arial" w:eastAsia="Times New Roman" w:hAnsi="Arial" w:cs="Arial"/>
          <w:sz w:val="24"/>
          <w:szCs w:val="24"/>
          <w:lang w:eastAsia="sv-SE"/>
        </w:rPr>
        <w:t xml:space="preserve">drev teatern och </w:t>
      </w:r>
      <w:r w:rsidR="00A246A9">
        <w:rPr>
          <w:rFonts w:ascii="Arial" w:eastAsia="Times New Roman" w:hAnsi="Arial" w:cs="Arial"/>
          <w:sz w:val="24"/>
          <w:szCs w:val="24"/>
          <w:lang w:eastAsia="sv-SE"/>
        </w:rPr>
        <w:t>skötte om det praktiska arbetet, vilket också innebar att kontrollera att ingen fanns kvar innan han låste för kvällen.</w:t>
      </w:r>
    </w:p>
    <w:p w14:paraId="0037FE8F" w14:textId="5CC9A977" w:rsidR="00A246A9" w:rsidRDefault="00DE30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777897">
        <w:rPr>
          <w:rFonts w:ascii="Arial" w:eastAsia="Times New Roman" w:hAnsi="Arial" w:cs="Arial"/>
          <w:sz w:val="24"/>
          <w:szCs w:val="24"/>
          <w:lang w:eastAsia="sv-SE"/>
        </w:rPr>
        <w:t xml:space="preserve">Pascal hade anslutit sig till dem </w:t>
      </w:r>
      <w:r w:rsidR="00156C44">
        <w:rPr>
          <w:rFonts w:ascii="Arial" w:eastAsia="Times New Roman" w:hAnsi="Arial" w:cs="Arial"/>
          <w:sz w:val="24"/>
          <w:szCs w:val="24"/>
          <w:lang w:eastAsia="sv-SE"/>
        </w:rPr>
        <w:t xml:space="preserve">vände </w:t>
      </w:r>
      <w:r w:rsidR="00777897">
        <w:rPr>
          <w:rFonts w:ascii="Arial" w:eastAsia="Times New Roman" w:hAnsi="Arial" w:cs="Arial"/>
          <w:sz w:val="24"/>
          <w:szCs w:val="24"/>
          <w:lang w:eastAsia="sv-SE"/>
        </w:rPr>
        <w:t>han</w:t>
      </w:r>
      <w:r>
        <w:rPr>
          <w:rFonts w:ascii="Arial" w:eastAsia="Times New Roman" w:hAnsi="Arial" w:cs="Arial"/>
          <w:sz w:val="24"/>
          <w:szCs w:val="24"/>
          <w:lang w:eastAsia="sv-SE"/>
        </w:rPr>
        <w:t xml:space="preserve"> blicken mot </w:t>
      </w:r>
      <w:r w:rsidR="00156C44">
        <w:rPr>
          <w:rFonts w:ascii="Arial" w:eastAsia="Times New Roman" w:hAnsi="Arial" w:cs="Arial"/>
          <w:sz w:val="24"/>
          <w:szCs w:val="24"/>
          <w:lang w:eastAsia="sv-SE"/>
        </w:rPr>
        <w:t>Danielle</w:t>
      </w:r>
      <w:r w:rsidR="00314F3D">
        <w:rPr>
          <w:rFonts w:ascii="Arial" w:eastAsia="Times New Roman" w:hAnsi="Arial" w:cs="Arial"/>
          <w:sz w:val="24"/>
          <w:szCs w:val="24"/>
          <w:lang w:eastAsia="sv-SE"/>
        </w:rPr>
        <w:t>.</w:t>
      </w:r>
    </w:p>
    <w:p w14:paraId="27547077" w14:textId="11D83A23" w:rsidR="00156C44"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B605C">
        <w:rPr>
          <w:rFonts w:ascii="Arial" w:eastAsia="Times New Roman" w:hAnsi="Arial" w:cs="Arial"/>
          <w:sz w:val="24"/>
          <w:szCs w:val="24"/>
          <w:lang w:eastAsia="sv-SE"/>
        </w:rPr>
        <w:t>Dig har jag inte sett förut. Hur känner ni varandra</w:t>
      </w:r>
      <w:r w:rsidR="003C6974">
        <w:rPr>
          <w:rFonts w:ascii="Arial" w:eastAsia="Times New Roman" w:hAnsi="Arial" w:cs="Arial"/>
          <w:sz w:val="24"/>
          <w:szCs w:val="24"/>
          <w:lang w:eastAsia="sv-SE"/>
        </w:rPr>
        <w:t>?</w:t>
      </w:r>
      <w:r>
        <w:rPr>
          <w:rFonts w:ascii="Arial" w:eastAsia="Times New Roman" w:hAnsi="Arial" w:cs="Arial"/>
          <w:sz w:val="24"/>
          <w:szCs w:val="24"/>
          <w:lang w:eastAsia="sv-SE"/>
        </w:rPr>
        <w:t>”</w:t>
      </w:r>
      <w:r w:rsidR="00DE304C">
        <w:rPr>
          <w:rFonts w:ascii="Arial" w:eastAsia="Times New Roman" w:hAnsi="Arial" w:cs="Arial"/>
          <w:sz w:val="24"/>
          <w:szCs w:val="24"/>
          <w:lang w:eastAsia="sv-SE"/>
        </w:rPr>
        <w:t xml:space="preserve"> undrade han.</w:t>
      </w:r>
    </w:p>
    <w:p w14:paraId="3874F383" w14:textId="06DFB6B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öppnade munnen för att svara</w:t>
      </w:r>
      <w:r w:rsidR="001A1625">
        <w:rPr>
          <w:rFonts w:ascii="Arial" w:eastAsia="Times New Roman" w:hAnsi="Arial" w:cs="Arial"/>
          <w:sz w:val="24"/>
          <w:szCs w:val="24"/>
          <w:lang w:eastAsia="sv-SE"/>
        </w:rPr>
        <w:t xml:space="preserve">. </w:t>
      </w:r>
      <w:r>
        <w:rPr>
          <w:rFonts w:ascii="Arial" w:eastAsia="Times New Roman" w:hAnsi="Arial" w:cs="Arial"/>
          <w:sz w:val="24"/>
          <w:szCs w:val="24"/>
          <w:lang w:eastAsia="sv-SE"/>
        </w:rPr>
        <w:t>Odette förekom henne.</w:t>
      </w:r>
    </w:p>
    <w:p w14:paraId="4AF6C18D" w14:textId="6724B67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arbetar ihop,” sade hon.</w:t>
      </w:r>
    </w:p>
    <w:p w14:paraId="487E72D1" w14:textId="2C35D777"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blinkade till av </w:t>
      </w:r>
      <w:r w:rsidR="00777897">
        <w:rPr>
          <w:rFonts w:ascii="Arial" w:eastAsia="Times New Roman" w:hAnsi="Arial" w:cs="Arial"/>
          <w:sz w:val="24"/>
          <w:szCs w:val="24"/>
          <w:lang w:eastAsia="sv-SE"/>
        </w:rPr>
        <w:t>förvåning</w:t>
      </w:r>
      <w:r>
        <w:rPr>
          <w:rFonts w:ascii="Arial" w:eastAsia="Times New Roman" w:hAnsi="Arial" w:cs="Arial"/>
          <w:sz w:val="24"/>
          <w:szCs w:val="24"/>
          <w:lang w:eastAsia="sv-SE"/>
        </w:rPr>
        <w:t xml:space="preserve">. Odette sneglade på henne. Det borde inte spela någon </w:t>
      </w:r>
      <w:r w:rsidR="001A1625">
        <w:rPr>
          <w:rFonts w:ascii="Arial" w:eastAsia="Times New Roman" w:hAnsi="Arial" w:cs="Arial"/>
          <w:sz w:val="24"/>
          <w:szCs w:val="24"/>
          <w:lang w:eastAsia="sv-SE"/>
        </w:rPr>
        <w:t xml:space="preserve">som helst </w:t>
      </w:r>
      <w:r>
        <w:rPr>
          <w:rFonts w:ascii="Arial" w:eastAsia="Times New Roman" w:hAnsi="Arial" w:cs="Arial"/>
          <w:sz w:val="24"/>
          <w:szCs w:val="24"/>
          <w:lang w:eastAsia="sv-SE"/>
        </w:rPr>
        <w:t>roll att de befann sig på olika nivåer i samhället</w:t>
      </w:r>
      <w:r w:rsidR="003F51DA">
        <w:rPr>
          <w:rFonts w:ascii="Arial" w:eastAsia="Times New Roman" w:hAnsi="Arial" w:cs="Arial"/>
          <w:sz w:val="24"/>
          <w:szCs w:val="24"/>
          <w:lang w:eastAsia="sv-SE"/>
        </w:rPr>
        <w:t>, men</w:t>
      </w:r>
      <w:r w:rsidR="00314F3D">
        <w:rPr>
          <w:rFonts w:ascii="Arial" w:eastAsia="Times New Roman" w:hAnsi="Arial" w:cs="Arial"/>
          <w:sz w:val="24"/>
          <w:szCs w:val="24"/>
          <w:lang w:eastAsia="sv-SE"/>
        </w:rPr>
        <w:t xml:space="preserve"> </w:t>
      </w:r>
      <w:r>
        <w:rPr>
          <w:rFonts w:ascii="Arial" w:eastAsia="Times New Roman" w:hAnsi="Arial" w:cs="Arial"/>
          <w:sz w:val="24"/>
          <w:szCs w:val="24"/>
          <w:lang w:eastAsia="sv-SE"/>
        </w:rPr>
        <w:t>Odette var rädd att det ändå skulle påverka hennes vänner, kanske få dem att bli mer reserverade.</w:t>
      </w:r>
      <w:r w:rsidR="004B605C">
        <w:rPr>
          <w:rFonts w:ascii="Arial" w:eastAsia="Times New Roman" w:hAnsi="Arial" w:cs="Arial"/>
          <w:sz w:val="24"/>
          <w:szCs w:val="24"/>
          <w:lang w:eastAsia="sv-SE"/>
        </w:rPr>
        <w:t xml:space="preserve"> Lika bra att inte säga något. I alla fall inte än. Joseph hade bett Marcel att hålla tyst om Danielles bakgrund. Muttrande hade han gått med på det.</w:t>
      </w:r>
    </w:p>
    <w:p w14:paraId="15F78BD2" w14:textId="44F08B37"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tyckte du om föreställningen?” frågade Pascal</w:t>
      </w:r>
      <w:r w:rsidR="001A1625">
        <w:rPr>
          <w:rFonts w:ascii="Arial" w:eastAsia="Times New Roman" w:hAnsi="Arial" w:cs="Arial"/>
          <w:sz w:val="24"/>
          <w:szCs w:val="24"/>
          <w:lang w:eastAsia="sv-SE"/>
        </w:rPr>
        <w:t xml:space="preserve">, fortfarande med blicken mot </w:t>
      </w:r>
      <w:r>
        <w:rPr>
          <w:rFonts w:ascii="Arial" w:eastAsia="Times New Roman" w:hAnsi="Arial" w:cs="Arial"/>
          <w:sz w:val="24"/>
          <w:szCs w:val="24"/>
          <w:lang w:eastAsia="sv-SE"/>
        </w:rPr>
        <w:t>Danielle.</w:t>
      </w:r>
    </w:p>
    <w:p w14:paraId="62E44E0F" w14:textId="3C0B3985"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3F51DA">
        <w:rPr>
          <w:rFonts w:ascii="Arial" w:eastAsia="Times New Roman" w:hAnsi="Arial" w:cs="Arial"/>
          <w:sz w:val="24"/>
          <w:szCs w:val="24"/>
          <w:lang w:eastAsia="sv-SE"/>
        </w:rPr>
        <w:t>Jag njöt av varje sekund”, svarade hon sanningsenligt.</w:t>
      </w:r>
    </w:p>
    <w:p w14:paraId="4AF2797C" w14:textId="50BA0CB0" w:rsidR="000C19DF" w:rsidRDefault="003F51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1A1625">
        <w:rPr>
          <w:rFonts w:ascii="Arial" w:eastAsia="Times New Roman" w:hAnsi="Arial" w:cs="Arial"/>
          <w:sz w:val="24"/>
          <w:szCs w:val="24"/>
          <w:lang w:eastAsia="sv-SE"/>
        </w:rPr>
        <w:t>tystnade</w:t>
      </w:r>
      <w:r>
        <w:rPr>
          <w:rFonts w:ascii="Arial" w:eastAsia="Times New Roman" w:hAnsi="Arial" w:cs="Arial"/>
          <w:sz w:val="24"/>
          <w:szCs w:val="24"/>
          <w:lang w:eastAsia="sv-SE"/>
        </w:rPr>
        <w:t xml:space="preserve">, men studerade henne så ogenerat </w:t>
      </w:r>
      <w:r w:rsidR="000C19DF">
        <w:rPr>
          <w:rFonts w:ascii="Arial" w:eastAsia="Times New Roman" w:hAnsi="Arial" w:cs="Arial"/>
          <w:sz w:val="24"/>
          <w:szCs w:val="24"/>
          <w:lang w:eastAsia="sv-SE"/>
        </w:rPr>
        <w:t>att Danielle började rodna.</w:t>
      </w:r>
    </w:p>
    <w:p w14:paraId="466D4886" w14:textId="67008EB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bli perfekt.”</w:t>
      </w:r>
    </w:p>
    <w:p w14:paraId="2C41B486" w14:textId="6740F1B2"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vad?”</w:t>
      </w:r>
    </w:p>
    <w:p w14:paraId="2DCD998C" w14:textId="78CF39F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w:t>
      </w:r>
      <w:r w:rsidR="00127777">
        <w:rPr>
          <w:rFonts w:ascii="Arial" w:eastAsia="Times New Roman" w:hAnsi="Arial" w:cs="Arial"/>
          <w:sz w:val="24"/>
          <w:szCs w:val="24"/>
          <w:lang w:eastAsia="sv-SE"/>
        </w:rPr>
        <w:t>stå på scenen</w:t>
      </w:r>
      <w:r>
        <w:rPr>
          <w:rFonts w:ascii="Arial" w:eastAsia="Times New Roman" w:hAnsi="Arial" w:cs="Arial"/>
          <w:sz w:val="24"/>
          <w:szCs w:val="24"/>
          <w:lang w:eastAsia="sv-SE"/>
        </w:rPr>
        <w:t>.”</w:t>
      </w:r>
    </w:p>
    <w:p w14:paraId="3B7765E4" w14:textId="7DD0930E"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”Skådespelerska – jag?” Danielle</w:t>
      </w:r>
      <w:r w:rsidR="001A1625">
        <w:rPr>
          <w:rFonts w:ascii="Arial" w:eastAsia="Times New Roman" w:hAnsi="Arial" w:cs="Arial"/>
          <w:sz w:val="24"/>
          <w:szCs w:val="24"/>
          <w:lang w:eastAsia="sv-SE"/>
        </w:rPr>
        <w:t xml:space="preserve"> brast ut i</w:t>
      </w:r>
      <w:r>
        <w:rPr>
          <w:rFonts w:ascii="Arial" w:eastAsia="Times New Roman" w:hAnsi="Arial" w:cs="Arial"/>
          <w:sz w:val="24"/>
          <w:szCs w:val="24"/>
          <w:lang w:eastAsia="sv-SE"/>
        </w:rPr>
        <w:t xml:space="preserve"> skratt, den tanken hade aldrig</w:t>
      </w:r>
      <w:r w:rsidR="003F51DA">
        <w:rPr>
          <w:rFonts w:ascii="Arial" w:eastAsia="Times New Roman" w:hAnsi="Arial" w:cs="Arial"/>
          <w:sz w:val="24"/>
          <w:szCs w:val="24"/>
          <w:lang w:eastAsia="sv-SE"/>
        </w:rPr>
        <w:t xml:space="preserve"> ens</w:t>
      </w:r>
      <w:r>
        <w:rPr>
          <w:rFonts w:ascii="Arial" w:eastAsia="Times New Roman" w:hAnsi="Arial" w:cs="Arial"/>
          <w:sz w:val="24"/>
          <w:szCs w:val="24"/>
          <w:lang w:eastAsia="sv-SE"/>
        </w:rPr>
        <w:t xml:space="preserve"> föresvävat henne.</w:t>
      </w:r>
    </w:p>
    <w:p w14:paraId="04A60EA8" w14:textId="197C310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så märkvärdigt, vi är ju bara e</w:t>
      </w:r>
      <w:r w:rsidR="00806843">
        <w:rPr>
          <w:rFonts w:ascii="Arial" w:eastAsia="Times New Roman" w:hAnsi="Arial" w:cs="Arial"/>
          <w:sz w:val="24"/>
          <w:szCs w:val="24"/>
          <w:lang w:eastAsia="sv-SE"/>
        </w:rPr>
        <w:t>tt</w:t>
      </w:r>
      <w:r>
        <w:rPr>
          <w:rFonts w:ascii="Arial" w:eastAsia="Times New Roman" w:hAnsi="Arial" w:cs="Arial"/>
          <w:sz w:val="24"/>
          <w:szCs w:val="24"/>
          <w:lang w:eastAsia="sv-SE"/>
        </w:rPr>
        <w:t xml:space="preserve"> amatör</w:t>
      </w:r>
      <w:r w:rsidR="00806843">
        <w:rPr>
          <w:rFonts w:ascii="Arial" w:eastAsia="Times New Roman" w:hAnsi="Arial" w:cs="Arial"/>
          <w:sz w:val="24"/>
          <w:szCs w:val="24"/>
          <w:lang w:eastAsia="sv-SE"/>
        </w:rPr>
        <w:t>sällskap och vi får ingen lön</w:t>
      </w:r>
      <w:r>
        <w:rPr>
          <w:rFonts w:ascii="Arial" w:eastAsia="Times New Roman" w:hAnsi="Arial" w:cs="Arial"/>
          <w:sz w:val="24"/>
          <w:szCs w:val="24"/>
          <w:lang w:eastAsia="sv-SE"/>
        </w:rPr>
        <w:t>. Jag har lyckats övertala Joseph att gå med.”</w:t>
      </w:r>
    </w:p>
    <w:p w14:paraId="3D2714C0" w14:textId="70F7A5A8"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 sig i läppen. Det förändrade saken. Tanken att kunna träffa Joseph </w:t>
      </w:r>
      <w:r w:rsidR="00806843">
        <w:rPr>
          <w:rFonts w:ascii="Arial" w:eastAsia="Times New Roman" w:hAnsi="Arial" w:cs="Arial"/>
          <w:sz w:val="24"/>
          <w:szCs w:val="24"/>
          <w:lang w:eastAsia="sv-SE"/>
        </w:rPr>
        <w:t>oftare</w:t>
      </w:r>
      <w:r>
        <w:rPr>
          <w:rFonts w:ascii="Arial" w:eastAsia="Times New Roman" w:hAnsi="Arial" w:cs="Arial"/>
          <w:sz w:val="24"/>
          <w:szCs w:val="24"/>
          <w:lang w:eastAsia="sv-SE"/>
        </w:rPr>
        <w:t xml:space="preserve"> var så lockande att hon impulsivt sade:</w:t>
      </w:r>
    </w:p>
    <w:p w14:paraId="1B9F9187" w14:textId="4AFE947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kanske är helt hopplös som skådespelerska.”</w:t>
      </w:r>
    </w:p>
    <w:p w14:paraId="54BFCE23" w14:textId="2AEDEF54"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inte förrän du har testat. Eller hur?”</w:t>
      </w:r>
    </w:p>
    <w:p w14:paraId="64D4FE6D" w14:textId="76936E65"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gav Danielle en skarp blick</w:t>
      </w:r>
      <w:r w:rsidR="00C364D8">
        <w:rPr>
          <w:rFonts w:ascii="Arial" w:eastAsia="Times New Roman" w:hAnsi="Arial" w:cs="Arial"/>
          <w:sz w:val="24"/>
          <w:szCs w:val="24"/>
          <w:lang w:eastAsia="sv-SE"/>
        </w:rPr>
        <w:t xml:space="preserve">, hon hade omedelbart insett skälet till Danielles omsvängning. </w:t>
      </w:r>
      <w:r w:rsidR="003F51DA">
        <w:rPr>
          <w:rFonts w:ascii="Arial" w:eastAsia="Times New Roman" w:hAnsi="Arial" w:cs="Arial"/>
          <w:sz w:val="24"/>
          <w:szCs w:val="24"/>
          <w:lang w:eastAsia="sv-SE"/>
        </w:rPr>
        <w:t>E</w:t>
      </w:r>
      <w:r w:rsidR="00C364D8">
        <w:rPr>
          <w:rFonts w:ascii="Arial" w:eastAsia="Times New Roman" w:hAnsi="Arial" w:cs="Arial"/>
          <w:sz w:val="24"/>
          <w:szCs w:val="24"/>
          <w:lang w:eastAsia="sv-SE"/>
        </w:rPr>
        <w:t xml:space="preserve">n bekräftelse på att Danielle var lika attraherad av Joseph som han var av henne. </w:t>
      </w:r>
      <w:r w:rsidR="009914E6">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 xml:space="preserve">rynkade pannan, hon </w:t>
      </w:r>
      <w:r w:rsidR="003403D9">
        <w:rPr>
          <w:rFonts w:ascii="Arial" w:eastAsia="Times New Roman" w:hAnsi="Arial" w:cs="Arial"/>
          <w:sz w:val="24"/>
          <w:szCs w:val="24"/>
          <w:lang w:eastAsia="sv-SE"/>
        </w:rPr>
        <w:t>anade problem på horisonten</w:t>
      </w:r>
      <w:r w:rsidR="009914E6">
        <w:rPr>
          <w:rFonts w:ascii="Arial" w:eastAsia="Times New Roman" w:hAnsi="Arial" w:cs="Arial"/>
          <w:sz w:val="24"/>
          <w:szCs w:val="24"/>
          <w:lang w:eastAsia="sv-SE"/>
        </w:rPr>
        <w:t>.</w:t>
      </w:r>
    </w:p>
    <w:p w14:paraId="7934F1A9" w14:textId="40348AA1"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testa?” frågade Pascal.</w:t>
      </w:r>
    </w:p>
    <w:p w14:paraId="1D848E2B" w14:textId="10FF2170"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inte.” Umgänget med </w:t>
      </w:r>
      <w:r w:rsidR="003F51DA">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vanliga vänner gick </w:t>
      </w:r>
      <w:r w:rsidR="001A1625">
        <w:rPr>
          <w:rFonts w:ascii="Arial" w:eastAsia="Times New Roman" w:hAnsi="Arial" w:cs="Arial"/>
          <w:sz w:val="24"/>
          <w:szCs w:val="24"/>
          <w:lang w:eastAsia="sv-SE"/>
        </w:rPr>
        <w:t xml:space="preserve">i sina gamla invanda hjulspår, inga överraskningar, </w:t>
      </w:r>
      <w:r>
        <w:rPr>
          <w:rFonts w:ascii="Arial" w:eastAsia="Times New Roman" w:hAnsi="Arial" w:cs="Arial"/>
          <w:sz w:val="24"/>
          <w:szCs w:val="24"/>
          <w:lang w:eastAsia="sv-SE"/>
        </w:rPr>
        <w:t>så det var</w:t>
      </w:r>
      <w:r w:rsidR="003F51DA">
        <w:rPr>
          <w:rFonts w:ascii="Arial" w:eastAsia="Times New Roman" w:hAnsi="Arial" w:cs="Arial"/>
          <w:sz w:val="24"/>
          <w:szCs w:val="24"/>
          <w:lang w:eastAsia="sv-SE"/>
        </w:rPr>
        <w:t xml:space="preserve"> </w:t>
      </w:r>
      <w:r w:rsidR="001A1625">
        <w:rPr>
          <w:rFonts w:ascii="Arial" w:eastAsia="Times New Roman" w:hAnsi="Arial" w:cs="Arial"/>
          <w:sz w:val="24"/>
          <w:szCs w:val="24"/>
          <w:lang w:eastAsia="sv-SE"/>
        </w:rPr>
        <w:t>frestande</w:t>
      </w:r>
      <w:r w:rsidR="003F51DA">
        <w:rPr>
          <w:rFonts w:ascii="Arial" w:eastAsia="Times New Roman" w:hAnsi="Arial" w:cs="Arial"/>
          <w:sz w:val="24"/>
          <w:szCs w:val="24"/>
          <w:lang w:eastAsia="sv-SE"/>
        </w:rPr>
        <w:t xml:space="preserve"> att ge sig ut på helt okänd mark</w:t>
      </w:r>
      <w:r>
        <w:rPr>
          <w:rFonts w:ascii="Arial" w:eastAsia="Times New Roman" w:hAnsi="Arial" w:cs="Arial"/>
          <w:sz w:val="24"/>
          <w:szCs w:val="24"/>
          <w:lang w:eastAsia="sv-SE"/>
        </w:rPr>
        <w:t>.</w:t>
      </w:r>
    </w:p>
    <w:p w14:paraId="3B74F700" w14:textId="18B2B710" w:rsidR="009914E6"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komma hit en stund imorgon kväll? Men du kanske jobbar?”</w:t>
      </w:r>
    </w:p>
    <w:p w14:paraId="0B607070" w14:textId="497C3B9E"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jobbar dagtid så det går bra.” Så lätt det var att ljuga.</w:t>
      </w:r>
    </w:p>
    <w:p w14:paraId="0DDE78E7" w14:textId="4D09862B"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var det överenskommet.” Pascal log nöjt och tog en klunk vin.</w:t>
      </w:r>
    </w:p>
    <w:p w14:paraId="4421A445" w14:textId="6285A651" w:rsidR="008A38AB" w:rsidRDefault="00C9094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gled in på allmänna ämnen. Marcel var som vanligt</w:t>
      </w:r>
      <w:r w:rsidR="003F51DA">
        <w:rPr>
          <w:rFonts w:ascii="Arial" w:eastAsia="Times New Roman" w:hAnsi="Arial" w:cs="Arial"/>
          <w:sz w:val="24"/>
          <w:szCs w:val="24"/>
          <w:lang w:eastAsia="sv-SE"/>
        </w:rPr>
        <w:t>, när diskussionen inte handlade om politik,</w:t>
      </w:r>
      <w:r>
        <w:rPr>
          <w:rFonts w:ascii="Arial" w:eastAsia="Times New Roman" w:hAnsi="Arial" w:cs="Arial"/>
          <w:sz w:val="24"/>
          <w:szCs w:val="24"/>
          <w:lang w:eastAsia="sv-SE"/>
        </w:rPr>
        <w:t xml:space="preserve"> ganska tyst</w:t>
      </w:r>
      <w:r w:rsidR="001A1625">
        <w:rPr>
          <w:rFonts w:ascii="Arial" w:eastAsia="Times New Roman" w:hAnsi="Arial" w:cs="Arial"/>
          <w:sz w:val="24"/>
          <w:szCs w:val="24"/>
          <w:lang w:eastAsia="sv-SE"/>
        </w:rPr>
        <w:t>låten</w:t>
      </w:r>
      <w:r>
        <w:rPr>
          <w:rFonts w:ascii="Arial" w:eastAsia="Times New Roman" w:hAnsi="Arial" w:cs="Arial"/>
          <w:sz w:val="24"/>
          <w:szCs w:val="24"/>
          <w:lang w:eastAsia="sv-SE"/>
        </w:rPr>
        <w:t xml:space="preserve">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förde animerade samtal med Odette och Danielle om mode. När </w:t>
      </w:r>
      <w:r w:rsidR="003403D9">
        <w:rPr>
          <w:rFonts w:ascii="Arial" w:eastAsia="Times New Roman" w:hAnsi="Arial" w:cs="Arial"/>
          <w:sz w:val="24"/>
          <w:szCs w:val="24"/>
          <w:lang w:eastAsia="sv-SE"/>
        </w:rPr>
        <w:t>gänget</w:t>
      </w:r>
      <w:r>
        <w:rPr>
          <w:rFonts w:ascii="Arial" w:eastAsia="Times New Roman" w:hAnsi="Arial" w:cs="Arial"/>
          <w:sz w:val="24"/>
          <w:szCs w:val="24"/>
          <w:lang w:eastAsia="sv-SE"/>
        </w:rPr>
        <w:t xml:space="preserve"> någon timma senare skildes åt utanför kaféet tog Odette och Joseph sällskap med Danielle</w:t>
      </w:r>
      <w:r w:rsidR="00580516">
        <w:rPr>
          <w:rFonts w:ascii="Arial" w:eastAsia="Times New Roman" w:hAnsi="Arial" w:cs="Arial"/>
          <w:sz w:val="24"/>
          <w:szCs w:val="24"/>
          <w:lang w:eastAsia="sv-SE"/>
        </w:rPr>
        <w:t>.</w:t>
      </w:r>
    </w:p>
    <w:p w14:paraId="27CB48FA" w14:textId="77BAF002"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127777">
        <w:rPr>
          <w:rFonts w:ascii="Arial" w:eastAsia="Times New Roman" w:hAnsi="Arial" w:cs="Arial"/>
          <w:sz w:val="24"/>
          <w:szCs w:val="24"/>
          <w:lang w:eastAsia="sv-SE"/>
        </w:rPr>
        <w:t>var roligt att träffa era vänner</w:t>
      </w:r>
      <w:r>
        <w:rPr>
          <w:rFonts w:ascii="Arial" w:eastAsia="Times New Roman" w:hAnsi="Arial" w:cs="Arial"/>
          <w:sz w:val="24"/>
          <w:szCs w:val="24"/>
          <w:lang w:eastAsia="sv-SE"/>
        </w:rPr>
        <w:t>”, sade Danielle</w:t>
      </w:r>
      <w:r w:rsidR="001A1625">
        <w:rPr>
          <w:rFonts w:ascii="Arial" w:eastAsia="Times New Roman" w:hAnsi="Arial" w:cs="Arial"/>
          <w:sz w:val="24"/>
          <w:szCs w:val="24"/>
          <w:lang w:eastAsia="sv-SE"/>
        </w:rPr>
        <w:t xml:space="preserve"> när de gått ett par kvarter</w:t>
      </w:r>
      <w:r>
        <w:rPr>
          <w:rFonts w:ascii="Arial" w:eastAsia="Times New Roman" w:hAnsi="Arial" w:cs="Arial"/>
          <w:sz w:val="24"/>
          <w:szCs w:val="24"/>
          <w:lang w:eastAsia="sv-SE"/>
        </w:rPr>
        <w:t xml:space="preserve">.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verkar lättsamma, men Marcel …”</w:t>
      </w:r>
    </w:p>
    <w:p w14:paraId="575CC61D" w14:textId="195CF6CC"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w:t>
      </w:r>
      <w:r w:rsidR="00806843">
        <w:rPr>
          <w:rFonts w:ascii="Arial" w:eastAsia="Times New Roman" w:hAnsi="Arial" w:cs="Arial"/>
          <w:sz w:val="24"/>
          <w:szCs w:val="24"/>
          <w:lang w:eastAsia="sv-SE"/>
        </w:rPr>
        <w:t>inte festens medelpunkt, om man säger så</w:t>
      </w:r>
      <w:r>
        <w:rPr>
          <w:rFonts w:ascii="Arial" w:eastAsia="Times New Roman" w:hAnsi="Arial" w:cs="Arial"/>
          <w:sz w:val="24"/>
          <w:szCs w:val="24"/>
          <w:lang w:eastAsia="sv-SE"/>
        </w:rPr>
        <w:t>.”</w:t>
      </w:r>
    </w:p>
    <w:p w14:paraId="22F00CD4" w14:textId="38BB4C9E"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skulle inte tro att han och Pascal är bröder, de </w:t>
      </w:r>
      <w:r w:rsidR="001A1625">
        <w:rPr>
          <w:rFonts w:ascii="Arial" w:eastAsia="Times New Roman" w:hAnsi="Arial" w:cs="Arial"/>
          <w:sz w:val="24"/>
          <w:szCs w:val="24"/>
          <w:lang w:eastAsia="sv-SE"/>
        </w:rPr>
        <w:t>är</w:t>
      </w:r>
      <w:r>
        <w:rPr>
          <w:rFonts w:ascii="Arial" w:eastAsia="Times New Roman" w:hAnsi="Arial" w:cs="Arial"/>
          <w:sz w:val="24"/>
          <w:szCs w:val="24"/>
          <w:lang w:eastAsia="sv-SE"/>
        </w:rPr>
        <w:t xml:space="preserve"> så olika.”</w:t>
      </w:r>
    </w:p>
    <w:p w14:paraId="7BD63D63" w14:textId="31E01A54"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Pascal är alltid så </w:t>
      </w:r>
      <w:r w:rsidR="001A1625">
        <w:rPr>
          <w:rFonts w:ascii="Arial" w:eastAsia="Times New Roman" w:hAnsi="Arial" w:cs="Arial"/>
          <w:sz w:val="24"/>
          <w:szCs w:val="24"/>
          <w:lang w:eastAsia="sv-SE"/>
        </w:rPr>
        <w:t xml:space="preserve">entusiastisk, i all synnerhet när det handlar om teatern, </w:t>
      </w:r>
      <w:r>
        <w:rPr>
          <w:rFonts w:ascii="Arial" w:eastAsia="Times New Roman" w:hAnsi="Arial" w:cs="Arial"/>
          <w:sz w:val="24"/>
          <w:szCs w:val="24"/>
          <w:lang w:eastAsia="sv-SE"/>
        </w:rPr>
        <w:t xml:space="preserve">medan Marcel är en riktig dysterkvist. </w:t>
      </w:r>
      <w:r w:rsidR="001A1625">
        <w:rPr>
          <w:rFonts w:ascii="Arial" w:eastAsia="Times New Roman" w:hAnsi="Arial" w:cs="Arial"/>
          <w:sz w:val="24"/>
          <w:szCs w:val="24"/>
          <w:lang w:eastAsia="sv-SE"/>
        </w:rPr>
        <w:t>J</w:t>
      </w:r>
      <w:r>
        <w:rPr>
          <w:rFonts w:ascii="Arial" w:eastAsia="Times New Roman" w:hAnsi="Arial" w:cs="Arial"/>
          <w:sz w:val="24"/>
          <w:szCs w:val="24"/>
          <w:lang w:eastAsia="sv-SE"/>
        </w:rPr>
        <w:t xml:space="preserve">ag har känt </w:t>
      </w:r>
      <w:r w:rsidR="001A1625">
        <w:rPr>
          <w:rFonts w:ascii="Arial" w:eastAsia="Times New Roman" w:hAnsi="Arial" w:cs="Arial"/>
          <w:sz w:val="24"/>
          <w:szCs w:val="24"/>
          <w:lang w:eastAsia="sv-SE"/>
        </w:rPr>
        <w:t xml:space="preserve">honom </w:t>
      </w:r>
      <w:r>
        <w:rPr>
          <w:rFonts w:ascii="Arial" w:eastAsia="Times New Roman" w:hAnsi="Arial" w:cs="Arial"/>
          <w:sz w:val="24"/>
          <w:szCs w:val="24"/>
          <w:lang w:eastAsia="sv-SE"/>
        </w:rPr>
        <w:t xml:space="preserve">sedan första klass och </w:t>
      </w:r>
      <w:r w:rsidR="004B605C">
        <w:rPr>
          <w:rFonts w:ascii="Arial" w:eastAsia="Times New Roman" w:hAnsi="Arial" w:cs="Arial"/>
          <w:sz w:val="24"/>
          <w:szCs w:val="24"/>
          <w:lang w:eastAsia="sv-SE"/>
        </w:rPr>
        <w:t>han är m</w:t>
      </w:r>
      <w:r>
        <w:rPr>
          <w:rFonts w:ascii="Arial" w:eastAsia="Times New Roman" w:hAnsi="Arial" w:cs="Arial"/>
          <w:sz w:val="24"/>
          <w:szCs w:val="24"/>
          <w:lang w:eastAsia="sv-SE"/>
        </w:rPr>
        <w:t>in bästa vän</w:t>
      </w:r>
      <w:r w:rsidR="004B605C">
        <w:rPr>
          <w:rFonts w:ascii="Arial" w:eastAsia="Times New Roman" w:hAnsi="Arial" w:cs="Arial"/>
          <w:sz w:val="24"/>
          <w:szCs w:val="24"/>
          <w:lang w:eastAsia="sv-SE"/>
        </w:rPr>
        <w:t xml:space="preserve">. Det förhindrar inte att vi ofta är </w:t>
      </w:r>
      <w:r w:rsidR="00EB1985">
        <w:rPr>
          <w:rFonts w:ascii="Arial" w:eastAsia="Times New Roman" w:hAnsi="Arial" w:cs="Arial"/>
          <w:sz w:val="24"/>
          <w:szCs w:val="24"/>
          <w:lang w:eastAsia="sv-SE"/>
        </w:rPr>
        <w:t>oense, inte minst om politik</w:t>
      </w:r>
      <w:r w:rsidR="0088262C">
        <w:rPr>
          <w:rFonts w:ascii="Arial" w:eastAsia="Times New Roman" w:hAnsi="Arial" w:cs="Arial"/>
          <w:sz w:val="24"/>
          <w:szCs w:val="24"/>
          <w:lang w:eastAsia="sv-SE"/>
        </w:rPr>
        <w:t>. E</w:t>
      </w:r>
      <w:r w:rsidR="00EB1985">
        <w:rPr>
          <w:rFonts w:ascii="Arial" w:eastAsia="Times New Roman" w:hAnsi="Arial" w:cs="Arial"/>
          <w:sz w:val="24"/>
          <w:szCs w:val="24"/>
          <w:lang w:eastAsia="sv-SE"/>
        </w:rPr>
        <w:t>n riktig vänskap håller ändå.”</w:t>
      </w:r>
    </w:p>
    <w:p w14:paraId="7F525E5E" w14:textId="6603B5E1"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”Någon sådan vänskap har jag nog aldrig haft”, anmärkte Danielle med längtan i rösten. ”Som håller i vått och torrt.</w:t>
      </w:r>
      <w:r w:rsidR="0088262C">
        <w:rPr>
          <w:rFonts w:ascii="Arial" w:eastAsia="Times New Roman" w:hAnsi="Arial" w:cs="Arial"/>
          <w:sz w:val="24"/>
          <w:szCs w:val="24"/>
          <w:lang w:eastAsia="sv-SE"/>
        </w:rPr>
        <w:t xml:space="preserve">” </w:t>
      </w:r>
      <w:r w:rsidR="003403D9">
        <w:rPr>
          <w:rFonts w:ascii="Arial" w:eastAsia="Times New Roman" w:hAnsi="Arial" w:cs="Arial"/>
          <w:sz w:val="24"/>
          <w:szCs w:val="24"/>
          <w:lang w:eastAsia="sv-SE"/>
        </w:rPr>
        <w:t>Med en blick mot Odette fortsatte hon</w:t>
      </w:r>
      <w:r w:rsidR="0088262C">
        <w:rPr>
          <w:rFonts w:ascii="Arial" w:eastAsia="Times New Roman" w:hAnsi="Arial" w:cs="Arial"/>
          <w:sz w:val="24"/>
          <w:szCs w:val="24"/>
          <w:lang w:eastAsia="sv-SE"/>
        </w:rPr>
        <w:t>: ”Ja</w:t>
      </w:r>
      <w:r>
        <w:rPr>
          <w:rFonts w:ascii="Arial" w:eastAsia="Times New Roman" w:hAnsi="Arial" w:cs="Arial"/>
          <w:sz w:val="24"/>
          <w:szCs w:val="24"/>
          <w:lang w:eastAsia="sv-SE"/>
        </w:rPr>
        <w:t>g vet att vi bara har känt varandra en kort tid, men jag trivs så bra i ert sällskap.”</w:t>
      </w:r>
    </w:p>
    <w:p w14:paraId="285C6793" w14:textId="45D3F1A9"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ömsesidigt. </w:t>
      </w:r>
      <w:r w:rsidR="00806843">
        <w:rPr>
          <w:rFonts w:ascii="Arial" w:eastAsia="Times New Roman" w:hAnsi="Arial" w:cs="Arial"/>
          <w:sz w:val="24"/>
          <w:szCs w:val="24"/>
          <w:lang w:eastAsia="sv-SE"/>
        </w:rPr>
        <w:t xml:space="preserve">Förlåt att </w:t>
      </w:r>
      <w:r w:rsidR="003F010A">
        <w:rPr>
          <w:rFonts w:ascii="Arial" w:eastAsia="Times New Roman" w:hAnsi="Arial" w:cs="Arial"/>
          <w:sz w:val="24"/>
          <w:szCs w:val="24"/>
          <w:lang w:eastAsia="sv-SE"/>
        </w:rPr>
        <w:t xml:space="preserve">jag </w:t>
      </w:r>
      <w:r>
        <w:rPr>
          <w:rFonts w:ascii="Arial" w:eastAsia="Times New Roman" w:hAnsi="Arial" w:cs="Arial"/>
          <w:sz w:val="24"/>
          <w:szCs w:val="24"/>
          <w:lang w:eastAsia="sv-SE"/>
        </w:rPr>
        <w:t xml:space="preserve">ljög om </w:t>
      </w:r>
      <w:r w:rsidR="003403D9">
        <w:rPr>
          <w:rFonts w:ascii="Arial" w:eastAsia="Times New Roman" w:hAnsi="Arial" w:cs="Arial"/>
          <w:sz w:val="24"/>
          <w:szCs w:val="24"/>
          <w:lang w:eastAsia="sv-SE"/>
        </w:rPr>
        <w:t>hur vi träffades</w:t>
      </w:r>
      <w:r>
        <w:rPr>
          <w:rFonts w:ascii="Arial" w:eastAsia="Times New Roman" w:hAnsi="Arial" w:cs="Arial"/>
          <w:sz w:val="24"/>
          <w:szCs w:val="24"/>
          <w:lang w:eastAsia="sv-SE"/>
        </w:rPr>
        <w:t>.”</w:t>
      </w:r>
    </w:p>
    <w:p w14:paraId="40ABE4DA" w14:textId="211C716D"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w:t>
      </w:r>
    </w:p>
    <w:p w14:paraId="1485281E" w14:textId="598C1FF6"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för att jag tror att det skulle göra någon jättestor skillnad</w:t>
      </w:r>
      <w:r w:rsidR="00F371FD">
        <w:rPr>
          <w:rFonts w:ascii="Arial" w:eastAsia="Times New Roman" w:hAnsi="Arial" w:cs="Arial"/>
          <w:sz w:val="24"/>
          <w:szCs w:val="24"/>
          <w:lang w:eastAsia="sv-SE"/>
        </w:rPr>
        <w:t> </w:t>
      </w:r>
      <w:r>
        <w:rPr>
          <w:rFonts w:ascii="Arial" w:eastAsia="Times New Roman" w:hAnsi="Arial" w:cs="Arial"/>
          <w:sz w:val="24"/>
          <w:szCs w:val="24"/>
          <w:lang w:eastAsia="sv-SE"/>
        </w:rPr>
        <w:t>…” Odette lämnade meningen oavslutad</w:t>
      </w:r>
      <w:r w:rsidR="0088262C">
        <w:rPr>
          <w:rFonts w:ascii="Arial" w:eastAsia="Times New Roman" w:hAnsi="Arial" w:cs="Arial"/>
          <w:sz w:val="24"/>
          <w:szCs w:val="24"/>
          <w:lang w:eastAsia="sv-SE"/>
        </w:rPr>
        <w:t>, tacksam att Danielle förstod utan att hon behövde förklara</w:t>
      </w:r>
      <w:r>
        <w:rPr>
          <w:rFonts w:ascii="Arial" w:eastAsia="Times New Roman" w:hAnsi="Arial" w:cs="Arial"/>
          <w:sz w:val="24"/>
          <w:szCs w:val="24"/>
          <w:lang w:eastAsia="sv-SE"/>
        </w:rPr>
        <w:t>.</w:t>
      </w:r>
    </w:p>
    <w:p w14:paraId="74614FE7" w14:textId="093F5405"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ska du bli skådespelerska!” Joseph skrattade</w:t>
      </w:r>
      <w:r w:rsidR="003F010A">
        <w:rPr>
          <w:rFonts w:ascii="Arial" w:eastAsia="Times New Roman" w:hAnsi="Arial" w:cs="Arial"/>
          <w:sz w:val="24"/>
          <w:szCs w:val="24"/>
          <w:lang w:eastAsia="sv-SE"/>
        </w:rPr>
        <w:t xml:space="preserve"> med glimten i ögat</w:t>
      </w:r>
      <w:r>
        <w:rPr>
          <w:rFonts w:ascii="Arial" w:eastAsia="Times New Roman" w:hAnsi="Arial" w:cs="Arial"/>
          <w:sz w:val="24"/>
          <w:szCs w:val="24"/>
          <w:lang w:eastAsia="sv-SE"/>
        </w:rPr>
        <w:t xml:space="preserve">. ”Pascal har försökt övertala mig att gå med i </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länge och jag tyckte att tiden var rätt nu. Desto mera rätt om du också går med.”</w:t>
      </w:r>
    </w:p>
    <w:p w14:paraId="2036ADFC" w14:textId="0ECCC255"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”Hoppas att jag inte gör bort mig helt och hållet!”</w:t>
      </w:r>
    </w:p>
    <w:p w14:paraId="44663AAB" w14:textId="3FB1CADE"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säker på att du inte kommer att göra”, svarade Joseph </w:t>
      </w:r>
      <w:r w:rsidR="003403D9">
        <w:rPr>
          <w:rFonts w:ascii="Arial" w:eastAsia="Times New Roman" w:hAnsi="Arial" w:cs="Arial"/>
          <w:sz w:val="24"/>
          <w:szCs w:val="24"/>
          <w:lang w:eastAsia="sv-SE"/>
        </w:rPr>
        <w:t>mjukt</w:t>
      </w:r>
      <w:r>
        <w:rPr>
          <w:rFonts w:ascii="Arial" w:eastAsia="Times New Roman" w:hAnsi="Arial" w:cs="Arial"/>
          <w:sz w:val="24"/>
          <w:szCs w:val="24"/>
          <w:lang w:eastAsia="sv-SE"/>
        </w:rPr>
        <w:t>.</w:t>
      </w:r>
    </w:p>
    <w:p w14:paraId="5C076233" w14:textId="1D5F89BC"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stannade till.</w:t>
      </w:r>
    </w:p>
    <w:p w14:paraId="4F18632E" w14:textId="5CCEB93C" w:rsidR="00EB1985" w:rsidRDefault="00EB1985"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431E6">
        <w:rPr>
          <w:rFonts w:ascii="Arial" w:eastAsia="Times New Roman" w:hAnsi="Arial" w:cs="Arial"/>
          <w:sz w:val="24"/>
          <w:szCs w:val="24"/>
          <w:lang w:eastAsia="sv-SE"/>
        </w:rPr>
        <w:t>Det börjar bli sent, jag tar en taxi hem”</w:t>
      </w:r>
      <w:r w:rsidR="003F010A">
        <w:rPr>
          <w:rFonts w:ascii="Arial" w:eastAsia="Times New Roman" w:hAnsi="Arial" w:cs="Arial"/>
          <w:sz w:val="24"/>
          <w:szCs w:val="24"/>
          <w:lang w:eastAsia="sv-SE"/>
        </w:rPr>
        <w:t xml:space="preserve">, sade hon </w:t>
      </w:r>
      <w:r w:rsidR="003403D9">
        <w:rPr>
          <w:rFonts w:ascii="Arial" w:eastAsia="Times New Roman" w:hAnsi="Arial" w:cs="Arial"/>
          <w:sz w:val="24"/>
          <w:szCs w:val="24"/>
          <w:lang w:eastAsia="sv-SE"/>
        </w:rPr>
        <w:t xml:space="preserve">i en </w:t>
      </w:r>
      <w:r w:rsidR="003F010A">
        <w:rPr>
          <w:rFonts w:ascii="Arial" w:eastAsia="Times New Roman" w:hAnsi="Arial" w:cs="Arial"/>
          <w:sz w:val="24"/>
          <w:szCs w:val="24"/>
          <w:lang w:eastAsia="sv-SE"/>
        </w:rPr>
        <w:t>nästan ursäktande</w:t>
      </w:r>
      <w:r w:rsidR="003403D9">
        <w:rPr>
          <w:rFonts w:ascii="Arial" w:eastAsia="Times New Roman" w:hAnsi="Arial" w:cs="Arial"/>
          <w:sz w:val="24"/>
          <w:szCs w:val="24"/>
          <w:lang w:eastAsia="sv-SE"/>
        </w:rPr>
        <w:t xml:space="preserve"> ton</w:t>
      </w:r>
      <w:r w:rsidR="003F010A">
        <w:rPr>
          <w:rFonts w:ascii="Arial" w:eastAsia="Times New Roman" w:hAnsi="Arial" w:cs="Arial"/>
          <w:sz w:val="24"/>
          <w:szCs w:val="24"/>
          <w:lang w:eastAsia="sv-SE"/>
        </w:rPr>
        <w:t>.</w:t>
      </w:r>
      <w:r w:rsidR="00F431E6">
        <w:rPr>
          <w:rFonts w:ascii="Arial" w:eastAsia="Times New Roman" w:hAnsi="Arial" w:cs="Arial"/>
          <w:sz w:val="24"/>
          <w:szCs w:val="24"/>
          <w:lang w:eastAsia="sv-SE"/>
        </w:rPr>
        <w:t xml:space="preserve"> </w:t>
      </w:r>
      <w:r w:rsidR="003F010A">
        <w:rPr>
          <w:rFonts w:ascii="Arial" w:eastAsia="Times New Roman" w:hAnsi="Arial" w:cs="Arial"/>
          <w:sz w:val="24"/>
          <w:szCs w:val="24"/>
          <w:lang w:eastAsia="sv-SE"/>
        </w:rPr>
        <w:t>Hon</w:t>
      </w:r>
      <w:r w:rsidR="00F431E6">
        <w:rPr>
          <w:rFonts w:ascii="Arial" w:eastAsia="Times New Roman" w:hAnsi="Arial" w:cs="Arial"/>
          <w:sz w:val="24"/>
          <w:szCs w:val="24"/>
          <w:lang w:eastAsia="sv-SE"/>
        </w:rPr>
        <w:t xml:space="preserve"> var trött av kvällens</w:t>
      </w:r>
      <w:r w:rsidR="003F010A">
        <w:rPr>
          <w:rFonts w:ascii="Arial" w:eastAsia="Times New Roman" w:hAnsi="Arial" w:cs="Arial"/>
          <w:sz w:val="24"/>
          <w:szCs w:val="24"/>
          <w:lang w:eastAsia="sv-SE"/>
        </w:rPr>
        <w:t xml:space="preserve"> alla</w:t>
      </w:r>
      <w:r w:rsidR="00F431E6">
        <w:rPr>
          <w:rFonts w:ascii="Arial" w:eastAsia="Times New Roman" w:hAnsi="Arial" w:cs="Arial"/>
          <w:sz w:val="24"/>
          <w:szCs w:val="24"/>
          <w:lang w:eastAsia="sv-SE"/>
        </w:rPr>
        <w:t xml:space="preserve"> händelser och tanken på att trängas i metron var inte lockande även om </w:t>
      </w:r>
      <w:r w:rsidR="003F010A">
        <w:rPr>
          <w:rFonts w:ascii="Arial" w:eastAsia="Times New Roman" w:hAnsi="Arial" w:cs="Arial"/>
          <w:sz w:val="24"/>
          <w:szCs w:val="24"/>
          <w:lang w:eastAsia="sv-SE"/>
        </w:rPr>
        <w:t>det inte längre var en så främmande</w:t>
      </w:r>
      <w:r w:rsidR="00F431E6">
        <w:rPr>
          <w:rFonts w:ascii="Arial" w:eastAsia="Times New Roman" w:hAnsi="Arial" w:cs="Arial"/>
          <w:sz w:val="24"/>
          <w:szCs w:val="24"/>
          <w:lang w:eastAsia="sv-SE"/>
        </w:rPr>
        <w:t xml:space="preserve"> miljö.</w:t>
      </w:r>
    </w:p>
    <w:p w14:paraId="79A8EEB3" w14:textId="1FA659DB"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imorgon kväll”</w:t>
      </w:r>
      <w:r w:rsidR="0084742B">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84742B">
        <w:rPr>
          <w:rFonts w:ascii="Arial" w:eastAsia="Times New Roman" w:hAnsi="Arial" w:cs="Arial"/>
          <w:sz w:val="24"/>
          <w:szCs w:val="24"/>
          <w:lang w:eastAsia="sv-SE"/>
        </w:rPr>
        <w:t xml:space="preserve">log </w:t>
      </w:r>
      <w:r>
        <w:rPr>
          <w:rFonts w:ascii="Arial" w:eastAsia="Times New Roman" w:hAnsi="Arial" w:cs="Arial"/>
          <w:sz w:val="24"/>
          <w:szCs w:val="24"/>
          <w:lang w:eastAsia="sv-SE"/>
        </w:rPr>
        <w:t xml:space="preserve">Joseph när </w:t>
      </w:r>
      <w:r w:rsidR="00F371FD">
        <w:rPr>
          <w:rFonts w:ascii="Arial" w:eastAsia="Times New Roman" w:hAnsi="Arial" w:cs="Arial"/>
          <w:sz w:val="24"/>
          <w:szCs w:val="24"/>
          <w:lang w:eastAsia="sv-SE"/>
        </w:rPr>
        <w:t>taxin körde in till trottoaren.</w:t>
      </w:r>
    </w:p>
    <w:p w14:paraId="6B325927" w14:textId="5D671B93" w:rsidR="00F431E6" w:rsidRDefault="00F371FD"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i taxin och </w:t>
      </w:r>
      <w:r w:rsidR="00F431E6">
        <w:rPr>
          <w:rFonts w:ascii="Arial" w:eastAsia="Times New Roman" w:hAnsi="Arial" w:cs="Arial"/>
          <w:sz w:val="24"/>
          <w:szCs w:val="24"/>
          <w:lang w:eastAsia="sv-SE"/>
        </w:rPr>
        <w:t xml:space="preserve">lutade sig tillbaka mot sätet. En omtumlande kväll. Först teaterföreställningen, som hon njutit </w:t>
      </w:r>
      <w:r w:rsidR="0084742B">
        <w:rPr>
          <w:rFonts w:ascii="Arial" w:eastAsia="Times New Roman" w:hAnsi="Arial" w:cs="Arial"/>
          <w:sz w:val="24"/>
          <w:szCs w:val="24"/>
          <w:lang w:eastAsia="sv-SE"/>
        </w:rPr>
        <w:t>oväntat mycket av</w:t>
      </w:r>
      <w:r w:rsidR="00F431E6">
        <w:rPr>
          <w:rFonts w:ascii="Arial" w:eastAsia="Times New Roman" w:hAnsi="Arial" w:cs="Arial"/>
          <w:sz w:val="24"/>
          <w:szCs w:val="24"/>
          <w:lang w:eastAsia="sv-SE"/>
        </w:rPr>
        <w:t xml:space="preserve">. Sedan, och framförallt, frågan om hon ville gå med i teatersällskapet. </w:t>
      </w:r>
      <w:r w:rsidR="00806843">
        <w:rPr>
          <w:rFonts w:ascii="Arial" w:eastAsia="Times New Roman" w:hAnsi="Arial" w:cs="Arial"/>
          <w:sz w:val="24"/>
          <w:szCs w:val="24"/>
          <w:lang w:eastAsia="sv-SE"/>
        </w:rPr>
        <w:t>Det skulle bli en utmaning</w:t>
      </w:r>
      <w:r w:rsidR="00F431E6">
        <w:rPr>
          <w:rFonts w:ascii="Arial" w:eastAsia="Times New Roman" w:hAnsi="Arial" w:cs="Arial"/>
          <w:sz w:val="24"/>
          <w:szCs w:val="24"/>
          <w:lang w:eastAsia="sv-SE"/>
        </w:rPr>
        <w:t>, att stå på scenen och vara i centrum.</w:t>
      </w:r>
    </w:p>
    <w:p w14:paraId="17684F63" w14:textId="4EE237D9"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kom hem såg hon att dörren till biblioteket </w:t>
      </w:r>
      <w:r w:rsidR="0084742B">
        <w:rPr>
          <w:rFonts w:ascii="Arial" w:eastAsia="Times New Roman" w:hAnsi="Arial" w:cs="Arial"/>
          <w:sz w:val="24"/>
          <w:szCs w:val="24"/>
          <w:lang w:eastAsia="sv-SE"/>
        </w:rPr>
        <w:t>stod</w:t>
      </w:r>
      <w:r>
        <w:rPr>
          <w:rFonts w:ascii="Arial" w:eastAsia="Times New Roman" w:hAnsi="Arial" w:cs="Arial"/>
          <w:sz w:val="24"/>
          <w:szCs w:val="24"/>
          <w:lang w:eastAsia="sv-SE"/>
        </w:rPr>
        <w:t xml:space="preserve"> halvöppen och att det lyste. Hon sköt upp dörren och gick in. Henri satt i sin favoritfåtölj och läste med pipan i munnen.</w:t>
      </w:r>
    </w:p>
    <w:p w14:paraId="2988E77D" w14:textId="3A5A0614"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sen”, sade han och kastade en blick mot pendylen på väggen.</w:t>
      </w:r>
    </w:p>
    <w:p w14:paraId="06F64AA3" w14:textId="4AFC9152" w:rsidR="00D749A9"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Förlåt. Men jag tog i alla fall en taxi hem.”</w:t>
      </w:r>
      <w:r w:rsidR="00341EF4">
        <w:rPr>
          <w:rFonts w:ascii="Arial" w:eastAsia="Times New Roman" w:hAnsi="Arial" w:cs="Arial"/>
          <w:sz w:val="24"/>
          <w:szCs w:val="24"/>
          <w:lang w:eastAsia="sv-SE"/>
        </w:rPr>
        <w:t xml:space="preserve"> </w:t>
      </w:r>
      <w:r w:rsidR="00F9054D">
        <w:rPr>
          <w:rFonts w:ascii="Arial" w:eastAsia="Times New Roman" w:hAnsi="Arial" w:cs="Arial"/>
          <w:sz w:val="24"/>
          <w:szCs w:val="24"/>
          <w:lang w:eastAsia="sv-SE"/>
        </w:rPr>
        <w:t>Danielle drog efter andan och fo</w:t>
      </w:r>
      <w:r w:rsidR="00341EF4">
        <w:rPr>
          <w:rFonts w:ascii="Arial" w:eastAsia="Times New Roman" w:hAnsi="Arial" w:cs="Arial"/>
          <w:sz w:val="24"/>
          <w:szCs w:val="24"/>
          <w:lang w:eastAsia="sv-SE"/>
        </w:rPr>
        <w:t xml:space="preserve">rtsatte </w:t>
      </w:r>
      <w:r w:rsidR="0088262C">
        <w:rPr>
          <w:rFonts w:ascii="Arial" w:eastAsia="Times New Roman" w:hAnsi="Arial" w:cs="Arial"/>
          <w:sz w:val="24"/>
          <w:szCs w:val="24"/>
          <w:lang w:eastAsia="sv-SE"/>
        </w:rPr>
        <w:t>trevande</w:t>
      </w:r>
      <w:r w:rsidR="00341EF4">
        <w:rPr>
          <w:rFonts w:ascii="Arial" w:eastAsia="Times New Roman" w:hAnsi="Arial" w:cs="Arial"/>
          <w:sz w:val="24"/>
          <w:szCs w:val="24"/>
          <w:lang w:eastAsia="sv-SE"/>
        </w:rPr>
        <w:t>: ”</w:t>
      </w:r>
      <w:r w:rsidR="00D749A9">
        <w:rPr>
          <w:rFonts w:ascii="Arial" w:eastAsia="Times New Roman" w:hAnsi="Arial" w:cs="Arial"/>
          <w:sz w:val="24"/>
          <w:szCs w:val="24"/>
          <w:lang w:eastAsia="sv-SE"/>
        </w:rPr>
        <w:t>Jag var på en teaterföreställning ikväll.”</w:t>
      </w:r>
    </w:p>
    <w:p w14:paraId="203D2DD9" w14:textId="300C963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var </w:t>
      </w:r>
      <w:r w:rsidR="00F9054D">
        <w:rPr>
          <w:rFonts w:ascii="Arial" w:eastAsia="Times New Roman" w:hAnsi="Arial" w:cs="Arial"/>
          <w:sz w:val="24"/>
          <w:szCs w:val="24"/>
          <w:lang w:eastAsia="sv-SE"/>
        </w:rPr>
        <w:t>det</w:t>
      </w:r>
      <w:r>
        <w:rPr>
          <w:rFonts w:ascii="Arial" w:eastAsia="Times New Roman" w:hAnsi="Arial" w:cs="Arial"/>
          <w:sz w:val="24"/>
          <w:szCs w:val="24"/>
          <w:lang w:eastAsia="sv-SE"/>
        </w:rPr>
        <w:t>? Något att ha?”</w:t>
      </w:r>
    </w:p>
    <w:p w14:paraId="0FB31DF3" w14:textId="324238D9"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”Jättebra.” </w:t>
      </w:r>
      <w:r w:rsidR="00341EF4">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tystnade</w:t>
      </w:r>
      <w:r w:rsidR="0088262C">
        <w:rPr>
          <w:rFonts w:ascii="Arial" w:eastAsia="Times New Roman" w:hAnsi="Arial" w:cs="Arial"/>
          <w:sz w:val="24"/>
          <w:szCs w:val="24"/>
          <w:lang w:eastAsia="sv-SE"/>
        </w:rPr>
        <w:t xml:space="preserve"> och tog ny sats</w:t>
      </w:r>
      <w:r>
        <w:rPr>
          <w:rFonts w:ascii="Arial" w:eastAsia="Times New Roman" w:hAnsi="Arial" w:cs="Arial"/>
          <w:sz w:val="24"/>
          <w:szCs w:val="24"/>
          <w:lang w:eastAsia="sv-SE"/>
        </w:rPr>
        <w:t>. ”Han som leder teater</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är en vän till Odette och Joseph. Han frågade om jag vill</w:t>
      </w:r>
      <w:r w:rsidR="009C547C">
        <w:rPr>
          <w:rFonts w:ascii="Arial" w:eastAsia="Times New Roman" w:hAnsi="Arial" w:cs="Arial"/>
          <w:sz w:val="24"/>
          <w:szCs w:val="24"/>
          <w:lang w:eastAsia="sv-SE"/>
        </w:rPr>
        <w:t xml:space="preserve"> vara </w:t>
      </w:r>
      <w:r>
        <w:rPr>
          <w:rFonts w:ascii="Arial" w:eastAsia="Times New Roman" w:hAnsi="Arial" w:cs="Arial"/>
          <w:sz w:val="24"/>
          <w:szCs w:val="24"/>
          <w:lang w:eastAsia="sv-SE"/>
        </w:rPr>
        <w:t>med. Som skådespelerska.”</w:t>
      </w:r>
    </w:p>
    <w:p w14:paraId="020613D4" w14:textId="0C1A289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038EC3E2" w14:textId="32624035"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stå på scenen?”</w:t>
      </w:r>
    </w:p>
    <w:p w14:paraId="5E35FFA2" w14:textId="4A74E2F1"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E47CE9">
        <w:rPr>
          <w:rFonts w:ascii="Arial" w:eastAsia="Times New Roman" w:hAnsi="Arial" w:cs="Arial"/>
          <w:sz w:val="24"/>
          <w:szCs w:val="24"/>
          <w:lang w:eastAsia="sv-SE"/>
        </w:rPr>
        <w:t xml:space="preserve">Tycker du att det skulle vara så konstigt?” Danielle lät </w:t>
      </w:r>
      <w:r w:rsidR="0084742B">
        <w:rPr>
          <w:rFonts w:ascii="Arial" w:eastAsia="Times New Roman" w:hAnsi="Arial" w:cs="Arial"/>
          <w:sz w:val="24"/>
          <w:szCs w:val="24"/>
          <w:lang w:eastAsia="sv-SE"/>
        </w:rPr>
        <w:t>en aning</w:t>
      </w:r>
      <w:r w:rsidR="00E47CE9">
        <w:rPr>
          <w:rFonts w:ascii="Arial" w:eastAsia="Times New Roman" w:hAnsi="Arial" w:cs="Arial"/>
          <w:sz w:val="24"/>
          <w:szCs w:val="24"/>
          <w:lang w:eastAsia="sv-SE"/>
        </w:rPr>
        <w:t xml:space="preserve"> defensiv, hon fick intrycket att hennes far tog för givet att hon inte skulle klara av det.</w:t>
      </w:r>
    </w:p>
    <w:p w14:paraId="1115A9BF" w14:textId="5A9E64D0"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sade inte nej?”</w:t>
      </w:r>
    </w:p>
    <w:p w14:paraId="385B6FCF" w14:textId="6A76C9C8"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196B47CE" w14:textId="316B0601"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 alla fall testa. Om jag får.”</w:t>
      </w:r>
    </w:p>
    <w:p w14:paraId="26F895ED" w14:textId="364EA293"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88262C">
        <w:rPr>
          <w:rFonts w:ascii="Arial" w:eastAsia="Times New Roman" w:hAnsi="Arial" w:cs="Arial"/>
          <w:sz w:val="24"/>
          <w:szCs w:val="24"/>
          <w:lang w:eastAsia="sv-SE"/>
        </w:rPr>
        <w:t>betraktade tankfullt si</w:t>
      </w:r>
      <w:r>
        <w:rPr>
          <w:rFonts w:ascii="Arial" w:eastAsia="Times New Roman" w:hAnsi="Arial" w:cs="Arial"/>
          <w:sz w:val="24"/>
          <w:szCs w:val="24"/>
          <w:lang w:eastAsia="sv-SE"/>
        </w:rPr>
        <w:t>n dotter. Danielle hade al</w:t>
      </w:r>
      <w:r w:rsidR="006D6B1E">
        <w:rPr>
          <w:rFonts w:ascii="Arial" w:eastAsia="Times New Roman" w:hAnsi="Arial" w:cs="Arial"/>
          <w:sz w:val="24"/>
          <w:szCs w:val="24"/>
          <w:lang w:eastAsia="sv-SE"/>
        </w:rPr>
        <w:t xml:space="preserve">drig varit den </w:t>
      </w:r>
      <w:r w:rsidR="0088262C">
        <w:rPr>
          <w:rFonts w:ascii="Arial" w:eastAsia="Times New Roman" w:hAnsi="Arial" w:cs="Arial"/>
          <w:sz w:val="24"/>
          <w:szCs w:val="24"/>
          <w:lang w:eastAsia="sv-SE"/>
        </w:rPr>
        <w:t xml:space="preserve">som ville stå i centrum </w:t>
      </w:r>
      <w:r w:rsidR="006D6B1E">
        <w:rPr>
          <w:rFonts w:ascii="Arial" w:eastAsia="Times New Roman" w:hAnsi="Arial" w:cs="Arial"/>
          <w:sz w:val="24"/>
          <w:szCs w:val="24"/>
          <w:lang w:eastAsia="sv-SE"/>
        </w:rPr>
        <w:t xml:space="preserve">och hade hållit sig till sin vänkrets där </w:t>
      </w:r>
      <w:r w:rsidR="0088262C">
        <w:rPr>
          <w:rFonts w:ascii="Arial" w:eastAsia="Times New Roman" w:hAnsi="Arial" w:cs="Arial"/>
          <w:sz w:val="24"/>
          <w:szCs w:val="24"/>
          <w:lang w:eastAsia="sv-SE"/>
        </w:rPr>
        <w:t xml:space="preserve">allt rullade på i gamla hjulspår. På sista tiden hade Henri </w:t>
      </w:r>
      <w:r w:rsidR="006D6B1E">
        <w:rPr>
          <w:rFonts w:ascii="Arial" w:eastAsia="Times New Roman" w:hAnsi="Arial" w:cs="Arial"/>
          <w:sz w:val="24"/>
          <w:szCs w:val="24"/>
          <w:lang w:eastAsia="sv-SE"/>
        </w:rPr>
        <w:t>tyckt sig märka en viss rastlöshet hos henne. Om hon hade kommit till en punkt där hon ville ha förändring kunde han tänka sig en sämre utveckling än att hon tillbringade mer tid med Odette och hennes bror.</w:t>
      </w:r>
    </w:p>
    <w:p w14:paraId="29AD5469" w14:textId="1736E723"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ska också </w:t>
      </w:r>
      <w:r w:rsidR="009C547C">
        <w:rPr>
          <w:rFonts w:ascii="Arial" w:eastAsia="Times New Roman" w:hAnsi="Arial" w:cs="Arial"/>
          <w:sz w:val="24"/>
          <w:szCs w:val="24"/>
          <w:lang w:eastAsia="sv-SE"/>
        </w:rPr>
        <w:t>vara</w:t>
      </w:r>
      <w:r>
        <w:rPr>
          <w:rFonts w:ascii="Arial" w:eastAsia="Times New Roman" w:hAnsi="Arial" w:cs="Arial"/>
          <w:sz w:val="24"/>
          <w:szCs w:val="24"/>
          <w:lang w:eastAsia="sv-SE"/>
        </w:rPr>
        <w:t xml:space="preserve"> med”, sade Danielle som om hon hade kunnat läsa hans tankar. ”</w:t>
      </w:r>
      <w:r w:rsidR="00806843">
        <w:rPr>
          <w:rFonts w:ascii="Arial" w:eastAsia="Times New Roman" w:hAnsi="Arial" w:cs="Arial"/>
          <w:sz w:val="24"/>
          <w:szCs w:val="24"/>
          <w:lang w:eastAsia="sv-SE"/>
        </w:rPr>
        <w:t xml:space="preserve">Jag vet ju inte om jag duger något till </w:t>
      </w:r>
      <w:r>
        <w:rPr>
          <w:rFonts w:ascii="Arial" w:eastAsia="Times New Roman" w:hAnsi="Arial" w:cs="Arial"/>
          <w:sz w:val="24"/>
          <w:szCs w:val="24"/>
          <w:lang w:eastAsia="sv-SE"/>
        </w:rPr>
        <w:t xml:space="preserve">som skådespelerska, det </w:t>
      </w:r>
      <w:r w:rsidR="00806843">
        <w:rPr>
          <w:rFonts w:ascii="Arial" w:eastAsia="Times New Roman" w:hAnsi="Arial" w:cs="Arial"/>
          <w:sz w:val="24"/>
          <w:szCs w:val="24"/>
          <w:lang w:eastAsia="sv-SE"/>
        </w:rPr>
        <w:t>hela kanske rinner ut i sanden, men jag skulle i alla fall vilja försöka</w:t>
      </w:r>
      <w:r>
        <w:rPr>
          <w:rFonts w:ascii="Arial" w:eastAsia="Times New Roman" w:hAnsi="Arial" w:cs="Arial"/>
          <w:sz w:val="24"/>
          <w:szCs w:val="24"/>
          <w:lang w:eastAsia="sv-SE"/>
        </w:rPr>
        <w:t>.”</w:t>
      </w:r>
    </w:p>
    <w:p w14:paraId="7310A29C" w14:textId="16156C7E"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teater handlar det om?”</w:t>
      </w:r>
    </w:p>
    <w:p w14:paraId="60E7F9AC" w14:textId="4C0B9CEA"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462183">
        <w:rPr>
          <w:rFonts w:ascii="Arial" w:eastAsia="Times New Roman" w:hAnsi="Arial" w:cs="Arial"/>
          <w:sz w:val="24"/>
          <w:szCs w:val="24"/>
          <w:lang w:eastAsia="sv-SE"/>
        </w:rPr>
        <w:t>gav honom</w:t>
      </w:r>
      <w:r>
        <w:rPr>
          <w:rFonts w:ascii="Arial" w:eastAsia="Times New Roman" w:hAnsi="Arial" w:cs="Arial"/>
          <w:sz w:val="24"/>
          <w:szCs w:val="24"/>
          <w:lang w:eastAsia="sv-SE"/>
        </w:rPr>
        <w:t xml:space="preserve"> namnet och adressen.</w:t>
      </w:r>
    </w:p>
    <w:p w14:paraId="223D91B5" w14:textId="67DE785C" w:rsidR="007C21C3" w:rsidRDefault="007C21C3"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C547C">
        <w:rPr>
          <w:rFonts w:ascii="Arial" w:eastAsia="Times New Roman" w:hAnsi="Arial" w:cs="Arial"/>
          <w:sz w:val="24"/>
          <w:szCs w:val="24"/>
          <w:lang w:eastAsia="sv-SE"/>
        </w:rPr>
        <w:t>Vad säger du? Får jag?</w:t>
      </w:r>
      <w:r>
        <w:rPr>
          <w:rFonts w:ascii="Arial" w:eastAsia="Times New Roman" w:hAnsi="Arial" w:cs="Arial"/>
          <w:sz w:val="24"/>
          <w:szCs w:val="24"/>
          <w:lang w:eastAsia="sv-SE"/>
        </w:rPr>
        <w:t>”</w:t>
      </w:r>
      <w:r w:rsidR="00462183">
        <w:rPr>
          <w:rFonts w:ascii="Arial" w:eastAsia="Times New Roman" w:hAnsi="Arial" w:cs="Arial"/>
          <w:sz w:val="24"/>
          <w:szCs w:val="24"/>
          <w:lang w:eastAsia="sv-SE"/>
        </w:rPr>
        <w:t xml:space="preserve"> frågade </w:t>
      </w:r>
      <w:r w:rsidR="0084742B">
        <w:rPr>
          <w:rFonts w:ascii="Arial" w:eastAsia="Times New Roman" w:hAnsi="Arial" w:cs="Arial"/>
          <w:sz w:val="24"/>
          <w:szCs w:val="24"/>
          <w:lang w:eastAsia="sv-SE"/>
        </w:rPr>
        <w:t>hon</w:t>
      </w:r>
      <w:r w:rsidR="00462183">
        <w:rPr>
          <w:rFonts w:ascii="Arial" w:eastAsia="Times New Roman" w:hAnsi="Arial" w:cs="Arial"/>
          <w:sz w:val="24"/>
          <w:szCs w:val="24"/>
          <w:lang w:eastAsia="sv-SE"/>
        </w:rPr>
        <w:t xml:space="preserve"> med återhållen andedräkt. </w:t>
      </w:r>
      <w:r w:rsidR="0084742B">
        <w:rPr>
          <w:rFonts w:ascii="Arial" w:eastAsia="Times New Roman" w:hAnsi="Arial" w:cs="Arial"/>
          <w:sz w:val="24"/>
          <w:szCs w:val="24"/>
          <w:lang w:eastAsia="sv-SE"/>
        </w:rPr>
        <w:t>Med ens</w:t>
      </w:r>
      <w:r w:rsidR="00462183">
        <w:rPr>
          <w:rFonts w:ascii="Arial" w:eastAsia="Times New Roman" w:hAnsi="Arial" w:cs="Arial"/>
          <w:sz w:val="24"/>
          <w:szCs w:val="24"/>
          <w:lang w:eastAsia="sv-SE"/>
        </w:rPr>
        <w:t xml:space="preserve"> kändes det extra viktigt att hon i alla fall skulle få försöka.</w:t>
      </w:r>
    </w:p>
    <w:p w14:paraId="04CABD09" w14:textId="4753F31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frågade </w:t>
      </w:r>
      <w:r w:rsidR="009C547C">
        <w:rPr>
          <w:rFonts w:ascii="Arial" w:eastAsia="Times New Roman" w:hAnsi="Arial" w:cs="Arial"/>
          <w:sz w:val="24"/>
          <w:szCs w:val="24"/>
          <w:lang w:eastAsia="sv-SE"/>
        </w:rPr>
        <w:t xml:space="preserve">innan du huvudstupa ger dig in i något, </w:t>
      </w:r>
      <w:r>
        <w:rPr>
          <w:rFonts w:ascii="Arial" w:eastAsia="Times New Roman" w:hAnsi="Arial" w:cs="Arial"/>
          <w:sz w:val="24"/>
          <w:szCs w:val="24"/>
          <w:lang w:eastAsia="sv-SE"/>
        </w:rPr>
        <w:t xml:space="preserve">så </w:t>
      </w:r>
      <w:r w:rsidR="009C547C">
        <w:rPr>
          <w:rFonts w:ascii="Arial" w:eastAsia="Times New Roman" w:hAnsi="Arial" w:cs="Arial"/>
          <w:sz w:val="24"/>
          <w:szCs w:val="24"/>
          <w:lang w:eastAsia="sv-SE"/>
        </w:rPr>
        <w:t xml:space="preserve">… </w:t>
      </w:r>
      <w:r>
        <w:rPr>
          <w:rFonts w:ascii="Arial" w:eastAsia="Times New Roman" w:hAnsi="Arial" w:cs="Arial"/>
          <w:sz w:val="24"/>
          <w:szCs w:val="24"/>
          <w:lang w:eastAsia="sv-SE"/>
        </w:rPr>
        <w:t>jag säger inte nej.”</w:t>
      </w:r>
    </w:p>
    <w:p w14:paraId="745D6417" w14:textId="502242D2"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Jag ska dit imorgon kväll och </w:t>
      </w:r>
      <w:r w:rsidR="00462183">
        <w:rPr>
          <w:rFonts w:ascii="Arial" w:eastAsia="Times New Roman" w:hAnsi="Arial" w:cs="Arial"/>
          <w:sz w:val="24"/>
          <w:szCs w:val="24"/>
          <w:lang w:eastAsia="sv-SE"/>
        </w:rPr>
        <w:t>träffa Pascal</w:t>
      </w:r>
      <w:r>
        <w:rPr>
          <w:rFonts w:ascii="Arial" w:eastAsia="Times New Roman" w:hAnsi="Arial" w:cs="Arial"/>
          <w:sz w:val="24"/>
          <w:szCs w:val="24"/>
          <w:lang w:eastAsia="sv-SE"/>
        </w:rPr>
        <w:t>.”</w:t>
      </w:r>
    </w:p>
    <w:p w14:paraId="7E5A6E84" w14:textId="02FA97B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 bara till att det inte blir för sent.”</w:t>
      </w:r>
    </w:p>
    <w:p w14:paraId="7DCE6B91" w14:textId="25DD0DB0"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 göra. God natt, pappa.”</w:t>
      </w:r>
    </w:p>
    <w:p w14:paraId="65B04B86" w14:textId="4EB80BAF"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såg efter henne när hon lämnade biblioteket. Han började förstå varför hon var så angelägen att besöka Odette. Hon hade inte kunnat dölja den lätta rodnaden och glittret i ögonen när hon nämnde Josephs namn. Henri sög eftertänksamt på sin pipa, försjunken i tankar.</w:t>
      </w:r>
    </w:p>
    <w:p w14:paraId="0E50AE4A" w14:textId="643DDFC2"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begav </w:t>
      </w:r>
      <w:r w:rsidR="0084742B">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sig till den lilla teatern för att med egna ögon se hur teatern och området såg ut. Han hade fått veta att det var en </w:t>
      </w:r>
      <w:r w:rsidR="00B304C4">
        <w:rPr>
          <w:rFonts w:ascii="Arial" w:eastAsia="Times New Roman" w:hAnsi="Arial" w:cs="Arial"/>
          <w:sz w:val="24"/>
          <w:szCs w:val="24"/>
          <w:lang w:eastAsia="sv-SE"/>
        </w:rPr>
        <w:t xml:space="preserve">ytterst </w:t>
      </w:r>
      <w:r>
        <w:rPr>
          <w:rFonts w:ascii="Arial" w:eastAsia="Times New Roman" w:hAnsi="Arial" w:cs="Arial"/>
          <w:sz w:val="24"/>
          <w:szCs w:val="24"/>
          <w:lang w:eastAsia="sv-SE"/>
        </w:rPr>
        <w:t>blygsam men seriös verksamhet i liten skala. Inga skandaler, inget skvaller.</w:t>
      </w:r>
    </w:p>
    <w:p w14:paraId="18ED1C85" w14:textId="1AFF2FDE"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hade ytterligare ett ärende. Han </w:t>
      </w:r>
      <w:r w:rsidR="00462183">
        <w:rPr>
          <w:rFonts w:ascii="Arial" w:eastAsia="Times New Roman" w:hAnsi="Arial" w:cs="Arial"/>
          <w:sz w:val="24"/>
          <w:szCs w:val="24"/>
          <w:lang w:eastAsia="sv-SE"/>
        </w:rPr>
        <w:t>steg ur bilen</w:t>
      </w:r>
      <w:r>
        <w:rPr>
          <w:rFonts w:ascii="Arial" w:eastAsia="Times New Roman" w:hAnsi="Arial" w:cs="Arial"/>
          <w:sz w:val="24"/>
          <w:szCs w:val="24"/>
          <w:lang w:eastAsia="sv-SE"/>
        </w:rPr>
        <w:t xml:space="preserve"> utanför den enkla restaurangen där Odette arbetade, sköt upp dörren och gick in. Odette hade precis serverat en kund och stannade </w:t>
      </w:r>
      <w:r w:rsidR="00B304C4">
        <w:rPr>
          <w:rFonts w:ascii="Arial" w:eastAsia="Times New Roman" w:hAnsi="Arial" w:cs="Arial"/>
          <w:sz w:val="24"/>
          <w:szCs w:val="24"/>
          <w:lang w:eastAsia="sv-SE"/>
        </w:rPr>
        <w:t>mitt i en rörelse</w:t>
      </w:r>
      <w:r>
        <w:rPr>
          <w:rFonts w:ascii="Arial" w:eastAsia="Times New Roman" w:hAnsi="Arial" w:cs="Arial"/>
          <w:sz w:val="24"/>
          <w:szCs w:val="24"/>
          <w:lang w:eastAsia="sv-SE"/>
        </w:rPr>
        <w:t xml:space="preserve"> när hon fick </w:t>
      </w:r>
      <w:r w:rsidR="0084742B">
        <w:rPr>
          <w:rFonts w:ascii="Arial" w:eastAsia="Times New Roman" w:hAnsi="Arial" w:cs="Arial"/>
          <w:sz w:val="24"/>
          <w:szCs w:val="24"/>
          <w:lang w:eastAsia="sv-SE"/>
        </w:rPr>
        <w:t xml:space="preserve">syn på </w:t>
      </w:r>
      <w:r>
        <w:rPr>
          <w:rFonts w:ascii="Arial" w:eastAsia="Times New Roman" w:hAnsi="Arial" w:cs="Arial"/>
          <w:sz w:val="24"/>
          <w:szCs w:val="24"/>
          <w:lang w:eastAsia="sv-SE"/>
        </w:rPr>
        <w:t>honom</w:t>
      </w:r>
      <w:r w:rsidR="0084742B">
        <w:rPr>
          <w:rFonts w:ascii="Arial" w:eastAsia="Times New Roman" w:hAnsi="Arial" w:cs="Arial"/>
          <w:sz w:val="24"/>
          <w:szCs w:val="24"/>
          <w:lang w:eastAsia="sv-SE"/>
        </w:rPr>
        <w:t>.</w:t>
      </w:r>
    </w:p>
    <w:p w14:paraId="65879D7C" w14:textId="0DECC63F"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tala med er.”</w:t>
      </w:r>
    </w:p>
    <w:p w14:paraId="33624226" w14:textId="1EBACD6A"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måste arbeta”, svarade Odette med en nervös blick mot restaurangägaren som från sin plats bakom disken iakttog henne.</w:t>
      </w:r>
    </w:p>
    <w:p w14:paraId="3234CE82" w14:textId="1C35E46A" w:rsidR="007C6504" w:rsidRDefault="0084742B"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w:t>
      </w:r>
      <w:r w:rsidR="007C6504">
        <w:rPr>
          <w:rFonts w:ascii="Arial" w:eastAsia="Times New Roman" w:hAnsi="Arial" w:cs="Arial"/>
          <w:sz w:val="24"/>
          <w:szCs w:val="24"/>
          <w:lang w:eastAsia="sv-SE"/>
        </w:rPr>
        <w:t xml:space="preserve"> </w:t>
      </w:r>
      <w:r w:rsidR="00FA5A5F">
        <w:rPr>
          <w:rFonts w:ascii="Arial" w:eastAsia="Times New Roman" w:hAnsi="Arial" w:cs="Arial"/>
          <w:sz w:val="24"/>
          <w:szCs w:val="24"/>
          <w:lang w:eastAsia="sv-SE"/>
        </w:rPr>
        <w:t xml:space="preserve">gick fram </w:t>
      </w:r>
      <w:r w:rsidR="007C6504">
        <w:rPr>
          <w:rFonts w:ascii="Arial" w:eastAsia="Times New Roman" w:hAnsi="Arial" w:cs="Arial"/>
          <w:sz w:val="24"/>
          <w:szCs w:val="24"/>
          <w:lang w:eastAsia="sv-SE"/>
        </w:rPr>
        <w:t>till restaurangägaren</w:t>
      </w:r>
      <w:r w:rsidR="00FA5A5F">
        <w:rPr>
          <w:rFonts w:ascii="Arial" w:eastAsia="Times New Roman" w:hAnsi="Arial" w:cs="Arial"/>
          <w:sz w:val="24"/>
          <w:szCs w:val="24"/>
          <w:lang w:eastAsia="sv-SE"/>
        </w:rPr>
        <w:t xml:space="preserve"> </w:t>
      </w:r>
      <w:r w:rsidR="007C6504">
        <w:rPr>
          <w:rFonts w:ascii="Arial" w:eastAsia="Times New Roman" w:hAnsi="Arial" w:cs="Arial"/>
          <w:sz w:val="24"/>
          <w:szCs w:val="24"/>
          <w:lang w:eastAsia="sv-SE"/>
        </w:rPr>
        <w:t>och sade några ord. Restaurangägaren nickade.</w:t>
      </w:r>
    </w:p>
    <w:p w14:paraId="4E5C38C3" w14:textId="5CA9896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ut och pratar.”</w:t>
      </w:r>
    </w:p>
    <w:p w14:paraId="2078E3B1" w14:textId="7900714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höll upp dörren och de gick ut på trottoaren. Odette </w:t>
      </w:r>
      <w:r w:rsidR="0084742B">
        <w:rPr>
          <w:rFonts w:ascii="Arial" w:eastAsia="Times New Roman" w:hAnsi="Arial" w:cs="Arial"/>
          <w:sz w:val="24"/>
          <w:szCs w:val="24"/>
          <w:lang w:eastAsia="sv-SE"/>
        </w:rPr>
        <w:t>gav honom en orolig blick</w:t>
      </w:r>
      <w:r>
        <w:rPr>
          <w:rFonts w:ascii="Arial" w:eastAsia="Times New Roman" w:hAnsi="Arial" w:cs="Arial"/>
          <w:sz w:val="24"/>
          <w:szCs w:val="24"/>
          <w:lang w:eastAsia="sv-SE"/>
        </w:rPr>
        <w:t>, vad kunde Danielles pappa ha att tala med henne om?</w:t>
      </w:r>
    </w:p>
    <w:p w14:paraId="235732D9" w14:textId="0A380A3E"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62183">
        <w:rPr>
          <w:rFonts w:ascii="Arial" w:eastAsia="Times New Roman" w:hAnsi="Arial" w:cs="Arial"/>
          <w:sz w:val="24"/>
          <w:szCs w:val="24"/>
          <w:lang w:eastAsia="sv-SE"/>
        </w:rPr>
        <w:t>Ni behöver inte vara ängslig</w:t>
      </w:r>
      <w:r w:rsidR="00B304C4">
        <w:rPr>
          <w:rFonts w:ascii="Arial" w:eastAsia="Times New Roman" w:hAnsi="Arial" w:cs="Arial"/>
          <w:sz w:val="24"/>
          <w:szCs w:val="24"/>
          <w:lang w:eastAsia="sv-SE"/>
        </w:rPr>
        <w:t xml:space="preserve">, mademoiselle </w:t>
      </w:r>
      <w:proofErr w:type="spellStart"/>
      <w:r w:rsidR="00B304C4">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började Henri som </w:t>
      </w:r>
      <w:r w:rsidR="00462183">
        <w:rPr>
          <w:rFonts w:ascii="Arial" w:eastAsia="Times New Roman" w:hAnsi="Arial" w:cs="Arial"/>
          <w:sz w:val="24"/>
          <w:szCs w:val="24"/>
          <w:lang w:eastAsia="sv-SE"/>
        </w:rPr>
        <w:t xml:space="preserve">mycket väl förstod hur hon </w:t>
      </w:r>
      <w:r w:rsidR="00F9054D">
        <w:rPr>
          <w:rFonts w:ascii="Arial" w:eastAsia="Times New Roman" w:hAnsi="Arial" w:cs="Arial"/>
          <w:sz w:val="24"/>
          <w:szCs w:val="24"/>
          <w:lang w:eastAsia="sv-SE"/>
        </w:rPr>
        <w:t>uppfattade situationen</w:t>
      </w:r>
      <w:r>
        <w:rPr>
          <w:rFonts w:ascii="Arial" w:eastAsia="Times New Roman" w:hAnsi="Arial" w:cs="Arial"/>
          <w:sz w:val="24"/>
          <w:szCs w:val="24"/>
          <w:lang w:eastAsia="sv-SE"/>
        </w:rPr>
        <w:t>. ”Jag vill bara klargöra några saker. Danielle säger att hon vill gå med i ett teatersällskap. Jag har gett min tillåtelse.”</w:t>
      </w:r>
    </w:p>
    <w:p w14:paraId="0E6B9C69" w14:textId="0A340DE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 för mig?”</w:t>
      </w:r>
    </w:p>
    <w:p w14:paraId="01317055" w14:textId="49481E8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att personen som driver </w:t>
      </w:r>
      <w:r w:rsidR="00462183">
        <w:rPr>
          <w:rFonts w:ascii="Arial" w:eastAsia="Times New Roman" w:hAnsi="Arial" w:cs="Arial"/>
          <w:sz w:val="24"/>
          <w:szCs w:val="24"/>
          <w:lang w:eastAsia="sv-SE"/>
        </w:rPr>
        <w:t>teatern</w:t>
      </w:r>
      <w:r>
        <w:rPr>
          <w:rFonts w:ascii="Arial" w:eastAsia="Times New Roman" w:hAnsi="Arial" w:cs="Arial"/>
          <w:sz w:val="24"/>
          <w:szCs w:val="24"/>
          <w:lang w:eastAsia="sv-SE"/>
        </w:rPr>
        <w:t xml:space="preserve"> är en vän till er?”</w:t>
      </w:r>
    </w:p>
    <w:p w14:paraId="68A21BDE" w14:textId="6415B4AC"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god vän, ja.”</w:t>
      </w:r>
    </w:p>
    <w:p w14:paraId="1E958A60" w14:textId="277F079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att er bror också kommer att vara </w:t>
      </w:r>
      <w:r w:rsidR="00462183">
        <w:rPr>
          <w:rFonts w:ascii="Arial" w:eastAsia="Times New Roman" w:hAnsi="Arial" w:cs="Arial"/>
          <w:sz w:val="24"/>
          <w:szCs w:val="24"/>
          <w:lang w:eastAsia="sv-SE"/>
        </w:rPr>
        <w:t>där</w:t>
      </w:r>
      <w:r>
        <w:rPr>
          <w:rFonts w:ascii="Arial" w:eastAsia="Times New Roman" w:hAnsi="Arial" w:cs="Arial"/>
          <w:sz w:val="24"/>
          <w:szCs w:val="24"/>
          <w:lang w:eastAsia="sv-SE"/>
        </w:rPr>
        <w:t>?”</w:t>
      </w:r>
    </w:p>
    <w:p w14:paraId="0917F1BE" w14:textId="0ABC7642"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 Han kommer att hålla ett öga på henne.”</w:t>
      </w:r>
    </w:p>
    <w:p w14:paraId="19C71371" w14:textId="14F95B6D"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just det jag ville tala med er om.”</w:t>
      </w:r>
    </w:p>
    <w:p w14:paraId="3A8D0FB1" w14:textId="2A96D507"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B304C4">
        <w:rPr>
          <w:rFonts w:ascii="Arial" w:eastAsia="Times New Roman" w:hAnsi="Arial" w:cs="Arial"/>
          <w:sz w:val="24"/>
          <w:szCs w:val="24"/>
          <w:lang w:eastAsia="sv-SE"/>
        </w:rPr>
        <w:t>gav honom en frågande blick</w:t>
      </w:r>
      <w:r>
        <w:rPr>
          <w:rFonts w:ascii="Arial" w:eastAsia="Times New Roman" w:hAnsi="Arial" w:cs="Arial"/>
          <w:sz w:val="24"/>
          <w:szCs w:val="24"/>
          <w:lang w:eastAsia="sv-SE"/>
        </w:rPr>
        <w:t>.</w:t>
      </w:r>
    </w:p>
    <w:p w14:paraId="2CE2A9AA" w14:textId="72636F0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inte sagt något, men jag har förstått hur det ligger till. Mellan henne och er bror.”</w:t>
      </w:r>
    </w:p>
    <w:p w14:paraId="1AA76EAC" w14:textId="46D4E73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drog efter andan</w:t>
      </w:r>
      <w:r w:rsidR="00B304C4">
        <w:rPr>
          <w:rFonts w:ascii="Arial" w:eastAsia="Times New Roman" w:hAnsi="Arial" w:cs="Arial"/>
          <w:sz w:val="24"/>
          <w:szCs w:val="24"/>
          <w:lang w:eastAsia="sv-SE"/>
        </w:rPr>
        <w:t xml:space="preserve"> och fylldes av onda aningar</w:t>
      </w:r>
      <w:r>
        <w:rPr>
          <w:rFonts w:ascii="Arial" w:eastAsia="Times New Roman" w:hAnsi="Arial" w:cs="Arial"/>
          <w:sz w:val="24"/>
          <w:szCs w:val="24"/>
          <w:lang w:eastAsia="sv-SE"/>
        </w:rPr>
        <w:t>.</w:t>
      </w:r>
    </w:p>
    <w:p w14:paraId="5DBFF997" w14:textId="7111E6F7"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304C4">
        <w:rPr>
          <w:rFonts w:ascii="Arial" w:eastAsia="Times New Roman" w:hAnsi="Arial" w:cs="Arial"/>
          <w:sz w:val="24"/>
          <w:szCs w:val="24"/>
          <w:lang w:eastAsia="sv-SE"/>
        </w:rPr>
        <w:t>J</w:t>
      </w:r>
      <w:r>
        <w:rPr>
          <w:rFonts w:ascii="Arial" w:eastAsia="Times New Roman" w:hAnsi="Arial" w:cs="Arial"/>
          <w:sz w:val="24"/>
          <w:szCs w:val="24"/>
          <w:lang w:eastAsia="sv-SE"/>
        </w:rPr>
        <w:t xml:space="preserve">ag vill att ni ska veta att om </w:t>
      </w:r>
      <w:r w:rsidR="00F9054D">
        <w:rPr>
          <w:rFonts w:ascii="Arial" w:eastAsia="Times New Roman" w:hAnsi="Arial" w:cs="Arial"/>
          <w:sz w:val="24"/>
          <w:szCs w:val="24"/>
          <w:lang w:eastAsia="sv-SE"/>
        </w:rPr>
        <w:t>er bror</w:t>
      </w:r>
      <w:r w:rsidR="00462183">
        <w:rPr>
          <w:rFonts w:ascii="Arial" w:eastAsia="Times New Roman" w:hAnsi="Arial" w:cs="Arial"/>
          <w:sz w:val="24"/>
          <w:szCs w:val="24"/>
          <w:lang w:eastAsia="sv-SE"/>
        </w:rPr>
        <w:t xml:space="preserve"> menar allvar </w:t>
      </w:r>
      <w:r>
        <w:rPr>
          <w:rFonts w:ascii="Arial" w:eastAsia="Times New Roman" w:hAnsi="Arial" w:cs="Arial"/>
          <w:sz w:val="24"/>
          <w:szCs w:val="24"/>
          <w:lang w:eastAsia="sv-SE"/>
        </w:rPr>
        <w:t xml:space="preserve">kommer jag inte att försöka hindra </w:t>
      </w:r>
      <w:r w:rsidR="00462183">
        <w:rPr>
          <w:rFonts w:ascii="Arial" w:eastAsia="Times New Roman" w:hAnsi="Arial" w:cs="Arial"/>
          <w:sz w:val="24"/>
          <w:szCs w:val="24"/>
          <w:lang w:eastAsia="sv-SE"/>
        </w:rPr>
        <w:t xml:space="preserve">Danielle </w:t>
      </w:r>
      <w:r w:rsidR="009C547C">
        <w:rPr>
          <w:rFonts w:ascii="Arial" w:eastAsia="Times New Roman" w:hAnsi="Arial" w:cs="Arial"/>
          <w:sz w:val="24"/>
          <w:szCs w:val="24"/>
          <w:lang w:eastAsia="sv-SE"/>
        </w:rPr>
        <w:t xml:space="preserve">från att </w:t>
      </w:r>
      <w:r w:rsidR="00462183">
        <w:rPr>
          <w:rFonts w:ascii="Arial" w:eastAsia="Times New Roman" w:hAnsi="Arial" w:cs="Arial"/>
          <w:sz w:val="24"/>
          <w:szCs w:val="24"/>
          <w:lang w:eastAsia="sv-SE"/>
        </w:rPr>
        <w:t>träffa honom</w:t>
      </w:r>
      <w:r>
        <w:rPr>
          <w:rFonts w:ascii="Arial" w:eastAsia="Times New Roman" w:hAnsi="Arial" w:cs="Arial"/>
          <w:sz w:val="24"/>
          <w:szCs w:val="24"/>
          <w:lang w:eastAsia="sv-SE"/>
        </w:rPr>
        <w:t>.”</w:t>
      </w:r>
    </w:p>
    <w:p w14:paraId="630B0972" w14:textId="076649B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blinkade till</w:t>
      </w:r>
      <w:r w:rsidR="00B304C4">
        <w:rPr>
          <w:rFonts w:ascii="Arial" w:eastAsia="Times New Roman" w:hAnsi="Arial" w:cs="Arial"/>
          <w:sz w:val="24"/>
          <w:szCs w:val="24"/>
          <w:lang w:eastAsia="sv-SE"/>
        </w:rPr>
        <w:t xml:space="preserve"> av överraskning</w:t>
      </w:r>
      <w:r>
        <w:rPr>
          <w:rFonts w:ascii="Arial" w:eastAsia="Times New Roman" w:hAnsi="Arial" w:cs="Arial"/>
          <w:sz w:val="24"/>
          <w:szCs w:val="24"/>
          <w:lang w:eastAsia="sv-SE"/>
        </w:rPr>
        <w:t>.</w:t>
      </w:r>
    </w:p>
    <w:p w14:paraId="1F3D0909" w14:textId="0F5CA6B7" w:rsidR="009C547C"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tycker nog att jag lägger näsan i blöt,” Henri </w:t>
      </w:r>
      <w:r w:rsidR="00F9054D">
        <w:rPr>
          <w:rFonts w:ascii="Arial" w:eastAsia="Times New Roman" w:hAnsi="Arial" w:cs="Arial"/>
          <w:sz w:val="24"/>
          <w:szCs w:val="24"/>
          <w:lang w:eastAsia="sv-SE"/>
        </w:rPr>
        <w:t>små</w:t>
      </w:r>
      <w:r>
        <w:rPr>
          <w:rFonts w:ascii="Arial" w:eastAsia="Times New Roman" w:hAnsi="Arial" w:cs="Arial"/>
          <w:sz w:val="24"/>
          <w:szCs w:val="24"/>
          <w:lang w:eastAsia="sv-SE"/>
        </w:rPr>
        <w:t xml:space="preserve">log, ”men jag har varit i kontakt med </w:t>
      </w:r>
      <w:r w:rsidR="00F9054D">
        <w:rPr>
          <w:rFonts w:ascii="Arial" w:eastAsia="Times New Roman" w:hAnsi="Arial" w:cs="Arial"/>
          <w:sz w:val="24"/>
          <w:szCs w:val="24"/>
          <w:lang w:eastAsia="sv-SE"/>
        </w:rPr>
        <w:t>hans</w:t>
      </w:r>
      <w:r>
        <w:rPr>
          <w:rFonts w:ascii="Arial" w:eastAsia="Times New Roman" w:hAnsi="Arial" w:cs="Arial"/>
          <w:sz w:val="24"/>
          <w:szCs w:val="24"/>
          <w:lang w:eastAsia="sv-SE"/>
        </w:rPr>
        <w:t xml:space="preserve"> arbetsgivare och förhört mig om honom. Han hade bara gott att säga.</w:t>
      </w:r>
      <w:r w:rsidR="009C547C">
        <w:rPr>
          <w:rFonts w:ascii="Arial" w:eastAsia="Times New Roman" w:hAnsi="Arial" w:cs="Arial"/>
          <w:sz w:val="24"/>
          <w:szCs w:val="24"/>
          <w:lang w:eastAsia="sv-SE"/>
        </w:rPr>
        <w:t>” Efter en kort paus fortsatte han: ”Jag tror att vi förstår varandra. Inte sant?”</w:t>
      </w:r>
    </w:p>
    <w:p w14:paraId="071E8273" w14:textId="56257E70" w:rsidR="009C547C"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henne med forskande blick. Odette nickade, hon uppfattade</w:t>
      </w:r>
      <w:r w:rsidR="00B304C4">
        <w:rPr>
          <w:rFonts w:ascii="Arial" w:eastAsia="Times New Roman" w:hAnsi="Arial" w:cs="Arial"/>
          <w:sz w:val="24"/>
          <w:szCs w:val="24"/>
          <w:lang w:eastAsia="sv-SE"/>
        </w:rPr>
        <w:t xml:space="preserve"> klart och tydligt</w:t>
      </w:r>
      <w:r>
        <w:rPr>
          <w:rFonts w:ascii="Arial" w:eastAsia="Times New Roman" w:hAnsi="Arial" w:cs="Arial"/>
          <w:sz w:val="24"/>
          <w:szCs w:val="24"/>
          <w:lang w:eastAsia="sv-SE"/>
        </w:rPr>
        <w:t xml:space="preserve"> varningen: om de försökte utnyttja Danielle skulle det få konsekvenser för dem.</w:t>
      </w:r>
    </w:p>
    <w:p w14:paraId="175AC2D5" w14:textId="2C4BA680" w:rsidR="00F857E0"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F857E0">
        <w:rPr>
          <w:rFonts w:ascii="Arial" w:eastAsia="Times New Roman" w:hAnsi="Arial" w:cs="Arial"/>
          <w:sz w:val="24"/>
          <w:szCs w:val="24"/>
          <w:lang w:eastAsia="sv-SE"/>
        </w:rPr>
        <w:t xml:space="preserve"> tvekade </w:t>
      </w:r>
      <w:r w:rsidR="00B304C4">
        <w:rPr>
          <w:rFonts w:ascii="Arial" w:eastAsia="Times New Roman" w:hAnsi="Arial" w:cs="Arial"/>
          <w:sz w:val="24"/>
          <w:szCs w:val="24"/>
          <w:lang w:eastAsia="sv-SE"/>
        </w:rPr>
        <w:t>en aning</w:t>
      </w:r>
      <w:r w:rsidR="00F857E0">
        <w:rPr>
          <w:rFonts w:ascii="Arial" w:eastAsia="Times New Roman" w:hAnsi="Arial" w:cs="Arial"/>
          <w:sz w:val="24"/>
          <w:szCs w:val="24"/>
          <w:lang w:eastAsia="sv-SE"/>
        </w:rPr>
        <w:t xml:space="preserve">, men </w:t>
      </w:r>
      <w:r w:rsidR="00462183">
        <w:rPr>
          <w:rFonts w:ascii="Arial" w:eastAsia="Times New Roman" w:hAnsi="Arial" w:cs="Arial"/>
          <w:sz w:val="24"/>
          <w:szCs w:val="24"/>
          <w:lang w:eastAsia="sv-SE"/>
        </w:rPr>
        <w:t>bytte sedan samtalsämne och frågade</w:t>
      </w:r>
      <w:r w:rsidR="00F857E0">
        <w:rPr>
          <w:rFonts w:ascii="Arial" w:eastAsia="Times New Roman" w:hAnsi="Arial" w:cs="Arial"/>
          <w:sz w:val="24"/>
          <w:szCs w:val="24"/>
          <w:lang w:eastAsia="sv-SE"/>
        </w:rPr>
        <w:t>:</w:t>
      </w:r>
    </w:p>
    <w:p w14:paraId="6D09503B" w14:textId="5BE39F9F"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går det </w:t>
      </w:r>
      <w:r w:rsidR="00BB0620">
        <w:rPr>
          <w:rFonts w:ascii="Arial" w:eastAsia="Times New Roman" w:hAnsi="Arial" w:cs="Arial"/>
          <w:sz w:val="24"/>
          <w:szCs w:val="24"/>
          <w:lang w:eastAsia="sv-SE"/>
        </w:rPr>
        <w:t>för</w:t>
      </w:r>
      <w:r>
        <w:rPr>
          <w:rFonts w:ascii="Arial" w:eastAsia="Times New Roman" w:hAnsi="Arial" w:cs="Arial"/>
          <w:sz w:val="24"/>
          <w:szCs w:val="24"/>
          <w:lang w:eastAsia="sv-SE"/>
        </w:rPr>
        <w:t xml:space="preserve"> Antoine? Sköter han sig?”</w:t>
      </w:r>
    </w:p>
    <w:p w14:paraId="67AF5944" w14:textId="0FCD7C84"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så här långt. Han arbetar flitigt.”</w:t>
      </w:r>
    </w:p>
    <w:p w14:paraId="6B69FD79" w14:textId="5E09D410"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B0620">
        <w:rPr>
          <w:rFonts w:ascii="Arial" w:eastAsia="Times New Roman" w:hAnsi="Arial" w:cs="Arial"/>
          <w:sz w:val="24"/>
          <w:szCs w:val="24"/>
          <w:lang w:eastAsia="sv-SE"/>
        </w:rPr>
        <w:t>Det är jag glad att höra. Vi uppskattar verkligen er hjälp.”</w:t>
      </w:r>
    </w:p>
    <w:p w14:paraId="78983491" w14:textId="19ADF73B"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tog farväl, satte sig i baksätet och </w:t>
      </w:r>
      <w:r w:rsidR="00462183">
        <w:rPr>
          <w:rFonts w:ascii="Arial" w:eastAsia="Times New Roman" w:hAnsi="Arial" w:cs="Arial"/>
          <w:sz w:val="24"/>
          <w:szCs w:val="24"/>
          <w:lang w:eastAsia="sv-SE"/>
        </w:rPr>
        <w:t>slöt ögonen</w:t>
      </w:r>
      <w:r>
        <w:rPr>
          <w:rFonts w:ascii="Arial" w:eastAsia="Times New Roman" w:hAnsi="Arial" w:cs="Arial"/>
          <w:sz w:val="24"/>
          <w:szCs w:val="24"/>
          <w:lang w:eastAsia="sv-SE"/>
        </w:rPr>
        <w:t>. Han hade tänkt över situationen med Danielle och Joseph</w:t>
      </w:r>
      <w:r w:rsidR="00EA147B">
        <w:rPr>
          <w:rFonts w:ascii="Arial" w:eastAsia="Times New Roman" w:hAnsi="Arial" w:cs="Arial"/>
          <w:sz w:val="24"/>
          <w:szCs w:val="24"/>
          <w:lang w:eastAsia="sv-SE"/>
        </w:rPr>
        <w:t xml:space="preserve">. Danielles framtid. Det var något som upptog Henris tankar alltmer. Han ville under inga omständigheter att hon skulle känna sig tvingad att gifta sig med någon hon inte hyste äkta känslor för. Henri var van vid att tänka framåt och vara beredd att överväga olika alternativ. Om Danielle verkligen älskade Joseph, och han besvarade hennes känslor, ville Henri inte lägga hinder i vägen. </w:t>
      </w:r>
      <w:r w:rsidR="004B605C">
        <w:rPr>
          <w:rFonts w:ascii="Arial" w:eastAsia="Times New Roman" w:hAnsi="Arial" w:cs="Arial"/>
          <w:sz w:val="24"/>
          <w:szCs w:val="24"/>
          <w:lang w:eastAsia="sv-SE"/>
        </w:rPr>
        <w:t>Hennes lycka betydde mer än något annat.</w:t>
      </w:r>
    </w:p>
    <w:p w14:paraId="0E7BA64F" w14:textId="2C3D1876"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EA147B">
        <w:rPr>
          <w:rFonts w:ascii="Arial" w:eastAsia="Times New Roman" w:hAnsi="Arial" w:cs="Arial"/>
          <w:sz w:val="24"/>
          <w:szCs w:val="24"/>
          <w:lang w:eastAsia="sv-SE"/>
        </w:rPr>
        <w:t xml:space="preserve">följde </w:t>
      </w:r>
      <w:r>
        <w:rPr>
          <w:rFonts w:ascii="Arial" w:eastAsia="Times New Roman" w:hAnsi="Arial" w:cs="Arial"/>
          <w:sz w:val="24"/>
          <w:szCs w:val="24"/>
          <w:lang w:eastAsia="sv-SE"/>
        </w:rPr>
        <w:t>bilen</w:t>
      </w:r>
      <w:r w:rsidR="00EA147B">
        <w:rPr>
          <w:rFonts w:ascii="Arial" w:eastAsia="Times New Roman" w:hAnsi="Arial" w:cs="Arial"/>
          <w:sz w:val="24"/>
          <w:szCs w:val="24"/>
          <w:lang w:eastAsia="sv-SE"/>
        </w:rPr>
        <w:t xml:space="preserve"> med blicken tills den försvann runt ett gathörn</w:t>
      </w:r>
      <w:r w:rsidR="00B304C4">
        <w:rPr>
          <w:rFonts w:ascii="Arial" w:eastAsia="Times New Roman" w:hAnsi="Arial" w:cs="Arial"/>
          <w:sz w:val="24"/>
          <w:szCs w:val="24"/>
          <w:lang w:eastAsia="sv-SE"/>
        </w:rPr>
        <w:t xml:space="preserve">. Det tog en stund för henne att smälta vad Henri hade sagt. </w:t>
      </w:r>
      <w:r>
        <w:rPr>
          <w:rFonts w:ascii="Arial" w:eastAsia="Times New Roman" w:hAnsi="Arial" w:cs="Arial"/>
          <w:sz w:val="24"/>
          <w:szCs w:val="24"/>
          <w:lang w:eastAsia="sv-SE"/>
        </w:rPr>
        <w:t xml:space="preserve">Hon hade inte hunnit bilda sig någon uppfattning om </w:t>
      </w:r>
      <w:r w:rsidR="00B304C4">
        <w:rPr>
          <w:rFonts w:ascii="Arial" w:eastAsia="Times New Roman" w:hAnsi="Arial" w:cs="Arial"/>
          <w:sz w:val="24"/>
          <w:szCs w:val="24"/>
          <w:lang w:eastAsia="sv-SE"/>
        </w:rPr>
        <w:t>honom</w:t>
      </w:r>
      <w:r>
        <w:rPr>
          <w:rFonts w:ascii="Arial" w:eastAsia="Times New Roman" w:hAnsi="Arial" w:cs="Arial"/>
          <w:sz w:val="24"/>
          <w:szCs w:val="24"/>
          <w:lang w:eastAsia="sv-SE"/>
        </w:rPr>
        <w:t xml:space="preserve"> vid deras första korta möte</w:t>
      </w:r>
      <w:r w:rsidR="00B304C4">
        <w:rPr>
          <w:rFonts w:ascii="Arial" w:eastAsia="Times New Roman" w:hAnsi="Arial" w:cs="Arial"/>
          <w:sz w:val="24"/>
          <w:szCs w:val="24"/>
          <w:lang w:eastAsia="sv-SE"/>
        </w:rPr>
        <w:t>. En sak sto</w:t>
      </w:r>
      <w:r w:rsidR="00E76DCC">
        <w:rPr>
          <w:rFonts w:ascii="Arial" w:eastAsia="Times New Roman" w:hAnsi="Arial" w:cs="Arial"/>
          <w:sz w:val="24"/>
          <w:szCs w:val="24"/>
          <w:lang w:eastAsia="sv-SE"/>
        </w:rPr>
        <w:t>d</w:t>
      </w:r>
      <w:r w:rsidR="00B304C4">
        <w:rPr>
          <w:rFonts w:ascii="Arial" w:eastAsia="Times New Roman" w:hAnsi="Arial" w:cs="Arial"/>
          <w:sz w:val="24"/>
          <w:szCs w:val="24"/>
          <w:lang w:eastAsia="sv-SE"/>
        </w:rPr>
        <w:t xml:space="preserve"> klart </w:t>
      </w:r>
      <w:r w:rsidR="00E76DCC">
        <w:rPr>
          <w:rFonts w:ascii="Arial" w:eastAsia="Times New Roman" w:hAnsi="Arial" w:cs="Arial"/>
          <w:sz w:val="24"/>
          <w:szCs w:val="24"/>
          <w:lang w:eastAsia="sv-SE"/>
        </w:rPr>
        <w:t xml:space="preserve">för henne </w:t>
      </w:r>
      <w:r w:rsidR="00B304C4">
        <w:rPr>
          <w:rFonts w:ascii="Arial" w:eastAsia="Times New Roman" w:hAnsi="Arial" w:cs="Arial"/>
          <w:sz w:val="24"/>
          <w:szCs w:val="24"/>
          <w:lang w:eastAsia="sv-SE"/>
        </w:rPr>
        <w:t xml:space="preserve">och det var </w:t>
      </w:r>
      <w:r w:rsidR="000E2516">
        <w:rPr>
          <w:rFonts w:ascii="Arial" w:eastAsia="Times New Roman" w:hAnsi="Arial" w:cs="Arial"/>
          <w:sz w:val="24"/>
          <w:szCs w:val="24"/>
          <w:lang w:eastAsia="sv-SE"/>
        </w:rPr>
        <w:t xml:space="preserve">att han var en man som var van att få sin vilja fram och som inte tvekade att </w:t>
      </w:r>
      <w:r w:rsidR="00AA27A0">
        <w:rPr>
          <w:rFonts w:ascii="Arial" w:eastAsia="Times New Roman" w:hAnsi="Arial" w:cs="Arial"/>
          <w:sz w:val="24"/>
          <w:szCs w:val="24"/>
          <w:lang w:eastAsia="sv-SE"/>
        </w:rPr>
        <w:t>agera</w:t>
      </w:r>
      <w:r w:rsidR="000E2516">
        <w:rPr>
          <w:rFonts w:ascii="Arial" w:eastAsia="Times New Roman" w:hAnsi="Arial" w:cs="Arial"/>
          <w:sz w:val="24"/>
          <w:szCs w:val="24"/>
          <w:lang w:eastAsia="sv-SE"/>
        </w:rPr>
        <w:t xml:space="preserve"> om man svek hans förtroende.</w:t>
      </w:r>
    </w:p>
    <w:p w14:paraId="074A06DC" w14:textId="77777777" w:rsidR="00000469" w:rsidRDefault="00000469" w:rsidP="007C21C3">
      <w:pPr>
        <w:spacing w:line="360" w:lineRule="auto"/>
        <w:rPr>
          <w:rFonts w:ascii="Arial" w:eastAsia="Times New Roman" w:hAnsi="Arial" w:cs="Arial"/>
          <w:sz w:val="24"/>
          <w:szCs w:val="24"/>
          <w:lang w:eastAsia="sv-SE"/>
        </w:rPr>
      </w:pPr>
    </w:p>
    <w:p w14:paraId="149DB3EF" w14:textId="1B8EE00C"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5335E2C2" w14:textId="77777777" w:rsidR="00C45421" w:rsidRDefault="00C45421" w:rsidP="007C21C3">
      <w:pPr>
        <w:spacing w:line="360" w:lineRule="auto"/>
        <w:rPr>
          <w:rFonts w:ascii="Arial" w:eastAsia="Times New Roman" w:hAnsi="Arial" w:cs="Arial"/>
          <w:sz w:val="24"/>
          <w:szCs w:val="24"/>
          <w:lang w:eastAsia="sv-SE"/>
        </w:rPr>
      </w:pPr>
    </w:p>
    <w:p w14:paraId="6CC66BA1" w14:textId="5DE5822E"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6</w:t>
      </w:r>
    </w:p>
    <w:p w14:paraId="5BAD1F19" w14:textId="77777777" w:rsidR="00C45421" w:rsidRDefault="00C45421" w:rsidP="007C21C3">
      <w:pPr>
        <w:spacing w:line="360" w:lineRule="auto"/>
        <w:rPr>
          <w:rFonts w:ascii="Arial" w:eastAsia="Times New Roman" w:hAnsi="Arial" w:cs="Arial"/>
          <w:sz w:val="24"/>
          <w:szCs w:val="24"/>
          <w:lang w:eastAsia="sv-SE"/>
        </w:rPr>
      </w:pPr>
    </w:p>
    <w:p w14:paraId="62C11D4F" w14:textId="3A2FFADC" w:rsidR="009914E6" w:rsidRDefault="00B304C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s</w:t>
      </w:r>
      <w:r w:rsidR="00777897">
        <w:rPr>
          <w:rFonts w:ascii="Arial" w:eastAsia="Times New Roman" w:hAnsi="Arial" w:cs="Arial"/>
          <w:sz w:val="24"/>
          <w:szCs w:val="24"/>
          <w:lang w:eastAsia="sv-SE"/>
        </w:rPr>
        <w:t>ju</w:t>
      </w:r>
      <w:r>
        <w:rPr>
          <w:rFonts w:ascii="Arial" w:eastAsia="Times New Roman" w:hAnsi="Arial" w:cs="Arial"/>
          <w:sz w:val="24"/>
          <w:szCs w:val="24"/>
          <w:lang w:eastAsia="sv-SE"/>
        </w:rPr>
        <w:t xml:space="preserve"> n</w:t>
      </w:r>
      <w:r w:rsidR="0039256B">
        <w:rPr>
          <w:rFonts w:ascii="Arial" w:eastAsia="Times New Roman" w:hAnsi="Arial" w:cs="Arial"/>
          <w:sz w:val="24"/>
          <w:szCs w:val="24"/>
          <w:lang w:eastAsia="sv-SE"/>
        </w:rPr>
        <w:t xml:space="preserve">ästa kväll </w:t>
      </w:r>
      <w:r>
        <w:rPr>
          <w:rFonts w:ascii="Arial" w:eastAsia="Times New Roman" w:hAnsi="Arial" w:cs="Arial"/>
          <w:sz w:val="24"/>
          <w:szCs w:val="24"/>
          <w:lang w:eastAsia="sv-SE"/>
        </w:rPr>
        <w:t>stod Danielle utanför ingången till teatern. Med viss bävan sköt hon upp dörren.</w:t>
      </w:r>
      <w:r w:rsidR="0039256B">
        <w:rPr>
          <w:rFonts w:ascii="Arial" w:eastAsia="Times New Roman" w:hAnsi="Arial" w:cs="Arial"/>
          <w:sz w:val="24"/>
          <w:szCs w:val="24"/>
          <w:lang w:eastAsia="sv-SE"/>
        </w:rPr>
        <w:t xml:space="preserve"> Pascal mötte henne i foajén</w:t>
      </w:r>
      <w:r w:rsidR="00D64CE2">
        <w:rPr>
          <w:rFonts w:ascii="Arial" w:eastAsia="Times New Roman" w:hAnsi="Arial" w:cs="Arial"/>
          <w:sz w:val="24"/>
          <w:szCs w:val="24"/>
          <w:lang w:eastAsia="sv-SE"/>
        </w:rPr>
        <w:t xml:space="preserve"> med en bunt papper i handen.</w:t>
      </w:r>
    </w:p>
    <w:p w14:paraId="4899B3DA" w14:textId="0BF69A40"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kom.” Han log uppmuntrande.</w:t>
      </w:r>
    </w:p>
    <w:p w14:paraId="082C9812" w14:textId="02A1DC29"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ett djupt andetag. </w:t>
      </w:r>
      <w:r w:rsidR="00B304C4">
        <w:rPr>
          <w:rFonts w:ascii="Arial" w:eastAsia="Times New Roman" w:hAnsi="Arial" w:cs="Arial"/>
          <w:sz w:val="24"/>
          <w:szCs w:val="24"/>
          <w:lang w:eastAsia="sv-SE"/>
        </w:rPr>
        <w:t>N</w:t>
      </w:r>
      <w:r>
        <w:rPr>
          <w:rFonts w:ascii="Arial" w:eastAsia="Times New Roman" w:hAnsi="Arial" w:cs="Arial"/>
          <w:sz w:val="24"/>
          <w:szCs w:val="24"/>
          <w:lang w:eastAsia="sv-SE"/>
        </w:rPr>
        <w:t>ervositet blandades med förväntan.</w:t>
      </w:r>
    </w:p>
    <w:p w14:paraId="74969088" w14:textId="5D35D4C6"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du att jag ska göra?” frågade hon med lätt darrande röst.</w:t>
      </w:r>
    </w:p>
    <w:p w14:paraId="62501A2B" w14:textId="7BCD16C9"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en scen ur Den girige</w:t>
      </w:r>
      <w:r w:rsidR="00B304C4">
        <w:rPr>
          <w:rFonts w:ascii="Arial" w:eastAsia="Times New Roman" w:hAnsi="Arial" w:cs="Arial"/>
          <w:sz w:val="24"/>
          <w:szCs w:val="24"/>
          <w:lang w:eastAsia="sv-SE"/>
        </w:rPr>
        <w:t xml:space="preserve">, du </w:t>
      </w:r>
      <w:r>
        <w:rPr>
          <w:rFonts w:ascii="Arial" w:eastAsia="Times New Roman" w:hAnsi="Arial" w:cs="Arial"/>
          <w:sz w:val="24"/>
          <w:szCs w:val="24"/>
          <w:lang w:eastAsia="sv-SE"/>
        </w:rPr>
        <w:t xml:space="preserve">får läsa Elise så tar jag </w:t>
      </w:r>
      <w:proofErr w:type="spellStart"/>
      <w:r>
        <w:rPr>
          <w:rFonts w:ascii="Arial" w:eastAsia="Times New Roman" w:hAnsi="Arial" w:cs="Arial"/>
          <w:sz w:val="24"/>
          <w:szCs w:val="24"/>
          <w:lang w:eastAsia="sv-SE"/>
        </w:rPr>
        <w:t>Harpagon</w:t>
      </w:r>
      <w:proofErr w:type="spellEnd"/>
      <w:r>
        <w:rPr>
          <w:rFonts w:ascii="Arial" w:eastAsia="Times New Roman" w:hAnsi="Arial" w:cs="Arial"/>
          <w:sz w:val="24"/>
          <w:szCs w:val="24"/>
          <w:lang w:eastAsia="sv-SE"/>
        </w:rPr>
        <w:t>. Du såg ju pjäsen igår så du vet vad det handlar om.”</w:t>
      </w:r>
    </w:p>
    <w:p w14:paraId="7AF6F610" w14:textId="0B87D4ED"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ledde vägen in i teatersalongen och upp </w:t>
      </w:r>
      <w:r w:rsidR="00AA27A0">
        <w:rPr>
          <w:rFonts w:ascii="Arial" w:eastAsia="Times New Roman" w:hAnsi="Arial" w:cs="Arial"/>
          <w:sz w:val="24"/>
          <w:szCs w:val="24"/>
          <w:lang w:eastAsia="sv-SE"/>
        </w:rPr>
        <w:t xml:space="preserve">de tre trappstegen till </w:t>
      </w:r>
      <w:r>
        <w:rPr>
          <w:rFonts w:ascii="Arial" w:eastAsia="Times New Roman" w:hAnsi="Arial" w:cs="Arial"/>
          <w:sz w:val="24"/>
          <w:szCs w:val="24"/>
          <w:lang w:eastAsia="sv-SE"/>
        </w:rPr>
        <w:t>scenen. Danielle stannade till</w:t>
      </w:r>
      <w:r w:rsidR="007053A7">
        <w:rPr>
          <w:rFonts w:ascii="Arial" w:eastAsia="Times New Roman" w:hAnsi="Arial" w:cs="Arial"/>
          <w:sz w:val="24"/>
          <w:szCs w:val="24"/>
          <w:lang w:eastAsia="sv-SE"/>
        </w:rPr>
        <w:t xml:space="preserve"> ett ögonblick</w:t>
      </w:r>
      <w:r>
        <w:rPr>
          <w:rFonts w:ascii="Arial" w:eastAsia="Times New Roman" w:hAnsi="Arial" w:cs="Arial"/>
          <w:sz w:val="24"/>
          <w:szCs w:val="24"/>
          <w:lang w:eastAsia="sv-SE"/>
        </w:rPr>
        <w:t xml:space="preserve"> när hon kom in i salongen </w:t>
      </w:r>
      <w:r w:rsidR="007D432F">
        <w:rPr>
          <w:rFonts w:ascii="Arial" w:eastAsia="Times New Roman" w:hAnsi="Arial" w:cs="Arial"/>
          <w:sz w:val="24"/>
          <w:szCs w:val="24"/>
          <w:lang w:eastAsia="sv-SE"/>
        </w:rPr>
        <w:t>och</w:t>
      </w:r>
      <w:r w:rsidR="007458C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såg Joseph sitta på första raden. </w:t>
      </w:r>
      <w:r w:rsidR="00B304C4">
        <w:rPr>
          <w:rFonts w:ascii="Arial" w:eastAsia="Times New Roman" w:hAnsi="Arial" w:cs="Arial"/>
          <w:sz w:val="24"/>
          <w:szCs w:val="24"/>
          <w:lang w:eastAsia="sv-SE"/>
        </w:rPr>
        <w:t xml:space="preserve">Hans närvaro fick </w:t>
      </w:r>
      <w:r w:rsidR="007053A7">
        <w:rPr>
          <w:rFonts w:ascii="Arial" w:eastAsia="Times New Roman" w:hAnsi="Arial" w:cs="Arial"/>
          <w:sz w:val="24"/>
          <w:szCs w:val="24"/>
          <w:lang w:eastAsia="sv-SE"/>
        </w:rPr>
        <w:t>henne</w:t>
      </w:r>
      <w:r w:rsidR="00B304C4">
        <w:rPr>
          <w:rFonts w:ascii="Arial" w:eastAsia="Times New Roman" w:hAnsi="Arial" w:cs="Arial"/>
          <w:sz w:val="24"/>
          <w:szCs w:val="24"/>
          <w:lang w:eastAsia="sv-SE"/>
        </w:rPr>
        <w:t xml:space="preserve"> att bli ännu mer nervös. S</w:t>
      </w:r>
      <w:r w:rsidR="00783960">
        <w:rPr>
          <w:rFonts w:ascii="Arial" w:eastAsia="Times New Roman" w:hAnsi="Arial" w:cs="Arial"/>
          <w:sz w:val="24"/>
          <w:szCs w:val="24"/>
          <w:lang w:eastAsia="sv-SE"/>
        </w:rPr>
        <w:t>amtidigt spred sig en varm känsla inom henne och hon följde Pascal upp på scenen.</w:t>
      </w:r>
    </w:p>
    <w:p w14:paraId="06E33494" w14:textId="797B7AAA"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in de för henne ovana teaterdofterna i näsborrarna. </w:t>
      </w:r>
      <w:r w:rsidR="005E300A">
        <w:rPr>
          <w:rFonts w:ascii="Arial" w:eastAsia="Times New Roman" w:hAnsi="Arial" w:cs="Arial"/>
          <w:sz w:val="24"/>
          <w:szCs w:val="24"/>
          <w:lang w:eastAsia="sv-SE"/>
        </w:rPr>
        <w:t xml:space="preserve">En outplånlig del av teatern. </w:t>
      </w:r>
      <w:r>
        <w:rPr>
          <w:rFonts w:ascii="Arial" w:eastAsia="Times New Roman" w:hAnsi="Arial" w:cs="Arial"/>
          <w:sz w:val="24"/>
          <w:szCs w:val="24"/>
          <w:lang w:eastAsia="sv-SE"/>
        </w:rPr>
        <w:t>Pascal gav henne några sidor av manuset och hon ögnade snabbt igenom dem.</w:t>
      </w:r>
    </w:p>
    <w:p w14:paraId="39C957F3" w14:textId="5E46B0D3"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den tid du behöver, det är ingen brådska.”</w:t>
      </w:r>
    </w:p>
    <w:p w14:paraId="1BB8023B" w14:textId="50568EFF"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igenom sidorna ett par gånger till, långsammare</w:t>
      </w:r>
      <w:r w:rsidR="007458C0">
        <w:rPr>
          <w:rFonts w:ascii="Arial" w:eastAsia="Times New Roman" w:hAnsi="Arial" w:cs="Arial"/>
          <w:sz w:val="24"/>
          <w:szCs w:val="24"/>
          <w:lang w:eastAsia="sv-SE"/>
        </w:rPr>
        <w:t>, för att hitta atmosfären i scenen.</w:t>
      </w:r>
    </w:p>
    <w:p w14:paraId="7C3F3A5A" w14:textId="40F0EB9C"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färdig.” Hon sneglade mot Joseph och fylldes av en allt överskuggande vilja att imponera på honom.</w:t>
      </w:r>
    </w:p>
    <w:p w14:paraId="76BDD288" w14:textId="75818F40"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inledde med sin första replik. När det </w:t>
      </w:r>
      <w:r w:rsidR="005E300A">
        <w:rPr>
          <w:rFonts w:ascii="Arial" w:eastAsia="Times New Roman" w:hAnsi="Arial" w:cs="Arial"/>
          <w:sz w:val="24"/>
          <w:szCs w:val="24"/>
          <w:lang w:eastAsia="sv-SE"/>
        </w:rPr>
        <w:t>blev</w:t>
      </w:r>
      <w:r>
        <w:rPr>
          <w:rFonts w:ascii="Arial" w:eastAsia="Times New Roman" w:hAnsi="Arial" w:cs="Arial"/>
          <w:sz w:val="24"/>
          <w:szCs w:val="24"/>
          <w:lang w:eastAsia="sv-SE"/>
        </w:rPr>
        <w:t xml:space="preserve"> Danielles tur fick hon lägga band på sig för att inte läsa igenom texten i expressfart utan ta det </w:t>
      </w:r>
      <w:r w:rsidR="00AA27A0">
        <w:rPr>
          <w:rFonts w:ascii="Arial" w:eastAsia="Times New Roman" w:hAnsi="Arial" w:cs="Arial"/>
          <w:sz w:val="24"/>
          <w:szCs w:val="24"/>
          <w:lang w:eastAsia="sv-SE"/>
        </w:rPr>
        <w:t>lugnt</w:t>
      </w:r>
      <w:r>
        <w:rPr>
          <w:rFonts w:ascii="Arial" w:eastAsia="Times New Roman" w:hAnsi="Arial" w:cs="Arial"/>
          <w:sz w:val="24"/>
          <w:szCs w:val="24"/>
          <w:lang w:eastAsia="sv-SE"/>
        </w:rPr>
        <w:t xml:space="preserve"> och lägga in känsla i replikerna, med korta pauser här och där för att öka dramat</w:t>
      </w:r>
      <w:r w:rsidR="007D432F">
        <w:rPr>
          <w:rFonts w:ascii="Arial" w:eastAsia="Times New Roman" w:hAnsi="Arial" w:cs="Arial"/>
          <w:sz w:val="24"/>
          <w:szCs w:val="24"/>
          <w:lang w:eastAsia="sv-SE"/>
        </w:rPr>
        <w:t>iken</w:t>
      </w:r>
      <w:r>
        <w:rPr>
          <w:rFonts w:ascii="Arial" w:eastAsia="Times New Roman" w:hAnsi="Arial" w:cs="Arial"/>
          <w:sz w:val="24"/>
          <w:szCs w:val="24"/>
          <w:lang w:eastAsia="sv-SE"/>
        </w:rPr>
        <w:t>.</w:t>
      </w:r>
    </w:p>
    <w:p w14:paraId="60A4AAF5" w14:textId="5DA659B1"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tog bara några minuter att läsa igenom scenen och när de var färdiga applåderade Joseph lätt. Danielle rodnade, men det var Pascals dom som betydde något och </w:t>
      </w:r>
      <w:r w:rsidR="005E300A">
        <w:rPr>
          <w:rFonts w:ascii="Arial" w:eastAsia="Times New Roman" w:hAnsi="Arial" w:cs="Arial"/>
          <w:sz w:val="24"/>
          <w:szCs w:val="24"/>
          <w:lang w:eastAsia="sv-SE"/>
        </w:rPr>
        <w:t>hon</w:t>
      </w:r>
      <w:r>
        <w:rPr>
          <w:rFonts w:ascii="Arial" w:eastAsia="Times New Roman" w:hAnsi="Arial" w:cs="Arial"/>
          <w:sz w:val="24"/>
          <w:szCs w:val="24"/>
          <w:lang w:eastAsia="sv-SE"/>
        </w:rPr>
        <w:t xml:space="preserve"> vände blicken mot honom.</w:t>
      </w:r>
    </w:p>
    <w:p w14:paraId="3301C0AA" w14:textId="73A8823B"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var Pascals omdöme. ”Du läste med inlevelse och känsla för det dramatiska. Är det säkert att du aldrig har ägnat dig åt skådespeleri?”</w:t>
      </w:r>
    </w:p>
    <w:p w14:paraId="61723823" w14:textId="745F7D92"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w:t>
      </w:r>
    </w:p>
    <w:p w14:paraId="41E646D3" w14:textId="3111185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tyckte det var roligt?”</w:t>
      </w:r>
    </w:p>
    <w:p w14:paraId="49AE3F1D" w14:textId="6A5F6FBF"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nickade</w:t>
      </w:r>
      <w:r w:rsidR="007053A7">
        <w:rPr>
          <w:rFonts w:ascii="Arial" w:eastAsia="Times New Roman" w:hAnsi="Arial" w:cs="Arial"/>
          <w:sz w:val="24"/>
          <w:szCs w:val="24"/>
          <w:lang w:eastAsia="sv-SE"/>
        </w:rPr>
        <w:t xml:space="preserve"> ivrigt</w:t>
      </w:r>
      <w:r>
        <w:rPr>
          <w:rFonts w:ascii="Arial" w:eastAsia="Times New Roman" w:hAnsi="Arial" w:cs="Arial"/>
          <w:sz w:val="24"/>
          <w:szCs w:val="24"/>
          <w:lang w:eastAsia="sv-SE"/>
        </w:rPr>
        <w:t xml:space="preserve">. Hon var själv förvånad över hur lätt det hade gått att leva sig in i rollen och hur </w:t>
      </w:r>
      <w:r w:rsidR="005E300A">
        <w:rPr>
          <w:rFonts w:ascii="Arial" w:eastAsia="Times New Roman" w:hAnsi="Arial" w:cs="Arial"/>
          <w:sz w:val="24"/>
          <w:szCs w:val="24"/>
          <w:lang w:eastAsia="sv-SE"/>
        </w:rPr>
        <w:t xml:space="preserve">stimulerande </w:t>
      </w:r>
      <w:r>
        <w:rPr>
          <w:rFonts w:ascii="Arial" w:eastAsia="Times New Roman" w:hAnsi="Arial" w:cs="Arial"/>
          <w:sz w:val="24"/>
          <w:szCs w:val="24"/>
          <w:lang w:eastAsia="sv-SE"/>
        </w:rPr>
        <w:t>hon tyckte det var</w:t>
      </w:r>
      <w:r w:rsidR="00325960">
        <w:rPr>
          <w:rFonts w:ascii="Arial" w:eastAsia="Times New Roman" w:hAnsi="Arial" w:cs="Arial"/>
          <w:sz w:val="24"/>
          <w:szCs w:val="24"/>
          <w:lang w:eastAsia="sv-SE"/>
        </w:rPr>
        <w:t xml:space="preserve">, hon som i vanliga fall inte </w:t>
      </w:r>
      <w:r w:rsidR="005E300A">
        <w:rPr>
          <w:rFonts w:ascii="Arial" w:eastAsia="Times New Roman" w:hAnsi="Arial" w:cs="Arial"/>
          <w:sz w:val="24"/>
          <w:szCs w:val="24"/>
          <w:lang w:eastAsia="sv-SE"/>
        </w:rPr>
        <w:t>ville vara medelpunkten</w:t>
      </w:r>
      <w:r w:rsidR="00325960">
        <w:rPr>
          <w:rFonts w:ascii="Arial" w:eastAsia="Times New Roman" w:hAnsi="Arial" w:cs="Arial"/>
          <w:sz w:val="24"/>
          <w:szCs w:val="24"/>
          <w:lang w:eastAsia="sv-SE"/>
        </w:rPr>
        <w:t>.</w:t>
      </w:r>
    </w:p>
    <w:p w14:paraId="428A4A6B" w14:textId="542735C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 att gå med i sällskapet, om du vill.”</w:t>
      </w:r>
    </w:p>
    <w:p w14:paraId="52651463" w14:textId="6952970A"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25960">
        <w:rPr>
          <w:rFonts w:ascii="Arial" w:eastAsia="Times New Roman" w:hAnsi="Arial" w:cs="Arial"/>
          <w:sz w:val="24"/>
          <w:szCs w:val="24"/>
          <w:lang w:eastAsia="sv-SE"/>
        </w:rPr>
        <w:t>Kan du redan bedöma det?”</w:t>
      </w:r>
    </w:p>
    <w:p w14:paraId="45B29241" w14:textId="0263354B"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länge du klarar av att memorera en text så, ja, det räcker.”</w:t>
      </w:r>
    </w:p>
    <w:p w14:paraId="284FA597" w14:textId="7662C1AC"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klarar jag.” Danielle log</w:t>
      </w:r>
      <w:r w:rsidR="00AA27A0">
        <w:rPr>
          <w:rFonts w:ascii="Arial" w:eastAsia="Times New Roman" w:hAnsi="Arial" w:cs="Arial"/>
          <w:sz w:val="24"/>
          <w:szCs w:val="24"/>
          <w:lang w:eastAsia="sv-SE"/>
        </w:rPr>
        <w:t xml:space="preserve"> glatt</w:t>
      </w:r>
      <w:r>
        <w:rPr>
          <w:rFonts w:ascii="Arial" w:eastAsia="Times New Roman" w:hAnsi="Arial" w:cs="Arial"/>
          <w:sz w:val="24"/>
          <w:szCs w:val="24"/>
          <w:lang w:eastAsia="sv-SE"/>
        </w:rPr>
        <w:t>.</w:t>
      </w:r>
    </w:p>
    <w:p w14:paraId="249BF75E" w14:textId="00F475AF"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bestämt. Du får vara med i nästa pjäs vi sätter upp.”</w:t>
      </w:r>
    </w:p>
    <w:p w14:paraId="458C3091" w14:textId="4B9CE80E"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7053A7">
        <w:rPr>
          <w:rFonts w:ascii="Arial" w:eastAsia="Times New Roman" w:hAnsi="Arial" w:cs="Arial"/>
          <w:sz w:val="24"/>
          <w:szCs w:val="24"/>
          <w:lang w:eastAsia="sv-SE"/>
        </w:rPr>
        <w:t xml:space="preserve">tog sällskap med Danielle till metron och </w:t>
      </w:r>
      <w:r>
        <w:rPr>
          <w:rFonts w:ascii="Arial" w:eastAsia="Times New Roman" w:hAnsi="Arial" w:cs="Arial"/>
          <w:sz w:val="24"/>
          <w:szCs w:val="24"/>
          <w:lang w:eastAsia="sv-SE"/>
        </w:rPr>
        <w:t xml:space="preserve">de gick </w:t>
      </w:r>
      <w:r w:rsidR="007053A7">
        <w:rPr>
          <w:rFonts w:ascii="Arial" w:eastAsia="Times New Roman" w:hAnsi="Arial" w:cs="Arial"/>
          <w:sz w:val="24"/>
          <w:szCs w:val="24"/>
          <w:lang w:eastAsia="sv-SE"/>
        </w:rPr>
        <w:t>i sakta mak</w:t>
      </w:r>
      <w:r>
        <w:rPr>
          <w:rFonts w:ascii="Arial" w:eastAsia="Times New Roman" w:hAnsi="Arial" w:cs="Arial"/>
          <w:sz w:val="24"/>
          <w:szCs w:val="24"/>
          <w:lang w:eastAsia="sv-SE"/>
        </w:rPr>
        <w:t xml:space="preserve"> gatan fram</w:t>
      </w:r>
      <w:r w:rsidR="007053A7">
        <w:rPr>
          <w:rFonts w:ascii="Arial" w:eastAsia="Times New Roman" w:hAnsi="Arial" w:cs="Arial"/>
          <w:sz w:val="24"/>
          <w:szCs w:val="24"/>
          <w:lang w:eastAsia="sv-SE"/>
        </w:rPr>
        <w:t xml:space="preserve"> i den ljumma kvällen</w:t>
      </w:r>
    </w:p>
    <w:p w14:paraId="4BF239E6" w14:textId="6BC7162A"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”Gratulerar”, sade Joseph</w:t>
      </w:r>
      <w:r w:rsidR="007053A7">
        <w:rPr>
          <w:rFonts w:ascii="Arial" w:eastAsia="Times New Roman" w:hAnsi="Arial" w:cs="Arial"/>
          <w:sz w:val="24"/>
          <w:szCs w:val="24"/>
          <w:lang w:eastAsia="sv-SE"/>
        </w:rPr>
        <w:t xml:space="preserve"> när de hade kommit ett kvarter</w:t>
      </w:r>
      <w:r>
        <w:rPr>
          <w:rFonts w:ascii="Arial" w:eastAsia="Times New Roman" w:hAnsi="Arial" w:cs="Arial"/>
          <w:sz w:val="24"/>
          <w:szCs w:val="24"/>
          <w:lang w:eastAsia="sv-SE"/>
        </w:rPr>
        <w:t>. ”Du var väldigt övertygande i rollen.”</w:t>
      </w:r>
    </w:p>
    <w:p w14:paraId="69E90136" w14:textId="52F11FA0"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är verkligen </w:t>
      </w:r>
      <w:r w:rsidR="007053A7">
        <w:rPr>
          <w:rFonts w:ascii="Arial" w:eastAsia="Times New Roman" w:hAnsi="Arial" w:cs="Arial"/>
          <w:sz w:val="24"/>
          <w:szCs w:val="24"/>
          <w:lang w:eastAsia="sv-SE"/>
        </w:rPr>
        <w:t>en eldsjäl</w:t>
      </w:r>
      <w:r>
        <w:rPr>
          <w:rFonts w:ascii="Arial" w:eastAsia="Times New Roman" w:hAnsi="Arial" w:cs="Arial"/>
          <w:sz w:val="24"/>
          <w:szCs w:val="24"/>
          <w:lang w:eastAsia="sv-SE"/>
        </w:rPr>
        <w:t>.”</w:t>
      </w:r>
    </w:p>
    <w:p w14:paraId="593460D7" w14:textId="4194BC4C"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7053A7">
        <w:rPr>
          <w:rFonts w:ascii="Arial" w:eastAsia="Times New Roman" w:hAnsi="Arial" w:cs="Arial"/>
          <w:sz w:val="24"/>
          <w:szCs w:val="24"/>
          <w:lang w:eastAsia="sv-SE"/>
        </w:rPr>
        <w:t xml:space="preserve">lever och andas för teatern. </w:t>
      </w:r>
      <w:r w:rsidR="00E862A6">
        <w:rPr>
          <w:rFonts w:ascii="Arial" w:eastAsia="Times New Roman" w:hAnsi="Arial" w:cs="Arial"/>
          <w:sz w:val="24"/>
          <w:szCs w:val="24"/>
          <w:lang w:eastAsia="sv-SE"/>
        </w:rPr>
        <w:t>Han har inget fast jobb utan tar påhugg när han kan hitta dem.</w:t>
      </w:r>
      <w:r w:rsidR="007053A7">
        <w:rPr>
          <w:rFonts w:ascii="Arial" w:eastAsia="Times New Roman" w:hAnsi="Arial" w:cs="Arial"/>
          <w:sz w:val="24"/>
          <w:szCs w:val="24"/>
          <w:lang w:eastAsia="sv-SE"/>
        </w:rPr>
        <w:t xml:space="preserve"> Det är Marcel som betalar hyran för lägenheten de delar med sin mor och han står för många andra kostnader också.</w:t>
      </w:r>
      <w:r w:rsidR="00E862A6">
        <w:rPr>
          <w:rFonts w:ascii="Arial" w:eastAsia="Times New Roman" w:hAnsi="Arial" w:cs="Arial"/>
          <w:sz w:val="24"/>
          <w:szCs w:val="24"/>
          <w:lang w:eastAsia="sv-SE"/>
        </w:rPr>
        <w:t>”</w:t>
      </w:r>
    </w:p>
    <w:p w14:paraId="1E5F7D80" w14:textId="2E507A8A"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delar inte Pascals </w:t>
      </w:r>
      <w:r w:rsidR="00AA27A0">
        <w:rPr>
          <w:rFonts w:ascii="Arial" w:eastAsia="Times New Roman" w:hAnsi="Arial" w:cs="Arial"/>
          <w:sz w:val="24"/>
          <w:szCs w:val="24"/>
          <w:lang w:eastAsia="sv-SE"/>
        </w:rPr>
        <w:t>engagemang i teatern</w:t>
      </w:r>
      <w:r>
        <w:rPr>
          <w:rFonts w:ascii="Arial" w:eastAsia="Times New Roman" w:hAnsi="Arial" w:cs="Arial"/>
          <w:sz w:val="24"/>
          <w:szCs w:val="24"/>
          <w:lang w:eastAsia="sv-SE"/>
        </w:rPr>
        <w:t>?”</w:t>
      </w:r>
    </w:p>
    <w:p w14:paraId="7F340EC1" w14:textId="4206D250"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men som storebror tycker han att han har en skyldighet att försörja familjen. Trots att de är så olika har de alltid kommit bra överens så jag tror inte Marcel ser det som en uppoffring.”</w:t>
      </w:r>
    </w:p>
    <w:p w14:paraId="40B15D55" w14:textId="5AF9596E"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kommer pengarna till teatern från? De måste väl betala hyra?”</w:t>
      </w:r>
    </w:p>
    <w:p w14:paraId="3DAD8C76" w14:textId="355372FA"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7BFE96EF" w14:textId="4E1C7CC8"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inte hög och hyresvärden är förstående, men det är ändå en konstant oro över var pengarna ska komma ifrån. Biljettintäkterna ger inte mycket så Pascal är alltid på jakt efter billiga saker när han behöver köpa något. Du ser ju själv, det mesta är gammalt och slitet.”</w:t>
      </w:r>
    </w:p>
    <w:p w14:paraId="783BD38B" w14:textId="3D38FC4D"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önskar att jag hade något jag var engagerad i med liv och </w:t>
      </w:r>
      <w:r w:rsidR="00410EF4">
        <w:rPr>
          <w:rFonts w:ascii="Arial" w:eastAsia="Times New Roman" w:hAnsi="Arial" w:cs="Arial"/>
          <w:sz w:val="24"/>
          <w:szCs w:val="24"/>
          <w:lang w:eastAsia="sv-SE"/>
        </w:rPr>
        <w:t>själ</w:t>
      </w:r>
      <w:r>
        <w:rPr>
          <w:rFonts w:ascii="Arial" w:eastAsia="Times New Roman" w:hAnsi="Arial" w:cs="Arial"/>
          <w:sz w:val="24"/>
          <w:szCs w:val="24"/>
          <w:lang w:eastAsia="sv-SE"/>
        </w:rPr>
        <w:t>”, sa</w:t>
      </w:r>
      <w:r w:rsidR="00AA27A0">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längtande. ”Något som gjorde det meningsfullt att gå upp på morgonen.”</w:t>
      </w:r>
    </w:p>
    <w:p w14:paraId="220B9613" w14:textId="127BD359"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inte det då?”</w:t>
      </w:r>
    </w:p>
    <w:p w14:paraId="2CC5BD90" w14:textId="55090664"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långsamt på huvudet. </w:t>
      </w:r>
      <w:r w:rsidR="00C27834">
        <w:rPr>
          <w:rFonts w:ascii="Arial" w:eastAsia="Times New Roman" w:hAnsi="Arial" w:cs="Arial"/>
          <w:sz w:val="24"/>
          <w:szCs w:val="24"/>
          <w:lang w:eastAsia="sv-SE"/>
        </w:rPr>
        <w:t>S</w:t>
      </w:r>
      <w:r>
        <w:rPr>
          <w:rFonts w:ascii="Arial" w:eastAsia="Times New Roman" w:hAnsi="Arial" w:cs="Arial"/>
          <w:sz w:val="24"/>
          <w:szCs w:val="24"/>
          <w:lang w:eastAsia="sv-SE"/>
        </w:rPr>
        <w:t>hoppa efter kläder och accessoarer, läsa film- och modetidningar, gå på kafé eller restaurang</w:t>
      </w:r>
      <w:r w:rsidR="00C27834">
        <w:rPr>
          <w:rFonts w:ascii="Arial" w:eastAsia="Times New Roman" w:hAnsi="Arial" w:cs="Arial"/>
          <w:sz w:val="24"/>
          <w:szCs w:val="24"/>
          <w:lang w:eastAsia="sv-SE"/>
        </w:rPr>
        <w:t xml:space="preserve"> med sina vänner vars konversation hon på sistone hade funnit mer och mer ointressant och förutsägbar. Ingenting som fyllde henne med förväntan inför dagen.</w:t>
      </w:r>
    </w:p>
    <w:p w14:paraId="1511BB56" w14:textId="3CFA05FA" w:rsidR="00B270B7" w:rsidRDefault="00AA27A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Fast det var inte riktigt sant längre. Förhoppningen om att kunna träffa Joseph fanns där varje dag när hon steg upp. Och Odette. Danielle hade snabbt insett att hon fann det </w:t>
      </w:r>
      <w:r w:rsidR="004B605C">
        <w:rPr>
          <w:rFonts w:ascii="Arial" w:eastAsia="Times New Roman" w:hAnsi="Arial" w:cs="Arial"/>
          <w:sz w:val="24"/>
          <w:szCs w:val="24"/>
          <w:lang w:eastAsia="sv-SE"/>
        </w:rPr>
        <w:t xml:space="preserve">mycket </w:t>
      </w:r>
      <w:r>
        <w:rPr>
          <w:rFonts w:ascii="Arial" w:eastAsia="Times New Roman" w:hAnsi="Arial" w:cs="Arial"/>
          <w:sz w:val="24"/>
          <w:szCs w:val="24"/>
          <w:lang w:eastAsia="sv-SE"/>
        </w:rPr>
        <w:t xml:space="preserve">mer stimulerande att umgås med syskonen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än med sina gamla vänner och attraktionen mellan henne och Joseph gav det hela extra krydda. Den ömsesidiga attraktionen. Utan att Joseph sagt så mycket som ett ord visste Danielle att han kände samma sak som hon.</w:t>
      </w:r>
    </w:p>
    <w:p w14:paraId="53E247F7" w14:textId="6E9E4831" w:rsidR="00B270B7" w:rsidRDefault="00B270B7"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Även när han inte var där uppskattade hon umgänget med Odette. Det som hade börjat med ett gemensamt filmintresse hade lett till genuin vänskap, något Danielle aldrig haft på samma sätt med någon av sina gamla väninnor. </w:t>
      </w:r>
      <w:r w:rsidR="004B605C">
        <w:rPr>
          <w:rFonts w:ascii="Arial" w:eastAsia="Times New Roman" w:hAnsi="Arial" w:cs="Arial"/>
          <w:sz w:val="24"/>
          <w:szCs w:val="24"/>
          <w:lang w:eastAsia="sv-SE"/>
        </w:rPr>
        <w:t xml:space="preserve">Inte ens Sylvie. </w:t>
      </w:r>
      <w:r>
        <w:rPr>
          <w:rFonts w:ascii="Arial" w:eastAsia="Times New Roman" w:hAnsi="Arial" w:cs="Arial"/>
          <w:sz w:val="24"/>
          <w:szCs w:val="24"/>
          <w:lang w:eastAsia="sv-SE"/>
        </w:rPr>
        <w:t>Hon undrade vad de sade om henne när hon inte var med, hon visste hur skvallret gick bakom ryggen i de kretsarna.</w:t>
      </w:r>
    </w:p>
    <w:p w14:paraId="7F1F296A" w14:textId="37CCA4C2"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kände Danielle att Joseph långsamt och försiktigt gled sin hand runt hennes midja</w:t>
      </w:r>
      <w:r w:rsidR="005E300A">
        <w:rPr>
          <w:rFonts w:ascii="Arial" w:eastAsia="Times New Roman" w:hAnsi="Arial" w:cs="Arial"/>
          <w:sz w:val="24"/>
          <w:szCs w:val="24"/>
          <w:lang w:eastAsia="sv-SE"/>
        </w:rPr>
        <w:t xml:space="preserve"> och hon stelnade till av överraskning. Samtidigt fick den lätta beröringen det att pirra i hennes kropp och i nästa sekund lutade hon sig mot honom.</w:t>
      </w:r>
    </w:p>
    <w:p w14:paraId="0155D088" w14:textId="7C361CA0"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hade överlagt med sig själv om han skulle våga sig på att röra </w:t>
      </w:r>
      <w:r w:rsidR="00305553">
        <w:rPr>
          <w:rFonts w:ascii="Arial" w:eastAsia="Times New Roman" w:hAnsi="Arial" w:cs="Arial"/>
          <w:sz w:val="24"/>
          <w:szCs w:val="24"/>
          <w:lang w:eastAsia="sv-SE"/>
        </w:rPr>
        <w:t xml:space="preserve">vid </w:t>
      </w:r>
      <w:r>
        <w:rPr>
          <w:rFonts w:ascii="Arial" w:eastAsia="Times New Roman" w:hAnsi="Arial" w:cs="Arial"/>
          <w:sz w:val="24"/>
          <w:szCs w:val="24"/>
          <w:lang w:eastAsia="sv-SE"/>
        </w:rPr>
        <w:t>henne</w:t>
      </w:r>
      <w:r w:rsidR="005E300A">
        <w:rPr>
          <w:rFonts w:ascii="Arial" w:eastAsia="Times New Roman" w:hAnsi="Arial" w:cs="Arial"/>
          <w:sz w:val="24"/>
          <w:szCs w:val="24"/>
          <w:lang w:eastAsia="sv-SE"/>
        </w:rPr>
        <w:t xml:space="preserve"> och hade kommit fram till </w:t>
      </w:r>
      <w:r>
        <w:rPr>
          <w:rFonts w:ascii="Arial" w:eastAsia="Times New Roman" w:hAnsi="Arial" w:cs="Arial"/>
          <w:sz w:val="24"/>
          <w:szCs w:val="24"/>
          <w:lang w:eastAsia="sv-SE"/>
        </w:rPr>
        <w:t xml:space="preserve">att bara ha handen runt hennes midja … det kunde väl inte gå så illa. </w:t>
      </w:r>
      <w:r w:rsidR="00F92F42">
        <w:rPr>
          <w:rFonts w:ascii="Arial" w:eastAsia="Times New Roman" w:hAnsi="Arial" w:cs="Arial"/>
          <w:sz w:val="24"/>
          <w:szCs w:val="24"/>
          <w:lang w:eastAsia="sv-SE"/>
        </w:rPr>
        <w:t xml:space="preserve">Uppmuntrad av hennes reaktion drog han henne </w:t>
      </w:r>
      <w:r w:rsidR="00D254B8">
        <w:rPr>
          <w:rFonts w:ascii="Arial" w:eastAsia="Times New Roman" w:hAnsi="Arial" w:cs="Arial"/>
          <w:sz w:val="24"/>
          <w:szCs w:val="24"/>
          <w:lang w:eastAsia="sv-SE"/>
        </w:rPr>
        <w:t xml:space="preserve">försiktigt </w:t>
      </w:r>
      <w:r w:rsidR="00F92F42">
        <w:rPr>
          <w:rFonts w:ascii="Arial" w:eastAsia="Times New Roman" w:hAnsi="Arial" w:cs="Arial"/>
          <w:sz w:val="24"/>
          <w:szCs w:val="24"/>
          <w:lang w:eastAsia="sv-SE"/>
        </w:rPr>
        <w:t>närmare</w:t>
      </w:r>
      <w:r w:rsidR="00D254B8">
        <w:rPr>
          <w:rFonts w:ascii="Arial" w:eastAsia="Times New Roman" w:hAnsi="Arial" w:cs="Arial"/>
          <w:sz w:val="24"/>
          <w:szCs w:val="24"/>
          <w:lang w:eastAsia="sv-SE"/>
        </w:rPr>
        <w:t xml:space="preserve"> sig</w:t>
      </w:r>
      <w:r w:rsidR="00F92F42">
        <w:rPr>
          <w:rFonts w:ascii="Arial" w:eastAsia="Times New Roman" w:hAnsi="Arial" w:cs="Arial"/>
          <w:sz w:val="24"/>
          <w:szCs w:val="24"/>
          <w:lang w:eastAsia="sv-SE"/>
        </w:rPr>
        <w:t xml:space="preserve"> och hon smög </w:t>
      </w:r>
      <w:r w:rsidR="00D254B8">
        <w:rPr>
          <w:rFonts w:ascii="Arial" w:eastAsia="Times New Roman" w:hAnsi="Arial" w:cs="Arial"/>
          <w:sz w:val="24"/>
          <w:szCs w:val="24"/>
          <w:lang w:eastAsia="sv-SE"/>
        </w:rPr>
        <w:t xml:space="preserve">sig </w:t>
      </w:r>
      <w:r w:rsidR="00F92F42">
        <w:rPr>
          <w:rFonts w:ascii="Arial" w:eastAsia="Times New Roman" w:hAnsi="Arial" w:cs="Arial"/>
          <w:sz w:val="24"/>
          <w:szCs w:val="24"/>
          <w:lang w:eastAsia="sv-SE"/>
        </w:rPr>
        <w:t xml:space="preserve">upp mot hans kropp på ett sätt som visade att hon </w:t>
      </w:r>
      <w:r w:rsidR="00D254B8">
        <w:rPr>
          <w:rFonts w:ascii="Arial" w:eastAsia="Times New Roman" w:hAnsi="Arial" w:cs="Arial"/>
          <w:sz w:val="24"/>
          <w:szCs w:val="24"/>
          <w:lang w:eastAsia="sv-SE"/>
        </w:rPr>
        <w:t>var med på noterna.</w:t>
      </w:r>
    </w:p>
    <w:p w14:paraId="37199A66" w14:textId="3F0A79C5" w:rsidR="00F92F42" w:rsidRDefault="00F92F42" w:rsidP="00E862A6">
      <w:pPr>
        <w:spacing w:line="360" w:lineRule="auto"/>
        <w:rPr>
          <w:rFonts w:ascii="Arial" w:eastAsia="Times New Roman" w:hAnsi="Arial" w:cs="Arial"/>
          <w:sz w:val="24"/>
          <w:szCs w:val="24"/>
          <w:lang w:eastAsia="sv-SE"/>
        </w:rPr>
      </w:pPr>
    </w:p>
    <w:p w14:paraId="47455324" w14:textId="2EB1BB85"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sa</w:t>
      </w:r>
      <w:r w:rsidR="00D254B8">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när hon kom hem och fann sin far sittande i biblioteket</w:t>
      </w:r>
      <w:r w:rsidR="00D03145">
        <w:rPr>
          <w:rFonts w:ascii="Arial" w:eastAsia="Times New Roman" w:hAnsi="Arial" w:cs="Arial"/>
          <w:sz w:val="24"/>
          <w:szCs w:val="24"/>
          <w:lang w:eastAsia="sv-SE"/>
        </w:rPr>
        <w:t xml:space="preserve"> </w:t>
      </w:r>
      <w:r w:rsidR="00AA264A">
        <w:rPr>
          <w:rFonts w:ascii="Arial" w:eastAsia="Times New Roman" w:hAnsi="Arial" w:cs="Arial"/>
          <w:sz w:val="24"/>
          <w:szCs w:val="24"/>
          <w:lang w:eastAsia="sv-SE"/>
        </w:rPr>
        <w:t xml:space="preserve">läsande och </w:t>
      </w:r>
      <w:r w:rsidR="00D03145">
        <w:rPr>
          <w:rFonts w:ascii="Arial" w:eastAsia="Times New Roman" w:hAnsi="Arial" w:cs="Arial"/>
          <w:sz w:val="24"/>
          <w:szCs w:val="24"/>
          <w:lang w:eastAsia="sv-SE"/>
        </w:rPr>
        <w:t>rökande sin pipa</w:t>
      </w:r>
      <w:r>
        <w:rPr>
          <w:rFonts w:ascii="Arial" w:eastAsia="Times New Roman" w:hAnsi="Arial" w:cs="Arial"/>
          <w:sz w:val="24"/>
          <w:szCs w:val="24"/>
          <w:lang w:eastAsia="sv-SE"/>
        </w:rPr>
        <w:t>, som han ofta gjorde de kvällar han var hemma.</w:t>
      </w:r>
    </w:p>
    <w:p w14:paraId="69B9EF2F" w14:textId="6E19CE8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gick bra, förstår jag”, anmärkte Henri när han såg sin dotters lyckliga ansiktsuttryck.</w:t>
      </w:r>
    </w:p>
    <w:p w14:paraId="492E5CBA" w14:textId="5DEE883F"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jätteroligt. Men pappa”, upprepade hon.</w:t>
      </w:r>
    </w:p>
    <w:p w14:paraId="16F95833" w14:textId="705C46F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A95BB4B" w14:textId="13F872BC"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 har ekonomiska problem. Tror du inte du kunde hjälpa dem lite? Utan att tala om var pengarna kommer ifrån.”</w:t>
      </w:r>
    </w:p>
    <w:p w14:paraId="333EF842" w14:textId="660942B8"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bedjande på honom. </w:t>
      </w:r>
      <w:r w:rsidR="003A4FE6">
        <w:rPr>
          <w:rFonts w:ascii="Arial" w:eastAsia="Times New Roman" w:hAnsi="Arial" w:cs="Arial"/>
          <w:sz w:val="24"/>
          <w:szCs w:val="24"/>
          <w:lang w:eastAsia="sv-SE"/>
        </w:rPr>
        <w:t>Henri hade som vanligt svårt att motstå sin dotters böner så han bestämde sig snabbt.</w:t>
      </w:r>
    </w:p>
    <w:p w14:paraId="4CA09122" w14:textId="52906A48"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bli teaterns hemliga mecenat då.”</w:t>
      </w:r>
    </w:p>
    <w:p w14:paraId="4F758D28" w14:textId="45330489"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w:t>
      </w:r>
    </w:p>
    <w:p w14:paraId="7E3B86D0" w14:textId="3C0B44C5"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C215A1">
        <w:rPr>
          <w:rFonts w:ascii="Arial" w:eastAsia="Times New Roman" w:hAnsi="Arial" w:cs="Arial"/>
          <w:sz w:val="24"/>
          <w:szCs w:val="24"/>
          <w:lang w:eastAsia="sv-SE"/>
        </w:rPr>
        <w:t xml:space="preserve">följde Danielle med blicken </w:t>
      </w:r>
      <w:r>
        <w:rPr>
          <w:rFonts w:ascii="Arial" w:eastAsia="Times New Roman" w:hAnsi="Arial" w:cs="Arial"/>
          <w:sz w:val="24"/>
          <w:szCs w:val="24"/>
          <w:lang w:eastAsia="sv-SE"/>
        </w:rPr>
        <w:t xml:space="preserve">när hon lämnade biblioteket. Det var länge sedan han hade sett henne så entusiastisk över något och han förstod att det handlade både om Joseph och om teatern. Hon var en ung kvinna nu med en ung </w:t>
      </w:r>
      <w:r>
        <w:rPr>
          <w:rFonts w:ascii="Arial" w:eastAsia="Times New Roman" w:hAnsi="Arial" w:cs="Arial"/>
          <w:sz w:val="24"/>
          <w:szCs w:val="24"/>
          <w:lang w:eastAsia="sv-SE"/>
        </w:rPr>
        <w:lastRenderedPageBreak/>
        <w:t xml:space="preserve">kvinnas behov. Henri visste att ingen av de unga män ur hennes egen </w:t>
      </w:r>
      <w:r w:rsidR="00777897">
        <w:rPr>
          <w:rFonts w:ascii="Arial" w:eastAsia="Times New Roman" w:hAnsi="Arial" w:cs="Arial"/>
          <w:sz w:val="24"/>
          <w:szCs w:val="24"/>
          <w:lang w:eastAsia="sv-SE"/>
        </w:rPr>
        <w:t>krets</w:t>
      </w:r>
      <w:r>
        <w:rPr>
          <w:rFonts w:ascii="Arial" w:eastAsia="Times New Roman" w:hAnsi="Arial" w:cs="Arial"/>
          <w:sz w:val="24"/>
          <w:szCs w:val="24"/>
          <w:lang w:eastAsia="sv-SE"/>
        </w:rPr>
        <w:t xml:space="preserve"> hon träffat hade väckt några känslor hos henne</w:t>
      </w:r>
      <w:r w:rsidR="00D254B8">
        <w:rPr>
          <w:rFonts w:ascii="Arial" w:eastAsia="Times New Roman" w:hAnsi="Arial" w:cs="Arial"/>
          <w:sz w:val="24"/>
          <w:szCs w:val="24"/>
          <w:lang w:eastAsia="sv-SE"/>
        </w:rPr>
        <w:t xml:space="preserve">. </w:t>
      </w:r>
      <w:r w:rsidR="00FC0535">
        <w:rPr>
          <w:rFonts w:ascii="Arial" w:eastAsia="Times New Roman" w:hAnsi="Arial" w:cs="Arial"/>
          <w:sz w:val="24"/>
          <w:szCs w:val="24"/>
          <w:lang w:eastAsia="sv-SE"/>
        </w:rPr>
        <w:t>Inte som Joseph gjorde.</w:t>
      </w:r>
      <w:r w:rsidR="006E5796">
        <w:rPr>
          <w:rFonts w:ascii="Arial" w:eastAsia="Times New Roman" w:hAnsi="Arial" w:cs="Arial"/>
          <w:sz w:val="24"/>
          <w:szCs w:val="24"/>
          <w:lang w:eastAsia="sv-SE"/>
        </w:rPr>
        <w:t xml:space="preserve"> Han hade aldrig förut sett Danielle visa sådana tydliga tecken på </w:t>
      </w:r>
      <w:r w:rsidR="00BC0A20">
        <w:rPr>
          <w:rFonts w:ascii="Arial" w:eastAsia="Times New Roman" w:hAnsi="Arial" w:cs="Arial"/>
          <w:sz w:val="24"/>
          <w:szCs w:val="24"/>
          <w:lang w:eastAsia="sv-SE"/>
        </w:rPr>
        <w:t xml:space="preserve">förälskelse </w:t>
      </w:r>
      <w:r w:rsidR="00D254B8">
        <w:rPr>
          <w:rFonts w:ascii="Arial" w:eastAsia="Times New Roman" w:hAnsi="Arial" w:cs="Arial"/>
          <w:sz w:val="24"/>
          <w:szCs w:val="24"/>
          <w:lang w:eastAsia="sv-SE"/>
        </w:rPr>
        <w:t xml:space="preserve">och han </w:t>
      </w:r>
      <w:r w:rsidR="00FC0535">
        <w:rPr>
          <w:rFonts w:ascii="Arial" w:eastAsia="Times New Roman" w:hAnsi="Arial" w:cs="Arial"/>
          <w:sz w:val="24"/>
          <w:szCs w:val="24"/>
          <w:lang w:eastAsia="sv-SE"/>
        </w:rPr>
        <w:t>unnade henne ett kärleksfullt äktenskap med en man hon själv valde.</w:t>
      </w:r>
    </w:p>
    <w:p w14:paraId="601BD457" w14:textId="086B51BB" w:rsidR="00972240" w:rsidRDefault="0097224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tankarna ledde </w:t>
      </w:r>
      <w:r w:rsidR="00C215A1">
        <w:rPr>
          <w:rFonts w:ascii="Arial" w:eastAsia="Times New Roman" w:hAnsi="Arial" w:cs="Arial"/>
          <w:sz w:val="24"/>
          <w:szCs w:val="24"/>
          <w:lang w:eastAsia="sv-SE"/>
        </w:rPr>
        <w:t xml:space="preserve">vidare </w:t>
      </w:r>
      <w:r>
        <w:rPr>
          <w:rFonts w:ascii="Arial" w:eastAsia="Times New Roman" w:hAnsi="Arial" w:cs="Arial"/>
          <w:sz w:val="24"/>
          <w:szCs w:val="24"/>
          <w:lang w:eastAsia="sv-SE"/>
        </w:rPr>
        <w:t xml:space="preserve">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Hans hustru. Hans frigida, alkoholiserade hustru. De hade inte delat säng efter Danielles födelse. Ett helt kärlekslöst förhållande, som han till varje pris ville undvika när det handlade om Danielle.</w:t>
      </w:r>
    </w:p>
    <w:p w14:paraId="0570097B" w14:textId="32125AB6"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hade aldrig funnits några varma känslor mellan honom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De hade umgåtts i samma kretsar </w:t>
      </w:r>
      <w:r w:rsidR="00BC0A20">
        <w:rPr>
          <w:rFonts w:ascii="Arial" w:eastAsia="Times New Roman" w:hAnsi="Arial" w:cs="Arial"/>
          <w:sz w:val="24"/>
          <w:szCs w:val="24"/>
          <w:lang w:eastAsia="sv-SE"/>
        </w:rPr>
        <w:t>och</w:t>
      </w:r>
      <w:r>
        <w:rPr>
          <w:rFonts w:ascii="Arial" w:eastAsia="Times New Roman" w:hAnsi="Arial" w:cs="Arial"/>
          <w:sz w:val="24"/>
          <w:szCs w:val="24"/>
          <w:lang w:eastAsia="sv-SE"/>
        </w:rPr>
        <w:t xml:space="preserv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efter en berusad natt tillsammans blev gravid hade deras föräldrar tvingat dem att gifta sig med varandra. Den enda ljuspunkten var Danielle, som han älskade över allt annat och som han visste älskade honom. För övrigt ägnade han nästan all sin tid åt fabriken, som hade blivit mycket framgångsrik under hans ledning.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fick de pengar hon ville ha och Henri undvek henne så mycket som möjligt.</w:t>
      </w:r>
      <w:r w:rsidR="00FC0535">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Han visste att </w:t>
      </w:r>
      <w:r w:rsidR="00FC0535">
        <w:rPr>
          <w:rFonts w:ascii="Arial" w:eastAsia="Times New Roman" w:hAnsi="Arial" w:cs="Arial"/>
          <w:sz w:val="24"/>
          <w:szCs w:val="24"/>
          <w:lang w:eastAsia="sv-SE"/>
        </w:rPr>
        <w:t>hon</w:t>
      </w:r>
      <w:r>
        <w:rPr>
          <w:rFonts w:ascii="Arial" w:eastAsia="Times New Roman" w:hAnsi="Arial" w:cs="Arial"/>
          <w:sz w:val="24"/>
          <w:szCs w:val="24"/>
          <w:lang w:eastAsia="sv-SE"/>
        </w:rPr>
        <w:t xml:space="preserve"> var olycklig</w:t>
      </w:r>
      <w:r w:rsidR="00FC0535">
        <w:rPr>
          <w:rFonts w:ascii="Arial" w:eastAsia="Times New Roman" w:hAnsi="Arial" w:cs="Arial"/>
          <w:sz w:val="24"/>
          <w:szCs w:val="24"/>
          <w:lang w:eastAsia="sv-SE"/>
        </w:rPr>
        <w:t xml:space="preserve"> och till viss del förstod han henne. Det han inte kunde förlåta var hennes oförmåga eller ovilja att ta ett aktivt intresse i Danielles liv</w:t>
      </w:r>
      <w:r w:rsidR="00BF4761">
        <w:rPr>
          <w:rFonts w:ascii="Arial" w:eastAsia="Times New Roman" w:hAnsi="Arial" w:cs="Arial"/>
          <w:sz w:val="24"/>
          <w:szCs w:val="24"/>
          <w:lang w:eastAsia="sv-SE"/>
        </w:rPr>
        <w:t>.</w:t>
      </w:r>
    </w:p>
    <w:p w14:paraId="6E0E6608" w14:textId="387D463F"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suckade, knackade ur pipan och reste sig. </w:t>
      </w:r>
      <w:r w:rsidR="00D163D3">
        <w:rPr>
          <w:rFonts w:ascii="Arial" w:eastAsia="Times New Roman" w:hAnsi="Arial" w:cs="Arial"/>
          <w:sz w:val="24"/>
          <w:szCs w:val="24"/>
          <w:lang w:eastAsia="sv-SE"/>
        </w:rPr>
        <w:t>Efter händelsen vid nattklubben stannade han alltid uppe tills Danielle kom hem innan han gick till sängs.</w:t>
      </w:r>
    </w:p>
    <w:p w14:paraId="46A53B65" w14:textId="7F0A4EAD" w:rsidR="00F92F42" w:rsidRDefault="00F92F42" w:rsidP="00E862A6">
      <w:pPr>
        <w:spacing w:line="360" w:lineRule="auto"/>
        <w:rPr>
          <w:rFonts w:ascii="Arial" w:eastAsia="Times New Roman" w:hAnsi="Arial" w:cs="Arial"/>
          <w:sz w:val="24"/>
          <w:szCs w:val="24"/>
          <w:lang w:eastAsia="sv-SE"/>
        </w:rPr>
      </w:pPr>
    </w:p>
    <w:p w14:paraId="08B77F00" w14:textId="4FEA24F9"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4993740" w14:textId="77777777" w:rsidR="00C45421" w:rsidRDefault="00C45421" w:rsidP="00E862A6">
      <w:pPr>
        <w:spacing w:line="360" w:lineRule="auto"/>
        <w:rPr>
          <w:rFonts w:ascii="Arial" w:eastAsia="Times New Roman" w:hAnsi="Arial" w:cs="Arial"/>
          <w:sz w:val="24"/>
          <w:szCs w:val="24"/>
          <w:lang w:eastAsia="sv-SE"/>
        </w:rPr>
      </w:pPr>
    </w:p>
    <w:p w14:paraId="6DFDB0D2" w14:textId="6AFD7619"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7</w:t>
      </w:r>
    </w:p>
    <w:p w14:paraId="63BF1102" w14:textId="77777777" w:rsidR="00C45421" w:rsidRDefault="00C45421" w:rsidP="00E862A6">
      <w:pPr>
        <w:spacing w:line="360" w:lineRule="auto"/>
        <w:rPr>
          <w:rFonts w:ascii="Arial" w:eastAsia="Times New Roman" w:hAnsi="Arial" w:cs="Arial"/>
          <w:sz w:val="24"/>
          <w:szCs w:val="24"/>
          <w:lang w:eastAsia="sv-SE"/>
        </w:rPr>
      </w:pPr>
    </w:p>
    <w:p w14:paraId="09AADFDA" w14:textId="087DA908" w:rsidR="007458C0"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hopplös.” Odette himlade med ögonen.</w:t>
      </w:r>
    </w:p>
    <w:p w14:paraId="04B5578E" w14:textId="3FD92B97"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hon stod utanför en av stadens dyrare modebutiker och hade precis sett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smita in.</w:t>
      </w:r>
    </w:p>
    <w:p w14:paraId="46B62FD8" w14:textId="5621FFF1"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har inte råd att handla här och det vet hon, men hon kan inte låta bli att hoppas på ett mirakel.”</w:t>
      </w:r>
    </w:p>
    <w:p w14:paraId="0AA118BF" w14:textId="39584BFB"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hade Danielle förstått. De tre kvinnorna </w:t>
      </w:r>
      <w:r w:rsidR="00AC00D9">
        <w:rPr>
          <w:rFonts w:ascii="Arial" w:eastAsia="Times New Roman" w:hAnsi="Arial" w:cs="Arial"/>
          <w:sz w:val="24"/>
          <w:szCs w:val="24"/>
          <w:lang w:eastAsia="sv-SE"/>
        </w:rPr>
        <w:t>var ute</w:t>
      </w:r>
      <w:r>
        <w:rPr>
          <w:rFonts w:ascii="Arial" w:eastAsia="Times New Roman" w:hAnsi="Arial" w:cs="Arial"/>
          <w:sz w:val="24"/>
          <w:szCs w:val="24"/>
          <w:lang w:eastAsia="sv-SE"/>
        </w:rPr>
        <w:t xml:space="preserve"> på en promenad med ideliga uppehåll när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stannade vid var och varannan modebutik och trånande iakttog kläderna i skyltfönstret</w:t>
      </w:r>
      <w:r w:rsidR="00AC00D9">
        <w:rPr>
          <w:rFonts w:ascii="Arial" w:eastAsia="Times New Roman" w:hAnsi="Arial" w:cs="Arial"/>
          <w:sz w:val="24"/>
          <w:szCs w:val="24"/>
          <w:lang w:eastAsia="sv-SE"/>
        </w:rPr>
        <w:t>. N</w:t>
      </w:r>
      <w:r>
        <w:rPr>
          <w:rFonts w:ascii="Arial" w:eastAsia="Times New Roman" w:hAnsi="Arial" w:cs="Arial"/>
          <w:sz w:val="24"/>
          <w:szCs w:val="24"/>
          <w:lang w:eastAsia="sv-SE"/>
        </w:rPr>
        <w:t>u kunde hon inte hålla sig längre utan hade gått in. Det dröjde inte länge förrän hon kom ut igen, vänligt med bestämt eskorterad av ett butiksbiträde.</w:t>
      </w:r>
    </w:p>
    <w:p w14:paraId="087FB1CB" w14:textId="5378EC7A"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frågade Odette</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bara ryckte på axlarna utan att svara. Det var inte första gången. Även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aldrig </w:t>
      </w:r>
      <w:r w:rsidR="0047145D">
        <w:rPr>
          <w:rFonts w:ascii="Arial" w:eastAsia="Times New Roman" w:hAnsi="Arial" w:cs="Arial"/>
          <w:sz w:val="24"/>
          <w:szCs w:val="24"/>
          <w:lang w:eastAsia="sv-SE"/>
        </w:rPr>
        <w:t xml:space="preserve">drog uppmärksamheten till sig </w:t>
      </w:r>
      <w:r>
        <w:rPr>
          <w:rFonts w:ascii="Arial" w:eastAsia="Times New Roman" w:hAnsi="Arial" w:cs="Arial"/>
          <w:sz w:val="24"/>
          <w:szCs w:val="24"/>
          <w:lang w:eastAsia="sv-SE"/>
        </w:rPr>
        <w:t>utan försökte smälta in i miljön</w:t>
      </w:r>
      <w:r w:rsidR="0047145D">
        <w:rPr>
          <w:rFonts w:ascii="Arial" w:eastAsia="Times New Roman" w:hAnsi="Arial" w:cs="Arial"/>
          <w:sz w:val="24"/>
          <w:szCs w:val="24"/>
          <w:lang w:eastAsia="sv-SE"/>
        </w:rPr>
        <w:t xml:space="preserve"> var det ändå tydligt </w:t>
      </w:r>
      <w:r>
        <w:rPr>
          <w:rFonts w:ascii="Arial" w:eastAsia="Times New Roman" w:hAnsi="Arial" w:cs="Arial"/>
          <w:sz w:val="24"/>
          <w:szCs w:val="24"/>
          <w:lang w:eastAsia="sv-SE"/>
        </w:rPr>
        <w:t>för vana biträdesögon att hon inte passade in där.</w:t>
      </w:r>
      <w:r w:rsidR="0047145D">
        <w:rPr>
          <w:rFonts w:ascii="Arial" w:eastAsia="Times New Roman" w:hAnsi="Arial" w:cs="Arial"/>
          <w:sz w:val="24"/>
          <w:szCs w:val="24"/>
          <w:lang w:eastAsia="sv-SE"/>
        </w:rPr>
        <w:t xml:space="preserve"> En liten stund hade hon i alla fall kunnat inbilla sig att om omständigheterna hade varit annorlunda kunde det ha varit hennes miljö.</w:t>
      </w:r>
    </w:p>
    <w:p w14:paraId="048A9102" w14:textId="5A1A8FDE" w:rsidR="0047145D" w:rsidRDefault="004714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w:t>
      </w:r>
      <w:r w:rsidR="00F174A0">
        <w:rPr>
          <w:rFonts w:ascii="Arial" w:eastAsia="Times New Roman" w:hAnsi="Arial" w:cs="Arial"/>
          <w:sz w:val="24"/>
          <w:szCs w:val="24"/>
          <w:lang w:eastAsia="sv-SE"/>
        </w:rPr>
        <w:t>e</w:t>
      </w:r>
      <w:r>
        <w:rPr>
          <w:rFonts w:ascii="Arial" w:eastAsia="Times New Roman" w:hAnsi="Arial" w:cs="Arial"/>
          <w:sz w:val="24"/>
          <w:szCs w:val="24"/>
          <w:lang w:eastAsia="sv-SE"/>
        </w:rPr>
        <w:t xml:space="preserve"> och Danielle fortsatte promenaden under samspråk</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gick bakom dem försjunken i egna tankar. Marcel. Hon suckade vid tanken på honom. Han var så tråkig, ville alltid prata politik och aldrig om sådant som hon var intresserad av.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ville inte gå emot sin mammas önskemål, men att binda sig vid Marcel kändes inte som några lockande framtidsutsikter. Då var Pascal så mycket roligare. Fast han tänkte bara på sin teater och hade knappast tid för några flickvänner. </w:t>
      </w:r>
      <w:r w:rsidR="00E97A2F">
        <w:rPr>
          <w:rFonts w:ascii="Arial" w:eastAsia="Times New Roman" w:hAnsi="Arial" w:cs="Arial"/>
          <w:sz w:val="24"/>
          <w:szCs w:val="24"/>
          <w:lang w:eastAsia="sv-SE"/>
        </w:rPr>
        <w:t xml:space="preserve">Joseph. </w:t>
      </w:r>
      <w:proofErr w:type="spellStart"/>
      <w:r w:rsidR="00E97A2F">
        <w:rPr>
          <w:rFonts w:ascii="Arial" w:eastAsia="Times New Roman" w:hAnsi="Arial" w:cs="Arial"/>
          <w:sz w:val="24"/>
          <w:szCs w:val="24"/>
          <w:lang w:eastAsia="sv-SE"/>
        </w:rPr>
        <w:t>Maryse</w:t>
      </w:r>
      <w:proofErr w:type="spellEnd"/>
      <w:r w:rsidR="00E97A2F">
        <w:rPr>
          <w:rFonts w:ascii="Arial" w:eastAsia="Times New Roman" w:hAnsi="Arial" w:cs="Arial"/>
          <w:sz w:val="24"/>
          <w:szCs w:val="24"/>
          <w:lang w:eastAsia="sv-SE"/>
        </w:rPr>
        <w:t xml:space="preserve"> hade gärna </w:t>
      </w:r>
      <w:r w:rsidR="00AC00D9">
        <w:rPr>
          <w:rFonts w:ascii="Arial" w:eastAsia="Times New Roman" w:hAnsi="Arial" w:cs="Arial"/>
          <w:sz w:val="24"/>
          <w:szCs w:val="24"/>
          <w:lang w:eastAsia="sv-SE"/>
        </w:rPr>
        <w:t xml:space="preserve">lagt an på honom. Utan att säga det rätt ut hade han ändå </w:t>
      </w:r>
      <w:r w:rsidR="00FC0535">
        <w:rPr>
          <w:rFonts w:ascii="Arial" w:eastAsia="Times New Roman" w:hAnsi="Arial" w:cs="Arial"/>
          <w:sz w:val="24"/>
          <w:szCs w:val="24"/>
          <w:lang w:eastAsia="sv-SE"/>
        </w:rPr>
        <w:t>o</w:t>
      </w:r>
      <w:r w:rsidR="00C215A1">
        <w:rPr>
          <w:rFonts w:ascii="Arial" w:eastAsia="Times New Roman" w:hAnsi="Arial" w:cs="Arial"/>
          <w:sz w:val="24"/>
          <w:szCs w:val="24"/>
          <w:lang w:eastAsia="sv-SE"/>
        </w:rPr>
        <w:t>tvetydigt</w:t>
      </w:r>
      <w:r w:rsidR="00FC0535">
        <w:rPr>
          <w:rFonts w:ascii="Arial" w:eastAsia="Times New Roman" w:hAnsi="Arial" w:cs="Arial"/>
          <w:sz w:val="24"/>
          <w:szCs w:val="24"/>
          <w:lang w:eastAsia="sv-SE"/>
        </w:rPr>
        <w:t xml:space="preserve"> </w:t>
      </w:r>
      <w:r w:rsidR="00AC00D9">
        <w:rPr>
          <w:rFonts w:ascii="Arial" w:eastAsia="Times New Roman" w:hAnsi="Arial" w:cs="Arial"/>
          <w:sz w:val="24"/>
          <w:szCs w:val="24"/>
          <w:lang w:eastAsia="sv-SE"/>
        </w:rPr>
        <w:t>gjort klart för henne att han inte var intresserad av henne.</w:t>
      </w:r>
    </w:p>
    <w:p w14:paraId="59D00144" w14:textId="14EF667E"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tre kvinnorna närmade sig Odettes hus stod ytterdörren på vid gavel och en hög sandsäckar låg</w:t>
      </w:r>
      <w:r w:rsidR="00C215A1">
        <w:rPr>
          <w:rFonts w:ascii="Arial" w:eastAsia="Times New Roman" w:hAnsi="Arial" w:cs="Arial"/>
          <w:sz w:val="24"/>
          <w:szCs w:val="24"/>
          <w:lang w:eastAsia="sv-SE"/>
        </w:rPr>
        <w:t xml:space="preserve"> staplade</w:t>
      </w:r>
      <w:r>
        <w:rPr>
          <w:rFonts w:ascii="Arial" w:eastAsia="Times New Roman" w:hAnsi="Arial" w:cs="Arial"/>
          <w:sz w:val="24"/>
          <w:szCs w:val="24"/>
          <w:lang w:eastAsia="sv-SE"/>
        </w:rPr>
        <w:t xml:space="preserve"> på trottoaren. Precis när de kom fram hivade </w:t>
      </w:r>
      <w:r w:rsidR="00C215A1">
        <w:rPr>
          <w:rFonts w:ascii="Arial" w:eastAsia="Times New Roman" w:hAnsi="Arial" w:cs="Arial"/>
          <w:sz w:val="24"/>
          <w:szCs w:val="24"/>
          <w:lang w:eastAsia="sv-SE"/>
        </w:rPr>
        <w:t>madame Fleury</w:t>
      </w:r>
      <w:r>
        <w:rPr>
          <w:rFonts w:ascii="Arial" w:eastAsia="Times New Roman" w:hAnsi="Arial" w:cs="Arial"/>
          <w:sz w:val="24"/>
          <w:szCs w:val="24"/>
          <w:lang w:eastAsia="sv-SE"/>
        </w:rPr>
        <w:t xml:space="preserve"> upp en säck över axeln.</w:t>
      </w:r>
    </w:p>
    <w:p w14:paraId="0FA7DD34" w14:textId="1BB0D78F"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ser tungt ut!” utbrast Danielle, som hade kommit på god fot med </w:t>
      </w:r>
      <w:r w:rsidR="00C215A1">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30B4524A" w14:textId="1D07A8D6"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väger 25 kilo styck”, suckade hon.</w:t>
      </w:r>
    </w:p>
    <w:p w14:paraId="6E16DBAC" w14:textId="0816BB08"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 till för?”</w:t>
      </w:r>
    </w:p>
    <w:p w14:paraId="255C4BFA" w14:textId="7E77EF64"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ska bäras upp på vinden. Till skydd mot brandbomber.”</w:t>
      </w:r>
    </w:p>
    <w:p w14:paraId="429F599B" w14:textId="3720F6AD"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och Danielle utbytte blickar. </w:t>
      </w:r>
      <w:r w:rsidR="0094011B">
        <w:rPr>
          <w:rFonts w:ascii="Arial" w:eastAsia="Times New Roman" w:hAnsi="Arial" w:cs="Arial"/>
          <w:sz w:val="24"/>
          <w:szCs w:val="24"/>
          <w:lang w:eastAsia="sv-SE"/>
        </w:rPr>
        <w:t>Även om de inte följde med i detalj vad som hände ute i Europa låg hela tiden risken för att det kunde bli krig som en molande oro i bakgrunden</w:t>
      </w:r>
      <w:r>
        <w:rPr>
          <w:rFonts w:ascii="Arial" w:eastAsia="Times New Roman" w:hAnsi="Arial" w:cs="Arial"/>
          <w:sz w:val="24"/>
          <w:szCs w:val="24"/>
          <w:lang w:eastAsia="sv-SE"/>
        </w:rPr>
        <w:t>.</w:t>
      </w:r>
    </w:p>
    <w:p w14:paraId="678D6445" w14:textId="377BFFB8"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ska väl inte bära upp alla säckarna själv?”</w:t>
      </w:r>
    </w:p>
    <w:p w14:paraId="57036CA8" w14:textId="2D6281B8"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då, jag får hjälp, men jag vill ändå göra vad jag kan.” </w:t>
      </w:r>
      <w:r w:rsidR="00C215A1">
        <w:rPr>
          <w:rFonts w:ascii="Arial" w:eastAsia="Times New Roman" w:hAnsi="Arial" w:cs="Arial"/>
          <w:sz w:val="24"/>
          <w:szCs w:val="24"/>
          <w:lang w:eastAsia="sv-SE"/>
        </w:rPr>
        <w:t>Madame Fleury</w:t>
      </w:r>
      <w:r>
        <w:rPr>
          <w:rFonts w:ascii="Arial" w:eastAsia="Times New Roman" w:hAnsi="Arial" w:cs="Arial"/>
          <w:sz w:val="24"/>
          <w:szCs w:val="24"/>
          <w:lang w:eastAsia="sv-SE"/>
        </w:rPr>
        <w:t xml:space="preserve"> log och försvann upp för trapporna kånkande på sandsäcken.</w:t>
      </w:r>
    </w:p>
    <w:p w14:paraId="13A99425" w14:textId="5DCCDAC6" w:rsidR="00E97A2F" w:rsidRDefault="00C00A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Uppe i Odettes</w:t>
      </w:r>
      <w:r w:rsidR="00E97A2F">
        <w:rPr>
          <w:rFonts w:ascii="Arial" w:eastAsia="Times New Roman" w:hAnsi="Arial" w:cs="Arial"/>
          <w:sz w:val="24"/>
          <w:szCs w:val="24"/>
          <w:lang w:eastAsia="sv-SE"/>
        </w:rPr>
        <w:t xml:space="preserve"> lägenhet satt Joseph, Marcel och Pascal vid </w:t>
      </w:r>
      <w:r w:rsidR="00AC00D9">
        <w:rPr>
          <w:rFonts w:ascii="Arial" w:eastAsia="Times New Roman" w:hAnsi="Arial" w:cs="Arial"/>
          <w:sz w:val="24"/>
          <w:szCs w:val="24"/>
          <w:lang w:eastAsia="sv-SE"/>
        </w:rPr>
        <w:t>köks</w:t>
      </w:r>
      <w:r w:rsidR="00E97A2F">
        <w:rPr>
          <w:rFonts w:ascii="Arial" w:eastAsia="Times New Roman" w:hAnsi="Arial" w:cs="Arial"/>
          <w:sz w:val="24"/>
          <w:szCs w:val="24"/>
          <w:lang w:eastAsia="sv-SE"/>
        </w:rPr>
        <w:t xml:space="preserve">bordet och spelade </w:t>
      </w:r>
      <w:r w:rsidR="00C215A1">
        <w:rPr>
          <w:rFonts w:ascii="Arial" w:eastAsia="Times New Roman" w:hAnsi="Arial" w:cs="Arial"/>
          <w:sz w:val="24"/>
          <w:szCs w:val="24"/>
          <w:lang w:eastAsia="sv-SE"/>
        </w:rPr>
        <w:t>poker</w:t>
      </w:r>
      <w:r w:rsidR="00E97A2F">
        <w:rPr>
          <w:rFonts w:ascii="Arial" w:eastAsia="Times New Roman" w:hAnsi="Arial" w:cs="Arial"/>
          <w:sz w:val="24"/>
          <w:szCs w:val="24"/>
          <w:lang w:eastAsia="sv-SE"/>
        </w:rPr>
        <w:t xml:space="preserve">. </w:t>
      </w:r>
      <w:r w:rsidR="00691065">
        <w:rPr>
          <w:rFonts w:ascii="Arial" w:eastAsia="Times New Roman" w:hAnsi="Arial" w:cs="Arial"/>
          <w:sz w:val="24"/>
          <w:szCs w:val="24"/>
          <w:lang w:eastAsia="sv-SE"/>
        </w:rPr>
        <w:t xml:space="preserve">De spelade färdigt partiet medan Odette kokade kaffe. Efter en stunds allmän konversation </w:t>
      </w:r>
      <w:r w:rsidR="00C215A1">
        <w:rPr>
          <w:rFonts w:ascii="Arial" w:eastAsia="Times New Roman" w:hAnsi="Arial" w:cs="Arial"/>
          <w:sz w:val="24"/>
          <w:szCs w:val="24"/>
          <w:lang w:eastAsia="sv-SE"/>
        </w:rPr>
        <w:t>höjde</w:t>
      </w:r>
      <w:r w:rsidR="00691065">
        <w:rPr>
          <w:rFonts w:ascii="Arial" w:eastAsia="Times New Roman" w:hAnsi="Arial" w:cs="Arial"/>
          <w:sz w:val="24"/>
          <w:szCs w:val="24"/>
          <w:lang w:eastAsia="sv-SE"/>
        </w:rPr>
        <w:t xml:space="preserve"> Marcel plötsligt</w:t>
      </w:r>
      <w:r w:rsidR="00C215A1">
        <w:rPr>
          <w:rFonts w:ascii="Arial" w:eastAsia="Times New Roman" w:hAnsi="Arial" w:cs="Arial"/>
          <w:sz w:val="24"/>
          <w:szCs w:val="24"/>
          <w:lang w:eastAsia="sv-SE"/>
        </w:rPr>
        <w:t xml:space="preserve"> rösten och sade</w:t>
      </w:r>
      <w:r w:rsidR="00691065">
        <w:rPr>
          <w:rFonts w:ascii="Arial" w:eastAsia="Times New Roman" w:hAnsi="Arial" w:cs="Arial"/>
          <w:sz w:val="24"/>
          <w:szCs w:val="24"/>
          <w:lang w:eastAsia="sv-SE"/>
        </w:rPr>
        <w:t>:</w:t>
      </w:r>
    </w:p>
    <w:p w14:paraId="6F5E431E" w14:textId="05FCF4FC"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 för Danzig.”</w:t>
      </w:r>
    </w:p>
    <w:p w14:paraId="77D29D9C" w14:textId="472385F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Konversationen avstannade </w:t>
      </w:r>
      <w:r w:rsidR="00AB59AB">
        <w:rPr>
          <w:rFonts w:ascii="Arial" w:eastAsia="Times New Roman" w:hAnsi="Arial" w:cs="Arial"/>
          <w:sz w:val="24"/>
          <w:szCs w:val="24"/>
          <w:lang w:eastAsia="sv-SE"/>
        </w:rPr>
        <w:t xml:space="preserve">tvärt </w:t>
      </w:r>
      <w:r>
        <w:rPr>
          <w:rFonts w:ascii="Arial" w:eastAsia="Times New Roman" w:hAnsi="Arial" w:cs="Arial"/>
          <w:sz w:val="24"/>
          <w:szCs w:val="24"/>
          <w:lang w:eastAsia="sv-SE"/>
        </w:rPr>
        <w:t>och allas blickar vändes mot honom.</w:t>
      </w:r>
    </w:p>
    <w:p w14:paraId="223811EB" w14:textId="537EA4D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läst Marcel </w:t>
      </w:r>
      <w:proofErr w:type="spellStart"/>
      <w:r>
        <w:rPr>
          <w:rFonts w:ascii="Arial" w:eastAsia="Times New Roman" w:hAnsi="Arial" w:cs="Arial"/>
          <w:sz w:val="24"/>
          <w:szCs w:val="24"/>
          <w:lang w:eastAsia="sv-SE"/>
        </w:rPr>
        <w:t>Déats</w:t>
      </w:r>
      <w:proofErr w:type="spellEnd"/>
      <w:r>
        <w:rPr>
          <w:rFonts w:ascii="Arial" w:eastAsia="Times New Roman" w:hAnsi="Arial" w:cs="Arial"/>
          <w:sz w:val="24"/>
          <w:szCs w:val="24"/>
          <w:lang w:eastAsia="sv-SE"/>
        </w:rPr>
        <w:t xml:space="preserve"> artikel</w:t>
      </w:r>
      <w:r w:rsidR="00752D8F">
        <w:rPr>
          <w:rFonts w:ascii="Arial" w:eastAsia="Times New Roman" w:hAnsi="Arial" w:cs="Arial"/>
          <w:sz w:val="24"/>
          <w:szCs w:val="24"/>
          <w:lang w:eastAsia="sv-SE"/>
        </w:rPr>
        <w:t xml:space="preserve"> i </w:t>
      </w:r>
      <w:proofErr w:type="spellStart"/>
      <w:r w:rsidR="00752D8F">
        <w:rPr>
          <w:rFonts w:ascii="Arial" w:eastAsia="Times New Roman" w:hAnsi="Arial" w:cs="Arial"/>
          <w:sz w:val="24"/>
          <w:szCs w:val="24"/>
          <w:lang w:eastAsia="sv-SE"/>
        </w:rPr>
        <w:t>L’Oeuvre</w:t>
      </w:r>
      <w:proofErr w:type="spellEnd"/>
      <w:r>
        <w:rPr>
          <w:rFonts w:ascii="Arial" w:eastAsia="Times New Roman" w:hAnsi="Arial" w:cs="Arial"/>
          <w:sz w:val="24"/>
          <w:szCs w:val="24"/>
          <w:lang w:eastAsia="sv-SE"/>
        </w:rPr>
        <w:t>, förstår jag”, anmärkte Joseph godmodigt.</w:t>
      </w:r>
    </w:p>
    <w:p w14:paraId="21F147F7" w14:textId="4F2CEBE9"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är Marcel </w:t>
      </w:r>
      <w:proofErr w:type="spellStart"/>
      <w:r>
        <w:rPr>
          <w:rFonts w:ascii="Arial" w:eastAsia="Times New Roman" w:hAnsi="Arial" w:cs="Arial"/>
          <w:sz w:val="24"/>
          <w:szCs w:val="24"/>
          <w:lang w:eastAsia="sv-SE"/>
        </w:rPr>
        <w:t>Déat</w:t>
      </w:r>
      <w:proofErr w:type="spellEnd"/>
      <w:r>
        <w:rPr>
          <w:rFonts w:ascii="Arial" w:eastAsia="Times New Roman" w:hAnsi="Arial" w:cs="Arial"/>
          <w:sz w:val="24"/>
          <w:szCs w:val="24"/>
          <w:lang w:eastAsia="sv-SE"/>
        </w:rPr>
        <w:t>?” frågade Danielle nyfiket.</w:t>
      </w:r>
    </w:p>
    <w:p w14:paraId="3DD34102" w14:textId="466FEEA8"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politiker, socialist</w:t>
      </w:r>
      <w:r w:rsidR="00752D8F">
        <w:rPr>
          <w:rFonts w:ascii="Arial" w:eastAsia="Times New Roman" w:hAnsi="Arial" w:cs="Arial"/>
          <w:sz w:val="24"/>
          <w:szCs w:val="24"/>
          <w:lang w:eastAsia="sv-SE"/>
        </w:rPr>
        <w:t xml:space="preserve">. Jag vet inte så mycket om honom, men den här artikeln har skapat uppmärksamhet.” </w:t>
      </w:r>
      <w:r w:rsidR="00F14803">
        <w:rPr>
          <w:rFonts w:ascii="Arial" w:eastAsia="Times New Roman" w:hAnsi="Arial" w:cs="Arial"/>
          <w:sz w:val="24"/>
          <w:szCs w:val="24"/>
          <w:lang w:eastAsia="sv-SE"/>
        </w:rPr>
        <w:t xml:space="preserve">Han flyttade blicken </w:t>
      </w:r>
      <w:r w:rsidR="00752D8F">
        <w:rPr>
          <w:rFonts w:ascii="Arial" w:eastAsia="Times New Roman" w:hAnsi="Arial" w:cs="Arial"/>
          <w:sz w:val="24"/>
          <w:szCs w:val="24"/>
          <w:lang w:eastAsia="sv-SE"/>
        </w:rPr>
        <w:t xml:space="preserve">till Marcel </w:t>
      </w:r>
      <w:r w:rsidR="003C7BF5">
        <w:rPr>
          <w:rFonts w:ascii="Arial" w:eastAsia="Times New Roman" w:hAnsi="Arial" w:cs="Arial"/>
          <w:sz w:val="24"/>
          <w:szCs w:val="24"/>
          <w:lang w:eastAsia="sv-SE"/>
        </w:rPr>
        <w:t>fortsatte</w:t>
      </w:r>
      <w:r w:rsidR="00752D8F">
        <w:rPr>
          <w:rFonts w:ascii="Arial" w:eastAsia="Times New Roman" w:hAnsi="Arial" w:cs="Arial"/>
          <w:sz w:val="24"/>
          <w:szCs w:val="24"/>
          <w:lang w:eastAsia="sv-SE"/>
        </w:rPr>
        <w:t xml:space="preserve">: ”Du utelämnade frågetecknet. Som jag tyder det ställde </w:t>
      </w:r>
      <w:proofErr w:type="spellStart"/>
      <w:r w:rsidR="00752D8F">
        <w:rPr>
          <w:rFonts w:ascii="Arial" w:eastAsia="Times New Roman" w:hAnsi="Arial" w:cs="Arial"/>
          <w:sz w:val="24"/>
          <w:szCs w:val="24"/>
          <w:lang w:eastAsia="sv-SE"/>
        </w:rPr>
        <w:t>Déat</w:t>
      </w:r>
      <w:proofErr w:type="spellEnd"/>
      <w:r w:rsidR="00752D8F">
        <w:rPr>
          <w:rFonts w:ascii="Arial" w:eastAsia="Times New Roman" w:hAnsi="Arial" w:cs="Arial"/>
          <w:sz w:val="24"/>
          <w:szCs w:val="24"/>
          <w:lang w:eastAsia="sv-SE"/>
        </w:rPr>
        <w:t xml:space="preserve"> frågan om vi är beredda att dö för Danzig, alltså om vi är beredda att gå i krig om Hitler skulle anfalla Polen. Med tanke på det som har hänt i Tjeckoslovakien tycker jag det är en legitim fråga. Vad tycker ni andra?”</w:t>
      </w:r>
    </w:p>
    <w:p w14:paraId="47AEBAA3" w14:textId="204AB391" w:rsidR="00FA173E"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borde absolut ingripa</w:t>
      </w:r>
      <w:r w:rsidR="003C7BF5">
        <w:rPr>
          <w:rFonts w:ascii="Arial" w:eastAsia="Times New Roman" w:hAnsi="Arial" w:cs="Arial"/>
          <w:sz w:val="24"/>
          <w:szCs w:val="24"/>
          <w:lang w:eastAsia="sv-SE"/>
        </w:rPr>
        <w:t>!</w:t>
      </w:r>
      <w:r>
        <w:rPr>
          <w:rFonts w:ascii="Arial" w:eastAsia="Times New Roman" w:hAnsi="Arial" w:cs="Arial"/>
          <w:sz w:val="24"/>
          <w:szCs w:val="24"/>
          <w:lang w:eastAsia="sv-SE"/>
        </w:rPr>
        <w:t>” Marcel</w:t>
      </w:r>
      <w:r w:rsidR="003C7BF5">
        <w:rPr>
          <w:rFonts w:ascii="Arial" w:eastAsia="Times New Roman" w:hAnsi="Arial" w:cs="Arial"/>
          <w:sz w:val="24"/>
          <w:szCs w:val="24"/>
          <w:lang w:eastAsia="sv-SE"/>
        </w:rPr>
        <w:t xml:space="preserve"> hade sin uppfattning klar och kastade en utmanande blick på de andra runt bordet</w:t>
      </w:r>
      <w:r>
        <w:rPr>
          <w:rFonts w:ascii="Arial" w:eastAsia="Times New Roman" w:hAnsi="Arial" w:cs="Arial"/>
          <w:sz w:val="24"/>
          <w:szCs w:val="24"/>
          <w:lang w:eastAsia="sv-SE"/>
        </w:rPr>
        <w:t>.</w:t>
      </w:r>
    </w:p>
    <w:p w14:paraId="00ADC7D1" w14:textId="0B1A82B0"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om många fransmän skulle dö?”</w:t>
      </w:r>
    </w:p>
    <w:p w14:paraId="0CE4ED71" w14:textId="704AB81D"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måste stoppas. Om det kräver uppoffringar från vår sida får vi acceptera det.”</w:t>
      </w:r>
    </w:p>
    <w:p w14:paraId="0197F17E" w14:textId="2E83B5C8"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inte med.” Pascal såg ovanligt allvarlig ut. ”Varför ska vi bry oss om vad som händer i Östeuropa? Låt dem reda ut sina tvister själva. Vi har nog med våra egna problem.”</w:t>
      </w:r>
    </w:p>
    <w:p w14:paraId="209F6F6D" w14:textId="13929110"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är den stora faran, ing</w:t>
      </w:r>
      <w:r w:rsidR="00001223">
        <w:rPr>
          <w:rFonts w:ascii="Arial" w:eastAsia="Times New Roman" w:hAnsi="Arial" w:cs="Arial"/>
          <w:sz w:val="24"/>
          <w:szCs w:val="24"/>
          <w:lang w:eastAsia="sv-SE"/>
        </w:rPr>
        <w:t>et</w:t>
      </w:r>
      <w:r>
        <w:rPr>
          <w:rFonts w:ascii="Arial" w:eastAsia="Times New Roman" w:hAnsi="Arial" w:cs="Arial"/>
          <w:sz w:val="24"/>
          <w:szCs w:val="24"/>
          <w:lang w:eastAsia="sv-SE"/>
        </w:rPr>
        <w:t xml:space="preserve"> tvivel om den saken, men </w:t>
      </w:r>
      <w:r w:rsidR="003C7BF5">
        <w:rPr>
          <w:rFonts w:ascii="Arial" w:eastAsia="Times New Roman" w:hAnsi="Arial" w:cs="Arial"/>
          <w:sz w:val="24"/>
          <w:szCs w:val="24"/>
          <w:lang w:eastAsia="sv-SE"/>
        </w:rPr>
        <w:t xml:space="preserve">borde vi inte </w:t>
      </w:r>
      <w:r w:rsidR="00001223">
        <w:rPr>
          <w:rFonts w:ascii="Arial" w:eastAsia="Times New Roman" w:hAnsi="Arial" w:cs="Arial"/>
          <w:sz w:val="24"/>
          <w:szCs w:val="24"/>
          <w:lang w:eastAsia="sv-SE"/>
        </w:rPr>
        <w:t>avvakta och se vad som händer</w:t>
      </w:r>
      <w:r w:rsidR="003C7BF5">
        <w:rPr>
          <w:rFonts w:ascii="Arial" w:eastAsia="Times New Roman" w:hAnsi="Arial" w:cs="Arial"/>
          <w:sz w:val="24"/>
          <w:szCs w:val="24"/>
          <w:lang w:eastAsia="sv-SE"/>
        </w:rPr>
        <w:t>?</w:t>
      </w:r>
      <w:r w:rsidR="002E094D">
        <w:rPr>
          <w:rFonts w:ascii="Arial" w:eastAsia="Times New Roman" w:hAnsi="Arial" w:cs="Arial"/>
          <w:sz w:val="24"/>
          <w:szCs w:val="24"/>
          <w:lang w:eastAsia="sv-SE"/>
        </w:rPr>
        <w:t xml:space="preserve">” </w:t>
      </w:r>
      <w:r w:rsidR="00F14803">
        <w:rPr>
          <w:rFonts w:ascii="Arial" w:eastAsia="Times New Roman" w:hAnsi="Arial" w:cs="Arial"/>
          <w:sz w:val="24"/>
          <w:szCs w:val="24"/>
          <w:lang w:eastAsia="sv-SE"/>
        </w:rPr>
        <w:t>menade Joseph.</w:t>
      </w:r>
      <w:r w:rsidR="002E094D">
        <w:rPr>
          <w:rFonts w:ascii="Arial" w:eastAsia="Times New Roman" w:hAnsi="Arial" w:cs="Arial"/>
          <w:sz w:val="24"/>
          <w:szCs w:val="24"/>
          <w:lang w:eastAsia="sv-SE"/>
        </w:rPr>
        <w:t xml:space="preserve"> ”Och var står Sovjetunionen i allt det här? Tycker ni att vi, och England, ska ingå en pakt med dem?”</w:t>
      </w:r>
    </w:p>
    <w:p w14:paraId="34DF8F99" w14:textId="7AA492E8" w:rsidR="002E094D" w:rsidRDefault="0009436E" w:rsidP="00E928A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”Självklart.” Marcel lutade sig tillbaka. ”Vi behöver dem för att stå emot Tyskland. Om Tyskland har ryggen fri åt det hållet kan de kasta sig över oss i väst med all sin </w:t>
      </w:r>
      <w:r w:rsidR="00AB59AB">
        <w:rPr>
          <w:rFonts w:ascii="Arial" w:eastAsia="Times New Roman" w:hAnsi="Arial" w:cs="Arial"/>
          <w:sz w:val="24"/>
          <w:szCs w:val="24"/>
          <w:lang w:eastAsia="sv-SE"/>
        </w:rPr>
        <w:t>militära styrka</w:t>
      </w:r>
      <w:r>
        <w:rPr>
          <w:rFonts w:ascii="Arial" w:eastAsia="Times New Roman" w:hAnsi="Arial" w:cs="Arial"/>
          <w:sz w:val="24"/>
          <w:szCs w:val="24"/>
          <w:lang w:eastAsia="sv-SE"/>
        </w:rPr>
        <w:t xml:space="preserve"> och det måste förhindras med alla medel.”</w:t>
      </w:r>
    </w:p>
    <w:p w14:paraId="2D325B0F" w14:textId="0AAEBB63"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”Även genom att ingå en pakt med en kommunistisk diktatur?” Joseph lade huvudet på sned. ”Och om Tyskland tvingas backa och Sovjetunionen får ökat inflytande i väst – vad händer då? Kommer inte Stalin att vilja sprida sin kommunism även till våra länder?”</w:t>
      </w:r>
    </w:p>
    <w:p w14:paraId="70501444" w14:textId="0C2639F1"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inget fel med det? Ett kommunistiskt styre, som ser till arbeta</w:t>
      </w:r>
      <w:r w:rsidR="001C7AAE">
        <w:rPr>
          <w:rFonts w:ascii="Arial" w:eastAsia="Times New Roman" w:hAnsi="Arial" w:cs="Arial"/>
          <w:sz w:val="24"/>
          <w:szCs w:val="24"/>
          <w:lang w:eastAsia="sv-SE"/>
        </w:rPr>
        <w:t>rna</w:t>
      </w:r>
      <w:r>
        <w:rPr>
          <w:rFonts w:ascii="Arial" w:eastAsia="Times New Roman" w:hAnsi="Arial" w:cs="Arial"/>
          <w:sz w:val="24"/>
          <w:szCs w:val="24"/>
          <w:lang w:eastAsia="sv-SE"/>
        </w:rPr>
        <w:t xml:space="preserve">s bästa, är väl bättre än ett kapitalistiskt styre, som bara bryr sig om de </w:t>
      </w:r>
      <w:r w:rsidR="001C7AAE">
        <w:rPr>
          <w:rFonts w:ascii="Arial" w:eastAsia="Times New Roman" w:hAnsi="Arial" w:cs="Arial"/>
          <w:sz w:val="24"/>
          <w:szCs w:val="24"/>
          <w:lang w:eastAsia="sv-SE"/>
        </w:rPr>
        <w:t>rika?”</w:t>
      </w:r>
    </w:p>
    <w:p w14:paraId="04519759" w14:textId="2F3375C4" w:rsidR="001C7AAE" w:rsidRDefault="00C215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räcker det med politik!” avbröt Odette. ”Det finns roligare saker att prata om.”</w:t>
      </w:r>
    </w:p>
    <w:p w14:paraId="4D93CF04" w14:textId="77777777" w:rsidR="00883BD4" w:rsidRDefault="00883BD4" w:rsidP="009B0005">
      <w:pPr>
        <w:spacing w:line="360" w:lineRule="auto"/>
        <w:rPr>
          <w:rFonts w:ascii="Arial" w:eastAsia="Times New Roman" w:hAnsi="Arial" w:cs="Arial"/>
          <w:sz w:val="24"/>
          <w:szCs w:val="24"/>
          <w:lang w:eastAsia="sv-SE"/>
        </w:rPr>
      </w:pPr>
    </w:p>
    <w:p w14:paraId="0392B883" w14:textId="63D9AA80" w:rsidR="00F2782B" w:rsidRDefault="00F174A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Väckarklockan</w:t>
      </w:r>
      <w:r w:rsidR="00F14803">
        <w:rPr>
          <w:rFonts w:ascii="Arial" w:eastAsia="Times New Roman" w:hAnsi="Arial" w:cs="Arial"/>
          <w:sz w:val="24"/>
          <w:szCs w:val="24"/>
          <w:lang w:eastAsia="sv-SE"/>
        </w:rPr>
        <w:t xml:space="preserve">s vassa signal väckte </w:t>
      </w:r>
      <w:r>
        <w:rPr>
          <w:rFonts w:ascii="Arial" w:eastAsia="Times New Roman" w:hAnsi="Arial" w:cs="Arial"/>
          <w:sz w:val="24"/>
          <w:szCs w:val="24"/>
          <w:lang w:eastAsia="sv-SE"/>
        </w:rPr>
        <w:t xml:space="preserve">Antoine </w:t>
      </w:r>
      <w:r w:rsidR="00F14803">
        <w:rPr>
          <w:rFonts w:ascii="Arial" w:eastAsia="Times New Roman" w:hAnsi="Arial" w:cs="Arial"/>
          <w:sz w:val="24"/>
          <w:szCs w:val="24"/>
          <w:lang w:eastAsia="sv-SE"/>
        </w:rPr>
        <w:t xml:space="preserve">och han </w:t>
      </w:r>
      <w:r>
        <w:rPr>
          <w:rFonts w:ascii="Arial" w:eastAsia="Times New Roman" w:hAnsi="Arial" w:cs="Arial"/>
          <w:sz w:val="24"/>
          <w:szCs w:val="24"/>
          <w:lang w:eastAsia="sv-SE"/>
        </w:rPr>
        <w:t>sträckte på sig i sängen. Dags att gå upp. Betydligt tidigare än han varit van vid</w:t>
      </w:r>
      <w:r w:rsidR="0094011B">
        <w:rPr>
          <w:rFonts w:ascii="Arial" w:eastAsia="Times New Roman" w:hAnsi="Arial" w:cs="Arial"/>
          <w:sz w:val="24"/>
          <w:szCs w:val="24"/>
          <w:lang w:eastAsia="sv-SE"/>
        </w:rPr>
        <w:t>. T</w:t>
      </w:r>
      <w:r>
        <w:rPr>
          <w:rFonts w:ascii="Arial" w:eastAsia="Times New Roman" w:hAnsi="Arial" w:cs="Arial"/>
          <w:sz w:val="24"/>
          <w:szCs w:val="24"/>
          <w:lang w:eastAsia="sv-SE"/>
        </w:rPr>
        <w:t xml:space="preserve">ill </w:t>
      </w:r>
      <w:r w:rsidR="00A5264C">
        <w:rPr>
          <w:rFonts w:ascii="Arial" w:eastAsia="Times New Roman" w:hAnsi="Arial" w:cs="Arial"/>
          <w:sz w:val="24"/>
          <w:szCs w:val="24"/>
          <w:lang w:eastAsia="sv-SE"/>
        </w:rPr>
        <w:t>sin</w:t>
      </w:r>
      <w:r>
        <w:rPr>
          <w:rFonts w:ascii="Arial" w:eastAsia="Times New Roman" w:hAnsi="Arial" w:cs="Arial"/>
          <w:sz w:val="24"/>
          <w:szCs w:val="24"/>
          <w:lang w:eastAsia="sv-SE"/>
        </w:rPr>
        <w:t xml:space="preserve"> egen förvåning trivdes han med tillvaron hos </w:t>
      </w:r>
      <w:r w:rsidR="003C7BF5">
        <w:rPr>
          <w:rFonts w:ascii="Arial" w:eastAsia="Times New Roman" w:hAnsi="Arial" w:cs="Arial"/>
          <w:sz w:val="24"/>
          <w:szCs w:val="24"/>
          <w:lang w:eastAsia="sv-SE"/>
        </w:rPr>
        <w:t xml:space="preserve">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9370F5">
        <w:rPr>
          <w:rFonts w:ascii="Arial" w:eastAsia="Times New Roman" w:hAnsi="Arial" w:cs="Arial"/>
          <w:sz w:val="24"/>
          <w:szCs w:val="24"/>
          <w:lang w:eastAsia="sv-SE"/>
        </w:rPr>
        <w:t xml:space="preserve">Han kom bra överens med Etienne, som visade tålamod med hans ovana vid det arbete han förväntades göra. Det var inget hårt slit, en del trädgårdsarbete och småsaker som behövde åtgärdas. Dessutom fick han lön, </w:t>
      </w:r>
      <w:r w:rsidR="003C7BF5">
        <w:rPr>
          <w:rFonts w:ascii="Arial" w:eastAsia="Times New Roman" w:hAnsi="Arial" w:cs="Arial"/>
          <w:sz w:val="24"/>
          <w:szCs w:val="24"/>
          <w:lang w:eastAsia="sv-SE"/>
        </w:rPr>
        <w:t xml:space="preserve">blygsam som den var, och </w:t>
      </w:r>
      <w:r w:rsidR="00AB59AB">
        <w:rPr>
          <w:rFonts w:ascii="Arial" w:eastAsia="Times New Roman" w:hAnsi="Arial" w:cs="Arial"/>
          <w:sz w:val="24"/>
          <w:szCs w:val="24"/>
          <w:lang w:eastAsia="sv-SE"/>
        </w:rPr>
        <w:t>det var pengar han inte behövde smyga med</w:t>
      </w:r>
      <w:r w:rsidR="009370F5">
        <w:rPr>
          <w:rFonts w:ascii="Arial" w:eastAsia="Times New Roman" w:hAnsi="Arial" w:cs="Arial"/>
          <w:sz w:val="24"/>
          <w:szCs w:val="24"/>
          <w:lang w:eastAsia="sv-SE"/>
        </w:rPr>
        <w:t>.</w:t>
      </w:r>
    </w:p>
    <w:p w14:paraId="58E58AFD" w14:textId="35AB9E17" w:rsidR="009370F5" w:rsidRDefault="009370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hade varit 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veckor. På sina lediga dagar hade han vid ett par tillfällen sökt upp sina tidigare kumpaner, men ett avstånd hade uppstått mellan dem. De hade gett honom gliringar om att han nu var en vanlig ”knegare” och </w:t>
      </w:r>
      <w:r w:rsidR="00DE6CD5">
        <w:rPr>
          <w:rFonts w:ascii="Arial" w:eastAsia="Times New Roman" w:hAnsi="Arial" w:cs="Arial"/>
          <w:sz w:val="24"/>
          <w:szCs w:val="24"/>
          <w:lang w:eastAsia="sv-SE"/>
        </w:rPr>
        <w:t>d</w:t>
      </w:r>
      <w:r>
        <w:rPr>
          <w:rFonts w:ascii="Arial" w:eastAsia="Times New Roman" w:hAnsi="Arial" w:cs="Arial"/>
          <w:sz w:val="24"/>
          <w:szCs w:val="24"/>
          <w:lang w:eastAsia="sv-SE"/>
        </w:rPr>
        <w:t>eras hånfulla skratt</w:t>
      </w:r>
      <w:r w:rsidR="00DE6CD5">
        <w:rPr>
          <w:rFonts w:ascii="Arial" w:eastAsia="Times New Roman" w:hAnsi="Arial" w:cs="Arial"/>
          <w:sz w:val="24"/>
          <w:szCs w:val="24"/>
          <w:lang w:eastAsia="sv-SE"/>
        </w:rPr>
        <w:t xml:space="preserve"> ekade fortfarande i hans huvud</w:t>
      </w:r>
      <w:r>
        <w:rPr>
          <w:rFonts w:ascii="Arial" w:eastAsia="Times New Roman" w:hAnsi="Arial" w:cs="Arial"/>
          <w:sz w:val="24"/>
          <w:szCs w:val="24"/>
          <w:lang w:eastAsia="sv-SE"/>
        </w:rPr>
        <w:t>.</w:t>
      </w:r>
    </w:p>
    <w:p w14:paraId="3F86AC76" w14:textId="78CBC5F9" w:rsidR="00DE6CD5" w:rsidRDefault="003C7B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DE6CD5">
        <w:rPr>
          <w:rFonts w:ascii="Arial" w:eastAsia="Times New Roman" w:hAnsi="Arial" w:cs="Arial"/>
          <w:sz w:val="24"/>
          <w:szCs w:val="24"/>
          <w:lang w:eastAsia="sv-SE"/>
        </w:rPr>
        <w:t xml:space="preserve">an </w:t>
      </w:r>
      <w:r>
        <w:rPr>
          <w:rFonts w:ascii="Arial" w:eastAsia="Times New Roman" w:hAnsi="Arial" w:cs="Arial"/>
          <w:sz w:val="24"/>
          <w:szCs w:val="24"/>
          <w:lang w:eastAsia="sv-SE"/>
        </w:rPr>
        <w:t xml:space="preserve">ville </w:t>
      </w:r>
      <w:r w:rsidR="00DE6CD5">
        <w:rPr>
          <w:rFonts w:ascii="Arial" w:eastAsia="Times New Roman" w:hAnsi="Arial" w:cs="Arial"/>
          <w:sz w:val="24"/>
          <w:szCs w:val="24"/>
          <w:lang w:eastAsia="sv-SE"/>
        </w:rPr>
        <w:t xml:space="preserve">inte skämma ut Odette och Joseph. </w:t>
      </w:r>
      <w:r w:rsidR="003B3F38">
        <w:rPr>
          <w:rFonts w:ascii="Arial" w:eastAsia="Times New Roman" w:hAnsi="Arial" w:cs="Arial"/>
          <w:sz w:val="24"/>
          <w:szCs w:val="24"/>
          <w:lang w:eastAsia="sv-SE"/>
        </w:rPr>
        <w:t xml:space="preserve">Trots deras meningsskiljaktigheter älskade han sina syskon. </w:t>
      </w:r>
      <w:r>
        <w:rPr>
          <w:rFonts w:ascii="Arial" w:eastAsia="Times New Roman" w:hAnsi="Arial" w:cs="Arial"/>
          <w:sz w:val="24"/>
          <w:szCs w:val="24"/>
          <w:lang w:eastAsia="sv-SE"/>
        </w:rPr>
        <w:t>D</w:t>
      </w:r>
      <w:r w:rsidR="00DE6CD5">
        <w:rPr>
          <w:rFonts w:ascii="Arial" w:eastAsia="Times New Roman" w:hAnsi="Arial" w:cs="Arial"/>
          <w:sz w:val="24"/>
          <w:szCs w:val="24"/>
          <w:lang w:eastAsia="sv-SE"/>
        </w:rPr>
        <w:t>et innebar</w:t>
      </w:r>
      <w:r>
        <w:rPr>
          <w:rFonts w:ascii="Arial" w:eastAsia="Times New Roman" w:hAnsi="Arial" w:cs="Arial"/>
          <w:sz w:val="24"/>
          <w:szCs w:val="24"/>
          <w:lang w:eastAsia="sv-SE"/>
        </w:rPr>
        <w:t xml:space="preserve"> dock</w:t>
      </w:r>
      <w:r w:rsidR="00DE6CD5">
        <w:rPr>
          <w:rFonts w:ascii="Arial" w:eastAsia="Times New Roman" w:hAnsi="Arial" w:cs="Arial"/>
          <w:sz w:val="24"/>
          <w:szCs w:val="24"/>
          <w:lang w:eastAsia="sv-SE"/>
        </w:rPr>
        <w:t xml:space="preserve"> inte att han hade gett upp tankarna på att kunna utnyttja sin närvaro i </w:t>
      </w:r>
      <w:proofErr w:type="spellStart"/>
      <w:r w:rsidR="00DE6CD5">
        <w:rPr>
          <w:rFonts w:ascii="Arial" w:eastAsia="Times New Roman" w:hAnsi="Arial" w:cs="Arial"/>
          <w:sz w:val="24"/>
          <w:szCs w:val="24"/>
          <w:lang w:eastAsia="sv-SE"/>
        </w:rPr>
        <w:t>Merciers</w:t>
      </w:r>
      <w:proofErr w:type="spellEnd"/>
      <w:r w:rsidR="00DE6CD5">
        <w:rPr>
          <w:rFonts w:ascii="Arial" w:eastAsia="Times New Roman" w:hAnsi="Arial" w:cs="Arial"/>
          <w:sz w:val="24"/>
          <w:szCs w:val="24"/>
          <w:lang w:eastAsia="sv-SE"/>
        </w:rPr>
        <w:t xml:space="preserve"> hus</w:t>
      </w:r>
      <w:r w:rsidR="00F14803">
        <w:rPr>
          <w:rFonts w:ascii="Arial" w:eastAsia="Times New Roman" w:hAnsi="Arial" w:cs="Arial"/>
          <w:sz w:val="24"/>
          <w:szCs w:val="24"/>
          <w:lang w:eastAsia="sv-SE"/>
        </w:rPr>
        <w:t xml:space="preserve"> för egen vinning</w:t>
      </w:r>
      <w:r w:rsidR="00DE6CD5">
        <w:rPr>
          <w:rFonts w:ascii="Arial" w:eastAsia="Times New Roman" w:hAnsi="Arial" w:cs="Arial"/>
          <w:sz w:val="24"/>
          <w:szCs w:val="24"/>
          <w:lang w:eastAsia="sv-SE"/>
        </w:rPr>
        <w:t xml:space="preserve">. Han väntade </w:t>
      </w:r>
      <w:r w:rsidR="003B3F38">
        <w:rPr>
          <w:rFonts w:ascii="Arial" w:eastAsia="Times New Roman" w:hAnsi="Arial" w:cs="Arial"/>
          <w:sz w:val="24"/>
          <w:szCs w:val="24"/>
          <w:lang w:eastAsia="sv-SE"/>
        </w:rPr>
        <w:t xml:space="preserve">bara </w:t>
      </w:r>
      <w:r w:rsidR="00DE6CD5">
        <w:rPr>
          <w:rFonts w:ascii="Arial" w:eastAsia="Times New Roman" w:hAnsi="Arial" w:cs="Arial"/>
          <w:sz w:val="24"/>
          <w:szCs w:val="24"/>
          <w:lang w:eastAsia="sv-SE"/>
        </w:rPr>
        <w:t>på rätt tillfälle</w:t>
      </w:r>
      <w:r>
        <w:rPr>
          <w:rFonts w:ascii="Arial" w:eastAsia="Times New Roman" w:hAnsi="Arial" w:cs="Arial"/>
          <w:sz w:val="24"/>
          <w:szCs w:val="24"/>
          <w:lang w:eastAsia="sv-SE"/>
        </w:rPr>
        <w:t xml:space="preserve">. Eftersom han funnit sig väl tillrätta och alla i huset behandlade honom </w:t>
      </w:r>
      <w:r w:rsidR="00F14803">
        <w:rPr>
          <w:rFonts w:ascii="Arial" w:eastAsia="Times New Roman" w:hAnsi="Arial" w:cs="Arial"/>
          <w:sz w:val="24"/>
          <w:szCs w:val="24"/>
          <w:lang w:eastAsia="sv-SE"/>
        </w:rPr>
        <w:t xml:space="preserve">vänligt </w:t>
      </w:r>
      <w:r>
        <w:rPr>
          <w:rFonts w:ascii="Arial" w:eastAsia="Times New Roman" w:hAnsi="Arial" w:cs="Arial"/>
          <w:sz w:val="24"/>
          <w:szCs w:val="24"/>
          <w:lang w:eastAsia="sv-SE"/>
        </w:rPr>
        <w:t xml:space="preserve">gjorde det </w:t>
      </w:r>
      <w:r w:rsidR="00DE6CD5">
        <w:rPr>
          <w:rFonts w:ascii="Arial" w:eastAsia="Times New Roman" w:hAnsi="Arial" w:cs="Arial"/>
          <w:sz w:val="24"/>
          <w:szCs w:val="24"/>
          <w:lang w:eastAsia="sv-SE"/>
        </w:rPr>
        <w:t>inget om det dröjde ett tag</w:t>
      </w:r>
      <w:r w:rsidR="00A64685">
        <w:rPr>
          <w:rFonts w:ascii="Arial" w:eastAsia="Times New Roman" w:hAnsi="Arial" w:cs="Arial"/>
          <w:sz w:val="24"/>
          <w:szCs w:val="24"/>
          <w:lang w:eastAsia="sv-SE"/>
        </w:rPr>
        <w:t>.</w:t>
      </w:r>
      <w:r w:rsidR="0043682E">
        <w:rPr>
          <w:rFonts w:ascii="Arial" w:eastAsia="Times New Roman" w:hAnsi="Arial" w:cs="Arial"/>
          <w:sz w:val="24"/>
          <w:szCs w:val="24"/>
          <w:lang w:eastAsia="sv-SE"/>
        </w:rPr>
        <w:t xml:space="preserve"> </w:t>
      </w:r>
      <w:r w:rsidR="00A5264C">
        <w:rPr>
          <w:rFonts w:ascii="Arial" w:eastAsia="Times New Roman" w:hAnsi="Arial" w:cs="Arial"/>
          <w:sz w:val="24"/>
          <w:szCs w:val="24"/>
          <w:lang w:eastAsia="sv-SE"/>
        </w:rPr>
        <w:t>En aning</w:t>
      </w:r>
      <w:r w:rsidR="00A64685">
        <w:rPr>
          <w:rFonts w:ascii="Arial" w:eastAsia="Times New Roman" w:hAnsi="Arial" w:cs="Arial"/>
          <w:sz w:val="24"/>
          <w:szCs w:val="24"/>
          <w:lang w:eastAsia="sv-SE"/>
        </w:rPr>
        <w:t xml:space="preserve"> skyldig kände han sig när han tänkte på sina syskon, men han började inse att han helt enkelt inte hade deras arbetsmoral. </w:t>
      </w:r>
      <w:r w:rsidR="00F14803">
        <w:rPr>
          <w:rFonts w:ascii="Arial" w:eastAsia="Times New Roman" w:hAnsi="Arial" w:cs="Arial"/>
          <w:sz w:val="24"/>
          <w:szCs w:val="24"/>
          <w:lang w:eastAsia="sv-SE"/>
        </w:rPr>
        <w:t>Familjens svarta får, tänkte han ironiskt när han svängde benen över sängkanten och reste sig upp.</w:t>
      </w:r>
    </w:p>
    <w:p w14:paraId="6D14DCA2" w14:textId="77777777" w:rsidR="00A64685" w:rsidRDefault="00A64685" w:rsidP="009B0005">
      <w:pPr>
        <w:spacing w:line="360" w:lineRule="auto"/>
        <w:rPr>
          <w:rFonts w:ascii="Arial" w:eastAsia="Times New Roman" w:hAnsi="Arial" w:cs="Arial"/>
          <w:sz w:val="24"/>
          <w:szCs w:val="24"/>
          <w:lang w:eastAsia="sv-SE"/>
        </w:rPr>
      </w:pPr>
    </w:p>
    <w:p w14:paraId="260AC9EB" w14:textId="03C05285" w:rsidR="003C7BF5"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vaknade tidigt och sträckte njutningsfullt på sig. Solen sken genom fönstret och himlen var klart blå. Strålande väder för den utflykt som väntade senare </w:t>
      </w:r>
      <w:r w:rsidR="00F14803">
        <w:rPr>
          <w:rFonts w:ascii="Arial" w:eastAsia="Times New Roman" w:hAnsi="Arial" w:cs="Arial"/>
          <w:sz w:val="24"/>
          <w:szCs w:val="24"/>
          <w:lang w:eastAsia="sv-SE"/>
        </w:rPr>
        <w:t>denna junidag</w:t>
      </w:r>
      <w:r>
        <w:rPr>
          <w:rFonts w:ascii="Arial" w:eastAsia="Times New Roman" w:hAnsi="Arial" w:cs="Arial"/>
          <w:sz w:val="24"/>
          <w:szCs w:val="24"/>
          <w:lang w:eastAsia="sv-SE"/>
        </w:rPr>
        <w:t>.</w:t>
      </w:r>
    </w:p>
    <w:p w14:paraId="2E4F04A6" w14:textId="3FD64245"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Livet log. Hon hade fått sin första roll på teatern. Varje lördag och söndag var det repetitioner och Danielle njöt av att kunna få utlopp för sin nyfunna passion. </w:t>
      </w:r>
      <w:r w:rsidR="0094011B">
        <w:rPr>
          <w:rFonts w:ascii="Arial" w:eastAsia="Times New Roman" w:hAnsi="Arial" w:cs="Arial"/>
          <w:sz w:val="24"/>
          <w:szCs w:val="24"/>
          <w:lang w:eastAsia="sv-SE"/>
        </w:rPr>
        <w:t xml:space="preserve">Så fort hon satte sin fot på scenen var det som om hon blev en annan människa. För första gången i sitt liv njöt hon av att stå i centrum. </w:t>
      </w:r>
      <w:r>
        <w:rPr>
          <w:rFonts w:ascii="Arial" w:eastAsia="Times New Roman" w:hAnsi="Arial" w:cs="Arial"/>
          <w:sz w:val="24"/>
          <w:szCs w:val="24"/>
          <w:lang w:eastAsia="sv-SE"/>
        </w:rPr>
        <w:t xml:space="preserve">Och </w:t>
      </w:r>
      <w:r w:rsidR="0094011B">
        <w:rPr>
          <w:rFonts w:ascii="Arial" w:eastAsia="Times New Roman" w:hAnsi="Arial" w:cs="Arial"/>
          <w:sz w:val="24"/>
          <w:szCs w:val="24"/>
          <w:lang w:eastAsia="sv-SE"/>
        </w:rPr>
        <w:t xml:space="preserve">så var det </w:t>
      </w:r>
      <w:r>
        <w:rPr>
          <w:rFonts w:ascii="Arial" w:eastAsia="Times New Roman" w:hAnsi="Arial" w:cs="Arial"/>
          <w:sz w:val="24"/>
          <w:szCs w:val="24"/>
          <w:lang w:eastAsia="sv-SE"/>
        </w:rPr>
        <w:t xml:space="preserve">Joseph. Att kunna träffa </w:t>
      </w:r>
      <w:r>
        <w:rPr>
          <w:rFonts w:ascii="Arial" w:eastAsia="Times New Roman" w:hAnsi="Arial" w:cs="Arial"/>
          <w:sz w:val="24"/>
          <w:szCs w:val="24"/>
          <w:lang w:eastAsia="sv-SE"/>
        </w:rPr>
        <w:lastRenderedPageBreak/>
        <w:t>honom minst två gånger i veckan var ett ytterligare skäl till att hon såg fram emot helgerna.</w:t>
      </w:r>
    </w:p>
    <w:p w14:paraId="6C573E7D" w14:textId="2DB607E5" w:rsidR="0094011B" w:rsidRDefault="0094011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enda smolket i glädjebägaren var att hon anade att två av de andra i sällskapet hade svårt att acceptera hennes närvaro. Danielle hade fått den kvinnliga huvudrollen och hon visste att Justine, som hade varit med i sällskapet länge, hade räknat med att få den. Hon sade det inte öppet, men hon visade tydligt sin besvikelse. </w:t>
      </w:r>
      <w:r w:rsidR="00A5264C">
        <w:rPr>
          <w:rFonts w:ascii="Arial" w:eastAsia="Times New Roman" w:hAnsi="Arial" w:cs="Arial"/>
          <w:sz w:val="24"/>
          <w:szCs w:val="24"/>
          <w:lang w:eastAsia="sv-SE"/>
        </w:rPr>
        <w:t xml:space="preserve">Och så var det </w:t>
      </w:r>
      <w:r>
        <w:rPr>
          <w:rFonts w:ascii="Arial" w:eastAsia="Times New Roman" w:hAnsi="Arial" w:cs="Arial"/>
          <w:sz w:val="24"/>
          <w:szCs w:val="24"/>
          <w:lang w:eastAsia="sv-SE"/>
        </w:rPr>
        <w:t>Albert. Han var i 50-årsåldern, äldst i sällskapet, och när han och Danielle hade scener tillsammans kom han väldigt nära. Onödigt och obehagligt nära, tyckte Danielle. Hon hade inte sagt något till någon, inte ens Joseph. Eftersom hon var ny i sällskapet ville hon inte riskera att komma på kant med de andra så hon gjorde sitt bästa för att bortse från det.</w:t>
      </w:r>
    </w:p>
    <w:p w14:paraId="3F3BDE55" w14:textId="73B44467" w:rsidR="00560E8B" w:rsidRDefault="00F148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tänkte tillbaka på gårdagskvällen</w:t>
      </w:r>
      <w:r w:rsidR="003B3F38">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560E8B">
        <w:rPr>
          <w:rFonts w:ascii="Arial" w:eastAsia="Times New Roman" w:hAnsi="Arial" w:cs="Arial"/>
          <w:sz w:val="24"/>
          <w:szCs w:val="24"/>
          <w:lang w:eastAsia="sv-SE"/>
        </w:rPr>
        <w:t>Louises födelsedagsfest. Så trist den hade varit. Den ytliga konversationen om samma gamla utslitna ämnen. På festen hade hon fått frågan om var hon hade hållit hus på sista tiden eftersom de så sällan såg till henne på de vanliga ställena. Danielle hade bara lett och undvikit att svara.</w:t>
      </w:r>
    </w:p>
    <w:p w14:paraId="36DA7013" w14:textId="10D1F399"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så var det Louise själv. Den tidigare skolkamraten som umgicks i samma kretsar. Danielle hade aldrig </w:t>
      </w:r>
      <w:r w:rsidR="00F14803">
        <w:rPr>
          <w:rFonts w:ascii="Arial" w:eastAsia="Times New Roman" w:hAnsi="Arial" w:cs="Arial"/>
          <w:sz w:val="24"/>
          <w:szCs w:val="24"/>
          <w:lang w:eastAsia="sv-SE"/>
        </w:rPr>
        <w:t>gillat</w:t>
      </w:r>
      <w:r>
        <w:rPr>
          <w:rFonts w:ascii="Arial" w:eastAsia="Times New Roman" w:hAnsi="Arial" w:cs="Arial"/>
          <w:sz w:val="24"/>
          <w:szCs w:val="24"/>
          <w:lang w:eastAsia="sv-SE"/>
        </w:rPr>
        <w:t xml:space="preserve"> Louise och det hade blivit sju resor värre efter det att Louise hade fått för sig att Danielle stulit hennes pojkvän. Det var inte sant, Danielle hade aldrig visat något som helst intresse för honom, men det var omöjligt att få Louise att förstå det och</w:t>
      </w:r>
      <w:r w:rsidR="00175F97">
        <w:rPr>
          <w:rFonts w:ascii="Arial" w:eastAsia="Times New Roman" w:hAnsi="Arial" w:cs="Arial"/>
          <w:sz w:val="24"/>
          <w:szCs w:val="24"/>
          <w:lang w:eastAsia="sv-SE"/>
        </w:rPr>
        <w:t xml:space="preserve"> den pyrande</w:t>
      </w:r>
      <w:r>
        <w:rPr>
          <w:rFonts w:ascii="Arial" w:eastAsia="Times New Roman" w:hAnsi="Arial" w:cs="Arial"/>
          <w:sz w:val="24"/>
          <w:szCs w:val="24"/>
          <w:lang w:eastAsia="sv-SE"/>
        </w:rPr>
        <w:t xml:space="preserve"> antipatin mellan dem hade </w:t>
      </w:r>
      <w:r w:rsidR="009712BB">
        <w:rPr>
          <w:rFonts w:ascii="Arial" w:eastAsia="Times New Roman" w:hAnsi="Arial" w:cs="Arial"/>
          <w:sz w:val="24"/>
          <w:szCs w:val="24"/>
          <w:lang w:eastAsia="sv-SE"/>
        </w:rPr>
        <w:t>slagit ut i full låga</w:t>
      </w:r>
      <w:r>
        <w:rPr>
          <w:rFonts w:ascii="Arial" w:eastAsia="Times New Roman" w:hAnsi="Arial" w:cs="Arial"/>
          <w:sz w:val="24"/>
          <w:szCs w:val="24"/>
          <w:lang w:eastAsia="sv-SE"/>
        </w:rPr>
        <w:t>.</w:t>
      </w:r>
    </w:p>
    <w:p w14:paraId="22EA90EF" w14:textId="20B513F1"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jagade </w:t>
      </w:r>
      <w:r w:rsidR="003B3F38">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bort tankarna på Louise. Hon såg fram emot dagen. Först en cykelutflykt med Odette och vännerna och senare på eftermiddagen repetition på teatern.</w:t>
      </w:r>
    </w:p>
    <w:p w14:paraId="696F92DF" w14:textId="7AC32C2E" w:rsidR="00B332ED"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tiotiden på förmiddagen </w:t>
      </w:r>
      <w:r w:rsidR="00B332ED">
        <w:rPr>
          <w:rFonts w:ascii="Arial" w:eastAsia="Times New Roman" w:hAnsi="Arial" w:cs="Arial"/>
          <w:sz w:val="24"/>
          <w:szCs w:val="24"/>
          <w:lang w:eastAsia="sv-SE"/>
        </w:rPr>
        <w:t xml:space="preserve">sammanstrålade </w:t>
      </w:r>
      <w:r>
        <w:rPr>
          <w:rFonts w:ascii="Arial" w:eastAsia="Times New Roman" w:hAnsi="Arial" w:cs="Arial"/>
          <w:sz w:val="24"/>
          <w:szCs w:val="24"/>
          <w:lang w:eastAsia="sv-SE"/>
        </w:rPr>
        <w:t xml:space="preserve">utflyktsdeltagarna hos Odette </w:t>
      </w:r>
      <w:r w:rsidR="00B332ED">
        <w:rPr>
          <w:rFonts w:ascii="Arial" w:eastAsia="Times New Roman" w:hAnsi="Arial" w:cs="Arial"/>
          <w:sz w:val="24"/>
          <w:szCs w:val="24"/>
          <w:lang w:eastAsia="sv-SE"/>
        </w:rPr>
        <w:t xml:space="preserve">med sina cyklar, fördelade picknickutrustningen mellan sig och </w:t>
      </w:r>
      <w:r w:rsidR="00335958">
        <w:rPr>
          <w:rFonts w:ascii="Arial" w:eastAsia="Times New Roman" w:hAnsi="Arial" w:cs="Arial"/>
          <w:sz w:val="24"/>
          <w:szCs w:val="24"/>
          <w:lang w:eastAsia="sv-SE"/>
        </w:rPr>
        <w:t>trampade iväg</w:t>
      </w:r>
      <w:r w:rsidR="00B332ED">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Danielle hade inte cyklat på ett tag och blev snabbt trött, men hon bet ihop tänderna och </w:t>
      </w:r>
      <w:r w:rsidR="007A084F">
        <w:rPr>
          <w:rFonts w:ascii="Arial" w:eastAsia="Times New Roman" w:hAnsi="Arial" w:cs="Arial"/>
          <w:sz w:val="24"/>
          <w:szCs w:val="24"/>
          <w:lang w:eastAsia="sv-SE"/>
        </w:rPr>
        <w:t>kämpade</w:t>
      </w:r>
      <w:r w:rsidR="00335958">
        <w:rPr>
          <w:rFonts w:ascii="Arial" w:eastAsia="Times New Roman" w:hAnsi="Arial" w:cs="Arial"/>
          <w:sz w:val="24"/>
          <w:szCs w:val="24"/>
          <w:lang w:eastAsia="sv-SE"/>
        </w:rPr>
        <w:t xml:space="preserve"> på, fast besluten att inte visa sig sämre än de andra. De stannade vid ett grönområde i utkanten av staden och Danielle </w:t>
      </w:r>
      <w:r w:rsidR="009712BB">
        <w:rPr>
          <w:rFonts w:ascii="Arial" w:eastAsia="Times New Roman" w:hAnsi="Arial" w:cs="Arial"/>
          <w:sz w:val="24"/>
          <w:szCs w:val="24"/>
          <w:lang w:eastAsia="sv-SE"/>
        </w:rPr>
        <w:t xml:space="preserve">klev av cykeln och sjönk </w:t>
      </w:r>
      <w:r w:rsidR="003519E0">
        <w:rPr>
          <w:rFonts w:ascii="Arial" w:eastAsia="Times New Roman" w:hAnsi="Arial" w:cs="Arial"/>
          <w:sz w:val="24"/>
          <w:szCs w:val="24"/>
          <w:lang w:eastAsia="sv-SE"/>
        </w:rPr>
        <w:t xml:space="preserve">tacksamt </w:t>
      </w:r>
      <w:r w:rsidR="009712BB">
        <w:rPr>
          <w:rFonts w:ascii="Arial" w:eastAsia="Times New Roman" w:hAnsi="Arial" w:cs="Arial"/>
          <w:sz w:val="24"/>
          <w:szCs w:val="24"/>
          <w:lang w:eastAsia="sv-SE"/>
        </w:rPr>
        <w:t xml:space="preserve">ner </w:t>
      </w:r>
      <w:r w:rsidR="00335958">
        <w:rPr>
          <w:rFonts w:ascii="Arial" w:eastAsia="Times New Roman" w:hAnsi="Arial" w:cs="Arial"/>
          <w:sz w:val="24"/>
          <w:szCs w:val="24"/>
          <w:lang w:eastAsia="sv-SE"/>
        </w:rPr>
        <w:t xml:space="preserve">i </w:t>
      </w:r>
      <w:r w:rsidR="009712BB">
        <w:rPr>
          <w:rFonts w:ascii="Arial" w:eastAsia="Times New Roman" w:hAnsi="Arial" w:cs="Arial"/>
          <w:sz w:val="24"/>
          <w:szCs w:val="24"/>
          <w:lang w:eastAsia="sv-SE"/>
        </w:rPr>
        <w:t xml:space="preserve">det doftande </w:t>
      </w:r>
      <w:r w:rsidR="00335958">
        <w:rPr>
          <w:rFonts w:ascii="Arial" w:eastAsia="Times New Roman" w:hAnsi="Arial" w:cs="Arial"/>
          <w:sz w:val="24"/>
          <w:szCs w:val="24"/>
          <w:lang w:eastAsia="sv-SE"/>
        </w:rPr>
        <w:t>gräset.</w:t>
      </w:r>
    </w:p>
    <w:p w14:paraId="430DF819" w14:textId="05006678" w:rsidR="00CE7A9B" w:rsidRDefault="007C077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Solen sken med bara enstaka fluffiga moln som for förbi och den lätta brisen gav behaglig svalka. </w:t>
      </w:r>
      <w:r w:rsidR="00335958">
        <w:rPr>
          <w:rFonts w:ascii="Arial" w:eastAsia="Times New Roman" w:hAnsi="Arial" w:cs="Arial"/>
          <w:sz w:val="24"/>
          <w:szCs w:val="24"/>
          <w:lang w:eastAsia="sv-SE"/>
        </w:rPr>
        <w:t>Filtar breddes ut, matkorgar togs fram</w:t>
      </w:r>
      <w:r w:rsidR="002B38B2">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smörgåsar </w:t>
      </w:r>
      <w:r w:rsidR="00C779B2">
        <w:rPr>
          <w:rFonts w:ascii="Arial" w:eastAsia="Times New Roman" w:hAnsi="Arial" w:cs="Arial"/>
          <w:sz w:val="24"/>
          <w:szCs w:val="24"/>
          <w:lang w:eastAsia="sv-SE"/>
        </w:rPr>
        <w:t xml:space="preserve">och annat smått och gott </w:t>
      </w:r>
      <w:r w:rsidR="00335958">
        <w:rPr>
          <w:rFonts w:ascii="Arial" w:eastAsia="Times New Roman" w:hAnsi="Arial" w:cs="Arial"/>
          <w:sz w:val="24"/>
          <w:szCs w:val="24"/>
          <w:lang w:eastAsia="sv-SE"/>
        </w:rPr>
        <w:t xml:space="preserve">dukades </w:t>
      </w:r>
      <w:r w:rsidR="002B38B2">
        <w:rPr>
          <w:rFonts w:ascii="Arial" w:eastAsia="Times New Roman" w:hAnsi="Arial" w:cs="Arial"/>
          <w:sz w:val="24"/>
          <w:szCs w:val="24"/>
          <w:lang w:eastAsia="sv-SE"/>
        </w:rPr>
        <w:t>upp</w:t>
      </w:r>
      <w:r w:rsidR="00335958">
        <w:rPr>
          <w:rFonts w:ascii="Arial" w:eastAsia="Times New Roman" w:hAnsi="Arial" w:cs="Arial"/>
          <w:sz w:val="24"/>
          <w:szCs w:val="24"/>
          <w:lang w:eastAsia="sv-SE"/>
        </w:rPr>
        <w:t xml:space="preserve"> och ett par flaskor vin korkades upp. Danielle åt med god aptit efter cykelturen.</w:t>
      </w:r>
      <w:r w:rsidR="002B38B2">
        <w:rPr>
          <w:rFonts w:ascii="Arial" w:eastAsia="Times New Roman" w:hAnsi="Arial" w:cs="Arial"/>
          <w:sz w:val="24"/>
          <w:szCs w:val="24"/>
          <w:lang w:eastAsia="sv-SE"/>
        </w:rPr>
        <w:t xml:space="preserve"> </w:t>
      </w:r>
      <w:r w:rsidR="00C779B2">
        <w:rPr>
          <w:rFonts w:ascii="Arial" w:eastAsia="Times New Roman" w:hAnsi="Arial" w:cs="Arial"/>
          <w:sz w:val="24"/>
          <w:szCs w:val="24"/>
          <w:lang w:eastAsia="sv-SE"/>
        </w:rPr>
        <w:t xml:space="preserve">Vid det </w:t>
      </w:r>
      <w:r>
        <w:rPr>
          <w:rFonts w:ascii="Arial" w:eastAsia="Times New Roman" w:hAnsi="Arial" w:cs="Arial"/>
          <w:sz w:val="24"/>
          <w:szCs w:val="24"/>
          <w:lang w:eastAsia="sv-SE"/>
        </w:rPr>
        <w:t>h</w:t>
      </w:r>
      <w:r w:rsidR="00C779B2">
        <w:rPr>
          <w:rFonts w:ascii="Arial" w:eastAsia="Times New Roman" w:hAnsi="Arial" w:cs="Arial"/>
          <w:sz w:val="24"/>
          <w:szCs w:val="24"/>
          <w:lang w:eastAsia="sv-SE"/>
        </w:rPr>
        <w:t xml:space="preserve">är laget hade hon lärt känna de andra och </w:t>
      </w:r>
      <w:r>
        <w:rPr>
          <w:rFonts w:ascii="Arial" w:eastAsia="Times New Roman" w:hAnsi="Arial" w:cs="Arial"/>
          <w:sz w:val="24"/>
          <w:szCs w:val="24"/>
          <w:lang w:eastAsia="sv-SE"/>
        </w:rPr>
        <w:t>blivit en i g</w:t>
      </w:r>
      <w:r w:rsidR="00E35750">
        <w:rPr>
          <w:rFonts w:ascii="Arial" w:eastAsia="Times New Roman" w:hAnsi="Arial" w:cs="Arial"/>
          <w:sz w:val="24"/>
          <w:szCs w:val="24"/>
          <w:lang w:eastAsia="sv-SE"/>
        </w:rPr>
        <w:t>ä</w:t>
      </w:r>
      <w:r>
        <w:rPr>
          <w:rFonts w:ascii="Arial" w:eastAsia="Times New Roman" w:hAnsi="Arial" w:cs="Arial"/>
          <w:sz w:val="24"/>
          <w:szCs w:val="24"/>
          <w:lang w:eastAsia="sv-SE"/>
        </w:rPr>
        <w:t>nget</w:t>
      </w:r>
      <w:r w:rsidR="00CE7A9B">
        <w:rPr>
          <w:rFonts w:ascii="Arial" w:eastAsia="Times New Roman" w:hAnsi="Arial" w:cs="Arial"/>
          <w:sz w:val="24"/>
          <w:szCs w:val="24"/>
          <w:lang w:eastAsia="sv-SE"/>
        </w:rPr>
        <w:t>.</w:t>
      </w:r>
    </w:p>
    <w:p w14:paraId="3302F58C" w14:textId="74FEB75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ska vi börja bidra till landet?” </w:t>
      </w:r>
      <w:r w:rsidR="009712BB">
        <w:rPr>
          <w:rFonts w:ascii="Arial" w:eastAsia="Times New Roman" w:hAnsi="Arial" w:cs="Arial"/>
          <w:sz w:val="24"/>
          <w:szCs w:val="24"/>
          <w:lang w:eastAsia="sv-SE"/>
        </w:rPr>
        <w:t>inledde</w:t>
      </w:r>
      <w:r>
        <w:rPr>
          <w:rFonts w:ascii="Arial" w:eastAsia="Times New Roman" w:hAnsi="Arial" w:cs="Arial"/>
          <w:sz w:val="24"/>
          <w:szCs w:val="24"/>
          <w:lang w:eastAsia="sv-SE"/>
        </w:rPr>
        <w:t xml:space="preserve"> Joseph leende</w:t>
      </w:r>
      <w:r w:rsidR="007C077E">
        <w:rPr>
          <w:rFonts w:ascii="Arial" w:eastAsia="Times New Roman" w:hAnsi="Arial" w:cs="Arial"/>
          <w:sz w:val="24"/>
          <w:szCs w:val="24"/>
          <w:lang w:eastAsia="sv-SE"/>
        </w:rPr>
        <w:t xml:space="preserve"> när smörgåsarna var uppätna</w:t>
      </w:r>
      <w:r w:rsidR="00E35750">
        <w:rPr>
          <w:rFonts w:ascii="Arial" w:eastAsia="Times New Roman" w:hAnsi="Arial" w:cs="Arial"/>
          <w:sz w:val="24"/>
          <w:szCs w:val="24"/>
          <w:lang w:eastAsia="sv-SE"/>
        </w:rPr>
        <w:t xml:space="preserve"> och de låg bekvämt utsträckta i gräset</w:t>
      </w:r>
      <w:r>
        <w:rPr>
          <w:rFonts w:ascii="Arial" w:eastAsia="Times New Roman" w:hAnsi="Arial" w:cs="Arial"/>
          <w:sz w:val="24"/>
          <w:szCs w:val="24"/>
          <w:lang w:eastAsia="sv-SE"/>
        </w:rPr>
        <w:t>.</w:t>
      </w:r>
    </w:p>
    <w:p w14:paraId="07B1BB06" w14:textId="1410550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 frågade Pascal.</w:t>
      </w:r>
    </w:p>
    <w:p w14:paraId="2D691BD4" w14:textId="0D40A382"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låga födelsetalen.” Joseph vågade sig på en snabb blick åt Danielles håll för att se hur hon skulle reagera på ett sådant uttalande. </w:t>
      </w:r>
      <w:r w:rsidR="0094011B">
        <w:rPr>
          <w:rFonts w:ascii="Arial" w:eastAsia="Times New Roman" w:hAnsi="Arial" w:cs="Arial"/>
          <w:sz w:val="24"/>
          <w:szCs w:val="24"/>
          <w:lang w:eastAsia="sv-SE"/>
        </w:rPr>
        <w:t>A</w:t>
      </w:r>
      <w:r>
        <w:rPr>
          <w:rFonts w:ascii="Arial" w:eastAsia="Times New Roman" w:hAnsi="Arial" w:cs="Arial"/>
          <w:sz w:val="24"/>
          <w:szCs w:val="24"/>
          <w:lang w:eastAsia="sv-SE"/>
        </w:rPr>
        <w:t>llt han hade gjort hittills var att hålla henne om midjan och kyssa henne. ”Borde inte vi göra vår del för att förbättra situationen?”</w:t>
      </w:r>
    </w:p>
    <w:p w14:paraId="36A91DEC" w14:textId="75DFD0A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han hade tvekat att ta upp ämnet på grund av Danielle kunde han andas ut, hon bara </w:t>
      </w:r>
      <w:r w:rsidR="007C077E">
        <w:rPr>
          <w:rFonts w:ascii="Arial" w:eastAsia="Times New Roman" w:hAnsi="Arial" w:cs="Arial"/>
          <w:sz w:val="24"/>
          <w:szCs w:val="24"/>
          <w:lang w:eastAsia="sv-SE"/>
        </w:rPr>
        <w:t>drog på munnen</w:t>
      </w:r>
      <w:r>
        <w:rPr>
          <w:rFonts w:ascii="Arial" w:eastAsia="Times New Roman" w:hAnsi="Arial" w:cs="Arial"/>
          <w:sz w:val="24"/>
          <w:szCs w:val="24"/>
          <w:lang w:eastAsia="sv-SE"/>
        </w:rPr>
        <w:t>. I sin säng på nätterna föreställde hon sig ibland att han låg där bredvid henne och att de båda två var nakna, att han smekte henne</w:t>
      </w:r>
      <w:r w:rsidR="007C077E">
        <w:rPr>
          <w:rFonts w:ascii="Arial" w:eastAsia="Times New Roman" w:hAnsi="Arial" w:cs="Arial"/>
          <w:sz w:val="24"/>
          <w:szCs w:val="24"/>
          <w:lang w:eastAsia="sv-SE"/>
        </w:rPr>
        <w:t> </w:t>
      </w:r>
      <w:r>
        <w:rPr>
          <w:rFonts w:ascii="Arial" w:eastAsia="Times New Roman" w:hAnsi="Arial" w:cs="Arial"/>
          <w:sz w:val="24"/>
          <w:szCs w:val="24"/>
          <w:lang w:eastAsia="sv-SE"/>
        </w:rPr>
        <w:t>…</w:t>
      </w:r>
    </w:p>
    <w:p w14:paraId="498F7EE4" w14:textId="5318E4F8"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häromdagen att en barnmorska dömts till åtta år</w:t>
      </w:r>
      <w:r w:rsidR="0047023D">
        <w:rPr>
          <w:rFonts w:ascii="Arial" w:eastAsia="Times New Roman" w:hAnsi="Arial" w:cs="Arial"/>
          <w:sz w:val="24"/>
          <w:szCs w:val="24"/>
          <w:lang w:eastAsia="sv-SE"/>
        </w:rPr>
        <w:t>s</w:t>
      </w:r>
      <w:r>
        <w:rPr>
          <w:rFonts w:ascii="Arial" w:eastAsia="Times New Roman" w:hAnsi="Arial" w:cs="Arial"/>
          <w:sz w:val="24"/>
          <w:szCs w:val="24"/>
          <w:lang w:eastAsia="sv-SE"/>
        </w:rPr>
        <w:t xml:space="preserve"> fängelse för att ha utfört aborter</w:t>
      </w:r>
      <w:r w:rsidR="006D1BA3">
        <w:rPr>
          <w:rFonts w:ascii="Arial" w:eastAsia="Times New Roman" w:hAnsi="Arial" w:cs="Arial"/>
          <w:sz w:val="24"/>
          <w:szCs w:val="24"/>
          <w:lang w:eastAsia="sv-SE"/>
        </w:rPr>
        <w:t>. Rätt, tycker jag.” Marcel tittade utmanade på de andra.</w:t>
      </w:r>
    </w:p>
    <w:p w14:paraId="0248A330" w14:textId="7F4DAB7D"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men man vet ju inte i vilken situation de här kvinnorna befann sig. Att få ett barn </w:t>
      </w:r>
      <w:r w:rsidR="009712BB">
        <w:rPr>
          <w:rFonts w:ascii="Arial" w:eastAsia="Times New Roman" w:hAnsi="Arial" w:cs="Arial"/>
          <w:sz w:val="24"/>
          <w:szCs w:val="24"/>
          <w:lang w:eastAsia="sv-SE"/>
        </w:rPr>
        <w:t xml:space="preserve">kanske </w:t>
      </w:r>
      <w:r>
        <w:rPr>
          <w:rFonts w:ascii="Arial" w:eastAsia="Times New Roman" w:hAnsi="Arial" w:cs="Arial"/>
          <w:sz w:val="24"/>
          <w:szCs w:val="24"/>
          <w:lang w:eastAsia="sv-SE"/>
        </w:rPr>
        <w:t xml:space="preserve">utanför äktenskapet … det kunde förstöra deras liv.”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sällan några starka synpunkter</w:t>
      </w:r>
      <w:r w:rsidR="003519E0">
        <w:rPr>
          <w:rFonts w:ascii="Arial" w:eastAsia="Times New Roman" w:hAnsi="Arial" w:cs="Arial"/>
          <w:sz w:val="24"/>
          <w:szCs w:val="24"/>
          <w:lang w:eastAsia="sv-SE"/>
        </w:rPr>
        <w:t xml:space="preserve"> på dagsaktuella händelser</w:t>
      </w:r>
      <w:r>
        <w:rPr>
          <w:rFonts w:ascii="Arial" w:eastAsia="Times New Roman" w:hAnsi="Arial" w:cs="Arial"/>
          <w:sz w:val="24"/>
          <w:szCs w:val="24"/>
          <w:lang w:eastAsia="sv-SE"/>
        </w:rPr>
        <w:t>, men när det gällde den här frågan hade hon sin position klar.</w:t>
      </w:r>
    </w:p>
    <w:p w14:paraId="7A8E6B8D" w14:textId="52CD7303"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ju kvinna”, sade Pascal</w:t>
      </w:r>
      <w:r w:rsidR="0047023D">
        <w:rPr>
          <w:rFonts w:ascii="Arial" w:eastAsia="Times New Roman" w:hAnsi="Arial" w:cs="Arial"/>
          <w:sz w:val="24"/>
          <w:szCs w:val="24"/>
          <w:lang w:eastAsia="sv-SE"/>
        </w:rPr>
        <w:t xml:space="preserve">, ”så du kanske </w:t>
      </w:r>
      <w:r w:rsidR="0094011B">
        <w:rPr>
          <w:rFonts w:ascii="Arial" w:eastAsia="Times New Roman" w:hAnsi="Arial" w:cs="Arial"/>
          <w:sz w:val="24"/>
          <w:szCs w:val="24"/>
          <w:lang w:eastAsia="sv-SE"/>
        </w:rPr>
        <w:t xml:space="preserve">ser </w:t>
      </w:r>
      <w:r w:rsidR="0047023D">
        <w:rPr>
          <w:rFonts w:ascii="Arial" w:eastAsia="Times New Roman" w:hAnsi="Arial" w:cs="Arial"/>
          <w:sz w:val="24"/>
          <w:szCs w:val="24"/>
          <w:lang w:eastAsia="sv-SE"/>
        </w:rPr>
        <w:t>saken ur ett annat perspektiv</w:t>
      </w:r>
      <w:r>
        <w:rPr>
          <w:rFonts w:ascii="Arial" w:eastAsia="Times New Roman" w:hAnsi="Arial" w:cs="Arial"/>
          <w:sz w:val="24"/>
          <w:szCs w:val="24"/>
          <w:lang w:eastAsia="sv-SE"/>
        </w:rPr>
        <w:t>.</w:t>
      </w:r>
      <w:r w:rsidR="0047023D">
        <w:rPr>
          <w:rFonts w:ascii="Arial" w:eastAsia="Times New Roman" w:hAnsi="Arial" w:cs="Arial"/>
          <w:sz w:val="24"/>
          <w:szCs w:val="24"/>
          <w:lang w:eastAsia="sv-SE"/>
        </w:rPr>
        <w:t>”</w:t>
      </w:r>
    </w:p>
    <w:p w14:paraId="4932E4CE" w14:textId="525152B2"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situation som ni män aldrig riskerar att hamna i så jag tycker att ni kunde visa lite mer förståelse för hur utsatt en kvinna kan vara. Vad tycker du, Odette?”</w:t>
      </w:r>
    </w:p>
    <w:p w14:paraId="2E254929" w14:textId="5A44FECC"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kvinnor får väl vara lite försiktiga vem vi ger oss i lag med”</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Odette undvikande.</w:t>
      </w:r>
    </w:p>
    <w:p w14:paraId="4B156E95" w14:textId="2734034D" w:rsidR="00DB3DD7" w:rsidRDefault="00DB3D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slöt ögonen, med ens påmind om den traumatiska händelsen som hon gjort sitt bästa för att förtränga. Den sena kvällen när hon och en kollega varit ensamma kvar på restaurangen efter stängningsdags. Hur han hade trängt in henne i ett hörn, hans läppar hårt trycka mot hennes, svettlukten, hans händer som grävde sig in i hennes kropp. Hon kämpade emot. Förgäves, han var starkare. Smärtan, skammen. Hon hade inte berättat det för någon, inte ens Joseph, rädd för hur han skulle reagera om han fick veta. De oroliga veckorna som följde när hon inte kunde sova på nätterna innan hon förstod att det värsta inte hade hänt, att det inte skulle bli några konsekvenser. Men </w:t>
      </w:r>
      <w:r w:rsidR="00303339">
        <w:rPr>
          <w:rFonts w:ascii="Arial" w:eastAsia="Times New Roman" w:hAnsi="Arial" w:cs="Arial"/>
          <w:sz w:val="24"/>
          <w:szCs w:val="24"/>
          <w:lang w:eastAsia="sv-SE"/>
        </w:rPr>
        <w:t xml:space="preserve">driven av </w:t>
      </w:r>
      <w:r w:rsidR="00DE438A">
        <w:rPr>
          <w:rFonts w:ascii="Arial" w:eastAsia="Times New Roman" w:hAnsi="Arial" w:cs="Arial"/>
          <w:sz w:val="24"/>
          <w:szCs w:val="24"/>
          <w:lang w:eastAsia="sv-SE"/>
        </w:rPr>
        <w:t xml:space="preserve">ett primitivt behov </w:t>
      </w:r>
      <w:r w:rsidR="00303339">
        <w:rPr>
          <w:rFonts w:ascii="Arial" w:eastAsia="Times New Roman" w:hAnsi="Arial" w:cs="Arial"/>
          <w:sz w:val="24"/>
          <w:szCs w:val="24"/>
          <w:lang w:eastAsia="sv-SE"/>
        </w:rPr>
        <w:t xml:space="preserve">av att få </w:t>
      </w:r>
      <w:r w:rsidR="00DE438A">
        <w:rPr>
          <w:rFonts w:ascii="Arial" w:eastAsia="Times New Roman" w:hAnsi="Arial" w:cs="Arial"/>
          <w:sz w:val="24"/>
          <w:szCs w:val="24"/>
          <w:lang w:eastAsia="sv-SE"/>
        </w:rPr>
        <w:t xml:space="preserve">någon slags </w:t>
      </w:r>
      <w:r w:rsidR="00303339">
        <w:rPr>
          <w:rFonts w:ascii="Arial" w:eastAsia="Times New Roman" w:hAnsi="Arial" w:cs="Arial"/>
          <w:sz w:val="24"/>
          <w:szCs w:val="24"/>
          <w:lang w:eastAsia="sv-SE"/>
        </w:rPr>
        <w:t>upprättelse</w:t>
      </w:r>
      <w:r w:rsidR="00DE438A">
        <w:rPr>
          <w:rFonts w:ascii="Arial" w:eastAsia="Times New Roman" w:hAnsi="Arial" w:cs="Arial"/>
          <w:sz w:val="24"/>
          <w:szCs w:val="24"/>
          <w:lang w:eastAsia="sv-SE"/>
        </w:rPr>
        <w:t>, att få hatet mot mannen ur kroppen</w:t>
      </w:r>
      <w:r>
        <w:rPr>
          <w:rFonts w:ascii="Arial" w:eastAsia="Times New Roman" w:hAnsi="Arial" w:cs="Arial"/>
          <w:sz w:val="24"/>
          <w:szCs w:val="24"/>
          <w:lang w:eastAsia="sv-SE"/>
        </w:rPr>
        <w:t xml:space="preserve">, </w:t>
      </w:r>
      <w:r w:rsidR="00DE438A">
        <w:rPr>
          <w:rFonts w:ascii="Arial" w:eastAsia="Times New Roman" w:hAnsi="Arial" w:cs="Arial"/>
          <w:sz w:val="24"/>
          <w:szCs w:val="24"/>
          <w:lang w:eastAsia="sv-SE"/>
        </w:rPr>
        <w:t xml:space="preserve">hade hon </w:t>
      </w:r>
      <w:r>
        <w:rPr>
          <w:rFonts w:ascii="Arial" w:eastAsia="Times New Roman" w:hAnsi="Arial" w:cs="Arial"/>
          <w:sz w:val="24"/>
          <w:szCs w:val="24"/>
          <w:lang w:eastAsia="sv-SE"/>
        </w:rPr>
        <w:t xml:space="preserve">gjort något hon aldrig skulle ha kommit på tanken att göra annars. Stulit pengar ur kassan och anklagat honom. Restaurangägaren trodde mer på henne så han hade fått sparken. Det var ett tag </w:t>
      </w:r>
      <w:r>
        <w:rPr>
          <w:rFonts w:ascii="Arial" w:eastAsia="Times New Roman" w:hAnsi="Arial" w:cs="Arial"/>
          <w:sz w:val="24"/>
          <w:szCs w:val="24"/>
          <w:lang w:eastAsia="sv-SE"/>
        </w:rPr>
        <w:lastRenderedPageBreak/>
        <w:t>sedan, men Odette var fortfarande rädd för att han skulle komma tillbaka och hämnas på henne.</w:t>
      </w:r>
    </w:p>
    <w:p w14:paraId="794B1EB6" w14:textId="63F2E820" w:rsidR="002D7635" w:rsidRDefault="002D763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ni om stölden av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från Louvren?” Joseph styrde bort samtalet från den känsliga </w:t>
      </w:r>
      <w:r w:rsidR="0047023D">
        <w:rPr>
          <w:rFonts w:ascii="Arial" w:eastAsia="Times New Roman" w:hAnsi="Arial" w:cs="Arial"/>
          <w:sz w:val="24"/>
          <w:szCs w:val="24"/>
          <w:lang w:eastAsia="sv-SE"/>
        </w:rPr>
        <w:t xml:space="preserve">och i hela samhället hett debatterade </w:t>
      </w:r>
      <w:r>
        <w:rPr>
          <w:rFonts w:ascii="Arial" w:eastAsia="Times New Roman" w:hAnsi="Arial" w:cs="Arial"/>
          <w:sz w:val="24"/>
          <w:szCs w:val="24"/>
          <w:lang w:eastAsia="sv-SE"/>
        </w:rPr>
        <w:t>frågan om</w:t>
      </w:r>
      <w:r w:rsidR="007A084F">
        <w:rPr>
          <w:rFonts w:ascii="Arial" w:eastAsia="Times New Roman" w:hAnsi="Arial" w:cs="Arial"/>
          <w:sz w:val="24"/>
          <w:szCs w:val="24"/>
          <w:lang w:eastAsia="sv-SE"/>
        </w:rPr>
        <w:t xml:space="preserve"> den låga</w:t>
      </w:r>
      <w:r>
        <w:rPr>
          <w:rFonts w:ascii="Arial" w:eastAsia="Times New Roman" w:hAnsi="Arial" w:cs="Arial"/>
          <w:sz w:val="24"/>
          <w:szCs w:val="24"/>
          <w:lang w:eastAsia="sv-SE"/>
        </w:rPr>
        <w:t xml:space="preserve"> nativiteten. ”Att det gick att bara vandra ut från muséet med en tavla under armen.”</w:t>
      </w:r>
    </w:p>
    <w:p w14:paraId="5631C652" w14:textId="1940A6C9" w:rsidR="002D7635"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en liten tavla, men tjuven var inte lite fräck.” Pascal skrattade när en tanke uppstod i hans huvud. ”Tänk om han hade gett sig på Medusas flotte, då hade det behövts ett par starka karlar och en lastbil!”</w:t>
      </w:r>
    </w:p>
    <w:p w14:paraId="40F32E3A" w14:textId="28609F78"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stämde in i skrattet, den </w:t>
      </w:r>
      <w:r w:rsidR="007A084F">
        <w:rPr>
          <w:rFonts w:ascii="Arial" w:eastAsia="Times New Roman" w:hAnsi="Arial" w:cs="Arial"/>
          <w:sz w:val="24"/>
          <w:szCs w:val="24"/>
          <w:lang w:eastAsia="sv-SE"/>
        </w:rPr>
        <w:t xml:space="preserve">storslagna </w:t>
      </w:r>
      <w:r w:rsidR="009712BB">
        <w:rPr>
          <w:rFonts w:ascii="Arial" w:eastAsia="Times New Roman" w:hAnsi="Arial" w:cs="Arial"/>
          <w:sz w:val="24"/>
          <w:szCs w:val="24"/>
          <w:lang w:eastAsia="sv-SE"/>
        </w:rPr>
        <w:t>målningen</w:t>
      </w:r>
      <w:r>
        <w:rPr>
          <w:rFonts w:ascii="Arial" w:eastAsia="Times New Roman" w:hAnsi="Arial" w:cs="Arial"/>
          <w:sz w:val="24"/>
          <w:szCs w:val="24"/>
          <w:lang w:eastAsia="sv-SE"/>
        </w:rPr>
        <w:t xml:space="preserve"> Medusas flotte var ingenting man kunde ta under armen och promenera ut med.</w:t>
      </w:r>
    </w:p>
    <w:p w14:paraId="3FE5AB75" w14:textId="5EBA4B7E" w:rsidR="00177E4C" w:rsidRDefault="00E357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på topp </w:t>
      </w:r>
      <w:r w:rsidR="00177E4C">
        <w:rPr>
          <w:rFonts w:ascii="Arial" w:eastAsia="Times New Roman" w:hAnsi="Arial" w:cs="Arial"/>
          <w:sz w:val="24"/>
          <w:szCs w:val="24"/>
          <w:lang w:eastAsia="sv-SE"/>
        </w:rPr>
        <w:t xml:space="preserve">och när det började bli dags att bryta upp hade Danielle bestämt sig. </w:t>
      </w:r>
      <w:r w:rsidR="009712BB">
        <w:rPr>
          <w:rFonts w:ascii="Arial" w:eastAsia="Times New Roman" w:hAnsi="Arial" w:cs="Arial"/>
          <w:sz w:val="24"/>
          <w:szCs w:val="24"/>
          <w:lang w:eastAsia="sv-SE"/>
        </w:rPr>
        <w:t xml:space="preserve">Med en blick mot Odette </w:t>
      </w:r>
      <w:r w:rsidR="003519E0">
        <w:rPr>
          <w:rFonts w:ascii="Arial" w:eastAsia="Times New Roman" w:hAnsi="Arial" w:cs="Arial"/>
          <w:sz w:val="24"/>
          <w:szCs w:val="24"/>
          <w:lang w:eastAsia="sv-SE"/>
        </w:rPr>
        <w:t>började</w:t>
      </w:r>
      <w:r w:rsidR="009712BB">
        <w:rPr>
          <w:rFonts w:ascii="Arial" w:eastAsia="Times New Roman" w:hAnsi="Arial" w:cs="Arial"/>
          <w:sz w:val="24"/>
          <w:szCs w:val="24"/>
          <w:lang w:eastAsia="sv-SE"/>
        </w:rPr>
        <w:t xml:space="preserve"> hon</w:t>
      </w:r>
      <w:r w:rsidR="00177E4C">
        <w:rPr>
          <w:rFonts w:ascii="Arial" w:eastAsia="Times New Roman" w:hAnsi="Arial" w:cs="Arial"/>
          <w:sz w:val="24"/>
          <w:szCs w:val="24"/>
          <w:lang w:eastAsia="sv-SE"/>
        </w:rPr>
        <w:t>:</w:t>
      </w:r>
    </w:p>
    <w:p w14:paraId="1DD78AA3" w14:textId="3C66DA8E"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varit riktiga ärliga om mig och min bakgrund.”</w:t>
      </w:r>
    </w:p>
    <w:p w14:paraId="06A9AA77" w14:textId="4DCC5C86" w:rsidR="00177E4C" w:rsidRDefault="003519E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tystnade </w:t>
      </w:r>
      <w:r w:rsidR="0047023D">
        <w:rPr>
          <w:rFonts w:ascii="Arial" w:eastAsia="Times New Roman" w:hAnsi="Arial" w:cs="Arial"/>
          <w:sz w:val="24"/>
          <w:szCs w:val="24"/>
          <w:lang w:eastAsia="sv-SE"/>
        </w:rPr>
        <w:t>och allas uppmärksamhet riktades mot henne.</w:t>
      </w:r>
    </w:p>
    <w:p w14:paraId="7BA3736E" w14:textId="63BBA8F5"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 xml:space="preserve">Jag tycker att jag känner er så pass väl nu att det är dags att berätta sanningen. </w:t>
      </w:r>
      <w:r>
        <w:rPr>
          <w:rFonts w:ascii="Arial" w:eastAsia="Times New Roman" w:hAnsi="Arial" w:cs="Arial"/>
          <w:sz w:val="24"/>
          <w:szCs w:val="24"/>
          <w:lang w:eastAsia="sv-SE"/>
        </w:rPr>
        <w:t xml:space="preserve">Jag jobbar inte ihop med Odette, min far äger en fabrik så jag tillhör de </w:t>
      </w:r>
      <w:r w:rsidR="007A084F">
        <w:rPr>
          <w:rFonts w:ascii="Arial" w:eastAsia="Times New Roman" w:hAnsi="Arial" w:cs="Arial"/>
          <w:sz w:val="24"/>
          <w:szCs w:val="24"/>
          <w:lang w:eastAsia="sv-SE"/>
        </w:rPr>
        <w:t xml:space="preserve">lyckligt lottade </w:t>
      </w:r>
      <w:r>
        <w:rPr>
          <w:rFonts w:ascii="Arial" w:eastAsia="Times New Roman" w:hAnsi="Arial" w:cs="Arial"/>
          <w:sz w:val="24"/>
          <w:szCs w:val="24"/>
          <w:lang w:eastAsia="sv-SE"/>
        </w:rPr>
        <w:t>i samhället.” Hon fortsatte med att beskriva hur hon och Odette träffa</w:t>
      </w:r>
      <w:r w:rsidR="009712BB">
        <w:rPr>
          <w:rFonts w:ascii="Arial" w:eastAsia="Times New Roman" w:hAnsi="Arial" w:cs="Arial"/>
          <w:sz w:val="24"/>
          <w:szCs w:val="24"/>
          <w:lang w:eastAsia="sv-SE"/>
        </w:rPr>
        <w:t>de</w:t>
      </w:r>
      <w:r>
        <w:rPr>
          <w:rFonts w:ascii="Arial" w:eastAsia="Times New Roman" w:hAnsi="Arial" w:cs="Arial"/>
          <w:sz w:val="24"/>
          <w:szCs w:val="24"/>
          <w:lang w:eastAsia="sv-SE"/>
        </w:rPr>
        <w:t>s</w:t>
      </w:r>
      <w:r w:rsidR="00F03DD4">
        <w:rPr>
          <w:rFonts w:ascii="Arial" w:eastAsia="Times New Roman" w:hAnsi="Arial" w:cs="Arial"/>
          <w:sz w:val="24"/>
          <w:szCs w:val="24"/>
          <w:lang w:eastAsia="sv-SE"/>
        </w:rPr>
        <w:t>. ”Jag hoppas att det inte gör någon skillnad för hur ni ser på mig, det är så rolig</w:t>
      </w:r>
      <w:r w:rsidR="006B44E1">
        <w:rPr>
          <w:rFonts w:ascii="Arial" w:eastAsia="Times New Roman" w:hAnsi="Arial" w:cs="Arial"/>
          <w:sz w:val="24"/>
          <w:szCs w:val="24"/>
          <w:lang w:eastAsia="sv-SE"/>
        </w:rPr>
        <w:t>t</w:t>
      </w:r>
      <w:r w:rsidR="00F03DD4">
        <w:rPr>
          <w:rFonts w:ascii="Arial" w:eastAsia="Times New Roman" w:hAnsi="Arial" w:cs="Arial"/>
          <w:sz w:val="24"/>
          <w:szCs w:val="24"/>
          <w:lang w:eastAsia="sv-SE"/>
        </w:rPr>
        <w:t xml:space="preserve"> att umgås med er. Inte minst på teatern.” Hon sneglade på Pascal.</w:t>
      </w:r>
    </w:p>
    <w:p w14:paraId="242B325A" w14:textId="1DD66CBE"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utbytte blickar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drog </w:t>
      </w:r>
      <w:r w:rsidR="009712BB">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p>
    <w:p w14:paraId="2D96E5DA" w14:textId="08F48094"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verkligen vara er vän”</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Danielle, ”så jag ville inte ljuga längre.”</w:t>
      </w:r>
    </w:p>
    <w:p w14:paraId="5425BAD3" w14:textId="50C1FC4E"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var den förste </w:t>
      </w:r>
      <w:r w:rsidR="007A084F">
        <w:rPr>
          <w:rFonts w:ascii="Arial" w:eastAsia="Times New Roman" w:hAnsi="Arial" w:cs="Arial"/>
          <w:sz w:val="24"/>
          <w:szCs w:val="24"/>
          <w:lang w:eastAsia="sv-SE"/>
        </w:rPr>
        <w:t xml:space="preserve">som sade </w:t>
      </w:r>
      <w:r>
        <w:rPr>
          <w:rFonts w:ascii="Arial" w:eastAsia="Times New Roman" w:hAnsi="Arial" w:cs="Arial"/>
          <w:sz w:val="24"/>
          <w:szCs w:val="24"/>
          <w:lang w:eastAsia="sv-SE"/>
        </w:rPr>
        <w:t>något.</w:t>
      </w:r>
    </w:p>
    <w:p w14:paraId="77A7F8B4" w14:textId="306357D6"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del spelar det ingen roll. Du gör ett strålande jobb på teatern. Det är allt som betyder något för mig.”</w:t>
      </w:r>
    </w:p>
    <w:p w14:paraId="631AF91A" w14:textId="0F8B12A9"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att din far stöder högerpartierna.”</w:t>
      </w:r>
      <w:r w:rsidR="009D3454">
        <w:rPr>
          <w:rFonts w:ascii="Arial" w:eastAsia="Times New Roman" w:hAnsi="Arial" w:cs="Arial"/>
          <w:sz w:val="24"/>
          <w:szCs w:val="24"/>
          <w:lang w:eastAsia="sv-SE"/>
        </w:rPr>
        <w:t xml:space="preserve"> Marcel iakttog henne </w:t>
      </w:r>
      <w:r w:rsidR="009712BB">
        <w:rPr>
          <w:rFonts w:ascii="Arial" w:eastAsia="Times New Roman" w:hAnsi="Arial" w:cs="Arial"/>
          <w:sz w:val="24"/>
          <w:szCs w:val="24"/>
          <w:lang w:eastAsia="sv-SE"/>
        </w:rPr>
        <w:t xml:space="preserve">en aning </w:t>
      </w:r>
      <w:r w:rsidR="009D3454">
        <w:rPr>
          <w:rFonts w:ascii="Arial" w:eastAsia="Times New Roman" w:hAnsi="Arial" w:cs="Arial"/>
          <w:sz w:val="24"/>
          <w:szCs w:val="24"/>
          <w:lang w:eastAsia="sv-SE"/>
        </w:rPr>
        <w:t>trotsigt</w:t>
      </w:r>
      <w:r w:rsidR="006B44E1">
        <w:rPr>
          <w:rFonts w:ascii="Arial" w:eastAsia="Times New Roman" w:hAnsi="Arial" w:cs="Arial"/>
          <w:sz w:val="24"/>
          <w:szCs w:val="24"/>
          <w:lang w:eastAsia="sv-SE"/>
        </w:rPr>
        <w:t xml:space="preserve"> utan att säga något om att han redan kände till hennes bakgrund</w:t>
      </w:r>
      <w:r w:rsidR="009D3454">
        <w:rPr>
          <w:rFonts w:ascii="Arial" w:eastAsia="Times New Roman" w:hAnsi="Arial" w:cs="Arial"/>
          <w:sz w:val="24"/>
          <w:szCs w:val="24"/>
          <w:lang w:eastAsia="sv-SE"/>
        </w:rPr>
        <w:t>.</w:t>
      </w:r>
    </w:p>
    <w:p w14:paraId="4D1B4C95" w14:textId="43D983F3"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H</w:t>
      </w:r>
      <w:r>
        <w:rPr>
          <w:rFonts w:ascii="Arial" w:eastAsia="Times New Roman" w:hAnsi="Arial" w:cs="Arial"/>
          <w:sz w:val="24"/>
          <w:szCs w:val="24"/>
          <w:lang w:eastAsia="sv-SE"/>
        </w:rPr>
        <w:t xml:space="preserve">an </w:t>
      </w:r>
      <w:r w:rsidR="007A084F">
        <w:rPr>
          <w:rFonts w:ascii="Arial" w:eastAsia="Times New Roman" w:hAnsi="Arial" w:cs="Arial"/>
          <w:sz w:val="24"/>
          <w:szCs w:val="24"/>
          <w:lang w:eastAsia="sv-SE"/>
        </w:rPr>
        <w:t>bryr sig inte särskilt mycket om politik, men hans sympatier ligger hos högerpartierna, det har du rätt i.</w:t>
      </w:r>
      <w:r w:rsidR="009D3454">
        <w:rPr>
          <w:rFonts w:ascii="Arial" w:eastAsia="Times New Roman" w:hAnsi="Arial" w:cs="Arial"/>
          <w:sz w:val="24"/>
          <w:szCs w:val="24"/>
          <w:lang w:eastAsia="sv-SE"/>
        </w:rPr>
        <w:t>”</w:t>
      </w:r>
    </w:p>
    <w:p w14:paraId="61D9890E" w14:textId="4DB538F0" w:rsidR="009D3454" w:rsidRDefault="009D3454"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E75249">
        <w:rPr>
          <w:rFonts w:ascii="Arial" w:eastAsia="Times New Roman" w:hAnsi="Arial" w:cs="Arial"/>
          <w:sz w:val="24"/>
          <w:szCs w:val="24"/>
          <w:lang w:eastAsia="sv-SE"/>
        </w:rPr>
        <w:t>höll tyst. Avu</w:t>
      </w:r>
      <w:r>
        <w:rPr>
          <w:rFonts w:ascii="Arial" w:eastAsia="Times New Roman" w:hAnsi="Arial" w:cs="Arial"/>
          <w:sz w:val="24"/>
          <w:szCs w:val="24"/>
          <w:lang w:eastAsia="sv-SE"/>
        </w:rPr>
        <w:t>ndsjukan s</w:t>
      </w:r>
      <w:r w:rsidR="009712BB">
        <w:rPr>
          <w:rFonts w:ascii="Arial" w:eastAsia="Times New Roman" w:hAnsi="Arial" w:cs="Arial"/>
          <w:sz w:val="24"/>
          <w:szCs w:val="24"/>
          <w:lang w:eastAsia="sv-SE"/>
        </w:rPr>
        <w:t>log sina klor i henne</w:t>
      </w:r>
      <w:r>
        <w:rPr>
          <w:rFonts w:ascii="Arial" w:eastAsia="Times New Roman" w:hAnsi="Arial" w:cs="Arial"/>
          <w:sz w:val="24"/>
          <w:szCs w:val="24"/>
          <w:lang w:eastAsia="sv-SE"/>
        </w:rPr>
        <w:t>. Att inte behöva slava på ett kontor, som hon gjorde, att kunna handla i de fina butikerna och inte behöva bry sig om pengar. Vilket drömliv. Men hon gav inte uttryck för sina känslor, utan nickade bara stumt.</w:t>
      </w:r>
    </w:p>
    <w:p w14:paraId="13043D2F" w14:textId="77777777" w:rsidR="003F5409" w:rsidRDefault="003F5409" w:rsidP="009B0005">
      <w:pPr>
        <w:spacing w:line="360" w:lineRule="auto"/>
        <w:rPr>
          <w:rFonts w:ascii="Arial" w:eastAsia="Times New Roman" w:hAnsi="Arial" w:cs="Arial"/>
          <w:sz w:val="24"/>
          <w:szCs w:val="24"/>
          <w:lang w:eastAsia="sv-SE"/>
        </w:rPr>
      </w:pPr>
    </w:p>
    <w:p w14:paraId="17E6086D" w14:textId="6EDDE9A7" w:rsidR="00C45421" w:rsidRDefault="00C45421">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5259A460" w14:textId="77777777" w:rsidR="00C45421" w:rsidRDefault="00C45421" w:rsidP="009B0005">
      <w:pPr>
        <w:spacing w:line="360" w:lineRule="auto"/>
        <w:rPr>
          <w:rFonts w:ascii="Arial" w:eastAsia="Times New Roman" w:hAnsi="Arial" w:cs="Arial"/>
          <w:sz w:val="24"/>
          <w:szCs w:val="24"/>
          <w:lang w:eastAsia="sv-SE"/>
        </w:rPr>
      </w:pPr>
    </w:p>
    <w:p w14:paraId="3502A4C5" w14:textId="1EEB0147" w:rsidR="00C45421" w:rsidRDefault="00C45421" w:rsidP="00C45421">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8</w:t>
      </w:r>
    </w:p>
    <w:p w14:paraId="2F888810" w14:textId="77777777" w:rsidR="00C45421" w:rsidRDefault="00C45421" w:rsidP="009B0005">
      <w:pPr>
        <w:spacing w:line="360" w:lineRule="auto"/>
        <w:rPr>
          <w:rFonts w:ascii="Arial" w:eastAsia="Times New Roman" w:hAnsi="Arial" w:cs="Arial"/>
          <w:sz w:val="24"/>
          <w:szCs w:val="24"/>
          <w:lang w:eastAsia="sv-SE"/>
        </w:rPr>
      </w:pPr>
    </w:p>
    <w:p w14:paraId="7409A4EF" w14:textId="4A84F560" w:rsidR="003F5409"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första Danielle hörde när hon sköt upp dörren till Odettes lägenhet var </w:t>
      </w:r>
      <w:r w:rsidR="00567CC3">
        <w:rPr>
          <w:rFonts w:ascii="Arial" w:eastAsia="Times New Roman" w:hAnsi="Arial" w:cs="Arial"/>
          <w:sz w:val="24"/>
          <w:szCs w:val="24"/>
          <w:lang w:eastAsia="sv-SE"/>
        </w:rPr>
        <w:t xml:space="preserve">musik som strömmade ur </w:t>
      </w:r>
      <w:r>
        <w:rPr>
          <w:rFonts w:ascii="Arial" w:eastAsia="Times New Roman" w:hAnsi="Arial" w:cs="Arial"/>
          <w:sz w:val="24"/>
          <w:szCs w:val="24"/>
          <w:lang w:eastAsia="sv-SE"/>
        </w:rPr>
        <w:t xml:space="preserve">en radioapparat uppskruvad på hög volym. En ung kvinna, som Danielle inte träffat tidigare, satt vid </w:t>
      </w:r>
      <w:r w:rsidR="00E75249">
        <w:rPr>
          <w:rFonts w:ascii="Arial" w:eastAsia="Times New Roman" w:hAnsi="Arial" w:cs="Arial"/>
          <w:sz w:val="24"/>
          <w:szCs w:val="24"/>
          <w:lang w:eastAsia="sv-SE"/>
        </w:rPr>
        <w:t>köks</w:t>
      </w:r>
      <w:r>
        <w:rPr>
          <w:rFonts w:ascii="Arial" w:eastAsia="Times New Roman" w:hAnsi="Arial" w:cs="Arial"/>
          <w:sz w:val="24"/>
          <w:szCs w:val="24"/>
          <w:lang w:eastAsia="sv-SE"/>
        </w:rPr>
        <w:t>bordet.</w:t>
      </w:r>
    </w:p>
    <w:p w14:paraId="2ECE7533" w14:textId="06D6C89F"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”Våra nya grannar”</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Odette uppgivet</w:t>
      </w:r>
      <w:r w:rsidR="002A5BC2">
        <w:rPr>
          <w:rFonts w:ascii="Arial" w:eastAsia="Times New Roman" w:hAnsi="Arial" w:cs="Arial"/>
          <w:sz w:val="24"/>
          <w:szCs w:val="24"/>
          <w:lang w:eastAsia="sv-SE"/>
        </w:rPr>
        <w:t xml:space="preserve"> och höll demonstrativt för öronen</w:t>
      </w:r>
      <w:r>
        <w:rPr>
          <w:rFonts w:ascii="Arial" w:eastAsia="Times New Roman" w:hAnsi="Arial" w:cs="Arial"/>
          <w:sz w:val="24"/>
          <w:szCs w:val="24"/>
          <w:lang w:eastAsia="sv-SE"/>
        </w:rPr>
        <w:t>, ”de älskar sin radio och de har inte vett att hålla volymen nere.”</w:t>
      </w:r>
    </w:p>
    <w:p w14:paraId="5E36A47A" w14:textId="732C855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inte ni någon radio?”</w:t>
      </w:r>
    </w:p>
    <w:p w14:paraId="7D021FFA" w14:textId="2486CF9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”Licensavgiften. Vi har inte tyckt att det är värt pengarna, men som situationen utvecklas vore det bra att kunna lyssna på nyheterna så vi får nog tänka om.” Hon gjorde en gest mot sin gäst. ”Det här är min vän Sarah.</w:t>
      </w:r>
      <w:r w:rsidR="00E75249">
        <w:rPr>
          <w:rFonts w:ascii="Arial" w:eastAsia="Times New Roman" w:hAnsi="Arial" w:cs="Arial"/>
          <w:sz w:val="24"/>
          <w:szCs w:val="24"/>
          <w:lang w:eastAsia="sv-SE"/>
        </w:rPr>
        <w:t xml:space="preserve"> Vi har bott grannar så vi känner varandra väl.</w:t>
      </w:r>
      <w:r>
        <w:rPr>
          <w:rFonts w:ascii="Arial" w:eastAsia="Times New Roman" w:hAnsi="Arial" w:cs="Arial"/>
          <w:sz w:val="24"/>
          <w:szCs w:val="24"/>
          <w:lang w:eastAsia="sv-SE"/>
        </w:rPr>
        <w:t>”</w:t>
      </w:r>
    </w:p>
    <w:p w14:paraId="251748EB" w14:textId="794DA51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presenterade sig och </w:t>
      </w:r>
      <w:r w:rsidR="002A5BC2">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w:t>
      </w:r>
    </w:p>
    <w:p w14:paraId="69097B0A" w14:textId="6AD838EB"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talat om dig”</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”Trevligt att träffas.”</w:t>
      </w:r>
    </w:p>
    <w:p w14:paraId="2E051E93" w14:textId="38D70CA4"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judinna.” Odette</w:t>
      </w:r>
      <w:r w:rsidR="00ED670A">
        <w:rPr>
          <w:rFonts w:ascii="Arial" w:eastAsia="Times New Roman" w:hAnsi="Arial" w:cs="Arial"/>
          <w:sz w:val="24"/>
          <w:szCs w:val="24"/>
          <w:lang w:eastAsia="sv-SE"/>
        </w:rPr>
        <w:t xml:space="preserve"> stängde fönstret för att i någon mån </w:t>
      </w:r>
      <w:r w:rsidR="00AB57E4">
        <w:rPr>
          <w:rFonts w:ascii="Arial" w:eastAsia="Times New Roman" w:hAnsi="Arial" w:cs="Arial"/>
          <w:sz w:val="24"/>
          <w:szCs w:val="24"/>
          <w:lang w:eastAsia="sv-SE"/>
        </w:rPr>
        <w:t>dämpa</w:t>
      </w:r>
      <w:r w:rsidR="00ED670A">
        <w:rPr>
          <w:rFonts w:ascii="Arial" w:eastAsia="Times New Roman" w:hAnsi="Arial" w:cs="Arial"/>
          <w:sz w:val="24"/>
          <w:szCs w:val="24"/>
          <w:lang w:eastAsia="sv-SE"/>
        </w:rPr>
        <w:t xml:space="preserve"> ljudet från grannens radio. ”Vi satt just och talade om situationen för judarna idag. Kristallnatten i Tyskland borde väl ha fått människor att vakna upp för hotet mot judarna</w:t>
      </w:r>
      <w:r w:rsidR="00E75249">
        <w:rPr>
          <w:rFonts w:ascii="Arial" w:eastAsia="Times New Roman" w:hAnsi="Arial" w:cs="Arial"/>
          <w:sz w:val="24"/>
          <w:szCs w:val="24"/>
          <w:lang w:eastAsia="sv-SE"/>
        </w:rPr>
        <w:t xml:space="preserve">. Tyvärr </w:t>
      </w:r>
      <w:r w:rsidR="00ED670A">
        <w:rPr>
          <w:rFonts w:ascii="Arial" w:eastAsia="Times New Roman" w:hAnsi="Arial" w:cs="Arial"/>
          <w:sz w:val="24"/>
          <w:szCs w:val="24"/>
          <w:lang w:eastAsia="sv-SE"/>
        </w:rPr>
        <w:t>verkar</w:t>
      </w:r>
      <w:r w:rsidR="00E75249">
        <w:rPr>
          <w:rFonts w:ascii="Arial" w:eastAsia="Times New Roman" w:hAnsi="Arial" w:cs="Arial"/>
          <w:sz w:val="24"/>
          <w:szCs w:val="24"/>
          <w:lang w:eastAsia="sv-SE"/>
        </w:rPr>
        <w:t xml:space="preserve"> det</w:t>
      </w:r>
      <w:r w:rsidR="00ED670A">
        <w:rPr>
          <w:rFonts w:ascii="Arial" w:eastAsia="Times New Roman" w:hAnsi="Arial" w:cs="Arial"/>
          <w:sz w:val="24"/>
          <w:szCs w:val="24"/>
          <w:lang w:eastAsia="sv-SE"/>
        </w:rPr>
        <w:t xml:space="preserve"> inte så.”</w:t>
      </w:r>
    </w:p>
    <w:p w14:paraId="79CC0410" w14:textId="2D0CCB4B" w:rsidR="00ED670A" w:rsidRDefault="00ED67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ett stolt folk”</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med ett blekt leende.</w:t>
      </w:r>
      <w:r w:rsidR="00E05A94">
        <w:rPr>
          <w:rFonts w:ascii="Arial" w:eastAsia="Times New Roman" w:hAnsi="Arial" w:cs="Arial"/>
          <w:sz w:val="24"/>
          <w:szCs w:val="24"/>
          <w:lang w:eastAsia="sv-SE"/>
        </w:rPr>
        <w:t xml:space="preserve"> ”Vi har våra traditioner och de</w:t>
      </w:r>
      <w:r w:rsidR="00E75249">
        <w:rPr>
          <w:rFonts w:ascii="Arial" w:eastAsia="Times New Roman" w:hAnsi="Arial" w:cs="Arial"/>
          <w:sz w:val="24"/>
          <w:szCs w:val="24"/>
          <w:lang w:eastAsia="sv-SE"/>
        </w:rPr>
        <w:t>m</w:t>
      </w:r>
      <w:r w:rsidR="00E05A94">
        <w:rPr>
          <w:rFonts w:ascii="Arial" w:eastAsia="Times New Roman" w:hAnsi="Arial" w:cs="Arial"/>
          <w:sz w:val="24"/>
          <w:szCs w:val="24"/>
          <w:lang w:eastAsia="sv-SE"/>
        </w:rPr>
        <w:t xml:space="preserve"> håller vi fast vid.”</w:t>
      </w:r>
    </w:p>
    <w:p w14:paraId="09AB8DAC" w14:textId="58B89E61" w:rsidR="00E05A94" w:rsidRDefault="00E05A9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hört talas om Kristallnatten</w:t>
      </w:r>
      <w:r w:rsidR="00567CC3">
        <w:rPr>
          <w:rFonts w:ascii="Arial" w:eastAsia="Times New Roman" w:hAnsi="Arial" w:cs="Arial"/>
          <w:sz w:val="24"/>
          <w:szCs w:val="24"/>
          <w:lang w:eastAsia="sv-SE"/>
        </w:rPr>
        <w:t xml:space="preserve"> utan att </w:t>
      </w:r>
      <w:r>
        <w:rPr>
          <w:rFonts w:ascii="Arial" w:eastAsia="Times New Roman" w:hAnsi="Arial" w:cs="Arial"/>
          <w:sz w:val="24"/>
          <w:szCs w:val="24"/>
          <w:lang w:eastAsia="sv-SE"/>
        </w:rPr>
        <w:t>skänk</w:t>
      </w:r>
      <w:r w:rsidR="00567CC3">
        <w:rPr>
          <w:rFonts w:ascii="Arial" w:eastAsia="Times New Roman" w:hAnsi="Arial" w:cs="Arial"/>
          <w:sz w:val="24"/>
          <w:szCs w:val="24"/>
          <w:lang w:eastAsia="sv-SE"/>
        </w:rPr>
        <w:t>a</w:t>
      </w:r>
      <w:r>
        <w:rPr>
          <w:rFonts w:ascii="Arial" w:eastAsia="Times New Roman" w:hAnsi="Arial" w:cs="Arial"/>
          <w:sz w:val="24"/>
          <w:szCs w:val="24"/>
          <w:lang w:eastAsia="sv-SE"/>
        </w:rPr>
        <w:t xml:space="preserve"> frågan någon </w:t>
      </w:r>
      <w:r w:rsidR="00AE76F0">
        <w:rPr>
          <w:rFonts w:ascii="Arial" w:eastAsia="Times New Roman" w:hAnsi="Arial" w:cs="Arial"/>
          <w:sz w:val="24"/>
          <w:szCs w:val="24"/>
          <w:lang w:eastAsia="sv-SE"/>
        </w:rPr>
        <w:t>s</w:t>
      </w:r>
      <w:r w:rsidR="00AB57E4">
        <w:rPr>
          <w:rFonts w:ascii="Arial" w:eastAsia="Times New Roman" w:hAnsi="Arial" w:cs="Arial"/>
          <w:sz w:val="24"/>
          <w:szCs w:val="24"/>
          <w:lang w:eastAsia="sv-SE"/>
        </w:rPr>
        <w:t>törre</w:t>
      </w:r>
      <w:r w:rsidR="00AE76F0">
        <w:rPr>
          <w:rFonts w:ascii="Arial" w:eastAsia="Times New Roman" w:hAnsi="Arial" w:cs="Arial"/>
          <w:sz w:val="24"/>
          <w:szCs w:val="24"/>
          <w:lang w:eastAsia="sv-SE"/>
        </w:rPr>
        <w:t xml:space="preserve"> </w:t>
      </w:r>
      <w:r>
        <w:rPr>
          <w:rFonts w:ascii="Arial" w:eastAsia="Times New Roman" w:hAnsi="Arial" w:cs="Arial"/>
          <w:sz w:val="24"/>
          <w:szCs w:val="24"/>
          <w:lang w:eastAsia="sv-SE"/>
        </w:rPr>
        <w:t>uppmärksamhet.</w:t>
      </w:r>
    </w:p>
    <w:p w14:paraId="7EE3D62C" w14:textId="39688403" w:rsidR="00E75249" w:rsidRDefault="00AE76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vi är illa sedda av många, jag har själv hört</w:t>
      </w:r>
      <w:r w:rsidR="005063AD">
        <w:rPr>
          <w:rFonts w:ascii="Arial" w:eastAsia="Times New Roman" w:hAnsi="Arial" w:cs="Arial"/>
          <w:sz w:val="24"/>
          <w:szCs w:val="24"/>
          <w:lang w:eastAsia="sv-SE"/>
        </w:rPr>
        <w:t xml:space="preserve"> människor säga att vi borde ge oss av, att vi inte hör hemma här.</w:t>
      </w:r>
      <w:r w:rsidR="00567CC3">
        <w:rPr>
          <w:rFonts w:ascii="Arial" w:eastAsia="Times New Roman" w:hAnsi="Arial" w:cs="Arial"/>
          <w:sz w:val="24"/>
          <w:szCs w:val="24"/>
          <w:lang w:eastAsia="sv-SE"/>
        </w:rPr>
        <w:t>” Sarah suckade.</w:t>
      </w:r>
    </w:p>
    <w:p w14:paraId="48FB63E3" w14:textId="4CEC1F2D"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om hon plötsligt kom att tänka på något såg </w:t>
      </w:r>
      <w:r w:rsidR="002A5BC2">
        <w:rPr>
          <w:rFonts w:ascii="Arial" w:eastAsia="Times New Roman" w:hAnsi="Arial" w:cs="Arial"/>
          <w:sz w:val="24"/>
          <w:szCs w:val="24"/>
          <w:lang w:eastAsia="sv-SE"/>
        </w:rPr>
        <w:t>hon</w:t>
      </w:r>
      <w:r>
        <w:rPr>
          <w:rFonts w:ascii="Arial" w:eastAsia="Times New Roman" w:hAnsi="Arial" w:cs="Arial"/>
          <w:sz w:val="24"/>
          <w:szCs w:val="24"/>
          <w:lang w:eastAsia="sv-SE"/>
        </w:rPr>
        <w:t xml:space="preserve"> sig omkring </w:t>
      </w:r>
      <w:r w:rsidR="002A5BC2">
        <w:rPr>
          <w:rFonts w:ascii="Arial" w:eastAsia="Times New Roman" w:hAnsi="Arial" w:cs="Arial"/>
          <w:sz w:val="24"/>
          <w:szCs w:val="24"/>
          <w:lang w:eastAsia="sv-SE"/>
        </w:rPr>
        <w:t xml:space="preserve">i rummet </w:t>
      </w:r>
      <w:r>
        <w:rPr>
          <w:rFonts w:ascii="Arial" w:eastAsia="Times New Roman" w:hAnsi="Arial" w:cs="Arial"/>
          <w:sz w:val="24"/>
          <w:szCs w:val="24"/>
          <w:lang w:eastAsia="sv-SE"/>
        </w:rPr>
        <w:t>och frågade Odette:</w:t>
      </w:r>
    </w:p>
    <w:p w14:paraId="503C8FF9"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Antoine? Jag ser att hans kläder är borta.”</w:t>
      </w:r>
    </w:p>
    <w:p w14:paraId="5902408F"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inte berättat det? Han jobbar åt Danielles far nu.”</w:t>
      </w:r>
    </w:p>
    <w:p w14:paraId="67390FCB" w14:textId="4ED719D4" w:rsidR="006F56FF"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A5BC2">
        <w:rPr>
          <w:rFonts w:ascii="Arial" w:eastAsia="Times New Roman" w:hAnsi="Arial" w:cs="Arial"/>
          <w:sz w:val="24"/>
          <w:szCs w:val="24"/>
          <w:lang w:eastAsia="sv-SE"/>
        </w:rPr>
        <w:t>var goda nyheter</w:t>
      </w:r>
      <w:r>
        <w:rPr>
          <w:rFonts w:ascii="Arial" w:eastAsia="Times New Roman" w:hAnsi="Arial" w:cs="Arial"/>
          <w:sz w:val="24"/>
          <w:szCs w:val="24"/>
          <w:lang w:eastAsia="sv-SE"/>
        </w:rPr>
        <w:t xml:space="preserve">. Du vet att jag har varit orolig för honom, </w:t>
      </w:r>
      <w:r w:rsidR="006F56FF">
        <w:rPr>
          <w:rFonts w:ascii="Arial" w:eastAsia="Times New Roman" w:hAnsi="Arial" w:cs="Arial"/>
          <w:sz w:val="24"/>
          <w:szCs w:val="24"/>
          <w:lang w:eastAsia="sv-SE"/>
        </w:rPr>
        <w:t>att</w:t>
      </w:r>
      <w:r>
        <w:rPr>
          <w:rFonts w:ascii="Arial" w:eastAsia="Times New Roman" w:hAnsi="Arial" w:cs="Arial"/>
          <w:sz w:val="24"/>
          <w:szCs w:val="24"/>
          <w:lang w:eastAsia="sv-SE"/>
        </w:rPr>
        <w:t xml:space="preserve"> de där ligisterna han </w:t>
      </w:r>
      <w:r w:rsidR="006F56FF">
        <w:rPr>
          <w:rFonts w:ascii="Arial" w:eastAsia="Times New Roman" w:hAnsi="Arial" w:cs="Arial"/>
          <w:sz w:val="24"/>
          <w:szCs w:val="24"/>
          <w:lang w:eastAsia="sv-SE"/>
        </w:rPr>
        <w:t>har hållit ihop med skulle dra in honom i allvarlig kriminalitet.”</w:t>
      </w:r>
    </w:p>
    <w:p w14:paraId="432A5AE4" w14:textId="20267D0A" w:rsidR="006F56FF" w:rsidRDefault="006F56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r w:rsidR="00567CC3">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 xml:space="preserve">. </w:t>
      </w:r>
      <w:r w:rsidR="00567CC3">
        <w:rPr>
          <w:rFonts w:ascii="Arial" w:eastAsia="Times New Roman" w:hAnsi="Arial" w:cs="Arial"/>
          <w:sz w:val="24"/>
          <w:szCs w:val="24"/>
          <w:lang w:eastAsia="sv-SE"/>
        </w:rPr>
        <w:t xml:space="preserve">Trots att Sarah </w:t>
      </w:r>
      <w:r>
        <w:rPr>
          <w:rFonts w:ascii="Arial" w:eastAsia="Times New Roman" w:hAnsi="Arial" w:cs="Arial"/>
          <w:sz w:val="24"/>
          <w:szCs w:val="24"/>
          <w:lang w:eastAsia="sv-SE"/>
        </w:rPr>
        <w:t>var några år äldre än Antoine</w:t>
      </w:r>
      <w:r w:rsidR="00567CC3">
        <w:rPr>
          <w:rFonts w:ascii="Arial" w:eastAsia="Times New Roman" w:hAnsi="Arial" w:cs="Arial"/>
          <w:sz w:val="24"/>
          <w:szCs w:val="24"/>
          <w:lang w:eastAsia="sv-SE"/>
        </w:rPr>
        <w:t xml:space="preserve"> hade det </w:t>
      </w:r>
      <w:r>
        <w:rPr>
          <w:rFonts w:ascii="Arial" w:eastAsia="Times New Roman" w:hAnsi="Arial" w:cs="Arial"/>
          <w:sz w:val="24"/>
          <w:szCs w:val="24"/>
          <w:lang w:eastAsia="sv-SE"/>
        </w:rPr>
        <w:t>alltid funnits en</w:t>
      </w:r>
      <w:r w:rsidR="00567CC3">
        <w:rPr>
          <w:rFonts w:ascii="Arial" w:eastAsia="Times New Roman" w:hAnsi="Arial" w:cs="Arial"/>
          <w:sz w:val="24"/>
          <w:szCs w:val="24"/>
          <w:lang w:eastAsia="sv-SE"/>
        </w:rPr>
        <w:t xml:space="preserve"> spontan</w:t>
      </w:r>
      <w:r>
        <w:rPr>
          <w:rFonts w:ascii="Arial" w:eastAsia="Times New Roman" w:hAnsi="Arial" w:cs="Arial"/>
          <w:sz w:val="24"/>
          <w:szCs w:val="24"/>
          <w:lang w:eastAsia="sv-SE"/>
        </w:rPr>
        <w:t xml:space="preserve"> samhörighet mellan dem som var starkare än åldersskillnaden.</w:t>
      </w:r>
    </w:p>
    <w:p w14:paraId="0E01E2C0" w14:textId="77777777" w:rsidR="00567CC3" w:rsidRDefault="00997C9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Sarah </w:t>
      </w:r>
      <w:r w:rsidR="002A5BC2">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 xml:space="preserve">hade </w:t>
      </w:r>
      <w:r w:rsidR="00567CC3">
        <w:rPr>
          <w:rFonts w:ascii="Arial" w:eastAsia="Times New Roman" w:hAnsi="Arial" w:cs="Arial"/>
          <w:sz w:val="24"/>
          <w:szCs w:val="24"/>
          <w:lang w:eastAsia="sv-SE"/>
        </w:rPr>
        <w:t>gett sig av</w:t>
      </w:r>
      <w:r>
        <w:rPr>
          <w:rFonts w:ascii="Arial" w:eastAsia="Times New Roman" w:hAnsi="Arial" w:cs="Arial"/>
          <w:sz w:val="24"/>
          <w:szCs w:val="24"/>
          <w:lang w:eastAsia="sv-SE"/>
        </w:rPr>
        <w:t xml:space="preserve"> sneglade </w:t>
      </w:r>
      <w:r w:rsidR="00A9080D">
        <w:rPr>
          <w:rFonts w:ascii="Arial" w:eastAsia="Times New Roman" w:hAnsi="Arial" w:cs="Arial"/>
          <w:sz w:val="24"/>
          <w:szCs w:val="24"/>
          <w:lang w:eastAsia="sv-SE"/>
        </w:rPr>
        <w:t>Odette på Danielle.</w:t>
      </w:r>
    </w:p>
    <w:p w14:paraId="62AE1887" w14:textId="79648E5A" w:rsidR="00A9080D" w:rsidRDefault="00A9080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väntar på Joseph, förstår jag.” När hon inte svarade fortsatte Odette </w:t>
      </w:r>
      <w:r w:rsidR="00997C90">
        <w:rPr>
          <w:rFonts w:ascii="Arial" w:eastAsia="Times New Roman" w:hAnsi="Arial" w:cs="Arial"/>
          <w:sz w:val="24"/>
          <w:szCs w:val="24"/>
          <w:lang w:eastAsia="sv-SE"/>
        </w:rPr>
        <w:t>trevande</w:t>
      </w:r>
      <w:r>
        <w:rPr>
          <w:rFonts w:ascii="Arial" w:eastAsia="Times New Roman" w:hAnsi="Arial" w:cs="Arial"/>
          <w:sz w:val="24"/>
          <w:szCs w:val="24"/>
          <w:lang w:eastAsia="sv-SE"/>
        </w:rPr>
        <w:t>: ”Hur långt har det egentligen gått mellan er?”</w:t>
      </w:r>
    </w:p>
    <w:p w14:paraId="70CD6772" w14:textId="5C5A41ED" w:rsidR="00A9080D"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inte hänt något otillbörligt, om det är det du är rädd för. Joseph har kysst mig, det är allt.” Hon drog efter andan och </w:t>
      </w:r>
      <w:r w:rsidR="00997C90">
        <w:rPr>
          <w:rFonts w:ascii="Arial" w:eastAsia="Times New Roman" w:hAnsi="Arial" w:cs="Arial"/>
          <w:sz w:val="24"/>
          <w:szCs w:val="24"/>
          <w:lang w:eastAsia="sv-SE"/>
        </w:rPr>
        <w:t>tittade bort</w:t>
      </w:r>
      <w:r>
        <w:rPr>
          <w:rFonts w:ascii="Arial" w:eastAsia="Times New Roman" w:hAnsi="Arial" w:cs="Arial"/>
          <w:sz w:val="24"/>
          <w:szCs w:val="24"/>
          <w:lang w:eastAsia="sv-SE"/>
        </w:rPr>
        <w:t>: ”Fast jag skulle gärna vilja att det gick längre.” Att bara vara nära Joseph fick henne att skälva och hon längtade efter att känna hans kropp mot sin.</w:t>
      </w:r>
    </w:p>
    <w:p w14:paraId="7B73917C" w14:textId="676D427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häftigt på huvudet.</w:t>
      </w:r>
    </w:p>
    <w:p w14:paraId="3733AA81" w14:textId="1CB08F5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Danielle! Joseph kommer aldrig att medvetet skada dig, men jag litar inte på att han kan behärska sig om frestelsen blir för stor. Och vad skulle din far säga</w:t>
      </w:r>
      <w:r w:rsidR="00AE2389">
        <w:rPr>
          <w:rFonts w:ascii="Arial" w:eastAsia="Times New Roman" w:hAnsi="Arial" w:cs="Arial"/>
          <w:sz w:val="24"/>
          <w:szCs w:val="24"/>
          <w:lang w:eastAsia="sv-SE"/>
        </w:rPr>
        <w:t xml:space="preserve"> om det hände något?”</w:t>
      </w:r>
    </w:p>
    <w:p w14:paraId="30C77102" w14:textId="11F0F599" w:rsidR="00AE2389" w:rsidRDefault="00AE23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Hon förstod av </w:t>
      </w:r>
      <w:r w:rsidR="00997C90">
        <w:rPr>
          <w:rFonts w:ascii="Arial" w:eastAsia="Times New Roman" w:hAnsi="Arial" w:cs="Arial"/>
          <w:sz w:val="24"/>
          <w:szCs w:val="24"/>
          <w:lang w:eastAsia="sv-SE"/>
        </w:rPr>
        <w:t>sin fars</w:t>
      </w:r>
      <w:r>
        <w:rPr>
          <w:rFonts w:ascii="Arial" w:eastAsia="Times New Roman" w:hAnsi="Arial" w:cs="Arial"/>
          <w:sz w:val="24"/>
          <w:szCs w:val="24"/>
          <w:lang w:eastAsia="sv-SE"/>
        </w:rPr>
        <w:t xml:space="preserve"> sätt att han inte hade något emot att </w:t>
      </w:r>
      <w:r w:rsidR="00997C90">
        <w:rPr>
          <w:rFonts w:ascii="Arial" w:eastAsia="Times New Roman" w:hAnsi="Arial" w:cs="Arial"/>
          <w:sz w:val="24"/>
          <w:szCs w:val="24"/>
          <w:lang w:eastAsia="sv-SE"/>
        </w:rPr>
        <w:t>hon träffade Joseph. Inom vissa gränser som inte fick överskridas.</w:t>
      </w:r>
    </w:p>
    <w:p w14:paraId="6ECF113F" w14:textId="26024E43" w:rsidR="00567CC3" w:rsidRDefault="00567CC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henne ett forskande ögonkast. Hon hade inte nämnt något för Joseph om det samtal hon haft med Henri. Att Henri inte hade något emot att Danielle umgicks med Joseph hade gjort henne lättad. Samtidigt ville hon inte uppmuntra Joseph. Allting hade varit mycket enklare om Josephs och Danielles förhållande rann ut i sanden så att de kunde träffas utan att hon behövde oroa sig över var det hela skulle sluta. För oroa sig, det gjorde hon.</w:t>
      </w:r>
    </w:p>
    <w:p w14:paraId="3FAC6BD7" w14:textId="77777777" w:rsidR="009B0005" w:rsidRDefault="009B0005" w:rsidP="009B0005">
      <w:pPr>
        <w:spacing w:line="360" w:lineRule="auto"/>
        <w:rPr>
          <w:rFonts w:ascii="Arial" w:eastAsia="Times New Roman" w:hAnsi="Arial" w:cs="Arial"/>
          <w:sz w:val="24"/>
          <w:szCs w:val="24"/>
          <w:lang w:eastAsia="sv-SE"/>
        </w:rPr>
      </w:pPr>
    </w:p>
    <w:p w14:paraId="4D5B4D6F" w14:textId="7D509A90" w:rsidR="00980215" w:rsidRDefault="00E411E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det.” </w:t>
      </w:r>
      <w:r w:rsidR="00725AC5">
        <w:rPr>
          <w:rFonts w:ascii="Arial" w:eastAsia="Times New Roman" w:hAnsi="Arial" w:cs="Arial"/>
          <w:sz w:val="24"/>
          <w:szCs w:val="24"/>
          <w:lang w:eastAsia="sv-SE"/>
        </w:rPr>
        <w:t>Joseph</w:t>
      </w:r>
      <w:r>
        <w:rPr>
          <w:rFonts w:ascii="Arial" w:eastAsia="Times New Roman" w:hAnsi="Arial" w:cs="Arial"/>
          <w:sz w:val="24"/>
          <w:szCs w:val="24"/>
          <w:lang w:eastAsia="sv-SE"/>
        </w:rPr>
        <w:t xml:space="preserve"> sträckte på sig</w:t>
      </w:r>
      <w:r w:rsidR="00725AC5">
        <w:rPr>
          <w:rFonts w:ascii="Arial" w:eastAsia="Times New Roman" w:hAnsi="Arial" w:cs="Arial"/>
          <w:sz w:val="24"/>
          <w:szCs w:val="24"/>
          <w:lang w:eastAsia="sv-SE"/>
        </w:rPr>
        <w:t>. ”Så, vad tycker ni? Visst har vi ett bra försvar.”</w:t>
      </w:r>
    </w:p>
    <w:p w14:paraId="7BC34857" w14:textId="602FE759" w:rsidR="00725AC5"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Marcel satt vid bordet, de andra hade krupit upp </w:t>
      </w:r>
      <w:r w:rsidR="00495683">
        <w:rPr>
          <w:rFonts w:ascii="Arial" w:eastAsia="Times New Roman" w:hAnsi="Arial" w:cs="Arial"/>
          <w:sz w:val="24"/>
          <w:szCs w:val="24"/>
          <w:lang w:eastAsia="sv-SE"/>
        </w:rPr>
        <w:t xml:space="preserve">bekvämt </w:t>
      </w:r>
      <w:r>
        <w:rPr>
          <w:rFonts w:ascii="Arial" w:eastAsia="Times New Roman" w:hAnsi="Arial" w:cs="Arial"/>
          <w:sz w:val="24"/>
          <w:szCs w:val="24"/>
          <w:lang w:eastAsia="sv-SE"/>
        </w:rPr>
        <w:t xml:space="preserve">i sängarna i köket. </w:t>
      </w:r>
      <w:r w:rsidR="00725AC5">
        <w:rPr>
          <w:rFonts w:ascii="Arial" w:eastAsia="Times New Roman" w:hAnsi="Arial" w:cs="Arial"/>
          <w:sz w:val="24"/>
          <w:szCs w:val="24"/>
          <w:lang w:eastAsia="sv-SE"/>
        </w:rPr>
        <w:t xml:space="preserve">Fortfarande med huvudena fyllda av alla </w:t>
      </w:r>
      <w:r w:rsidR="00AB57E4">
        <w:rPr>
          <w:rFonts w:ascii="Arial" w:eastAsia="Times New Roman" w:hAnsi="Arial" w:cs="Arial"/>
          <w:sz w:val="24"/>
          <w:szCs w:val="24"/>
          <w:lang w:eastAsia="sv-SE"/>
        </w:rPr>
        <w:t>syn</w:t>
      </w:r>
      <w:r w:rsidR="00725AC5">
        <w:rPr>
          <w:rFonts w:ascii="Arial" w:eastAsia="Times New Roman" w:hAnsi="Arial" w:cs="Arial"/>
          <w:sz w:val="24"/>
          <w:szCs w:val="24"/>
          <w:lang w:eastAsia="sv-SE"/>
        </w:rPr>
        <w:t>intryck och alla ljud efter 14 juli-paraden</w:t>
      </w:r>
      <w:r>
        <w:rPr>
          <w:rFonts w:ascii="Arial" w:eastAsia="Times New Roman" w:hAnsi="Arial" w:cs="Arial"/>
          <w:sz w:val="24"/>
          <w:szCs w:val="24"/>
          <w:lang w:eastAsia="sv-SE"/>
        </w:rPr>
        <w:t xml:space="preserve">, som de hade följt omgivna av </w:t>
      </w:r>
      <w:r w:rsidR="00997C90">
        <w:rPr>
          <w:rFonts w:ascii="Arial" w:eastAsia="Times New Roman" w:hAnsi="Arial" w:cs="Arial"/>
          <w:sz w:val="24"/>
          <w:szCs w:val="24"/>
          <w:lang w:eastAsia="sv-SE"/>
        </w:rPr>
        <w:t>folk</w:t>
      </w:r>
      <w:r>
        <w:rPr>
          <w:rFonts w:ascii="Arial" w:eastAsia="Times New Roman" w:hAnsi="Arial" w:cs="Arial"/>
          <w:sz w:val="24"/>
          <w:szCs w:val="24"/>
          <w:lang w:eastAsia="sv-SE"/>
        </w:rPr>
        <w:t>massorna på Champs-Elysées.</w:t>
      </w:r>
      <w:r w:rsidR="00725AC5">
        <w:rPr>
          <w:rFonts w:ascii="Arial" w:eastAsia="Times New Roman" w:hAnsi="Arial" w:cs="Arial"/>
          <w:sz w:val="24"/>
          <w:szCs w:val="24"/>
          <w:lang w:eastAsia="sv-SE"/>
        </w:rPr>
        <w:t xml:space="preserve"> </w:t>
      </w:r>
      <w:r w:rsidR="00997C90">
        <w:rPr>
          <w:rFonts w:ascii="Arial" w:eastAsia="Times New Roman" w:hAnsi="Arial" w:cs="Arial"/>
          <w:sz w:val="24"/>
          <w:szCs w:val="24"/>
          <w:lang w:eastAsia="sv-SE"/>
        </w:rPr>
        <w:t>D</w:t>
      </w:r>
      <w:r w:rsidR="00725AC5">
        <w:rPr>
          <w:rFonts w:ascii="Arial" w:eastAsia="Times New Roman" w:hAnsi="Arial" w:cs="Arial"/>
          <w:sz w:val="24"/>
          <w:szCs w:val="24"/>
          <w:lang w:eastAsia="sv-SE"/>
        </w:rPr>
        <w:t xml:space="preserve">e </w:t>
      </w:r>
      <w:r w:rsidR="00997C90">
        <w:rPr>
          <w:rFonts w:ascii="Arial" w:eastAsia="Times New Roman" w:hAnsi="Arial" w:cs="Arial"/>
          <w:sz w:val="24"/>
          <w:szCs w:val="24"/>
          <w:lang w:eastAsia="sv-SE"/>
        </w:rPr>
        <w:t xml:space="preserve">ändlösa </w:t>
      </w:r>
      <w:r w:rsidR="00725AC5">
        <w:rPr>
          <w:rFonts w:ascii="Arial" w:eastAsia="Times New Roman" w:hAnsi="Arial" w:cs="Arial"/>
          <w:sz w:val="24"/>
          <w:szCs w:val="24"/>
          <w:lang w:eastAsia="sv-SE"/>
        </w:rPr>
        <w:t xml:space="preserve">imponerande </w:t>
      </w:r>
      <w:proofErr w:type="spellStart"/>
      <w:r w:rsidR="00725AC5">
        <w:rPr>
          <w:rFonts w:ascii="Arial" w:eastAsia="Times New Roman" w:hAnsi="Arial" w:cs="Arial"/>
          <w:sz w:val="24"/>
          <w:szCs w:val="24"/>
          <w:lang w:eastAsia="sv-SE"/>
        </w:rPr>
        <w:t>truppdefileringarna</w:t>
      </w:r>
      <w:proofErr w:type="spellEnd"/>
      <w:r w:rsidR="00725AC5">
        <w:rPr>
          <w:rFonts w:ascii="Arial" w:eastAsia="Times New Roman" w:hAnsi="Arial" w:cs="Arial"/>
          <w:sz w:val="24"/>
          <w:szCs w:val="24"/>
          <w:lang w:eastAsia="sv-SE"/>
        </w:rPr>
        <w:t xml:space="preserve"> </w:t>
      </w:r>
      <w:r w:rsidR="00AB57E4">
        <w:rPr>
          <w:rFonts w:ascii="Arial" w:eastAsia="Times New Roman" w:hAnsi="Arial" w:cs="Arial"/>
          <w:sz w:val="24"/>
          <w:szCs w:val="24"/>
          <w:lang w:eastAsia="sv-SE"/>
        </w:rPr>
        <w:t>med sina olika uniformer</w:t>
      </w:r>
      <w:r w:rsidR="00725AC5">
        <w:rPr>
          <w:rFonts w:ascii="Arial" w:eastAsia="Times New Roman" w:hAnsi="Arial" w:cs="Arial"/>
          <w:sz w:val="24"/>
          <w:szCs w:val="24"/>
          <w:lang w:eastAsia="sv-SE"/>
        </w:rPr>
        <w:t xml:space="preserve">, </w:t>
      </w:r>
      <w:r w:rsidR="00495683">
        <w:rPr>
          <w:rFonts w:ascii="Arial" w:eastAsia="Times New Roman" w:hAnsi="Arial" w:cs="Arial"/>
          <w:sz w:val="24"/>
          <w:szCs w:val="24"/>
          <w:lang w:eastAsia="sv-SE"/>
        </w:rPr>
        <w:t xml:space="preserve">kavalleriet, </w:t>
      </w:r>
      <w:r w:rsidR="00725AC5">
        <w:rPr>
          <w:rFonts w:ascii="Arial" w:eastAsia="Times New Roman" w:hAnsi="Arial" w:cs="Arial"/>
          <w:sz w:val="24"/>
          <w:szCs w:val="24"/>
          <w:lang w:eastAsia="sv-SE"/>
        </w:rPr>
        <w:t>de mullrande stridsvagnarna.</w:t>
      </w:r>
      <w:r w:rsidR="00997C90">
        <w:rPr>
          <w:rFonts w:ascii="Arial" w:eastAsia="Times New Roman" w:hAnsi="Arial" w:cs="Arial"/>
          <w:sz w:val="24"/>
          <w:szCs w:val="24"/>
          <w:lang w:eastAsia="sv-SE"/>
        </w:rPr>
        <w:t xml:space="preserve"> En magnifik uppvisning av styrka.</w:t>
      </w:r>
    </w:p>
    <w:p w14:paraId="73116E34" w14:textId="26417560" w:rsidR="00980215" w:rsidRDefault="00725A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det räcker.” Marcel var </w:t>
      </w:r>
      <w:r w:rsidR="00495683">
        <w:rPr>
          <w:rFonts w:ascii="Arial" w:eastAsia="Times New Roman" w:hAnsi="Arial" w:cs="Arial"/>
          <w:sz w:val="24"/>
          <w:szCs w:val="24"/>
          <w:lang w:eastAsia="sv-SE"/>
        </w:rPr>
        <w:t>sitt</w:t>
      </w:r>
      <w:r>
        <w:rPr>
          <w:rFonts w:ascii="Arial" w:eastAsia="Times New Roman" w:hAnsi="Arial" w:cs="Arial"/>
          <w:sz w:val="24"/>
          <w:szCs w:val="24"/>
          <w:lang w:eastAsia="sv-SE"/>
        </w:rPr>
        <w:t xml:space="preserve"> vanlig</w:t>
      </w:r>
      <w:r w:rsidR="00495683">
        <w:rPr>
          <w:rFonts w:ascii="Arial" w:eastAsia="Times New Roman" w:hAnsi="Arial" w:cs="Arial"/>
          <w:sz w:val="24"/>
          <w:szCs w:val="24"/>
          <w:lang w:eastAsia="sv-SE"/>
        </w:rPr>
        <w:t>a</w:t>
      </w:r>
      <w:r>
        <w:rPr>
          <w:rFonts w:ascii="Arial" w:eastAsia="Times New Roman" w:hAnsi="Arial" w:cs="Arial"/>
          <w:sz w:val="24"/>
          <w:szCs w:val="24"/>
          <w:lang w:eastAsia="sv-SE"/>
        </w:rPr>
        <w:t xml:space="preserve"> pessimistisk</w:t>
      </w:r>
      <w:r w:rsidR="00495683">
        <w:rPr>
          <w:rFonts w:ascii="Arial" w:eastAsia="Times New Roman" w:hAnsi="Arial" w:cs="Arial"/>
          <w:sz w:val="24"/>
          <w:szCs w:val="24"/>
          <w:lang w:eastAsia="sv-SE"/>
        </w:rPr>
        <w:t>a jag</w:t>
      </w:r>
      <w:r>
        <w:rPr>
          <w:rFonts w:ascii="Arial" w:eastAsia="Times New Roman" w:hAnsi="Arial" w:cs="Arial"/>
          <w:sz w:val="24"/>
          <w:szCs w:val="24"/>
          <w:lang w:eastAsia="sv-SE"/>
        </w:rPr>
        <w:t>. ”Man skulle önska att pakten med Sovjet kunde bli färdig någon gång – då skulle vi vara i en bättre position. Jag undrar vad de pratar om på alla förhandlingar som inte verkar leda någon vart. Nu har de hållit på i flera månader</w:t>
      </w:r>
      <w:r w:rsidR="00701046">
        <w:rPr>
          <w:rFonts w:ascii="Arial" w:eastAsia="Times New Roman" w:hAnsi="Arial" w:cs="Arial"/>
          <w:sz w:val="24"/>
          <w:szCs w:val="24"/>
          <w:lang w:eastAsia="sv-SE"/>
        </w:rPr>
        <w:t xml:space="preserve"> fram och tillbaka</w:t>
      </w:r>
      <w:r>
        <w:rPr>
          <w:rFonts w:ascii="Arial" w:eastAsia="Times New Roman" w:hAnsi="Arial" w:cs="Arial"/>
          <w:sz w:val="24"/>
          <w:szCs w:val="24"/>
          <w:lang w:eastAsia="sv-SE"/>
        </w:rPr>
        <w:t>.”</w:t>
      </w:r>
    </w:p>
    <w:p w14:paraId="00507A8A" w14:textId="66E9C8E6" w:rsidR="00701046" w:rsidRDefault="007010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älskade Stalin kan väl inte göra något fel”</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retade Joseph honom</w:t>
      </w:r>
      <w:r w:rsidR="00997C90">
        <w:rPr>
          <w:rFonts w:ascii="Arial" w:eastAsia="Times New Roman" w:hAnsi="Arial" w:cs="Arial"/>
          <w:sz w:val="24"/>
          <w:szCs w:val="24"/>
          <w:lang w:eastAsia="sv-SE"/>
        </w:rPr>
        <w:t>.</w:t>
      </w:r>
      <w:r w:rsidR="00A4092A">
        <w:rPr>
          <w:rFonts w:ascii="Arial" w:eastAsia="Times New Roman" w:hAnsi="Arial" w:cs="Arial"/>
          <w:sz w:val="24"/>
          <w:szCs w:val="24"/>
          <w:lang w:eastAsia="sv-SE"/>
        </w:rPr>
        <w:t xml:space="preserve"> Marcel nappade inte, väl medveten om att Joseph avsiktligt provocerade honom.</w:t>
      </w:r>
    </w:p>
    <w:p w14:paraId="70478ABF" w14:textId="37055780" w:rsidR="00A4092A" w:rsidRDefault="00A4092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finns ju exempel på personer som hittar på lite </w:t>
      </w:r>
      <w:r w:rsidR="008B62FF">
        <w:rPr>
          <w:rFonts w:ascii="Arial" w:eastAsia="Times New Roman" w:hAnsi="Arial" w:cs="Arial"/>
          <w:sz w:val="24"/>
          <w:szCs w:val="24"/>
          <w:lang w:eastAsia="sv-SE"/>
        </w:rPr>
        <w:t>fiffiga</w:t>
      </w:r>
      <w:r>
        <w:rPr>
          <w:rFonts w:ascii="Arial" w:eastAsia="Times New Roman" w:hAnsi="Arial" w:cs="Arial"/>
          <w:sz w:val="24"/>
          <w:szCs w:val="24"/>
          <w:lang w:eastAsia="sv-SE"/>
        </w:rPr>
        <w:t xml:space="preserve"> saker”</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Joseph. ”I England finns en man som heter Stephen King Hall och han har börjat skicka </w:t>
      </w:r>
      <w:r w:rsidR="00997C90">
        <w:rPr>
          <w:rFonts w:ascii="Arial" w:eastAsia="Times New Roman" w:hAnsi="Arial" w:cs="Arial"/>
          <w:sz w:val="24"/>
          <w:szCs w:val="24"/>
          <w:lang w:eastAsia="sv-SE"/>
        </w:rPr>
        <w:t xml:space="preserve">personligt adresserade </w:t>
      </w:r>
      <w:r>
        <w:rPr>
          <w:rFonts w:ascii="Arial" w:eastAsia="Times New Roman" w:hAnsi="Arial" w:cs="Arial"/>
          <w:sz w:val="24"/>
          <w:szCs w:val="24"/>
          <w:lang w:eastAsia="sv-SE"/>
        </w:rPr>
        <w:t>brev till personer i Tyskland</w:t>
      </w:r>
      <w:r w:rsidR="00997C90">
        <w:rPr>
          <w:rFonts w:ascii="Arial" w:eastAsia="Times New Roman" w:hAnsi="Arial" w:cs="Arial"/>
          <w:sz w:val="24"/>
          <w:szCs w:val="24"/>
          <w:lang w:eastAsia="sv-SE"/>
        </w:rPr>
        <w:t>, ofta advokater och läkare,</w:t>
      </w:r>
      <w:r>
        <w:rPr>
          <w:rFonts w:ascii="Arial" w:eastAsia="Times New Roman" w:hAnsi="Arial" w:cs="Arial"/>
          <w:sz w:val="24"/>
          <w:szCs w:val="24"/>
          <w:lang w:eastAsia="sv-SE"/>
        </w:rPr>
        <w:t xml:space="preserve"> med den sortens information som den tyska censuren undanhåller från tyskarna. Goebbels är tydligen rasande. </w:t>
      </w:r>
      <w:r w:rsidR="00997C90">
        <w:rPr>
          <w:rFonts w:ascii="Arial" w:eastAsia="Times New Roman" w:hAnsi="Arial" w:cs="Arial"/>
          <w:sz w:val="24"/>
          <w:szCs w:val="24"/>
          <w:lang w:eastAsia="sv-SE"/>
        </w:rPr>
        <w:t>Han</w:t>
      </w:r>
      <w:r>
        <w:rPr>
          <w:rFonts w:ascii="Arial" w:eastAsia="Times New Roman" w:hAnsi="Arial" w:cs="Arial"/>
          <w:sz w:val="24"/>
          <w:szCs w:val="24"/>
          <w:lang w:eastAsia="sv-SE"/>
        </w:rPr>
        <w:t xml:space="preserve"> har försökt stoppa breven, men King Hall är så smart att han skickar dem i olikfärgade kuvert, en del med adressen maskinskriven, andra med handskriven adress och poststämplade i olika länder. Alltid bra att kunna reta upp nazisterna. Inte sant?”</w:t>
      </w:r>
    </w:p>
    <w:p w14:paraId="05B05721" w14:textId="561210A9" w:rsidR="00DE11A3"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Bleka leenden hälsade hans ord. O</w:t>
      </w:r>
      <w:r w:rsidR="00DE11A3">
        <w:rPr>
          <w:rFonts w:ascii="Arial" w:eastAsia="Times New Roman" w:hAnsi="Arial" w:cs="Arial"/>
          <w:sz w:val="24"/>
          <w:szCs w:val="24"/>
          <w:lang w:eastAsia="sv-SE"/>
        </w:rPr>
        <w:t xml:space="preserve">ron </w:t>
      </w:r>
      <w:r>
        <w:rPr>
          <w:rFonts w:ascii="Arial" w:eastAsia="Times New Roman" w:hAnsi="Arial" w:cs="Arial"/>
          <w:sz w:val="24"/>
          <w:szCs w:val="24"/>
          <w:lang w:eastAsia="sv-SE"/>
        </w:rPr>
        <w:t xml:space="preserve">över att det kunde bli krig </w:t>
      </w:r>
      <w:r w:rsidR="00DE11A3">
        <w:rPr>
          <w:rFonts w:ascii="Arial" w:eastAsia="Times New Roman" w:hAnsi="Arial" w:cs="Arial"/>
          <w:sz w:val="24"/>
          <w:szCs w:val="24"/>
          <w:lang w:eastAsia="sv-SE"/>
        </w:rPr>
        <w:t xml:space="preserve">fanns där </w:t>
      </w:r>
      <w:r>
        <w:rPr>
          <w:rFonts w:ascii="Arial" w:eastAsia="Times New Roman" w:hAnsi="Arial" w:cs="Arial"/>
          <w:sz w:val="24"/>
          <w:szCs w:val="24"/>
          <w:lang w:eastAsia="sv-SE"/>
        </w:rPr>
        <w:t xml:space="preserve">hela tiden </w:t>
      </w:r>
      <w:r w:rsidR="00495683">
        <w:rPr>
          <w:rFonts w:ascii="Arial" w:eastAsia="Times New Roman" w:hAnsi="Arial" w:cs="Arial"/>
          <w:sz w:val="24"/>
          <w:szCs w:val="24"/>
          <w:lang w:eastAsia="sv-SE"/>
        </w:rPr>
        <w:t xml:space="preserve">latent </w:t>
      </w:r>
      <w:r w:rsidR="00DE11A3">
        <w:rPr>
          <w:rFonts w:ascii="Arial" w:eastAsia="Times New Roman" w:hAnsi="Arial" w:cs="Arial"/>
          <w:sz w:val="24"/>
          <w:szCs w:val="24"/>
          <w:lang w:eastAsia="sv-SE"/>
        </w:rPr>
        <w:t>under ytan även om de gjorde sitt bästa för att bara fortsätta leva sina liv och inte</w:t>
      </w:r>
      <w:r w:rsidR="008B62FF">
        <w:rPr>
          <w:rFonts w:ascii="Arial" w:eastAsia="Times New Roman" w:hAnsi="Arial" w:cs="Arial"/>
          <w:sz w:val="24"/>
          <w:szCs w:val="24"/>
          <w:lang w:eastAsia="sv-SE"/>
        </w:rPr>
        <w:t xml:space="preserve"> låta sig påverkas av</w:t>
      </w:r>
      <w:r w:rsidR="00DE11A3">
        <w:rPr>
          <w:rFonts w:ascii="Arial" w:eastAsia="Times New Roman" w:hAnsi="Arial" w:cs="Arial"/>
          <w:sz w:val="24"/>
          <w:szCs w:val="24"/>
          <w:lang w:eastAsia="sv-SE"/>
        </w:rPr>
        <w:t xml:space="preserve"> </w:t>
      </w:r>
      <w:r w:rsidR="00495683">
        <w:rPr>
          <w:rFonts w:ascii="Arial" w:eastAsia="Times New Roman" w:hAnsi="Arial" w:cs="Arial"/>
          <w:sz w:val="24"/>
          <w:szCs w:val="24"/>
          <w:lang w:eastAsia="sv-SE"/>
        </w:rPr>
        <w:t>den försåtliga tyska</w:t>
      </w:r>
      <w:r w:rsidR="00DE11A3">
        <w:rPr>
          <w:rFonts w:ascii="Arial" w:eastAsia="Times New Roman" w:hAnsi="Arial" w:cs="Arial"/>
          <w:sz w:val="24"/>
          <w:szCs w:val="24"/>
          <w:lang w:eastAsia="sv-SE"/>
        </w:rPr>
        <w:t xml:space="preserve"> </w:t>
      </w:r>
      <w:r w:rsidR="008B62FF">
        <w:rPr>
          <w:rFonts w:ascii="Arial" w:eastAsia="Times New Roman" w:hAnsi="Arial" w:cs="Arial"/>
          <w:sz w:val="24"/>
          <w:szCs w:val="24"/>
          <w:lang w:eastAsia="sv-SE"/>
        </w:rPr>
        <w:t>propaganda</w:t>
      </w:r>
      <w:r w:rsidR="00495683">
        <w:rPr>
          <w:rFonts w:ascii="Arial" w:eastAsia="Times New Roman" w:hAnsi="Arial" w:cs="Arial"/>
          <w:sz w:val="24"/>
          <w:szCs w:val="24"/>
          <w:lang w:eastAsia="sv-SE"/>
        </w:rPr>
        <w:t>n</w:t>
      </w:r>
      <w:r w:rsidR="00DE11A3">
        <w:rPr>
          <w:rFonts w:ascii="Arial" w:eastAsia="Times New Roman" w:hAnsi="Arial" w:cs="Arial"/>
          <w:sz w:val="24"/>
          <w:szCs w:val="24"/>
          <w:lang w:eastAsia="sv-SE"/>
        </w:rPr>
        <w:t>.</w:t>
      </w:r>
    </w:p>
    <w:p w14:paraId="12BE89C9" w14:textId="0A62EAFA" w:rsidR="008B51AB" w:rsidRDefault="008B51AB" w:rsidP="009B0005">
      <w:pPr>
        <w:spacing w:line="360" w:lineRule="auto"/>
        <w:rPr>
          <w:rFonts w:ascii="Arial" w:eastAsia="Times New Roman" w:hAnsi="Arial" w:cs="Arial"/>
          <w:sz w:val="24"/>
          <w:szCs w:val="24"/>
          <w:lang w:eastAsia="sv-SE"/>
        </w:rPr>
      </w:pPr>
    </w:p>
    <w:p w14:paraId="70971FE6" w14:textId="1DA52170" w:rsidR="0072778D" w:rsidRDefault="008B6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116E14">
        <w:rPr>
          <w:rFonts w:ascii="Arial" w:eastAsia="Times New Roman" w:hAnsi="Arial" w:cs="Arial"/>
          <w:sz w:val="24"/>
          <w:szCs w:val="24"/>
          <w:lang w:eastAsia="sv-SE"/>
        </w:rPr>
        <w:t xml:space="preserve">agen för Danielles debut som skådespelerska </w:t>
      </w:r>
      <w:r>
        <w:rPr>
          <w:rFonts w:ascii="Arial" w:eastAsia="Times New Roman" w:hAnsi="Arial" w:cs="Arial"/>
          <w:sz w:val="24"/>
          <w:szCs w:val="24"/>
          <w:lang w:eastAsia="sv-SE"/>
        </w:rPr>
        <w:t xml:space="preserve">var inne </w:t>
      </w:r>
      <w:r w:rsidR="00116E14">
        <w:rPr>
          <w:rFonts w:ascii="Arial" w:eastAsia="Times New Roman" w:hAnsi="Arial" w:cs="Arial"/>
          <w:sz w:val="24"/>
          <w:szCs w:val="24"/>
          <w:lang w:eastAsia="sv-SE"/>
        </w:rPr>
        <w:t>och hon var nervös där hon satt vid sminkbordet i omklädningsrummet. Hennes hand darrade lätt när hon applicerade sminket och i minnet började hon gå igenom sina första repliker.</w:t>
      </w:r>
    </w:p>
    <w:p w14:paraId="18F9B79E" w14:textId="19B5C76D" w:rsidR="00D974C5" w:rsidRDefault="006B44E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ryckte till när </w:t>
      </w:r>
      <w:r w:rsidR="00D974C5">
        <w:rPr>
          <w:rFonts w:ascii="Arial" w:eastAsia="Times New Roman" w:hAnsi="Arial" w:cs="Arial"/>
          <w:sz w:val="24"/>
          <w:szCs w:val="24"/>
          <w:lang w:eastAsia="sv-SE"/>
        </w:rPr>
        <w:t>Pascal stack in huvudet</w:t>
      </w:r>
      <w:r w:rsidR="008B62FF">
        <w:rPr>
          <w:rFonts w:ascii="Arial" w:eastAsia="Times New Roman" w:hAnsi="Arial" w:cs="Arial"/>
          <w:sz w:val="24"/>
          <w:szCs w:val="24"/>
          <w:lang w:eastAsia="sv-SE"/>
        </w:rPr>
        <w:t xml:space="preserve"> genom dörren</w:t>
      </w:r>
      <w:r w:rsidR="00D974C5">
        <w:rPr>
          <w:rFonts w:ascii="Arial" w:eastAsia="Times New Roman" w:hAnsi="Arial" w:cs="Arial"/>
          <w:sz w:val="24"/>
          <w:szCs w:val="24"/>
          <w:lang w:eastAsia="sv-SE"/>
        </w:rPr>
        <w:t>.</w:t>
      </w:r>
    </w:p>
    <w:p w14:paraId="4870C401" w14:textId="26A35181"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 ”Är du nervös?”</w:t>
      </w:r>
    </w:p>
    <w:p w14:paraId="53A2C1DC" w14:textId="4EE1487F"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8B62FF">
        <w:rPr>
          <w:rFonts w:ascii="Arial" w:eastAsia="Times New Roman" w:hAnsi="Arial" w:cs="Arial"/>
          <w:sz w:val="24"/>
          <w:szCs w:val="24"/>
          <w:lang w:eastAsia="sv-SE"/>
        </w:rPr>
        <w:t xml:space="preserve"> stumt</w:t>
      </w:r>
      <w:r>
        <w:rPr>
          <w:rFonts w:ascii="Arial" w:eastAsia="Times New Roman" w:hAnsi="Arial" w:cs="Arial"/>
          <w:sz w:val="24"/>
          <w:szCs w:val="24"/>
          <w:lang w:eastAsia="sv-SE"/>
        </w:rPr>
        <w:t>.</w:t>
      </w:r>
    </w:p>
    <w:p w14:paraId="65F4ADC5" w14:textId="1010EF7A"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bra”</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log han, ”man ska vara lite nervös innan man går in på scenen.”</w:t>
      </w:r>
    </w:p>
    <w:p w14:paraId="21171DE2" w14:textId="7878C265"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stod hon i kulissen och när hennes stickreplik kom slöt hon ögonen en sekund, tog ett djupt andetag och steg med lätt darrande ben in på scenen. Joseph var hennes motspelare och så snart hon såg honom och hade sagt sin första replik försvann nervositeten i ett slag.</w:t>
      </w:r>
    </w:p>
    <w:p w14:paraId="4DE11FE9" w14:textId="0349EC64"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Gömd i mörkret längst bak i salongen satt Henri. Plötsligt såg han sin dotter i ett annat ljus. </w:t>
      </w:r>
      <w:r w:rsidR="0079239D">
        <w:rPr>
          <w:rFonts w:ascii="Arial" w:eastAsia="Times New Roman" w:hAnsi="Arial" w:cs="Arial"/>
          <w:sz w:val="24"/>
          <w:szCs w:val="24"/>
          <w:lang w:eastAsia="sv-SE"/>
        </w:rPr>
        <w:t xml:space="preserve">Det märktes att hon som aldrig hade varit den som </w:t>
      </w:r>
      <w:r w:rsidR="00E4631B">
        <w:rPr>
          <w:rFonts w:ascii="Arial" w:eastAsia="Times New Roman" w:hAnsi="Arial" w:cs="Arial"/>
          <w:sz w:val="24"/>
          <w:szCs w:val="24"/>
          <w:lang w:eastAsia="sv-SE"/>
        </w:rPr>
        <w:t xml:space="preserve">varit medelpunkten </w:t>
      </w:r>
      <w:r w:rsidR="0079239D">
        <w:rPr>
          <w:rFonts w:ascii="Arial" w:eastAsia="Times New Roman" w:hAnsi="Arial" w:cs="Arial"/>
          <w:sz w:val="24"/>
          <w:szCs w:val="24"/>
          <w:lang w:eastAsia="sv-SE"/>
        </w:rPr>
        <w:t xml:space="preserve">i umgänget med andra var i sitt esse och nu verkligen njöt av att stå i centrum. Henri hade trott att det var möjligheten att träffa Joseph oftare som var den stora lockelsen, men han insåg att det lika mycket handlade om skådespeleriet och att Danielle var bra på det hon gjorde. Den lätta rastlöshet han </w:t>
      </w:r>
      <w:r w:rsidR="00495683">
        <w:rPr>
          <w:rFonts w:ascii="Arial" w:eastAsia="Times New Roman" w:hAnsi="Arial" w:cs="Arial"/>
          <w:sz w:val="24"/>
          <w:szCs w:val="24"/>
          <w:lang w:eastAsia="sv-SE"/>
        </w:rPr>
        <w:t>anat</w:t>
      </w:r>
      <w:r w:rsidR="0079239D">
        <w:rPr>
          <w:rFonts w:ascii="Arial" w:eastAsia="Times New Roman" w:hAnsi="Arial" w:cs="Arial"/>
          <w:sz w:val="24"/>
          <w:szCs w:val="24"/>
          <w:lang w:eastAsia="sv-SE"/>
        </w:rPr>
        <w:t xml:space="preserve"> hos henne tidigare var som bortblåst</w:t>
      </w:r>
      <w:r w:rsidR="00213D1C">
        <w:rPr>
          <w:rFonts w:ascii="Arial" w:eastAsia="Times New Roman" w:hAnsi="Arial" w:cs="Arial"/>
          <w:sz w:val="24"/>
          <w:szCs w:val="24"/>
          <w:lang w:eastAsia="sv-SE"/>
        </w:rPr>
        <w:t>. D</w:t>
      </w:r>
      <w:r w:rsidR="003C1AE2">
        <w:rPr>
          <w:rFonts w:ascii="Arial" w:eastAsia="Times New Roman" w:hAnsi="Arial" w:cs="Arial"/>
          <w:sz w:val="24"/>
          <w:szCs w:val="24"/>
          <w:lang w:eastAsia="sv-SE"/>
        </w:rPr>
        <w:t xml:space="preserve">et var tydligt för honom att </w:t>
      </w:r>
      <w:r w:rsidR="0079239D">
        <w:rPr>
          <w:rFonts w:ascii="Arial" w:eastAsia="Times New Roman" w:hAnsi="Arial" w:cs="Arial"/>
          <w:sz w:val="24"/>
          <w:szCs w:val="24"/>
          <w:lang w:eastAsia="sv-SE"/>
        </w:rPr>
        <w:t>hon</w:t>
      </w:r>
      <w:r w:rsidR="003C1AE2">
        <w:rPr>
          <w:rFonts w:ascii="Arial" w:eastAsia="Times New Roman" w:hAnsi="Arial" w:cs="Arial"/>
          <w:sz w:val="24"/>
          <w:szCs w:val="24"/>
          <w:lang w:eastAsia="sv-SE"/>
        </w:rPr>
        <w:t xml:space="preserve"> hade hittat något som hon kände verklig passion för</w:t>
      </w:r>
      <w:r w:rsidR="00213D1C">
        <w:rPr>
          <w:rFonts w:ascii="Arial" w:eastAsia="Times New Roman" w:hAnsi="Arial" w:cs="Arial"/>
          <w:sz w:val="24"/>
          <w:szCs w:val="24"/>
          <w:lang w:eastAsia="sv-SE"/>
        </w:rPr>
        <w:t xml:space="preserve"> och efter att ha konstaterat att han gjort rätt som tillåtit henne att ägna sig åt skådespeleri satte han sig tillrätta och njöt av föreställningen</w:t>
      </w:r>
      <w:r w:rsidR="003C1AE2">
        <w:rPr>
          <w:rFonts w:ascii="Arial" w:eastAsia="Times New Roman" w:hAnsi="Arial" w:cs="Arial"/>
          <w:sz w:val="24"/>
          <w:szCs w:val="24"/>
          <w:lang w:eastAsia="sv-SE"/>
        </w:rPr>
        <w:t>.</w:t>
      </w:r>
    </w:p>
    <w:p w14:paraId="20A1AE0F" w14:textId="5896FFC7" w:rsidR="006B44E1" w:rsidRDefault="006B44E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Applåderna genljöd i salongen. Danielle stod med de andra på scenen och tog emot applåderna, röd i ansiktet av upprymdhet. Hon hade klarat det! </w:t>
      </w:r>
      <w:r w:rsidR="00D3781D">
        <w:rPr>
          <w:rFonts w:ascii="Arial" w:eastAsia="Times New Roman" w:hAnsi="Arial" w:cs="Arial"/>
          <w:sz w:val="24"/>
          <w:szCs w:val="24"/>
          <w:lang w:eastAsia="sv-SE"/>
        </w:rPr>
        <w:t xml:space="preserve">Klarat att </w:t>
      </w:r>
      <w:r w:rsidR="00D3781D">
        <w:rPr>
          <w:rFonts w:ascii="Arial" w:eastAsia="Times New Roman" w:hAnsi="Arial" w:cs="Arial"/>
          <w:sz w:val="24"/>
          <w:szCs w:val="24"/>
          <w:lang w:eastAsia="sv-SE"/>
        </w:rPr>
        <w:lastRenderedPageBreak/>
        <w:t>uppträda inför helt främmande människor och till och med tyckt att det var stimulerande. Ett leende gled över hennes ansikte när tanken slog henne att hon nästan borde tacka den som stal hennes handväska på nattklubben, annars hade hon aldrig träffat Odette och Joseph, aldrig fått veta hur tillfredsställande det var att stå på scenen.</w:t>
      </w:r>
    </w:p>
    <w:p w14:paraId="1C60F532" w14:textId="18D204D1" w:rsidR="00D3781D" w:rsidRDefault="00D3781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Ridån gick ner. Justine svepte förbi Danielle utan att bevärdiga henne med en blick. Det förtog inte Danielles glädje. I kulisserna på väg till omklädningsrummet märkte hon plötsligt att någon kom bakifrån. Sekunden senare passerade Albert, så nära att han nuddade vid henne, och Danielle drog sig automatiskt åt sidan. Albert log ett maliciöst leende, men sade inget. Justines kallsinnighet kunde Danielle bortse från. Alberts beteende var något helt annat. Men så länge han inte gjorde något …</w:t>
      </w:r>
    </w:p>
    <w:p w14:paraId="3411D84C" w14:textId="77777777" w:rsidR="000B6E69" w:rsidRDefault="000B6E69" w:rsidP="009B0005">
      <w:pPr>
        <w:spacing w:line="360" w:lineRule="auto"/>
        <w:rPr>
          <w:rFonts w:ascii="Arial" w:eastAsia="Times New Roman" w:hAnsi="Arial" w:cs="Arial"/>
          <w:sz w:val="24"/>
          <w:szCs w:val="24"/>
          <w:lang w:eastAsia="sv-SE"/>
        </w:rPr>
      </w:pPr>
    </w:p>
    <w:p w14:paraId="41697A7A" w14:textId="36D7B82D" w:rsidR="000B6E69" w:rsidRDefault="00806E27"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låg i sängen och funderade på framtiden. Det var hennes födelsedag och det hade fått henne att börja tänka i de banorna. Hennes mor tjatade fortfarande om att hon borde gifta sig med Marcel och Marcels mor tryckte på från sitt håll.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tvekade, hon var säker på att hon och Marcel aldrig skulle få något</w:t>
      </w:r>
      <w:r w:rsidR="008B62FF">
        <w:rPr>
          <w:rFonts w:ascii="Arial" w:eastAsia="Times New Roman" w:hAnsi="Arial" w:cs="Arial"/>
          <w:sz w:val="24"/>
          <w:szCs w:val="24"/>
          <w:lang w:eastAsia="sv-SE"/>
        </w:rPr>
        <w:t xml:space="preserve"> särskilt</w:t>
      </w:r>
      <w:r>
        <w:rPr>
          <w:rFonts w:ascii="Arial" w:eastAsia="Times New Roman" w:hAnsi="Arial" w:cs="Arial"/>
          <w:sz w:val="24"/>
          <w:szCs w:val="24"/>
          <w:lang w:eastAsia="sv-SE"/>
        </w:rPr>
        <w:t xml:space="preserve"> lyckligt äktenskap, men det kunde finnas annat som uppvägde det. Det hon hade emot Marcel var hans </w:t>
      </w:r>
      <w:r w:rsidR="00213D1C">
        <w:rPr>
          <w:rFonts w:ascii="Arial" w:eastAsia="Times New Roman" w:hAnsi="Arial" w:cs="Arial"/>
          <w:sz w:val="24"/>
          <w:szCs w:val="24"/>
          <w:lang w:eastAsia="sv-SE"/>
        </w:rPr>
        <w:t>svårmod</w:t>
      </w:r>
      <w:r w:rsidR="00137FEE">
        <w:rPr>
          <w:rFonts w:ascii="Arial" w:eastAsia="Times New Roman" w:hAnsi="Arial" w:cs="Arial"/>
          <w:sz w:val="24"/>
          <w:szCs w:val="24"/>
          <w:lang w:eastAsia="sv-SE"/>
        </w:rPr>
        <w:t xml:space="preserve"> och hans ointresse för allt annat än politik. Han var inte ovänlig och hon vantrivdes inte i hans sällskap. Livet som gift kanske kunde få andra positiva följder. </w:t>
      </w:r>
      <w:proofErr w:type="spellStart"/>
      <w:r w:rsidR="00137FEE">
        <w:rPr>
          <w:rFonts w:ascii="Arial" w:eastAsia="Times New Roman" w:hAnsi="Arial" w:cs="Arial"/>
          <w:sz w:val="24"/>
          <w:szCs w:val="24"/>
          <w:lang w:eastAsia="sv-SE"/>
        </w:rPr>
        <w:t>Maryse</w:t>
      </w:r>
      <w:proofErr w:type="spellEnd"/>
      <w:r w:rsidR="00137FEE">
        <w:rPr>
          <w:rFonts w:ascii="Arial" w:eastAsia="Times New Roman" w:hAnsi="Arial" w:cs="Arial"/>
          <w:sz w:val="24"/>
          <w:szCs w:val="24"/>
          <w:lang w:eastAsia="sv-SE"/>
        </w:rPr>
        <w:t xml:space="preserve"> var utled på jobbet och som gift skulle hon förmodligen inte behöva </w:t>
      </w:r>
      <w:r w:rsidR="00A5264C">
        <w:rPr>
          <w:rFonts w:ascii="Arial" w:eastAsia="Times New Roman" w:hAnsi="Arial" w:cs="Arial"/>
          <w:sz w:val="24"/>
          <w:szCs w:val="24"/>
          <w:lang w:eastAsia="sv-SE"/>
        </w:rPr>
        <w:t>arbeta</w:t>
      </w:r>
      <w:r w:rsidR="00137FEE">
        <w:rPr>
          <w:rFonts w:ascii="Arial" w:eastAsia="Times New Roman" w:hAnsi="Arial" w:cs="Arial"/>
          <w:sz w:val="24"/>
          <w:szCs w:val="24"/>
          <w:lang w:eastAsia="sv-SE"/>
        </w:rPr>
        <w:t xml:space="preserve">. Det var en lockande framtidsutsikt. Men det </w:t>
      </w:r>
      <w:r w:rsidR="001C051D">
        <w:rPr>
          <w:rFonts w:ascii="Arial" w:eastAsia="Times New Roman" w:hAnsi="Arial" w:cs="Arial"/>
          <w:sz w:val="24"/>
          <w:szCs w:val="24"/>
          <w:lang w:eastAsia="sv-SE"/>
        </w:rPr>
        <w:t>var ändå inget hon behövde ta ställning till nu</w:t>
      </w:r>
      <w:r w:rsidR="00137FEE">
        <w:rPr>
          <w:rFonts w:ascii="Arial" w:eastAsia="Times New Roman" w:hAnsi="Arial" w:cs="Arial"/>
          <w:sz w:val="24"/>
          <w:szCs w:val="24"/>
          <w:lang w:eastAsia="sv-SE"/>
        </w:rPr>
        <w:t xml:space="preserve">. Semesterperioden var på väg att börja och hon skulle resa bort med familjen i </w:t>
      </w:r>
      <w:r w:rsidR="003C1AE2">
        <w:rPr>
          <w:rFonts w:ascii="Arial" w:eastAsia="Times New Roman" w:hAnsi="Arial" w:cs="Arial"/>
          <w:sz w:val="24"/>
          <w:szCs w:val="24"/>
          <w:lang w:eastAsia="sv-SE"/>
        </w:rPr>
        <w:t>några</w:t>
      </w:r>
      <w:r w:rsidR="00137FEE">
        <w:rPr>
          <w:rFonts w:ascii="Arial" w:eastAsia="Times New Roman" w:hAnsi="Arial" w:cs="Arial"/>
          <w:sz w:val="24"/>
          <w:szCs w:val="24"/>
          <w:lang w:eastAsia="sv-SE"/>
        </w:rPr>
        <w:t xml:space="preserve"> veckor.</w:t>
      </w:r>
    </w:p>
    <w:p w14:paraId="1EC2C713" w14:textId="41DD3D08" w:rsidR="00C05BCB" w:rsidRDefault="00137FE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Framåt </w:t>
      </w:r>
      <w:r w:rsidR="00A5264C">
        <w:rPr>
          <w:rFonts w:ascii="Arial" w:eastAsia="Times New Roman" w:hAnsi="Arial" w:cs="Arial"/>
          <w:sz w:val="24"/>
          <w:szCs w:val="24"/>
          <w:lang w:eastAsia="sv-SE"/>
        </w:rPr>
        <w:t>kvällen</w:t>
      </w:r>
      <w:r>
        <w:rPr>
          <w:rFonts w:ascii="Arial" w:eastAsia="Times New Roman" w:hAnsi="Arial" w:cs="Arial"/>
          <w:sz w:val="24"/>
          <w:szCs w:val="24"/>
          <w:lang w:eastAsia="sv-SE"/>
        </w:rPr>
        <w:t xml:space="preserve"> anlände födelsedagsgästerna. </w:t>
      </w:r>
      <w:r w:rsidR="00C05BCB">
        <w:rPr>
          <w:rFonts w:ascii="Arial" w:eastAsia="Times New Roman" w:hAnsi="Arial" w:cs="Arial"/>
          <w:sz w:val="24"/>
          <w:szCs w:val="24"/>
          <w:lang w:eastAsia="sv-SE"/>
        </w:rPr>
        <w:t xml:space="preserve">Det var det vanliga gänget. Danielle hade övervägt att inte komma, hon var medveten om att det fanns en osynlig barriär mellan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och henne sedan hon berättat om sin bakgrund</w:t>
      </w:r>
      <w:r w:rsidR="00E4631B">
        <w:rPr>
          <w:rFonts w:ascii="Arial" w:eastAsia="Times New Roman" w:hAnsi="Arial" w:cs="Arial"/>
          <w:sz w:val="24"/>
          <w:szCs w:val="24"/>
          <w:lang w:eastAsia="sv-SE"/>
        </w:rPr>
        <w:t xml:space="preserve">. För de andra spelade det ingen roll, men hon kände instinktivt </w:t>
      </w:r>
      <w:proofErr w:type="spellStart"/>
      <w:r w:rsidR="00E4631B">
        <w:rPr>
          <w:rFonts w:ascii="Arial" w:eastAsia="Times New Roman" w:hAnsi="Arial" w:cs="Arial"/>
          <w:sz w:val="24"/>
          <w:szCs w:val="24"/>
          <w:lang w:eastAsia="sv-SE"/>
        </w:rPr>
        <w:t>Maryses</w:t>
      </w:r>
      <w:proofErr w:type="spellEnd"/>
      <w:r w:rsidR="00E4631B">
        <w:rPr>
          <w:rFonts w:ascii="Arial" w:eastAsia="Times New Roman" w:hAnsi="Arial" w:cs="Arial"/>
          <w:sz w:val="24"/>
          <w:szCs w:val="24"/>
          <w:lang w:eastAsia="sv-SE"/>
        </w:rPr>
        <w:t xml:space="preserve"> motvilja mot henne även om </w:t>
      </w:r>
      <w:proofErr w:type="spellStart"/>
      <w:r w:rsidR="00E4631B">
        <w:rPr>
          <w:rFonts w:ascii="Arial" w:eastAsia="Times New Roman" w:hAnsi="Arial" w:cs="Arial"/>
          <w:sz w:val="24"/>
          <w:szCs w:val="24"/>
          <w:lang w:eastAsia="sv-SE"/>
        </w:rPr>
        <w:t>Maryse</w:t>
      </w:r>
      <w:proofErr w:type="spellEnd"/>
      <w:r w:rsidR="00E4631B">
        <w:rPr>
          <w:rFonts w:ascii="Arial" w:eastAsia="Times New Roman" w:hAnsi="Arial" w:cs="Arial"/>
          <w:sz w:val="24"/>
          <w:szCs w:val="24"/>
          <w:lang w:eastAsia="sv-SE"/>
        </w:rPr>
        <w:t xml:space="preserve"> aldrig med ett ord hade berört saken. </w:t>
      </w:r>
      <w:r w:rsidR="00C05BCB">
        <w:rPr>
          <w:rFonts w:ascii="Arial" w:eastAsia="Times New Roman" w:hAnsi="Arial" w:cs="Arial"/>
          <w:sz w:val="24"/>
          <w:szCs w:val="24"/>
          <w:lang w:eastAsia="sv-SE"/>
        </w:rPr>
        <w:t xml:space="preserve">Odette hade </w:t>
      </w:r>
      <w:r w:rsidR="00E4631B">
        <w:rPr>
          <w:rFonts w:ascii="Arial" w:eastAsia="Times New Roman" w:hAnsi="Arial" w:cs="Arial"/>
          <w:sz w:val="24"/>
          <w:szCs w:val="24"/>
          <w:lang w:eastAsia="sv-SE"/>
        </w:rPr>
        <w:t xml:space="preserve">dock </w:t>
      </w:r>
      <w:r w:rsidR="00C05BCB">
        <w:rPr>
          <w:rFonts w:ascii="Arial" w:eastAsia="Times New Roman" w:hAnsi="Arial" w:cs="Arial"/>
          <w:sz w:val="24"/>
          <w:szCs w:val="24"/>
          <w:lang w:eastAsia="sv-SE"/>
        </w:rPr>
        <w:t xml:space="preserve">övertalat henne </w:t>
      </w:r>
      <w:r w:rsidR="00E4631B">
        <w:rPr>
          <w:rFonts w:ascii="Arial" w:eastAsia="Times New Roman" w:hAnsi="Arial" w:cs="Arial"/>
          <w:sz w:val="24"/>
          <w:szCs w:val="24"/>
          <w:lang w:eastAsia="sv-SE"/>
        </w:rPr>
        <w:t xml:space="preserve">att komma </w:t>
      </w:r>
      <w:r w:rsidR="00C05BCB">
        <w:rPr>
          <w:rFonts w:ascii="Arial" w:eastAsia="Times New Roman" w:hAnsi="Arial" w:cs="Arial"/>
          <w:sz w:val="24"/>
          <w:szCs w:val="24"/>
          <w:lang w:eastAsia="sv-SE"/>
        </w:rPr>
        <w:t>och hon hade köpt en present.</w:t>
      </w:r>
    </w:p>
    <w:p w14:paraId="6A75D680" w14:textId="1694340A" w:rsidR="00137FEE" w:rsidRDefault="00137FEE"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mamma hade dukat fram kaffe och kakor. </w:t>
      </w:r>
      <w:r w:rsidR="00C05BCB">
        <w:rPr>
          <w:rFonts w:ascii="Arial" w:eastAsia="Times New Roman" w:hAnsi="Arial" w:cs="Arial"/>
          <w:sz w:val="24"/>
          <w:szCs w:val="24"/>
          <w:lang w:eastAsia="sv-SE"/>
        </w:rPr>
        <w:t xml:space="preserve">Stämningen var </w:t>
      </w:r>
      <w:r w:rsidR="001C051D">
        <w:rPr>
          <w:rFonts w:ascii="Arial" w:eastAsia="Times New Roman" w:hAnsi="Arial" w:cs="Arial"/>
          <w:sz w:val="24"/>
          <w:szCs w:val="24"/>
          <w:lang w:eastAsia="sv-SE"/>
        </w:rPr>
        <w:t>uppsluppen</w:t>
      </w:r>
      <w:r w:rsidR="00C05BCB">
        <w:rPr>
          <w:rFonts w:ascii="Arial" w:eastAsia="Times New Roman" w:hAnsi="Arial" w:cs="Arial"/>
          <w:sz w:val="24"/>
          <w:szCs w:val="24"/>
          <w:lang w:eastAsia="sv-SE"/>
        </w:rPr>
        <w:t xml:space="preserve"> och efter en stund var det dags för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att öppna sina presenter. När hon kom till Danielles p</w:t>
      </w:r>
      <w:r w:rsidR="008B62FF">
        <w:rPr>
          <w:rFonts w:ascii="Arial" w:eastAsia="Times New Roman" w:hAnsi="Arial" w:cs="Arial"/>
          <w:sz w:val="24"/>
          <w:szCs w:val="24"/>
          <w:lang w:eastAsia="sv-SE"/>
        </w:rPr>
        <w:t>aket</w:t>
      </w:r>
      <w:r w:rsidR="00C05BCB">
        <w:rPr>
          <w:rFonts w:ascii="Arial" w:eastAsia="Times New Roman" w:hAnsi="Arial" w:cs="Arial"/>
          <w:sz w:val="24"/>
          <w:szCs w:val="24"/>
          <w:lang w:eastAsia="sv-SE"/>
        </w:rPr>
        <w:t xml:space="preserve"> öppnade hon kartongen, vecklade ut papperet och blev stående. I kartongen låg en klänning hon på en gång förstod hade kostat en hel del. Precis den </w:t>
      </w:r>
      <w:r w:rsidR="00C05BCB">
        <w:rPr>
          <w:rFonts w:ascii="Arial" w:eastAsia="Times New Roman" w:hAnsi="Arial" w:cs="Arial"/>
          <w:sz w:val="24"/>
          <w:szCs w:val="24"/>
          <w:lang w:eastAsia="sv-SE"/>
        </w:rPr>
        <w:lastRenderedPageBreak/>
        <w:t>sortens kläder hon hade velat köpa om hon hade haft råd. Försiktigt lyfte hon upp den och höll upp den så att de andra kunde se.</w:t>
      </w:r>
    </w:p>
    <w:p w14:paraId="6C5A9083" w14:textId="77777777" w:rsidR="00E4631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fin klänning!” utropade Odette.</w:t>
      </w:r>
    </w:p>
    <w:p w14:paraId="4BE2E517" w14:textId="3E7A6961" w:rsidR="00C05BC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den är jättefin. Tack så hemskt mycket!” </w:t>
      </w:r>
      <w:r w:rsidR="003C1AE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vänd mot Danielle</w:t>
      </w:r>
      <w:r w:rsidR="009C3B4F">
        <w:rPr>
          <w:rFonts w:ascii="Arial" w:eastAsia="Times New Roman" w:hAnsi="Arial" w:cs="Arial"/>
          <w:sz w:val="24"/>
          <w:szCs w:val="24"/>
          <w:lang w:eastAsia="sv-SE"/>
        </w:rPr>
        <w:t xml:space="preserve">, som bara log till svar, nöjd med reaktionen. </w:t>
      </w:r>
      <w:r w:rsidR="001C051D">
        <w:rPr>
          <w:rFonts w:ascii="Arial" w:eastAsia="Times New Roman" w:hAnsi="Arial" w:cs="Arial"/>
          <w:sz w:val="24"/>
          <w:szCs w:val="24"/>
          <w:lang w:eastAsia="sv-SE"/>
        </w:rPr>
        <w:t>Hon hade köpt klänningen i en exklusiv butik, men avsiktligt valt en enkel modell för att försöka undvika att sätta fokus på deras olika ekonomiska förutsättningar.</w:t>
      </w:r>
    </w:p>
    <w:p w14:paraId="05840190" w14:textId="61392DC2" w:rsidR="009C3B4F" w:rsidRDefault="009C3B4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inte varit </w:t>
      </w:r>
      <w:r w:rsidR="00E4631B">
        <w:rPr>
          <w:rFonts w:ascii="Arial" w:eastAsia="Times New Roman" w:hAnsi="Arial" w:cs="Arial"/>
          <w:sz w:val="24"/>
          <w:szCs w:val="24"/>
          <w:lang w:eastAsia="sv-SE"/>
        </w:rPr>
        <w:t xml:space="preserve">fullt </w:t>
      </w:r>
      <w:r>
        <w:rPr>
          <w:rFonts w:ascii="Arial" w:eastAsia="Times New Roman" w:hAnsi="Arial" w:cs="Arial"/>
          <w:sz w:val="24"/>
          <w:szCs w:val="24"/>
          <w:lang w:eastAsia="sv-SE"/>
        </w:rPr>
        <w:t xml:space="preserve">så nöjd om hon kunnat läsa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tankar. Det var den finaste klänning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någonsin hade ägt</w:t>
      </w:r>
      <w:r w:rsidR="00E4631B">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hon uppfattade det som nedlåtenhet från Danielles sida, </w:t>
      </w:r>
      <w:r w:rsidR="003C1AE2">
        <w:rPr>
          <w:rFonts w:ascii="Arial" w:eastAsia="Times New Roman" w:hAnsi="Arial" w:cs="Arial"/>
          <w:sz w:val="24"/>
          <w:szCs w:val="24"/>
          <w:lang w:eastAsia="sv-SE"/>
        </w:rPr>
        <w:t xml:space="preserve">att hon medvetet köpt en klänning som hon visste att </w:t>
      </w:r>
      <w:proofErr w:type="spellStart"/>
      <w:r w:rsidR="003C1AE2">
        <w:rPr>
          <w:rFonts w:ascii="Arial" w:eastAsia="Times New Roman" w:hAnsi="Arial" w:cs="Arial"/>
          <w:sz w:val="24"/>
          <w:szCs w:val="24"/>
          <w:lang w:eastAsia="sv-SE"/>
        </w:rPr>
        <w:t>Maryse</w:t>
      </w:r>
      <w:proofErr w:type="spellEnd"/>
      <w:r w:rsidR="003C1AE2">
        <w:rPr>
          <w:rFonts w:ascii="Arial" w:eastAsia="Times New Roman" w:hAnsi="Arial" w:cs="Arial"/>
          <w:sz w:val="24"/>
          <w:szCs w:val="24"/>
          <w:lang w:eastAsia="sv-SE"/>
        </w:rPr>
        <w:t xml:space="preserve"> inte hade haft råd </w:t>
      </w:r>
      <w:r w:rsidR="001C051D">
        <w:rPr>
          <w:rFonts w:ascii="Arial" w:eastAsia="Times New Roman" w:hAnsi="Arial" w:cs="Arial"/>
          <w:sz w:val="24"/>
          <w:szCs w:val="24"/>
          <w:lang w:eastAsia="sv-SE"/>
        </w:rPr>
        <w:t>med fö</w:t>
      </w:r>
      <w:r w:rsidR="003C1AE2">
        <w:rPr>
          <w:rFonts w:ascii="Arial" w:eastAsia="Times New Roman" w:hAnsi="Arial" w:cs="Arial"/>
          <w:sz w:val="24"/>
          <w:szCs w:val="24"/>
          <w:lang w:eastAsia="sv-SE"/>
        </w:rPr>
        <w:t xml:space="preserve">r att </w:t>
      </w:r>
      <w:r w:rsidR="00A5264C">
        <w:rPr>
          <w:rFonts w:ascii="Arial" w:eastAsia="Times New Roman" w:hAnsi="Arial" w:cs="Arial"/>
          <w:sz w:val="24"/>
          <w:szCs w:val="24"/>
          <w:lang w:eastAsia="sv-SE"/>
        </w:rPr>
        <w:t xml:space="preserve">på ett subtilt sätt </w:t>
      </w:r>
      <w:r w:rsidR="003C1AE2">
        <w:rPr>
          <w:rFonts w:ascii="Arial" w:eastAsia="Times New Roman" w:hAnsi="Arial" w:cs="Arial"/>
          <w:sz w:val="24"/>
          <w:szCs w:val="24"/>
          <w:lang w:eastAsia="sv-SE"/>
        </w:rPr>
        <w:t xml:space="preserve">visa </w:t>
      </w:r>
      <w:r w:rsidR="00A5264C">
        <w:rPr>
          <w:rFonts w:ascii="Arial" w:eastAsia="Times New Roman" w:hAnsi="Arial" w:cs="Arial"/>
          <w:sz w:val="24"/>
          <w:szCs w:val="24"/>
          <w:lang w:eastAsia="sv-SE"/>
        </w:rPr>
        <w:t>sin överlägsenhet</w:t>
      </w:r>
      <w:r w:rsidR="003C1AE2">
        <w:rPr>
          <w:rFonts w:ascii="Arial" w:eastAsia="Times New Roman" w:hAnsi="Arial" w:cs="Arial"/>
          <w:sz w:val="24"/>
          <w:szCs w:val="24"/>
          <w:lang w:eastAsia="sv-SE"/>
        </w:rPr>
        <w:t>.</w:t>
      </w:r>
      <w:r>
        <w:rPr>
          <w:rFonts w:ascii="Arial" w:eastAsia="Times New Roman" w:hAnsi="Arial" w:cs="Arial"/>
          <w:sz w:val="24"/>
          <w:szCs w:val="24"/>
          <w:lang w:eastAsia="sv-SE"/>
        </w:rPr>
        <w:t xml:space="preserve"> Den avundsjuka och lätta aversion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känt gentemot Danielle änd</w:t>
      </w:r>
      <w:r w:rsidR="003C1AE2">
        <w:rPr>
          <w:rFonts w:ascii="Arial" w:eastAsia="Times New Roman" w:hAnsi="Arial" w:cs="Arial"/>
          <w:sz w:val="24"/>
          <w:szCs w:val="24"/>
          <w:lang w:eastAsia="sv-SE"/>
        </w:rPr>
        <w:t>a</w:t>
      </w:r>
      <w:r>
        <w:rPr>
          <w:rFonts w:ascii="Arial" w:eastAsia="Times New Roman" w:hAnsi="Arial" w:cs="Arial"/>
          <w:sz w:val="24"/>
          <w:szCs w:val="24"/>
          <w:lang w:eastAsia="sv-SE"/>
        </w:rPr>
        <w:t xml:space="preserve"> sedan hon fick reda på hennes bakgrund ökade med ens till </w:t>
      </w:r>
      <w:r w:rsidR="003B12DF">
        <w:rPr>
          <w:rFonts w:ascii="Arial" w:eastAsia="Times New Roman" w:hAnsi="Arial" w:cs="Arial"/>
          <w:sz w:val="24"/>
          <w:szCs w:val="24"/>
          <w:lang w:eastAsia="sv-SE"/>
        </w:rPr>
        <w:t>stormstyrka</w:t>
      </w:r>
      <w:r w:rsidR="00D3781D">
        <w:rPr>
          <w:rFonts w:ascii="Arial" w:eastAsia="Times New Roman" w:hAnsi="Arial" w:cs="Arial"/>
          <w:sz w:val="24"/>
          <w:szCs w:val="24"/>
          <w:lang w:eastAsia="sv-SE"/>
        </w:rPr>
        <w:t>. H</w:t>
      </w:r>
      <w:r w:rsidR="003B12DF">
        <w:rPr>
          <w:rFonts w:ascii="Arial" w:eastAsia="Times New Roman" w:hAnsi="Arial" w:cs="Arial"/>
          <w:sz w:val="24"/>
          <w:szCs w:val="24"/>
          <w:lang w:eastAsia="sv-SE"/>
        </w:rPr>
        <w:t>on lät inget av sina känslor synas utåt och Danielle anade inte hur hennes gåva verkligen tagits emot.</w:t>
      </w:r>
    </w:p>
    <w:p w14:paraId="1195B5BE" w14:textId="77777777" w:rsidR="003B12DF" w:rsidRDefault="003B12DF" w:rsidP="009B0005">
      <w:pPr>
        <w:spacing w:line="360" w:lineRule="auto"/>
        <w:rPr>
          <w:rFonts w:ascii="Arial" w:eastAsia="Times New Roman" w:hAnsi="Arial" w:cs="Arial"/>
          <w:sz w:val="24"/>
          <w:szCs w:val="24"/>
          <w:lang w:eastAsia="sv-SE"/>
        </w:rPr>
      </w:pPr>
    </w:p>
    <w:p w14:paraId="29A18160" w14:textId="5233B35D" w:rsidR="00AF43A8" w:rsidRDefault="00AF43A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474D14D" w14:textId="77777777" w:rsidR="00AF43A8" w:rsidRDefault="00AF43A8" w:rsidP="009B0005">
      <w:pPr>
        <w:spacing w:line="360" w:lineRule="auto"/>
        <w:rPr>
          <w:rFonts w:ascii="Arial" w:eastAsia="Times New Roman" w:hAnsi="Arial" w:cs="Arial"/>
          <w:sz w:val="24"/>
          <w:szCs w:val="24"/>
          <w:lang w:eastAsia="sv-SE"/>
        </w:rPr>
      </w:pPr>
    </w:p>
    <w:p w14:paraId="2811E966" w14:textId="1701A682" w:rsidR="00AF43A8" w:rsidRDefault="00AF43A8" w:rsidP="00AF43A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9</w:t>
      </w:r>
    </w:p>
    <w:p w14:paraId="5B6C3383" w14:textId="77777777" w:rsidR="00AF43A8" w:rsidRDefault="00AF43A8" w:rsidP="009B0005">
      <w:pPr>
        <w:spacing w:line="360" w:lineRule="auto"/>
        <w:rPr>
          <w:rFonts w:ascii="Arial" w:eastAsia="Times New Roman" w:hAnsi="Arial" w:cs="Arial"/>
          <w:sz w:val="24"/>
          <w:szCs w:val="24"/>
          <w:lang w:eastAsia="sv-SE"/>
        </w:rPr>
      </w:pPr>
    </w:p>
    <w:p w14:paraId="22F34517" w14:textId="4F02ACE9" w:rsidR="00D3781D" w:rsidRDefault="003B12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hade tagit för vana</w:t>
      </w:r>
      <w:r w:rsidR="00055BE6">
        <w:rPr>
          <w:rFonts w:ascii="Arial" w:eastAsia="Times New Roman" w:hAnsi="Arial" w:cs="Arial"/>
          <w:sz w:val="24"/>
          <w:szCs w:val="24"/>
          <w:lang w:eastAsia="sv-SE"/>
        </w:rPr>
        <w:t xml:space="preserve"> att snoka omkring i huset när familjemedlemmarna var ute. Den första tiden hade Henri hållit ett </w:t>
      </w:r>
      <w:r w:rsidR="00DB3D96">
        <w:rPr>
          <w:rFonts w:ascii="Arial" w:eastAsia="Times New Roman" w:hAnsi="Arial" w:cs="Arial"/>
          <w:sz w:val="24"/>
          <w:szCs w:val="24"/>
          <w:lang w:eastAsia="sv-SE"/>
        </w:rPr>
        <w:t xml:space="preserve">vaksamt </w:t>
      </w:r>
      <w:r w:rsidR="00055BE6">
        <w:rPr>
          <w:rFonts w:ascii="Arial" w:eastAsia="Times New Roman" w:hAnsi="Arial" w:cs="Arial"/>
          <w:sz w:val="24"/>
          <w:szCs w:val="24"/>
          <w:lang w:eastAsia="sv-SE"/>
        </w:rPr>
        <w:t>öga på honom, men eftersom Antoine uppförde sig väl och utan att klaga gjorde det han blev tillsagd hade hans vaksamhet avtagit</w:t>
      </w:r>
      <w:r w:rsidR="006B0192">
        <w:rPr>
          <w:rFonts w:ascii="Arial" w:eastAsia="Times New Roman" w:hAnsi="Arial" w:cs="Arial"/>
          <w:sz w:val="24"/>
          <w:szCs w:val="24"/>
          <w:lang w:eastAsia="sv-SE"/>
        </w:rPr>
        <w:t xml:space="preserve">. </w:t>
      </w:r>
      <w:r w:rsidR="00D3781D">
        <w:rPr>
          <w:rFonts w:ascii="Arial" w:eastAsia="Times New Roman" w:hAnsi="Arial" w:cs="Arial"/>
          <w:sz w:val="24"/>
          <w:szCs w:val="24"/>
          <w:lang w:eastAsia="sv-SE"/>
        </w:rPr>
        <w:t>Didier tjatade på honom om pengar och Antoine hade inte orkat käbbla med sin far och hade vid ett par tillfällen tagit saker från huset som han sålt och gett pengarna till Didier. Det hade i alla fall tillfälligtvis fått slut på tjatandet.</w:t>
      </w:r>
    </w:p>
    <w:p w14:paraId="699515AD" w14:textId="69AE551A" w:rsidR="002E2A8E" w:rsidRDefault="006B019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Eftersom </w:t>
      </w:r>
      <w:r w:rsidR="0065356D">
        <w:rPr>
          <w:rFonts w:ascii="Arial" w:eastAsia="Times New Roman" w:hAnsi="Arial" w:cs="Arial"/>
          <w:sz w:val="24"/>
          <w:szCs w:val="24"/>
          <w:lang w:eastAsia="sv-SE"/>
        </w:rPr>
        <w:t>Antoine</w:t>
      </w:r>
      <w:r>
        <w:rPr>
          <w:rFonts w:ascii="Arial" w:eastAsia="Times New Roman" w:hAnsi="Arial" w:cs="Arial"/>
          <w:sz w:val="24"/>
          <w:szCs w:val="24"/>
          <w:lang w:eastAsia="sv-SE"/>
        </w:rPr>
        <w:t xml:space="preserve"> gjorde </w:t>
      </w:r>
      <w:r w:rsidR="00EC0C30">
        <w:rPr>
          <w:rFonts w:ascii="Arial" w:eastAsia="Times New Roman" w:hAnsi="Arial" w:cs="Arial"/>
          <w:sz w:val="24"/>
          <w:szCs w:val="24"/>
          <w:lang w:eastAsia="sv-SE"/>
        </w:rPr>
        <w:t xml:space="preserve">en del </w:t>
      </w:r>
      <w:r>
        <w:rPr>
          <w:rFonts w:ascii="Arial" w:eastAsia="Times New Roman" w:hAnsi="Arial" w:cs="Arial"/>
          <w:sz w:val="24"/>
          <w:szCs w:val="24"/>
          <w:lang w:eastAsia="sv-SE"/>
        </w:rPr>
        <w:t xml:space="preserve">småjobb runt om i huset var den ingen som reagerade på att han ibland uppehöll sig i rum där han egentligen inte </w:t>
      </w:r>
      <w:r w:rsidR="00DB3D96">
        <w:rPr>
          <w:rFonts w:ascii="Arial" w:eastAsia="Times New Roman" w:hAnsi="Arial" w:cs="Arial"/>
          <w:sz w:val="24"/>
          <w:szCs w:val="24"/>
          <w:lang w:eastAsia="sv-SE"/>
        </w:rPr>
        <w:t>borde vara</w:t>
      </w:r>
      <w:r>
        <w:rPr>
          <w:rFonts w:ascii="Arial" w:eastAsia="Times New Roman" w:hAnsi="Arial" w:cs="Arial"/>
          <w:sz w:val="24"/>
          <w:szCs w:val="24"/>
          <w:lang w:eastAsia="sv-SE"/>
        </w:rPr>
        <w:t xml:space="preserve">. Denna dag var han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sovrum. Han öppnade dörren till skåpet</w:t>
      </w:r>
      <w:r w:rsidR="00DB3D96">
        <w:rPr>
          <w:rFonts w:ascii="Arial" w:eastAsia="Times New Roman" w:hAnsi="Arial" w:cs="Arial"/>
          <w:sz w:val="24"/>
          <w:szCs w:val="24"/>
          <w:lang w:eastAsia="sv-SE"/>
        </w:rPr>
        <w:t xml:space="preserve"> med den eleganta intarsiadekorationen </w:t>
      </w:r>
      <w:r>
        <w:rPr>
          <w:rFonts w:ascii="Arial" w:eastAsia="Times New Roman" w:hAnsi="Arial" w:cs="Arial"/>
          <w:sz w:val="24"/>
          <w:szCs w:val="24"/>
          <w:lang w:eastAsia="sv-SE"/>
        </w:rPr>
        <w:t xml:space="preserve">där han visste att hon alltid förvarade några flaskor och tog en slurk ur en öppnad whiskyflaska. </w:t>
      </w:r>
      <w:r w:rsidR="002E2A8E">
        <w:rPr>
          <w:rFonts w:ascii="Arial" w:eastAsia="Times New Roman" w:hAnsi="Arial" w:cs="Arial"/>
          <w:sz w:val="24"/>
          <w:szCs w:val="24"/>
          <w:lang w:eastAsia="sv-SE"/>
        </w:rPr>
        <w:t xml:space="preserve">Därnäst </w:t>
      </w:r>
      <w:r w:rsidR="00DB3D96">
        <w:rPr>
          <w:rFonts w:ascii="Arial" w:eastAsia="Times New Roman" w:hAnsi="Arial" w:cs="Arial"/>
          <w:sz w:val="24"/>
          <w:szCs w:val="24"/>
          <w:lang w:eastAsia="sv-SE"/>
        </w:rPr>
        <w:t xml:space="preserve">lyfte han på locket till det vackra snäckbesatta </w:t>
      </w:r>
      <w:r w:rsidR="002E2A8E">
        <w:rPr>
          <w:rFonts w:ascii="Arial" w:eastAsia="Times New Roman" w:hAnsi="Arial" w:cs="Arial"/>
          <w:sz w:val="24"/>
          <w:szCs w:val="24"/>
          <w:lang w:eastAsia="sv-SE"/>
        </w:rPr>
        <w:t>smyckeskrinet och lät ett pärlhalsband ringla över sin hand.</w:t>
      </w:r>
    </w:p>
    <w:p w14:paraId="78AEB7CD" w14:textId="53F748DF" w:rsidR="003B12DF" w:rsidRDefault="002E2A8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fångades Antoines blick av något vitt som stack fram alldeles i kanten av </w:t>
      </w:r>
      <w:r w:rsidR="00646FE2">
        <w:rPr>
          <w:rFonts w:ascii="Arial" w:eastAsia="Times New Roman" w:hAnsi="Arial" w:cs="Arial"/>
          <w:sz w:val="24"/>
          <w:szCs w:val="24"/>
          <w:lang w:eastAsia="sv-SE"/>
        </w:rPr>
        <w:t xml:space="preserve">skrinets </w:t>
      </w:r>
      <w:r w:rsidR="001F7F5F">
        <w:rPr>
          <w:rFonts w:ascii="Arial" w:eastAsia="Times New Roman" w:hAnsi="Arial" w:cs="Arial"/>
          <w:sz w:val="24"/>
          <w:szCs w:val="24"/>
          <w:lang w:eastAsia="sv-SE"/>
        </w:rPr>
        <w:t>löstagbara botten</w:t>
      </w:r>
      <w:r>
        <w:rPr>
          <w:rFonts w:ascii="Arial" w:eastAsia="Times New Roman" w:hAnsi="Arial" w:cs="Arial"/>
          <w:sz w:val="24"/>
          <w:szCs w:val="24"/>
          <w:lang w:eastAsia="sv-SE"/>
        </w:rPr>
        <w:t>. Nyfiket lyfte han på de</w:t>
      </w:r>
      <w:r w:rsidR="001F7F5F">
        <w:rPr>
          <w:rFonts w:ascii="Arial" w:eastAsia="Times New Roman" w:hAnsi="Arial" w:cs="Arial"/>
          <w:sz w:val="24"/>
          <w:szCs w:val="24"/>
          <w:lang w:eastAsia="sv-SE"/>
        </w:rPr>
        <w:t>n</w:t>
      </w:r>
      <w:r>
        <w:rPr>
          <w:rFonts w:ascii="Arial" w:eastAsia="Times New Roman" w:hAnsi="Arial" w:cs="Arial"/>
          <w:sz w:val="24"/>
          <w:szCs w:val="24"/>
          <w:lang w:eastAsia="sv-SE"/>
        </w:rPr>
        <w:t xml:space="preserve"> sammetsklädda </w:t>
      </w:r>
      <w:r w:rsidR="001F7F5F">
        <w:rPr>
          <w:rFonts w:ascii="Arial" w:eastAsia="Times New Roman" w:hAnsi="Arial" w:cs="Arial"/>
          <w:sz w:val="24"/>
          <w:szCs w:val="24"/>
          <w:lang w:eastAsia="sv-SE"/>
        </w:rPr>
        <w:t>botten</w:t>
      </w:r>
      <w:r>
        <w:rPr>
          <w:rFonts w:ascii="Arial" w:eastAsia="Times New Roman" w:hAnsi="Arial" w:cs="Arial"/>
          <w:sz w:val="24"/>
          <w:szCs w:val="24"/>
          <w:lang w:eastAsia="sv-SE"/>
        </w:rPr>
        <w:t xml:space="preserve"> och fann en liten bunt brev</w:t>
      </w:r>
      <w:r w:rsidR="00646FE2">
        <w:rPr>
          <w:rFonts w:ascii="Arial" w:eastAsia="Times New Roman" w:hAnsi="Arial" w:cs="Arial"/>
          <w:sz w:val="24"/>
          <w:szCs w:val="24"/>
          <w:lang w:eastAsia="sv-SE"/>
        </w:rPr>
        <w:t xml:space="preserve"> längst ner i skrinet</w:t>
      </w:r>
      <w:r>
        <w:rPr>
          <w:rFonts w:ascii="Arial" w:eastAsia="Times New Roman" w:hAnsi="Arial" w:cs="Arial"/>
          <w:sz w:val="24"/>
          <w:szCs w:val="24"/>
          <w:lang w:eastAsia="sv-SE"/>
        </w:rPr>
        <w:t xml:space="preserve">, ombundna </w:t>
      </w:r>
      <w:r w:rsidR="00646FE2">
        <w:rPr>
          <w:rFonts w:ascii="Arial" w:eastAsia="Times New Roman" w:hAnsi="Arial" w:cs="Arial"/>
          <w:sz w:val="24"/>
          <w:szCs w:val="24"/>
          <w:lang w:eastAsia="sv-SE"/>
        </w:rPr>
        <w:t>med</w:t>
      </w:r>
      <w:r>
        <w:rPr>
          <w:rFonts w:ascii="Arial" w:eastAsia="Times New Roman" w:hAnsi="Arial" w:cs="Arial"/>
          <w:sz w:val="24"/>
          <w:szCs w:val="24"/>
          <w:lang w:eastAsia="sv-SE"/>
        </w:rPr>
        <w:t xml:space="preserve"> ett rött sidenband. </w:t>
      </w:r>
      <w:r w:rsidR="00AD7DDC">
        <w:rPr>
          <w:rFonts w:ascii="Arial" w:eastAsia="Times New Roman" w:hAnsi="Arial" w:cs="Arial"/>
          <w:sz w:val="24"/>
          <w:szCs w:val="24"/>
          <w:lang w:eastAsia="sv-SE"/>
        </w:rPr>
        <w:t xml:space="preserve">Han knöt upp bandet, tog ut ett handskrivet brev ur det första kuvertet och </w:t>
      </w:r>
      <w:r w:rsidR="001F7F5F">
        <w:rPr>
          <w:rFonts w:ascii="Arial" w:eastAsia="Times New Roman" w:hAnsi="Arial" w:cs="Arial"/>
          <w:sz w:val="24"/>
          <w:szCs w:val="24"/>
          <w:lang w:eastAsia="sv-SE"/>
        </w:rPr>
        <w:t>ögnade</w:t>
      </w:r>
      <w:r w:rsidR="00AD7DDC">
        <w:rPr>
          <w:rFonts w:ascii="Arial" w:eastAsia="Times New Roman" w:hAnsi="Arial" w:cs="Arial"/>
          <w:sz w:val="24"/>
          <w:szCs w:val="24"/>
          <w:lang w:eastAsia="sv-SE"/>
        </w:rPr>
        <w:t xml:space="preserve"> snabbt igenom det. Sedan visslade han lågt för sig själv. Det här var guld värt.</w:t>
      </w:r>
    </w:p>
    <w:p w14:paraId="33AF3136" w14:textId="15398D52"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vad håller ni på med?” Ljudet av </w:t>
      </w:r>
      <w:r w:rsidR="0065356D">
        <w:rPr>
          <w:rFonts w:ascii="Arial" w:eastAsia="Times New Roman" w:hAnsi="Arial" w:cs="Arial"/>
          <w:sz w:val="24"/>
          <w:szCs w:val="24"/>
          <w:lang w:eastAsia="sv-SE"/>
        </w:rPr>
        <w:t xml:space="preserve">den skarpa </w:t>
      </w:r>
      <w:r>
        <w:rPr>
          <w:rFonts w:ascii="Arial" w:eastAsia="Times New Roman" w:hAnsi="Arial" w:cs="Arial"/>
          <w:sz w:val="24"/>
          <w:szCs w:val="24"/>
          <w:lang w:eastAsia="sv-SE"/>
        </w:rPr>
        <w:t xml:space="preserve">rösten fick Antoine att </w:t>
      </w:r>
      <w:r w:rsidR="00EC0C30">
        <w:rPr>
          <w:rFonts w:ascii="Arial" w:eastAsia="Times New Roman" w:hAnsi="Arial" w:cs="Arial"/>
          <w:sz w:val="24"/>
          <w:szCs w:val="24"/>
          <w:lang w:eastAsia="sv-SE"/>
        </w:rPr>
        <w:t xml:space="preserve">abrupt </w:t>
      </w:r>
      <w:r>
        <w:rPr>
          <w:rFonts w:ascii="Arial" w:eastAsia="Times New Roman" w:hAnsi="Arial" w:cs="Arial"/>
          <w:sz w:val="24"/>
          <w:szCs w:val="24"/>
          <w:lang w:eastAsia="sv-SE"/>
        </w:rPr>
        <w:t>s</w:t>
      </w:r>
      <w:r w:rsidR="00DB3D96">
        <w:rPr>
          <w:rFonts w:ascii="Arial" w:eastAsia="Times New Roman" w:hAnsi="Arial" w:cs="Arial"/>
          <w:sz w:val="24"/>
          <w:szCs w:val="24"/>
          <w:lang w:eastAsia="sv-SE"/>
        </w:rPr>
        <w:t>no</w:t>
      </w:r>
      <w:r>
        <w:rPr>
          <w:rFonts w:ascii="Arial" w:eastAsia="Times New Roman" w:hAnsi="Arial" w:cs="Arial"/>
          <w:sz w:val="24"/>
          <w:szCs w:val="24"/>
          <w:lang w:eastAsia="sv-SE"/>
        </w:rPr>
        <w:t xml:space="preserve"> runt och i hastigheten </w:t>
      </w:r>
      <w:r w:rsidR="0065356D">
        <w:rPr>
          <w:rFonts w:ascii="Arial" w:eastAsia="Times New Roman" w:hAnsi="Arial" w:cs="Arial"/>
          <w:sz w:val="24"/>
          <w:szCs w:val="24"/>
          <w:lang w:eastAsia="sv-SE"/>
        </w:rPr>
        <w:t>föll brevet ur hans hand</w:t>
      </w:r>
      <w:r>
        <w:rPr>
          <w:rFonts w:ascii="Arial" w:eastAsia="Times New Roman" w:hAnsi="Arial" w:cs="Arial"/>
          <w:sz w:val="24"/>
          <w:szCs w:val="24"/>
          <w:lang w:eastAsia="sv-SE"/>
        </w:rPr>
        <w:t>.</w:t>
      </w:r>
    </w:p>
    <w:p w14:paraId="0F3E34DD" w14:textId="6666B265" w:rsidR="00AD7DDC" w:rsidRDefault="00AD7DDC"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stod i dörr</w:t>
      </w:r>
      <w:r w:rsidR="001F7F5F">
        <w:rPr>
          <w:rFonts w:ascii="Arial" w:eastAsia="Times New Roman" w:hAnsi="Arial" w:cs="Arial"/>
          <w:sz w:val="24"/>
          <w:szCs w:val="24"/>
          <w:lang w:eastAsia="sv-SE"/>
        </w:rPr>
        <w:t>öppningen</w:t>
      </w:r>
      <w:r>
        <w:rPr>
          <w:rFonts w:ascii="Arial" w:eastAsia="Times New Roman" w:hAnsi="Arial" w:cs="Arial"/>
          <w:sz w:val="24"/>
          <w:szCs w:val="24"/>
          <w:lang w:eastAsia="sv-SE"/>
        </w:rPr>
        <w:t xml:space="preserve"> och iakttog honom med hård blick. Antoine öppnade munnen för att svara, men visste inte vad han skulle säga och under några sekunder hann hans hjärna processa </w:t>
      </w:r>
      <w:r w:rsidR="001F7F5F">
        <w:rPr>
          <w:rFonts w:ascii="Arial" w:eastAsia="Times New Roman" w:hAnsi="Arial" w:cs="Arial"/>
          <w:sz w:val="24"/>
          <w:szCs w:val="24"/>
          <w:lang w:eastAsia="sv-SE"/>
        </w:rPr>
        <w:t xml:space="preserve">diverse </w:t>
      </w:r>
      <w:r>
        <w:rPr>
          <w:rFonts w:ascii="Arial" w:eastAsia="Times New Roman" w:hAnsi="Arial" w:cs="Arial"/>
          <w:sz w:val="24"/>
          <w:szCs w:val="24"/>
          <w:lang w:eastAsia="sv-SE"/>
        </w:rPr>
        <w:t>obehagliga konsekvenser.</w:t>
      </w:r>
    </w:p>
    <w:p w14:paraId="1D4D55EB" w14:textId="15FF04DC"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brevet”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65356D">
        <w:rPr>
          <w:rFonts w:ascii="Arial" w:eastAsia="Times New Roman" w:hAnsi="Arial" w:cs="Arial"/>
          <w:sz w:val="24"/>
          <w:szCs w:val="24"/>
          <w:lang w:eastAsia="sv-SE"/>
        </w:rPr>
        <w:t xml:space="preserve">uttryckslöst </w:t>
      </w:r>
      <w:r w:rsidR="00EC0C30">
        <w:rPr>
          <w:rFonts w:ascii="Arial" w:eastAsia="Times New Roman" w:hAnsi="Arial" w:cs="Arial"/>
          <w:sz w:val="24"/>
          <w:szCs w:val="24"/>
          <w:lang w:eastAsia="sv-SE"/>
        </w:rPr>
        <w:t xml:space="preserve">och </w:t>
      </w:r>
      <w:r w:rsidR="00E4631B">
        <w:rPr>
          <w:rFonts w:ascii="Arial" w:eastAsia="Times New Roman" w:hAnsi="Arial" w:cs="Arial"/>
          <w:sz w:val="24"/>
          <w:szCs w:val="24"/>
          <w:lang w:eastAsia="sv-SE"/>
        </w:rPr>
        <w:t xml:space="preserve">betraktade </w:t>
      </w:r>
      <w:r w:rsidR="00EC0C30">
        <w:rPr>
          <w:rFonts w:ascii="Arial" w:eastAsia="Times New Roman" w:hAnsi="Arial" w:cs="Arial"/>
          <w:sz w:val="24"/>
          <w:szCs w:val="24"/>
          <w:lang w:eastAsia="sv-SE"/>
        </w:rPr>
        <w:t>honom med outgrundlig min</w:t>
      </w:r>
      <w:r>
        <w:rPr>
          <w:rFonts w:ascii="Arial" w:eastAsia="Times New Roman" w:hAnsi="Arial" w:cs="Arial"/>
          <w:sz w:val="24"/>
          <w:szCs w:val="24"/>
          <w:lang w:eastAsia="sv-SE"/>
        </w:rPr>
        <w:t>.</w:t>
      </w:r>
    </w:p>
    <w:p w14:paraId="5ED2D6D7" w14:textId="2350247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höll andan och väntade </w:t>
      </w:r>
      <w:r w:rsidR="00EC0C30">
        <w:rPr>
          <w:rFonts w:ascii="Arial" w:eastAsia="Times New Roman" w:hAnsi="Arial" w:cs="Arial"/>
          <w:sz w:val="24"/>
          <w:szCs w:val="24"/>
          <w:lang w:eastAsia="sv-SE"/>
        </w:rPr>
        <w:t>med pulsen bultande</w:t>
      </w:r>
      <w:r w:rsidR="00DB3D96">
        <w:rPr>
          <w:rFonts w:ascii="Arial" w:eastAsia="Times New Roman" w:hAnsi="Arial" w:cs="Arial"/>
          <w:sz w:val="24"/>
          <w:szCs w:val="24"/>
          <w:lang w:eastAsia="sv-SE"/>
        </w:rPr>
        <w:t xml:space="preserve"> i öronen</w:t>
      </w:r>
      <w:r w:rsidR="00EC0C3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på vredesutbrottet. </w:t>
      </w:r>
      <w:r w:rsidR="00241ABF">
        <w:rPr>
          <w:rFonts w:ascii="Arial" w:eastAsia="Times New Roman" w:hAnsi="Arial" w:cs="Arial"/>
          <w:sz w:val="24"/>
          <w:szCs w:val="24"/>
          <w:lang w:eastAsia="sv-SE"/>
        </w:rPr>
        <w:t xml:space="preserve">Det kom aldrig. Istället log </w:t>
      </w:r>
      <w:proofErr w:type="spellStart"/>
      <w:r w:rsidR="00241ABF">
        <w:rPr>
          <w:rFonts w:ascii="Arial" w:eastAsia="Times New Roman" w:hAnsi="Arial" w:cs="Arial"/>
          <w:sz w:val="24"/>
          <w:szCs w:val="24"/>
          <w:lang w:eastAsia="sv-SE"/>
        </w:rPr>
        <w:t>Fabienne</w:t>
      </w:r>
      <w:proofErr w:type="spellEnd"/>
      <w:r w:rsidR="00241ABF">
        <w:rPr>
          <w:rFonts w:ascii="Arial" w:eastAsia="Times New Roman" w:hAnsi="Arial" w:cs="Arial"/>
          <w:sz w:val="24"/>
          <w:szCs w:val="24"/>
          <w:lang w:eastAsia="sv-SE"/>
        </w:rPr>
        <w:t xml:space="preserve"> och Antoine blinkade till.</w:t>
      </w:r>
    </w:p>
    <w:p w14:paraId="6870DFB9" w14:textId="56F89340"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vill ni ha för att hålla tyst om innehållet i brevet?” Hon öppnade väskan hon hade på armen och tog fram några sedlar. ”Räcker det här?”</w:t>
      </w:r>
    </w:p>
    <w:p w14:paraId="44157074" w14:textId="06FF3287"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räckte över sedlarna till Antoine och han blinkade igen med halvöppen mun.</w:t>
      </w:r>
    </w:p>
    <w:p w14:paraId="544AE53D" w14:textId="77777777" w:rsidR="00EC0C30" w:rsidRDefault="00241ABF"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skrattade </w:t>
      </w:r>
      <w:r w:rsidR="00EC0C30">
        <w:rPr>
          <w:rFonts w:ascii="Arial" w:eastAsia="Times New Roman" w:hAnsi="Arial" w:cs="Arial"/>
          <w:sz w:val="24"/>
          <w:szCs w:val="24"/>
          <w:lang w:eastAsia="sv-SE"/>
        </w:rPr>
        <w:t xml:space="preserve">lågt </w:t>
      </w:r>
      <w:r>
        <w:rPr>
          <w:rFonts w:ascii="Arial" w:eastAsia="Times New Roman" w:hAnsi="Arial" w:cs="Arial"/>
          <w:sz w:val="24"/>
          <w:szCs w:val="24"/>
          <w:lang w:eastAsia="sv-SE"/>
        </w:rPr>
        <w:t xml:space="preserve">när hon såg det </w:t>
      </w:r>
      <w:r w:rsidR="001F7F5F">
        <w:rPr>
          <w:rFonts w:ascii="Arial" w:eastAsia="Times New Roman" w:hAnsi="Arial" w:cs="Arial"/>
          <w:sz w:val="24"/>
          <w:szCs w:val="24"/>
          <w:lang w:eastAsia="sv-SE"/>
        </w:rPr>
        <w:t>häpna</w:t>
      </w:r>
      <w:r>
        <w:rPr>
          <w:rFonts w:ascii="Arial" w:eastAsia="Times New Roman" w:hAnsi="Arial" w:cs="Arial"/>
          <w:sz w:val="24"/>
          <w:szCs w:val="24"/>
          <w:lang w:eastAsia="sv-SE"/>
        </w:rPr>
        <w:t xml:space="preserve"> uttrycket i Antoines ansikte.</w:t>
      </w:r>
    </w:p>
    <w:p w14:paraId="34166669" w14:textId="1AEB9280" w:rsidR="00241ABF" w:rsidRDefault="00241ABF" w:rsidP="00EC0C3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förstår att jag inte vill att innehållet</w:t>
      </w:r>
      <w:r w:rsidR="00EC0C30">
        <w:rPr>
          <w:rFonts w:ascii="Arial" w:eastAsia="Times New Roman" w:hAnsi="Arial" w:cs="Arial"/>
          <w:sz w:val="24"/>
          <w:szCs w:val="24"/>
          <w:lang w:eastAsia="sv-SE"/>
        </w:rPr>
        <w:t xml:space="preserve"> i brevet</w:t>
      </w:r>
      <w:r>
        <w:rPr>
          <w:rFonts w:ascii="Arial" w:eastAsia="Times New Roman" w:hAnsi="Arial" w:cs="Arial"/>
          <w:sz w:val="24"/>
          <w:szCs w:val="24"/>
          <w:lang w:eastAsia="sv-SE"/>
        </w:rPr>
        <w:t xml:space="preserve"> ska komma ut, men vi kan säkert komma överens.”</w:t>
      </w:r>
    </w:p>
    <w:p w14:paraId="5AA38AF0" w14:textId="0CB939A1"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stängde munnen, nickade </w:t>
      </w:r>
      <w:r w:rsidR="0065356D">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och körde ner sedlarna i fickan. </w:t>
      </w:r>
      <w:r w:rsidR="00A5264C">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yr i huvudet efter hur saker och ting hade utvecklats </w:t>
      </w:r>
      <w:r w:rsidR="00DB3D96">
        <w:rPr>
          <w:rFonts w:ascii="Arial" w:eastAsia="Times New Roman" w:hAnsi="Arial" w:cs="Arial"/>
          <w:sz w:val="24"/>
          <w:szCs w:val="24"/>
          <w:lang w:eastAsia="sv-SE"/>
        </w:rPr>
        <w:t xml:space="preserve">tog han några steg </w:t>
      </w:r>
      <w:r>
        <w:rPr>
          <w:rFonts w:ascii="Arial" w:eastAsia="Times New Roman" w:hAnsi="Arial" w:cs="Arial"/>
          <w:sz w:val="24"/>
          <w:szCs w:val="24"/>
          <w:lang w:eastAsia="sv-SE"/>
        </w:rPr>
        <w:t>mot dörren</w:t>
      </w:r>
      <w:r w:rsidR="00D3781D">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sköt igen den innan han </w:t>
      </w:r>
      <w:r w:rsidR="00475D83">
        <w:rPr>
          <w:rFonts w:ascii="Arial" w:eastAsia="Times New Roman" w:hAnsi="Arial" w:cs="Arial"/>
          <w:sz w:val="24"/>
          <w:szCs w:val="24"/>
          <w:lang w:eastAsia="sv-SE"/>
        </w:rPr>
        <w:t>hann</w:t>
      </w:r>
      <w:r>
        <w:rPr>
          <w:rFonts w:ascii="Arial" w:eastAsia="Times New Roman" w:hAnsi="Arial" w:cs="Arial"/>
          <w:sz w:val="24"/>
          <w:szCs w:val="24"/>
          <w:lang w:eastAsia="sv-SE"/>
        </w:rPr>
        <w:t xml:space="preserve"> fram.</w:t>
      </w:r>
    </w:p>
    <w:p w14:paraId="476D3885" w14:textId="2F861647"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hade hänt inom henne när hon såg Antoine med brevet i handen. Kanske var det innehållet i breve</w:t>
      </w:r>
      <w:r w:rsidR="001F7F5F">
        <w:rPr>
          <w:rFonts w:ascii="Arial" w:eastAsia="Times New Roman" w:hAnsi="Arial" w:cs="Arial"/>
          <w:sz w:val="24"/>
          <w:szCs w:val="24"/>
          <w:lang w:eastAsia="sv-SE"/>
        </w:rPr>
        <w:t>t</w:t>
      </w:r>
      <w:r>
        <w:rPr>
          <w:rFonts w:ascii="Arial" w:eastAsia="Times New Roman" w:hAnsi="Arial" w:cs="Arial"/>
          <w:sz w:val="24"/>
          <w:szCs w:val="24"/>
          <w:lang w:eastAsia="sv-SE"/>
        </w:rPr>
        <w:t xml:space="preserve"> som fått för länge sedan insomnade känslor att spritta till liv och hon iakttog den unge mannen som stod framför henne. Så ung. Så oerfaren om livet. De visste båda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kunde förstöra hans liv, om hon ville. Det han hade gjort var oförlåtligt så han var i hennes våld.</w:t>
      </w:r>
    </w:p>
    <w:p w14:paraId="0589D338" w14:textId="3D76444D" w:rsidR="00475D83" w:rsidRDefault="00475D8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sade </w:t>
      </w:r>
      <w:r w:rsidR="00EC0C30">
        <w:rPr>
          <w:rFonts w:ascii="Arial" w:eastAsia="Times New Roman" w:hAnsi="Arial" w:cs="Arial"/>
          <w:sz w:val="24"/>
          <w:szCs w:val="24"/>
          <w:lang w:eastAsia="sv-SE"/>
        </w:rPr>
        <w:t xml:space="preserve">ingenting och </w:t>
      </w:r>
      <w:r w:rsidR="0065356D">
        <w:rPr>
          <w:rFonts w:ascii="Arial" w:eastAsia="Times New Roman" w:hAnsi="Arial" w:cs="Arial"/>
          <w:sz w:val="24"/>
          <w:szCs w:val="24"/>
          <w:lang w:eastAsia="sv-SE"/>
        </w:rPr>
        <w:t xml:space="preserve">den långdragna tystnaden gjorde </w:t>
      </w:r>
      <w:r w:rsidR="00EC0C30">
        <w:rPr>
          <w:rFonts w:ascii="Arial" w:eastAsia="Times New Roman" w:hAnsi="Arial" w:cs="Arial"/>
          <w:sz w:val="24"/>
          <w:szCs w:val="24"/>
          <w:lang w:eastAsia="sv-SE"/>
        </w:rPr>
        <w:t>A</w:t>
      </w:r>
      <w:r>
        <w:rPr>
          <w:rFonts w:ascii="Arial" w:eastAsia="Times New Roman" w:hAnsi="Arial" w:cs="Arial"/>
          <w:sz w:val="24"/>
          <w:szCs w:val="24"/>
          <w:lang w:eastAsia="sv-SE"/>
        </w:rPr>
        <w:t>ntoine</w:t>
      </w:r>
      <w:r w:rsidR="00EC0C3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mer och mer nervös. Han såg mot dörren som om att ta sig ut ur det här rummet skulle lösa allt.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mycket väl hur han kände</w:t>
      </w:r>
      <w:r w:rsidR="00E4631B">
        <w:rPr>
          <w:rFonts w:ascii="Arial" w:eastAsia="Times New Roman" w:hAnsi="Arial" w:cs="Arial"/>
          <w:sz w:val="24"/>
          <w:szCs w:val="24"/>
          <w:lang w:eastAsia="sv-SE"/>
        </w:rPr>
        <w:t>,</w:t>
      </w:r>
      <w:r>
        <w:rPr>
          <w:rFonts w:ascii="Arial" w:eastAsia="Times New Roman" w:hAnsi="Arial" w:cs="Arial"/>
          <w:sz w:val="24"/>
          <w:szCs w:val="24"/>
          <w:lang w:eastAsia="sv-SE"/>
        </w:rPr>
        <w:t xml:space="preserve"> men hon ville hålla honom på sträckbänken en stund till.</w:t>
      </w:r>
    </w:p>
    <w:p w14:paraId="23401C26" w14:textId="0C0F7102"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uppmanade hon till slut och Antoine </w:t>
      </w:r>
      <w:r w:rsidR="0065356D">
        <w:rPr>
          <w:rFonts w:ascii="Arial" w:eastAsia="Times New Roman" w:hAnsi="Arial" w:cs="Arial"/>
          <w:sz w:val="24"/>
          <w:szCs w:val="24"/>
          <w:lang w:eastAsia="sv-SE"/>
        </w:rPr>
        <w:t>lydde automatiskt</w:t>
      </w:r>
      <w:r>
        <w:rPr>
          <w:rFonts w:ascii="Arial" w:eastAsia="Times New Roman" w:hAnsi="Arial" w:cs="Arial"/>
          <w:sz w:val="24"/>
          <w:szCs w:val="24"/>
          <w:lang w:eastAsia="sv-SE"/>
        </w:rPr>
        <w:t xml:space="preserve">. </w:t>
      </w:r>
      <w:r w:rsidR="00737787">
        <w:rPr>
          <w:rFonts w:ascii="Arial" w:eastAsia="Times New Roman" w:hAnsi="Arial" w:cs="Arial"/>
          <w:sz w:val="24"/>
          <w:szCs w:val="24"/>
          <w:lang w:eastAsia="sv-SE"/>
        </w:rPr>
        <w:t xml:space="preserve">När han stod framför henne lyfte hon handen och strök honom över bröstet. Han ryckte till och kände sig </w:t>
      </w:r>
      <w:r w:rsidR="00E4631B">
        <w:rPr>
          <w:rFonts w:ascii="Arial" w:eastAsia="Times New Roman" w:hAnsi="Arial" w:cs="Arial"/>
          <w:sz w:val="24"/>
          <w:szCs w:val="24"/>
          <w:lang w:eastAsia="sv-SE"/>
        </w:rPr>
        <w:t>med ens</w:t>
      </w:r>
      <w:r w:rsidR="00737787">
        <w:rPr>
          <w:rFonts w:ascii="Arial" w:eastAsia="Times New Roman" w:hAnsi="Arial" w:cs="Arial"/>
          <w:sz w:val="24"/>
          <w:szCs w:val="24"/>
          <w:lang w:eastAsia="sv-SE"/>
        </w:rPr>
        <w:t xml:space="preserve"> som ett litet barn som står inför en sträng förälder och förväntar sig att bli straffad. </w:t>
      </w:r>
      <w:r w:rsidR="007447D7">
        <w:rPr>
          <w:rFonts w:ascii="Arial" w:eastAsia="Times New Roman" w:hAnsi="Arial" w:cs="Arial"/>
          <w:sz w:val="24"/>
          <w:szCs w:val="24"/>
          <w:lang w:eastAsia="sv-SE"/>
        </w:rPr>
        <w:t xml:space="preserve">Plötsligt flyttade </w:t>
      </w:r>
      <w:proofErr w:type="spellStart"/>
      <w:r w:rsidR="00E4631B">
        <w:rPr>
          <w:rFonts w:ascii="Arial" w:eastAsia="Times New Roman" w:hAnsi="Arial" w:cs="Arial"/>
          <w:sz w:val="24"/>
          <w:szCs w:val="24"/>
          <w:lang w:eastAsia="sv-SE"/>
        </w:rPr>
        <w:t>Fabienne</w:t>
      </w:r>
      <w:proofErr w:type="spellEnd"/>
      <w:r w:rsidR="007447D7">
        <w:rPr>
          <w:rFonts w:ascii="Arial" w:eastAsia="Times New Roman" w:hAnsi="Arial" w:cs="Arial"/>
          <w:sz w:val="24"/>
          <w:szCs w:val="24"/>
          <w:lang w:eastAsia="sv-SE"/>
        </w:rPr>
        <w:t xml:space="preserve"> handen neråt och Antoine fick tvinga sig att stå stilla, helst av allt hade han velat fly därifrån.</w:t>
      </w:r>
    </w:p>
    <w:p w14:paraId="5318DF0B" w14:textId="1CC7CDDD" w:rsidR="007447D7"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fortsätta att ge er pengar</w:t>
      </w:r>
      <w:r w:rsidR="001F7F5F">
        <w:rPr>
          <w:rFonts w:ascii="Arial" w:eastAsia="Times New Roman" w:hAnsi="Arial" w:cs="Arial"/>
          <w:sz w:val="24"/>
          <w:szCs w:val="24"/>
          <w:lang w:eastAsia="sv-SE"/>
        </w:rPr>
        <w:t>,</w:t>
      </w:r>
      <w:r>
        <w:rPr>
          <w:rFonts w:ascii="Arial" w:eastAsia="Times New Roman" w:hAnsi="Arial" w:cs="Arial"/>
          <w:sz w:val="24"/>
          <w:szCs w:val="24"/>
          <w:lang w:eastAsia="sv-SE"/>
        </w:rPr>
        <w:t xml:space="preserve"> men då måste </w:t>
      </w:r>
      <w:r w:rsidR="00EC0C30">
        <w:rPr>
          <w:rFonts w:ascii="Arial" w:eastAsia="Times New Roman" w:hAnsi="Arial" w:cs="Arial"/>
          <w:sz w:val="24"/>
          <w:szCs w:val="24"/>
          <w:lang w:eastAsia="sv-SE"/>
        </w:rPr>
        <w:t xml:space="preserve">ni </w:t>
      </w:r>
      <w:r>
        <w:rPr>
          <w:rFonts w:ascii="Arial" w:eastAsia="Times New Roman" w:hAnsi="Arial" w:cs="Arial"/>
          <w:sz w:val="24"/>
          <w:szCs w:val="24"/>
          <w:lang w:eastAsia="sv-SE"/>
        </w:rPr>
        <w:t>också göra allt jag ber om.”</w:t>
      </w:r>
    </w:p>
    <w:p w14:paraId="2EFBE8C3" w14:textId="209B77A8"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 och förlägenhet kom över honom när han kände hur hennes smekningar fick hans kropp att reagera.</w:t>
      </w:r>
    </w:p>
    <w:p w14:paraId="42DA0735" w14:textId="28CB7411"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”Klä av er!” beordrade hon och Antoine svalde</w:t>
      </w:r>
      <w:r w:rsidR="0065356D">
        <w:rPr>
          <w:rFonts w:ascii="Arial" w:eastAsia="Times New Roman" w:hAnsi="Arial" w:cs="Arial"/>
          <w:sz w:val="24"/>
          <w:szCs w:val="24"/>
          <w:lang w:eastAsia="sv-SE"/>
        </w:rPr>
        <w:t xml:space="preserve"> hårt</w:t>
      </w:r>
      <w:r w:rsidR="00E4631B">
        <w:rPr>
          <w:rFonts w:ascii="Arial" w:eastAsia="Times New Roman" w:hAnsi="Arial" w:cs="Arial"/>
          <w:sz w:val="24"/>
          <w:szCs w:val="24"/>
          <w:lang w:eastAsia="sv-SE"/>
        </w:rPr>
        <w:t>. E</w:t>
      </w:r>
      <w:r w:rsidR="00EC0C30">
        <w:rPr>
          <w:rFonts w:ascii="Arial" w:eastAsia="Times New Roman" w:hAnsi="Arial" w:cs="Arial"/>
          <w:sz w:val="24"/>
          <w:szCs w:val="24"/>
          <w:lang w:eastAsia="sv-SE"/>
        </w:rPr>
        <w:t xml:space="preserve">ftersom han inte hade något val </w:t>
      </w:r>
      <w:r>
        <w:rPr>
          <w:rFonts w:ascii="Arial" w:eastAsia="Times New Roman" w:hAnsi="Arial" w:cs="Arial"/>
          <w:sz w:val="24"/>
          <w:szCs w:val="24"/>
          <w:lang w:eastAsia="sv-SE"/>
        </w:rPr>
        <w:t>började</w:t>
      </w:r>
      <w:r w:rsidR="00EC0C30">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med lätt darrande händer ta av sig kläderna.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w:t>
      </w:r>
      <w:r w:rsidR="00E4631B">
        <w:rPr>
          <w:rFonts w:ascii="Arial" w:eastAsia="Times New Roman" w:hAnsi="Arial" w:cs="Arial"/>
          <w:sz w:val="24"/>
          <w:szCs w:val="24"/>
          <w:lang w:eastAsia="sv-SE"/>
        </w:rPr>
        <w:t>, inte ovänligt,</w:t>
      </w:r>
      <w:r>
        <w:rPr>
          <w:rFonts w:ascii="Arial" w:eastAsia="Times New Roman" w:hAnsi="Arial" w:cs="Arial"/>
          <w:sz w:val="24"/>
          <w:szCs w:val="24"/>
          <w:lang w:eastAsia="sv-SE"/>
        </w:rPr>
        <w:t xml:space="preserve"> åt den lätta rodnad som lägrade sig över hans kinder.</w:t>
      </w:r>
    </w:p>
    <w:p w14:paraId="39C615C4" w14:textId="35EAA9C9"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Saker och ting kunde ha varit så annorlunda … Hon föste snabbt undan de tankarna och koncentrerade sig på den unge mannen som stod framför henne, nu helt naken.</w:t>
      </w:r>
    </w:p>
    <w:p w14:paraId="2F3782E4" w14:textId="21412720"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kände sig utlämnad som aldrig förr i sitt liv. Han som i sällskap </w:t>
      </w:r>
      <w:r w:rsidR="0065356D">
        <w:rPr>
          <w:rFonts w:ascii="Arial" w:eastAsia="Times New Roman" w:hAnsi="Arial" w:cs="Arial"/>
          <w:sz w:val="24"/>
          <w:szCs w:val="24"/>
          <w:lang w:eastAsia="sv-SE"/>
        </w:rPr>
        <w:t>med</w:t>
      </w:r>
      <w:r>
        <w:rPr>
          <w:rFonts w:ascii="Arial" w:eastAsia="Times New Roman" w:hAnsi="Arial" w:cs="Arial"/>
          <w:sz w:val="24"/>
          <w:szCs w:val="24"/>
          <w:lang w:eastAsia="sv-SE"/>
        </w:rPr>
        <w:t xml:space="preserve"> sina </w:t>
      </w:r>
      <w:r w:rsidR="00D3781D">
        <w:rPr>
          <w:rFonts w:ascii="Arial" w:eastAsia="Times New Roman" w:hAnsi="Arial" w:cs="Arial"/>
          <w:sz w:val="24"/>
          <w:szCs w:val="24"/>
          <w:lang w:eastAsia="sv-SE"/>
        </w:rPr>
        <w:t>kumpaner</w:t>
      </w:r>
      <w:r>
        <w:rPr>
          <w:rFonts w:ascii="Arial" w:eastAsia="Times New Roman" w:hAnsi="Arial" w:cs="Arial"/>
          <w:sz w:val="24"/>
          <w:szCs w:val="24"/>
          <w:lang w:eastAsia="sv-SE"/>
        </w:rPr>
        <w:t xml:space="preserve"> känt sig så tuff och självsäker. Inför ögonen på denna medelålders kvinna var han återigen ett litet barn, rädd och osäker.</w:t>
      </w:r>
    </w:p>
    <w:p w14:paraId="028CD5E7" w14:textId="61F257C6" w:rsidR="00A110FA" w:rsidRDefault="00A110FA"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lät sin blick glida över hans kropp. </w:t>
      </w:r>
      <w:r w:rsidR="00331474">
        <w:rPr>
          <w:rFonts w:ascii="Arial" w:eastAsia="Times New Roman" w:hAnsi="Arial" w:cs="Arial"/>
          <w:sz w:val="24"/>
          <w:szCs w:val="24"/>
          <w:lang w:eastAsia="sv-SE"/>
        </w:rPr>
        <w:t>Hon hade ingen som helst avsikt att avslöja det han gjort för Henri, men hon kunde ändå leka lite med honom.</w:t>
      </w:r>
    </w:p>
    <w:p w14:paraId="775FE310" w14:textId="07D45151"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331474">
        <w:rPr>
          <w:rFonts w:ascii="Arial" w:eastAsia="Times New Roman" w:hAnsi="Arial" w:cs="Arial"/>
          <w:sz w:val="24"/>
          <w:szCs w:val="24"/>
          <w:lang w:eastAsia="sv-SE"/>
        </w:rPr>
        <w:t>Klä av mig!” uppmanade hon och lät armarna sjunka till sidan.</w:t>
      </w:r>
    </w:p>
    <w:p w14:paraId="77F28128" w14:textId="26A85AFA"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65356D">
        <w:rPr>
          <w:rFonts w:ascii="Arial" w:eastAsia="Times New Roman" w:hAnsi="Arial" w:cs="Arial"/>
          <w:sz w:val="24"/>
          <w:szCs w:val="24"/>
          <w:lang w:eastAsia="sv-SE"/>
        </w:rPr>
        <w:t xml:space="preserve">stirrade på henne, </w:t>
      </w:r>
      <w:r w:rsidR="00064259">
        <w:rPr>
          <w:rFonts w:ascii="Arial" w:eastAsia="Times New Roman" w:hAnsi="Arial" w:cs="Arial"/>
          <w:sz w:val="24"/>
          <w:szCs w:val="24"/>
          <w:lang w:eastAsia="sv-SE"/>
        </w:rPr>
        <w:t>med ens</w:t>
      </w:r>
      <w:r w:rsidR="0065356D">
        <w:rPr>
          <w:rFonts w:ascii="Arial" w:eastAsia="Times New Roman" w:hAnsi="Arial" w:cs="Arial"/>
          <w:sz w:val="24"/>
          <w:szCs w:val="24"/>
          <w:lang w:eastAsia="sv-SE"/>
        </w:rPr>
        <w:t xml:space="preserve"> alldeles torr i</w:t>
      </w:r>
      <w:r w:rsidR="00064259">
        <w:rPr>
          <w:rFonts w:ascii="Arial" w:eastAsia="Times New Roman" w:hAnsi="Arial" w:cs="Arial"/>
          <w:sz w:val="24"/>
          <w:szCs w:val="24"/>
          <w:lang w:eastAsia="sv-SE"/>
        </w:rPr>
        <w:t xml:space="preserve"> munnen. Med sänkt blick följde han hennes order och </w:t>
      </w:r>
      <w:r w:rsidR="00EC0C30">
        <w:rPr>
          <w:rFonts w:ascii="Arial" w:eastAsia="Times New Roman" w:hAnsi="Arial" w:cs="Arial"/>
          <w:sz w:val="24"/>
          <w:szCs w:val="24"/>
          <w:lang w:eastAsia="sv-SE"/>
        </w:rPr>
        <w:t>fumlade</w:t>
      </w:r>
      <w:r>
        <w:rPr>
          <w:rFonts w:ascii="Arial" w:eastAsia="Times New Roman" w:hAnsi="Arial" w:cs="Arial"/>
          <w:sz w:val="24"/>
          <w:szCs w:val="24"/>
          <w:lang w:eastAsia="sv-SE"/>
        </w:rPr>
        <w:t xml:space="preserve"> med knapparna på framsidan av hennes klänning innan hans skakiga händer lyckades få upp dem</w:t>
      </w:r>
      <w:r w:rsidR="00064259">
        <w:rPr>
          <w:rFonts w:ascii="Arial" w:eastAsia="Times New Roman" w:hAnsi="Arial" w:cs="Arial"/>
          <w:sz w:val="24"/>
          <w:szCs w:val="24"/>
          <w:lang w:eastAsia="sv-SE"/>
        </w:rPr>
        <w:t>. Ä</w:t>
      </w:r>
      <w:r>
        <w:rPr>
          <w:rFonts w:ascii="Arial" w:eastAsia="Times New Roman" w:hAnsi="Arial" w:cs="Arial"/>
          <w:sz w:val="24"/>
          <w:szCs w:val="24"/>
          <w:lang w:eastAsia="sv-SE"/>
        </w:rPr>
        <w:t xml:space="preserve">n värre blev det när han skulle ta av hennes behå och trosor. </w:t>
      </w:r>
      <w:proofErr w:type="spellStart"/>
      <w:r w:rsidR="00EC0C30">
        <w:rPr>
          <w:rFonts w:ascii="Arial" w:eastAsia="Times New Roman" w:hAnsi="Arial" w:cs="Arial"/>
          <w:sz w:val="24"/>
          <w:szCs w:val="24"/>
          <w:lang w:eastAsia="sv-SE"/>
        </w:rPr>
        <w:t>Fabiennes</w:t>
      </w:r>
      <w:proofErr w:type="spellEnd"/>
      <w:r w:rsidR="00EC0C30">
        <w:rPr>
          <w:rFonts w:ascii="Arial" w:eastAsia="Times New Roman" w:hAnsi="Arial" w:cs="Arial"/>
          <w:sz w:val="24"/>
          <w:szCs w:val="24"/>
          <w:lang w:eastAsia="sv-SE"/>
        </w:rPr>
        <w:t xml:space="preserve"> roade blick gjorde inte saken bättre. </w:t>
      </w:r>
      <w:r>
        <w:rPr>
          <w:rFonts w:ascii="Arial" w:eastAsia="Times New Roman" w:hAnsi="Arial" w:cs="Arial"/>
          <w:sz w:val="24"/>
          <w:szCs w:val="24"/>
          <w:lang w:eastAsia="sv-SE"/>
        </w:rPr>
        <w:t>Till slut stod hon naken framför honom och drog honom med till sängen.</w:t>
      </w:r>
    </w:p>
    <w:p w14:paraId="6EB18EEF" w14:textId="3188339C"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sig upp i sängen och tände en cigarrett. Hon sneglade på Antoine, som låg bredvid henne med ögonen slutna.</w:t>
      </w:r>
    </w:p>
    <w:p w14:paraId="52BF66D4" w14:textId="5D573B0D"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för er, inte sant?”</w:t>
      </w:r>
    </w:p>
    <w:p w14:paraId="24D4F5B1" w14:textId="42B38216" w:rsidR="00C71398"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nickade, </w:t>
      </w:r>
      <w:r w:rsidR="001F7F5F">
        <w:rPr>
          <w:rFonts w:ascii="Arial" w:eastAsia="Times New Roman" w:hAnsi="Arial" w:cs="Arial"/>
          <w:sz w:val="24"/>
          <w:szCs w:val="24"/>
          <w:lang w:eastAsia="sv-SE"/>
        </w:rPr>
        <w:t>för trött för att orka ljuga</w:t>
      </w:r>
      <w:r>
        <w:rPr>
          <w:rFonts w:ascii="Arial" w:eastAsia="Times New Roman" w:hAnsi="Arial" w:cs="Arial"/>
          <w:sz w:val="24"/>
          <w:szCs w:val="24"/>
          <w:lang w:eastAsia="sv-SE"/>
        </w:rPr>
        <w:t>.</w:t>
      </w:r>
      <w:r w:rsidR="00DB3D96">
        <w:rPr>
          <w:rFonts w:ascii="Arial" w:eastAsia="Times New Roman" w:hAnsi="Arial" w:cs="Arial"/>
          <w:sz w:val="24"/>
          <w:szCs w:val="24"/>
          <w:lang w:eastAsia="sv-SE"/>
        </w:rPr>
        <w:t xml:space="preserve"> Han</w:t>
      </w:r>
      <w:r w:rsidR="00C71398">
        <w:rPr>
          <w:rFonts w:ascii="Arial" w:eastAsia="Times New Roman" w:hAnsi="Arial" w:cs="Arial"/>
          <w:sz w:val="24"/>
          <w:szCs w:val="24"/>
          <w:lang w:eastAsia="sv-SE"/>
        </w:rPr>
        <w:t xml:space="preserve"> började hämta sig efter den senaste timmens </w:t>
      </w:r>
      <w:r w:rsidR="001F7F5F">
        <w:rPr>
          <w:rFonts w:ascii="Arial" w:eastAsia="Times New Roman" w:hAnsi="Arial" w:cs="Arial"/>
          <w:sz w:val="24"/>
          <w:szCs w:val="24"/>
          <w:lang w:eastAsia="sv-SE"/>
        </w:rPr>
        <w:t>uppskakande</w:t>
      </w:r>
      <w:r w:rsidR="00C71398">
        <w:rPr>
          <w:rFonts w:ascii="Arial" w:eastAsia="Times New Roman" w:hAnsi="Arial" w:cs="Arial"/>
          <w:sz w:val="24"/>
          <w:szCs w:val="24"/>
          <w:lang w:eastAsia="sv-SE"/>
        </w:rPr>
        <w:t xml:space="preserve"> händelser.</w:t>
      </w:r>
    </w:p>
    <w:p w14:paraId="37C18B2D" w14:textId="610B3900"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blev ni inte arg över brevet?”</w:t>
      </w:r>
    </w:p>
    <w:p w14:paraId="591ADDF7" w14:textId="6B9A8F89"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Men hon log lite. ”Seså, klä nu på er och gå härifrån.”</w:t>
      </w:r>
    </w:p>
    <w:p w14:paraId="37A287DD" w14:textId="1FBB768E" w:rsidR="00C71398" w:rsidRDefault="00C7139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såg efter honom när han tyst drog igen dörren efter sig. Hon var på ovanligt gott humör. Den fysiska utlevelsen var del av det. Hon brydde sig inte om att han hade snokat igenom hennes saker. Breven hade legat på samma ställe i många år, </w:t>
      </w:r>
      <w:r w:rsidR="001F7F5F">
        <w:rPr>
          <w:rFonts w:ascii="Arial" w:eastAsia="Times New Roman" w:hAnsi="Arial" w:cs="Arial"/>
          <w:sz w:val="24"/>
          <w:szCs w:val="24"/>
          <w:lang w:eastAsia="sv-SE"/>
        </w:rPr>
        <w:t xml:space="preserve">att Henri inte hade hittat dem berodde på hans totala ointresse </w:t>
      </w:r>
      <w:r>
        <w:rPr>
          <w:rFonts w:ascii="Arial" w:eastAsia="Times New Roman" w:hAnsi="Arial" w:cs="Arial"/>
          <w:sz w:val="24"/>
          <w:szCs w:val="24"/>
          <w:lang w:eastAsia="sv-SE"/>
        </w:rPr>
        <w:t xml:space="preserve">för henne, annat än som representant för familjen vid fester och middagar, </w:t>
      </w:r>
      <w:r w:rsidR="001F7F5F">
        <w:rPr>
          <w:rFonts w:ascii="Arial" w:eastAsia="Times New Roman" w:hAnsi="Arial" w:cs="Arial"/>
          <w:sz w:val="24"/>
          <w:szCs w:val="24"/>
          <w:lang w:eastAsia="sv-SE"/>
        </w:rPr>
        <w:t xml:space="preserve">och då </w:t>
      </w:r>
      <w:r>
        <w:rPr>
          <w:rFonts w:ascii="Arial" w:eastAsia="Times New Roman" w:hAnsi="Arial" w:cs="Arial"/>
          <w:sz w:val="24"/>
          <w:szCs w:val="24"/>
          <w:lang w:eastAsia="sv-SE"/>
        </w:rPr>
        <w:t xml:space="preserve">var det rätt åt honom att han inte </w:t>
      </w:r>
      <w:r w:rsidR="00F41DBE">
        <w:rPr>
          <w:rFonts w:ascii="Arial" w:eastAsia="Times New Roman" w:hAnsi="Arial" w:cs="Arial"/>
          <w:sz w:val="24"/>
          <w:szCs w:val="24"/>
          <w:lang w:eastAsia="sv-SE"/>
        </w:rPr>
        <w:t>kände till</w:t>
      </w:r>
      <w:r>
        <w:rPr>
          <w:rFonts w:ascii="Arial" w:eastAsia="Times New Roman" w:hAnsi="Arial" w:cs="Arial"/>
          <w:sz w:val="24"/>
          <w:szCs w:val="24"/>
          <w:lang w:eastAsia="sv-SE"/>
        </w:rPr>
        <w:t xml:space="preserve"> hennes hemlighet.</w:t>
      </w:r>
      <w:r w:rsidR="001F7F5F">
        <w:rPr>
          <w:rFonts w:ascii="Arial" w:eastAsia="Times New Roman" w:hAnsi="Arial" w:cs="Arial"/>
          <w:sz w:val="24"/>
          <w:szCs w:val="24"/>
          <w:lang w:eastAsia="sv-SE"/>
        </w:rPr>
        <w:t xml:space="preserve"> Än så länge. Dagen skulle komma när hon avslöjade den.</w:t>
      </w:r>
    </w:p>
    <w:p w14:paraId="5EAEAD30" w14:textId="0E69530C" w:rsidR="00D3781D" w:rsidRDefault="00D3781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dyra örhängen och ett halsband hade försvunnit från hennes smyckeskrin. Nu kunde hon gissa vad som hade hänt med dem</w:t>
      </w:r>
      <w:r w:rsidR="002204D1">
        <w:rPr>
          <w:rFonts w:ascii="Arial" w:eastAsia="Times New Roman" w:hAnsi="Arial" w:cs="Arial"/>
          <w:sz w:val="24"/>
          <w:szCs w:val="24"/>
          <w:lang w:eastAsia="sv-SE"/>
        </w:rPr>
        <w:t>. Inget hon tänkte nämna för Henri.</w:t>
      </w:r>
    </w:p>
    <w:p w14:paraId="497387D5" w14:textId="18A9D9A7"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gick raka vägen till sitt rum och slängde sig ner på sängen. Det gick runt i hans huvud och sedlarna han fått av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brände i fickan. Varför hade hon inte blivit arg? Eller rädd? Varför hade hon inte helt sonika kört honom på porten? Men han kunde fortfarande känna hennes kropp mot sin och värmen av den och han hade fått intrycket att hon </w:t>
      </w:r>
      <w:r w:rsidR="008E2B14">
        <w:rPr>
          <w:rFonts w:ascii="Arial" w:eastAsia="Times New Roman" w:hAnsi="Arial" w:cs="Arial"/>
          <w:sz w:val="24"/>
          <w:szCs w:val="24"/>
          <w:lang w:eastAsia="sv-SE"/>
        </w:rPr>
        <w:t xml:space="preserve">inte </w:t>
      </w:r>
      <w:r w:rsidR="00C42AF8">
        <w:rPr>
          <w:rFonts w:ascii="Arial" w:eastAsia="Times New Roman" w:hAnsi="Arial" w:cs="Arial"/>
          <w:sz w:val="24"/>
          <w:szCs w:val="24"/>
          <w:lang w:eastAsia="sv-SE"/>
        </w:rPr>
        <w:t>hade blivit särskilt upprörd över hans tilltag</w:t>
      </w:r>
      <w:r w:rsidR="008E2B14">
        <w:rPr>
          <w:rFonts w:ascii="Arial" w:eastAsia="Times New Roman" w:hAnsi="Arial" w:cs="Arial"/>
          <w:sz w:val="24"/>
          <w:szCs w:val="24"/>
          <w:lang w:eastAsia="sv-SE"/>
        </w:rPr>
        <w:t>. Frågorna trängdes i hans huvud, men han var så utmattad av eftermiddagens dramatik att han snart dåsade till.</w:t>
      </w:r>
    </w:p>
    <w:p w14:paraId="186658D8" w14:textId="77777777" w:rsidR="002204D1" w:rsidRDefault="002204D1" w:rsidP="009B0005">
      <w:pPr>
        <w:spacing w:line="360" w:lineRule="auto"/>
        <w:rPr>
          <w:rFonts w:ascii="Arial" w:eastAsia="Times New Roman" w:hAnsi="Arial" w:cs="Arial"/>
          <w:sz w:val="24"/>
          <w:szCs w:val="24"/>
          <w:lang w:eastAsia="sv-SE"/>
        </w:rPr>
      </w:pPr>
    </w:p>
    <w:p w14:paraId="0DBC344F" w14:textId="426D461D" w:rsidR="002204D1"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fullsatt på kaféets uteservering. Augustisolen sken och stämningen var avslappnad. Servitörer rörde sig bland borden. Samtalet kring bordet rörde sig om de vanliga ämnena. Senaste modet. Senaste filmen. Pojkvänner. Danielle satt tyst. Sylvie märkte att hon var frånvarande och knuffade lätt till henne.</w:t>
      </w:r>
    </w:p>
    <w:p w14:paraId="0D7F7495" w14:textId="7526BF52"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tycker du?” frågade hon.</w:t>
      </w:r>
    </w:p>
    <w:p w14:paraId="4A290F4C" w14:textId="2F941DFB"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lyssnat och hade ingen aning om vad hennes väninnor hade pratat om.</w:t>
      </w:r>
    </w:p>
    <w:p w14:paraId="51257ED6" w14:textId="58E32134"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vad?”</w:t>
      </w:r>
    </w:p>
    <w:p w14:paraId="1A8CF64A" w14:textId="0FA40D3C"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’Dagen gryr’. Du har väl sett den?”</w:t>
      </w:r>
    </w:p>
    <w:p w14:paraId="46156987" w14:textId="2D7886B0"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hade hon. Tillsammans med Odette.</w:t>
      </w:r>
    </w:p>
    <w:p w14:paraId="70AF4EA6" w14:textId="6F59930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du? Jean Gabin var väl strålande?”</w:t>
      </w:r>
    </w:p>
    <w:p w14:paraId="19A5FC42" w14:textId="33C30DC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igen, orkade inte engagera sig i samtalet. Sylvi</w:t>
      </w:r>
      <w:r w:rsidR="00A5264C">
        <w:rPr>
          <w:rFonts w:ascii="Arial" w:eastAsia="Times New Roman" w:hAnsi="Arial" w:cs="Arial"/>
          <w:sz w:val="24"/>
          <w:szCs w:val="24"/>
          <w:lang w:eastAsia="sv-SE"/>
        </w:rPr>
        <w:t>e</w:t>
      </w:r>
      <w:r>
        <w:rPr>
          <w:rFonts w:ascii="Arial" w:eastAsia="Times New Roman" w:hAnsi="Arial" w:cs="Arial"/>
          <w:sz w:val="24"/>
          <w:szCs w:val="24"/>
          <w:lang w:eastAsia="sv-SE"/>
        </w:rPr>
        <w:t xml:space="preserve"> betraktade henne en smula irriterat. En spricka hade uppstått mellan de tidigare goda vännerna. För det mesta när Sylvie ringde var Danielle inte hemma eller upptagen av annat. Så hade det inte varit förut. Något hade hänt och det retade Sylvie att Danielle inte hade anförtrott sig till henne. Som vänner gör om viktiga saker i livet.</w:t>
      </w:r>
    </w:p>
    <w:p w14:paraId="66CAFCDC" w14:textId="7006624D"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abrupt med kaffekoppen fortfarande halvfull och bakelsen halväten. Med ens stod hon inte längre ut med väninnornas småskvaller om betydelselösa ting.</w:t>
      </w:r>
    </w:p>
    <w:p w14:paraId="611BA0FD" w14:textId="344ED2C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 kort och lämnade med snabba steg kaféet.</w:t>
      </w:r>
    </w:p>
    <w:p w14:paraId="1C4CA38A" w14:textId="32051EE1"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Väninnorna stirrade efter henne.</w:t>
      </w:r>
    </w:p>
    <w:p w14:paraId="524E4AFE" w14:textId="21937D19"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det är med henne.” Sylvie följde Danielle med blicken när hon avlägsnade sig. ”Hon har varit så konstig på sista tiden.”</w:t>
      </w:r>
    </w:p>
    <w:p w14:paraId="63C4B2A1" w14:textId="29200FF3"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tror väl inte …?” började en av dem.</w:t>
      </w:r>
    </w:p>
    <w:p w14:paraId="6F0C3112" w14:textId="4F483983"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svarade Sylvie tankfullt. Det skulle förklara varför Danielle var ur gängorna.</w:t>
      </w:r>
      <w:r w:rsidR="00DA2727">
        <w:rPr>
          <w:rFonts w:ascii="Arial" w:eastAsia="Times New Roman" w:hAnsi="Arial" w:cs="Arial"/>
          <w:sz w:val="24"/>
          <w:szCs w:val="24"/>
          <w:lang w:eastAsia="sv-SE"/>
        </w:rPr>
        <w:t xml:space="preserve"> Om det var så skulle hon aldrig förlåta Danielle för att hon inte hade sagt något till henne.</w:t>
      </w:r>
    </w:p>
    <w:p w14:paraId="2B133146" w14:textId="7EB9E419" w:rsidR="00A25DC5" w:rsidRDefault="00A25D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minut senare </w:t>
      </w:r>
      <w:r w:rsidR="00DA2727">
        <w:rPr>
          <w:rFonts w:ascii="Arial" w:eastAsia="Times New Roman" w:hAnsi="Arial" w:cs="Arial"/>
          <w:sz w:val="24"/>
          <w:szCs w:val="24"/>
          <w:lang w:eastAsia="sv-SE"/>
        </w:rPr>
        <w:t>hade de återgått till att diskutera de senaste filmerna.</w:t>
      </w:r>
    </w:p>
    <w:p w14:paraId="6F32F6F2" w14:textId="77777777" w:rsidR="008E2B14" w:rsidRDefault="008E2B14" w:rsidP="009B0005">
      <w:pPr>
        <w:spacing w:line="360" w:lineRule="auto"/>
        <w:rPr>
          <w:rFonts w:ascii="Arial" w:eastAsia="Times New Roman" w:hAnsi="Arial" w:cs="Arial"/>
          <w:sz w:val="24"/>
          <w:szCs w:val="24"/>
          <w:lang w:eastAsia="sv-SE"/>
        </w:rPr>
      </w:pPr>
    </w:p>
    <w:p w14:paraId="3D655B41" w14:textId="3DA0FA5E" w:rsidR="0020497D" w:rsidRDefault="002049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Joseph satt </w:t>
      </w:r>
      <w:r w:rsidR="00735F07">
        <w:rPr>
          <w:rFonts w:ascii="Arial" w:eastAsia="Times New Roman" w:hAnsi="Arial" w:cs="Arial"/>
          <w:sz w:val="24"/>
          <w:szCs w:val="24"/>
          <w:lang w:eastAsia="sv-SE"/>
        </w:rPr>
        <w:t xml:space="preserve">vid köksbordet </w:t>
      </w:r>
      <w:r>
        <w:rPr>
          <w:rFonts w:ascii="Arial" w:eastAsia="Times New Roman" w:hAnsi="Arial" w:cs="Arial"/>
          <w:sz w:val="24"/>
          <w:szCs w:val="24"/>
          <w:lang w:eastAsia="sv-SE"/>
        </w:rPr>
        <w:t>och bläddrade i tidningen.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som blev stulen från Louvren </w:t>
      </w:r>
      <w:r w:rsidR="00914006">
        <w:rPr>
          <w:rFonts w:ascii="Arial" w:eastAsia="Times New Roman" w:hAnsi="Arial" w:cs="Arial"/>
          <w:sz w:val="24"/>
          <w:szCs w:val="24"/>
          <w:lang w:eastAsia="sv-SE"/>
        </w:rPr>
        <w:t xml:space="preserve">för några månader sedan </w:t>
      </w:r>
      <w:r>
        <w:rPr>
          <w:rFonts w:ascii="Arial" w:eastAsia="Times New Roman" w:hAnsi="Arial" w:cs="Arial"/>
          <w:sz w:val="24"/>
          <w:szCs w:val="24"/>
          <w:lang w:eastAsia="sv-SE"/>
        </w:rPr>
        <w:t>har kommit till rätta. Tjuven</w:t>
      </w:r>
      <w:r w:rsidR="00F41DBE">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själv lämnat tillbaka den.” Han skrattade till när han hade läst en bit längre i artikeln. ”Han säger att han stal den för att bättra på den, att Louvrens restauratörer har gjort ett dåligt jobb så han ville återställa den till sitt ursprungliga skick.</w:t>
      </w:r>
      <w:r w:rsidR="005940D1">
        <w:rPr>
          <w:rFonts w:ascii="Arial" w:eastAsia="Times New Roman" w:hAnsi="Arial" w:cs="Arial"/>
          <w:sz w:val="24"/>
          <w:szCs w:val="24"/>
          <w:lang w:eastAsia="sv-SE"/>
        </w:rPr>
        <w:t xml:space="preserve"> Där kan man tala om fräckhet och överdriven tro på sin egen förmåga. Hoppas den inte har blivit förstörd.”</w:t>
      </w:r>
    </w:p>
    <w:p w14:paraId="705F8056" w14:textId="0E8CE06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sett </w:t>
      </w:r>
      <w:r w:rsidR="00AD2B01">
        <w:rPr>
          <w:rFonts w:ascii="Arial" w:eastAsia="Times New Roman" w:hAnsi="Arial" w:cs="Arial"/>
          <w:sz w:val="24"/>
          <w:szCs w:val="24"/>
          <w:lang w:eastAsia="sv-SE"/>
        </w:rPr>
        <w:t>tavlan</w:t>
      </w:r>
      <w:r>
        <w:rPr>
          <w:rFonts w:ascii="Arial" w:eastAsia="Times New Roman" w:hAnsi="Arial" w:cs="Arial"/>
          <w:sz w:val="24"/>
          <w:szCs w:val="24"/>
          <w:lang w:eastAsia="sv-SE"/>
        </w:rPr>
        <w:t xml:space="preserve">?” frågade Danielle, som satt vid bordet med en kopp </w:t>
      </w:r>
      <w:r w:rsidR="00DB3D96">
        <w:rPr>
          <w:rFonts w:ascii="Arial" w:eastAsia="Times New Roman" w:hAnsi="Arial" w:cs="Arial"/>
          <w:sz w:val="24"/>
          <w:szCs w:val="24"/>
          <w:lang w:eastAsia="sv-SE"/>
        </w:rPr>
        <w:t>rykande hett te</w:t>
      </w:r>
      <w:r>
        <w:rPr>
          <w:rFonts w:ascii="Arial" w:eastAsia="Times New Roman" w:hAnsi="Arial" w:cs="Arial"/>
          <w:sz w:val="24"/>
          <w:szCs w:val="24"/>
          <w:lang w:eastAsia="sv-SE"/>
        </w:rPr>
        <w:t xml:space="preserve"> framför sig.</w:t>
      </w:r>
    </w:p>
    <w:p w14:paraId="0560ED92" w14:textId="6CF42208"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går till Louvren ibland, det är så </w:t>
      </w:r>
      <w:r w:rsidR="004A4CC1">
        <w:rPr>
          <w:rFonts w:ascii="Arial" w:eastAsia="Times New Roman" w:hAnsi="Arial" w:cs="Arial"/>
          <w:sz w:val="24"/>
          <w:szCs w:val="24"/>
          <w:lang w:eastAsia="sv-SE"/>
        </w:rPr>
        <w:t xml:space="preserve">rogivande </w:t>
      </w:r>
      <w:r>
        <w:rPr>
          <w:rFonts w:ascii="Arial" w:eastAsia="Times New Roman" w:hAnsi="Arial" w:cs="Arial"/>
          <w:sz w:val="24"/>
          <w:szCs w:val="24"/>
          <w:lang w:eastAsia="sv-SE"/>
        </w:rPr>
        <w:t>att vandra omkring i salarna och titta på konstverken.”</w:t>
      </w:r>
    </w:p>
    <w:p w14:paraId="4E2EF1AC" w14:textId="521DB55B"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är konstintresserad.”</w:t>
      </w:r>
    </w:p>
    <w:p w14:paraId="55AEAC47" w14:textId="119ADB99"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A4CC1">
        <w:rPr>
          <w:rFonts w:ascii="Arial" w:eastAsia="Times New Roman" w:hAnsi="Arial" w:cs="Arial"/>
          <w:sz w:val="24"/>
          <w:szCs w:val="24"/>
          <w:lang w:eastAsia="sv-SE"/>
        </w:rPr>
        <w:t>Du har aldrig frågat”, s</w:t>
      </w:r>
      <w:r w:rsidR="00735F07">
        <w:rPr>
          <w:rFonts w:ascii="Arial" w:eastAsia="Times New Roman" w:hAnsi="Arial" w:cs="Arial"/>
          <w:sz w:val="24"/>
          <w:szCs w:val="24"/>
          <w:lang w:eastAsia="sv-SE"/>
        </w:rPr>
        <w:t>varade</w:t>
      </w:r>
      <w:r w:rsidR="004A4CC1">
        <w:rPr>
          <w:rFonts w:ascii="Arial" w:eastAsia="Times New Roman" w:hAnsi="Arial" w:cs="Arial"/>
          <w:sz w:val="24"/>
          <w:szCs w:val="24"/>
          <w:lang w:eastAsia="sv-SE"/>
        </w:rPr>
        <w:t xml:space="preserve"> Joseph med glimten i ögat. ”</w:t>
      </w:r>
      <w:r>
        <w:rPr>
          <w:rFonts w:ascii="Arial" w:eastAsia="Times New Roman" w:hAnsi="Arial" w:cs="Arial"/>
          <w:sz w:val="24"/>
          <w:szCs w:val="24"/>
          <w:lang w:eastAsia="sv-SE"/>
        </w:rPr>
        <w:t>Men jag föredrar de gamla mästarna</w:t>
      </w:r>
      <w:r w:rsidR="00AD2B01">
        <w:rPr>
          <w:rFonts w:ascii="Arial" w:eastAsia="Times New Roman" w:hAnsi="Arial" w:cs="Arial"/>
          <w:sz w:val="24"/>
          <w:szCs w:val="24"/>
          <w:lang w:eastAsia="sv-SE"/>
        </w:rPr>
        <w:t xml:space="preserve"> framför de här nya kubisterna och allt vad de heter</w:t>
      </w:r>
      <w:r>
        <w:rPr>
          <w:rFonts w:ascii="Arial" w:eastAsia="Times New Roman" w:hAnsi="Arial" w:cs="Arial"/>
          <w:sz w:val="24"/>
          <w:szCs w:val="24"/>
          <w:lang w:eastAsia="sv-SE"/>
        </w:rPr>
        <w:t>. Vi kanske kan gå dit tillsammans någon dag?”</w:t>
      </w:r>
    </w:p>
    <w:p w14:paraId="0AC68168" w14:textId="40580FB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Danielle </w:t>
      </w:r>
      <w:r w:rsidR="00DB3D96">
        <w:rPr>
          <w:rFonts w:ascii="Arial" w:eastAsia="Times New Roman" w:hAnsi="Arial" w:cs="Arial"/>
          <w:sz w:val="24"/>
          <w:szCs w:val="24"/>
          <w:lang w:eastAsia="sv-SE"/>
        </w:rPr>
        <w:t>läppjade försiktigt på den heta drycken</w:t>
      </w:r>
      <w:r>
        <w:rPr>
          <w:rFonts w:ascii="Arial" w:eastAsia="Times New Roman" w:hAnsi="Arial" w:cs="Arial"/>
          <w:sz w:val="24"/>
          <w:szCs w:val="24"/>
          <w:lang w:eastAsia="sv-SE"/>
        </w:rPr>
        <w:t>.</w:t>
      </w:r>
    </w:p>
    <w:p w14:paraId="75A168F2" w14:textId="3C777CC7"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bläddrade vidare och rynkade pannan.</w:t>
      </w:r>
    </w:p>
    <w:p w14:paraId="054E2CD1" w14:textId="19D66926"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w:t>
      </w:r>
      <w:r w:rsidR="003E3BA1">
        <w:rPr>
          <w:rFonts w:ascii="Arial" w:eastAsia="Times New Roman" w:hAnsi="Arial" w:cs="Arial"/>
          <w:sz w:val="24"/>
          <w:szCs w:val="24"/>
          <w:lang w:eastAsia="sv-SE"/>
        </w:rPr>
        <w:t xml:space="preserve">. ”Har du </w:t>
      </w:r>
      <w:r w:rsidR="005141C8">
        <w:rPr>
          <w:rFonts w:ascii="Arial" w:eastAsia="Times New Roman" w:hAnsi="Arial" w:cs="Arial"/>
          <w:sz w:val="24"/>
          <w:szCs w:val="24"/>
          <w:lang w:eastAsia="sv-SE"/>
        </w:rPr>
        <w:t>sett</w:t>
      </w:r>
      <w:r w:rsidR="003E3BA1">
        <w:rPr>
          <w:rFonts w:ascii="Arial" w:eastAsia="Times New Roman" w:hAnsi="Arial" w:cs="Arial"/>
          <w:sz w:val="24"/>
          <w:szCs w:val="24"/>
          <w:lang w:eastAsia="sv-SE"/>
        </w:rPr>
        <w:t xml:space="preserve"> det här?”</w:t>
      </w:r>
    </w:p>
    <w:p w14:paraId="759AED65" w14:textId="196C745B"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höll upp tidningen och Odette lutade sig fram och läste den korta artikeln. Sedan suckade hon.</w:t>
      </w:r>
    </w:p>
    <w:p w14:paraId="71BA3A7F" w14:textId="3840AD64"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för judarna blir allt sämre.”</w:t>
      </w:r>
    </w:p>
    <w:p w14:paraId="105B79FD" w14:textId="789E4EB9"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då?” frågade Danielle.</w:t>
      </w:r>
    </w:p>
    <w:p w14:paraId="4A6CFED2" w14:textId="745331B1"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Prag får judarna inte längre gå till de största restaurangerna och kaféerna eller besöka badhus och bassänger. Dessutom måste alla judiska butiker ha en skylt som talar om att det är en judisk butik. Om någon bryter mot de bestämmelserna kan de få böter eller till och med fäng</w:t>
      </w:r>
      <w:r w:rsidR="00AD2B01">
        <w:rPr>
          <w:rFonts w:ascii="Arial" w:eastAsia="Times New Roman" w:hAnsi="Arial" w:cs="Arial"/>
          <w:sz w:val="24"/>
          <w:szCs w:val="24"/>
          <w:lang w:eastAsia="sv-SE"/>
        </w:rPr>
        <w:t>else</w:t>
      </w:r>
      <w:r>
        <w:rPr>
          <w:rFonts w:ascii="Arial" w:eastAsia="Times New Roman" w:hAnsi="Arial" w:cs="Arial"/>
          <w:sz w:val="24"/>
          <w:szCs w:val="24"/>
          <w:lang w:eastAsia="sv-SE"/>
        </w:rPr>
        <w:t>.”</w:t>
      </w:r>
    </w:p>
    <w:p w14:paraId="26DF197A" w14:textId="2FAC4C88" w:rsidR="00AD2B01" w:rsidRDefault="00D36A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är övertygad om att det kommer att bli krig. Tyvärr tror jag han har rätt, Hitler kommer inte att backa. Vi har ju sett hur mycket hans löften i München-överenskommelsen var värda. </w:t>
      </w:r>
      <w:r w:rsidR="003342EA">
        <w:rPr>
          <w:rFonts w:ascii="Arial" w:eastAsia="Times New Roman" w:hAnsi="Arial" w:cs="Arial"/>
          <w:sz w:val="24"/>
          <w:szCs w:val="24"/>
          <w:lang w:eastAsia="sv-SE"/>
        </w:rPr>
        <w:t xml:space="preserve">Händelserna i </w:t>
      </w:r>
      <w:r>
        <w:rPr>
          <w:rFonts w:ascii="Arial" w:eastAsia="Times New Roman" w:hAnsi="Arial" w:cs="Arial"/>
          <w:sz w:val="24"/>
          <w:szCs w:val="24"/>
          <w:lang w:eastAsia="sv-SE"/>
        </w:rPr>
        <w:t xml:space="preserve">Tjeckoslovakien borde ha varit en väckarklocka. </w:t>
      </w:r>
      <w:r w:rsidR="00F35EF7">
        <w:rPr>
          <w:rFonts w:ascii="Arial" w:eastAsia="Times New Roman" w:hAnsi="Arial" w:cs="Arial"/>
          <w:sz w:val="24"/>
          <w:szCs w:val="24"/>
          <w:lang w:eastAsia="sv-SE"/>
        </w:rPr>
        <w:t>Om nu Polen går samma väg …”</w:t>
      </w:r>
    </w:p>
    <w:p w14:paraId="564E1520" w14:textId="29F98040" w:rsidR="00F35EF7" w:rsidRDefault="00F35EF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Hitler kommer våga</w:t>
      </w:r>
      <w:r w:rsidR="009D56AD">
        <w:rPr>
          <w:rFonts w:ascii="Arial" w:eastAsia="Times New Roman" w:hAnsi="Arial" w:cs="Arial"/>
          <w:sz w:val="24"/>
          <w:szCs w:val="24"/>
          <w:lang w:eastAsia="sv-SE"/>
        </w:rPr>
        <w:t xml:space="preserve"> </w:t>
      </w:r>
      <w:r>
        <w:rPr>
          <w:rFonts w:ascii="Arial" w:eastAsia="Times New Roman" w:hAnsi="Arial" w:cs="Arial"/>
          <w:sz w:val="24"/>
          <w:szCs w:val="24"/>
          <w:lang w:eastAsia="sv-SE"/>
        </w:rPr>
        <w:t>invadera Polen? De har ju garantier från oss och England.”</w:t>
      </w:r>
      <w:r w:rsidR="009D56AD">
        <w:rPr>
          <w:rFonts w:ascii="Arial" w:eastAsia="Times New Roman" w:hAnsi="Arial" w:cs="Arial"/>
          <w:sz w:val="24"/>
          <w:szCs w:val="24"/>
          <w:lang w:eastAsia="sv-SE"/>
        </w:rPr>
        <w:t xml:space="preserve"> Danielles intresse för utvecklingen i Europa hade ökat och hon läste tidningar på ett sätt hon inte gjort tidigare.</w:t>
      </w:r>
    </w:p>
    <w:p w14:paraId="6776AF2B" w14:textId="0E54332D" w:rsidR="00F35EF7" w:rsidRDefault="009D56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w:t>
      </w:r>
      <w:r w:rsidR="00F41DBE">
        <w:rPr>
          <w:rFonts w:ascii="Arial" w:eastAsia="Times New Roman" w:hAnsi="Arial" w:cs="Arial"/>
          <w:sz w:val="24"/>
          <w:szCs w:val="24"/>
          <w:lang w:eastAsia="sv-SE"/>
        </w:rPr>
        <w:t xml:space="preserve"> satsar nog på att vi inte går i </w:t>
      </w:r>
      <w:r>
        <w:rPr>
          <w:rFonts w:ascii="Arial" w:eastAsia="Times New Roman" w:hAnsi="Arial" w:cs="Arial"/>
          <w:sz w:val="24"/>
          <w:szCs w:val="24"/>
          <w:lang w:eastAsia="sv-SE"/>
        </w:rPr>
        <w:t xml:space="preserve">krig för Polens skull. </w:t>
      </w:r>
      <w:r w:rsidR="005E0ED0">
        <w:rPr>
          <w:rFonts w:ascii="Arial" w:eastAsia="Times New Roman" w:hAnsi="Arial" w:cs="Arial"/>
          <w:sz w:val="24"/>
          <w:szCs w:val="24"/>
          <w:lang w:eastAsia="sv-SE"/>
        </w:rPr>
        <w:t xml:space="preserve">Vi borde ha reagerat starkare redan 1936 när tyskarna </w:t>
      </w:r>
      <w:proofErr w:type="spellStart"/>
      <w:r w:rsidR="005E0ED0">
        <w:rPr>
          <w:rFonts w:ascii="Arial" w:eastAsia="Times New Roman" w:hAnsi="Arial" w:cs="Arial"/>
          <w:sz w:val="24"/>
          <w:szCs w:val="24"/>
          <w:lang w:eastAsia="sv-SE"/>
        </w:rPr>
        <w:t>remilitariserade</w:t>
      </w:r>
      <w:proofErr w:type="spellEnd"/>
      <w:r w:rsidR="005E0ED0">
        <w:rPr>
          <w:rFonts w:ascii="Arial" w:eastAsia="Times New Roman" w:hAnsi="Arial" w:cs="Arial"/>
          <w:sz w:val="24"/>
          <w:szCs w:val="24"/>
          <w:lang w:eastAsia="sv-SE"/>
        </w:rPr>
        <w:t xml:space="preserve"> Rhenlandet. Och nu efter annekteringen av Österrike och ockupationen av Tjeckoslovakien …</w:t>
      </w:r>
      <w:r>
        <w:rPr>
          <w:rFonts w:ascii="Arial" w:eastAsia="Times New Roman" w:hAnsi="Arial" w:cs="Arial"/>
          <w:sz w:val="24"/>
          <w:szCs w:val="24"/>
          <w:lang w:eastAsia="sv-SE"/>
        </w:rPr>
        <w:t xml:space="preserve"> Hitler måste stoppas, där är jag helt enig med Marcel.”</w:t>
      </w:r>
    </w:p>
    <w:p w14:paraId="2BB17FD6" w14:textId="4C3ADAE6" w:rsidR="00B33149" w:rsidRDefault="00C959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0E118D">
        <w:rPr>
          <w:rFonts w:ascii="Arial" w:eastAsia="Times New Roman" w:hAnsi="Arial" w:cs="Arial"/>
          <w:sz w:val="24"/>
          <w:szCs w:val="24"/>
          <w:lang w:eastAsia="sv-SE"/>
        </w:rPr>
        <w:t xml:space="preserve">n stund senare kom </w:t>
      </w:r>
      <w:r>
        <w:rPr>
          <w:rFonts w:ascii="Arial" w:eastAsia="Times New Roman" w:hAnsi="Arial" w:cs="Arial"/>
          <w:sz w:val="24"/>
          <w:szCs w:val="24"/>
          <w:lang w:eastAsia="sv-SE"/>
        </w:rPr>
        <w:t xml:space="preserve">Danielle </w:t>
      </w:r>
      <w:r w:rsidR="000E118D">
        <w:rPr>
          <w:rFonts w:ascii="Arial" w:eastAsia="Times New Roman" w:hAnsi="Arial" w:cs="Arial"/>
          <w:sz w:val="24"/>
          <w:szCs w:val="24"/>
          <w:lang w:eastAsia="sv-SE"/>
        </w:rPr>
        <w:t>nerför trapporna</w:t>
      </w:r>
      <w:r>
        <w:rPr>
          <w:rFonts w:ascii="Arial" w:eastAsia="Times New Roman" w:hAnsi="Arial" w:cs="Arial"/>
          <w:sz w:val="24"/>
          <w:szCs w:val="24"/>
          <w:lang w:eastAsia="sv-SE"/>
        </w:rPr>
        <w:t>. M</w:t>
      </w:r>
      <w:r w:rsidR="002423F1">
        <w:rPr>
          <w:rFonts w:ascii="Arial" w:eastAsia="Times New Roman" w:hAnsi="Arial" w:cs="Arial"/>
          <w:sz w:val="24"/>
          <w:szCs w:val="24"/>
          <w:lang w:eastAsia="sv-SE"/>
        </w:rPr>
        <w:t>adame Fleury</w:t>
      </w:r>
      <w:r w:rsidR="000E118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satt </w:t>
      </w:r>
      <w:r w:rsidR="000E118D">
        <w:rPr>
          <w:rFonts w:ascii="Arial" w:eastAsia="Times New Roman" w:hAnsi="Arial" w:cs="Arial"/>
          <w:sz w:val="24"/>
          <w:szCs w:val="24"/>
          <w:lang w:eastAsia="sv-SE"/>
        </w:rPr>
        <w:t xml:space="preserve">utanför dörren och läste tidningen. </w:t>
      </w:r>
      <w:r w:rsidR="005141C8">
        <w:rPr>
          <w:rFonts w:ascii="Arial" w:eastAsia="Times New Roman" w:hAnsi="Arial" w:cs="Arial"/>
          <w:sz w:val="24"/>
          <w:szCs w:val="24"/>
          <w:lang w:eastAsia="sv-SE"/>
        </w:rPr>
        <w:t xml:space="preserve">De brukade byta några ord med varandra </w:t>
      </w:r>
      <w:r w:rsidR="000E118D">
        <w:rPr>
          <w:rFonts w:ascii="Arial" w:eastAsia="Times New Roman" w:hAnsi="Arial" w:cs="Arial"/>
          <w:sz w:val="24"/>
          <w:szCs w:val="24"/>
          <w:lang w:eastAsia="sv-SE"/>
        </w:rPr>
        <w:t xml:space="preserve">och när Danielle passerade henne sade </w:t>
      </w:r>
      <w:r>
        <w:rPr>
          <w:rFonts w:ascii="Arial" w:eastAsia="Times New Roman" w:hAnsi="Arial" w:cs="Arial"/>
          <w:sz w:val="24"/>
          <w:szCs w:val="24"/>
          <w:lang w:eastAsia="sv-SE"/>
        </w:rPr>
        <w:t>madame Fleury</w:t>
      </w:r>
      <w:r w:rsidR="000E118D">
        <w:rPr>
          <w:rFonts w:ascii="Arial" w:eastAsia="Times New Roman" w:hAnsi="Arial" w:cs="Arial"/>
          <w:sz w:val="24"/>
          <w:szCs w:val="24"/>
          <w:lang w:eastAsia="sv-SE"/>
        </w:rPr>
        <w:t xml:space="preserve"> med ett nöjt leende på läpparna</w:t>
      </w:r>
      <w:r w:rsidR="005E0ED0">
        <w:rPr>
          <w:rFonts w:ascii="Arial" w:eastAsia="Times New Roman" w:hAnsi="Arial" w:cs="Arial"/>
          <w:sz w:val="24"/>
          <w:szCs w:val="24"/>
          <w:lang w:eastAsia="sv-SE"/>
        </w:rPr>
        <w:t>:</w:t>
      </w:r>
    </w:p>
    <w:p w14:paraId="25978B7B" w14:textId="7DEB2E5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han åkt fast!”</w:t>
      </w:r>
    </w:p>
    <w:p w14:paraId="7E860DB3" w14:textId="052E548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w:t>
      </w:r>
    </w:p>
    <w:p w14:paraId="26B889A5" w14:textId="2EF939AF"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bedragaren som lurade av mig pengar för ett tag sedan.”</w:t>
      </w:r>
    </w:p>
    <w:p w14:paraId="728F8D1E" w14:textId="601B9943"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var det som hände?” frågade Danielle med genuint intresse.</w:t>
      </w:r>
    </w:p>
    <w:p w14:paraId="577D4D1F" w14:textId="73EA6769"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skitstöveln dök upp här, sade sig komma från ett stort livsmedelsföretag och erbjöd mig att köpa socker till ett mycket fördelaktigt pris. Enda kravet var att det måste vara en stor beställning, 10 eller 20 kilo. Jag min dumbom beställde 20 kilo </w:t>
      </w:r>
      <w:r w:rsidR="003342EA">
        <w:rPr>
          <w:rFonts w:ascii="Arial" w:eastAsia="Times New Roman" w:hAnsi="Arial" w:cs="Arial"/>
          <w:sz w:val="24"/>
          <w:szCs w:val="24"/>
          <w:lang w:eastAsia="sv-SE"/>
        </w:rPr>
        <w:t>och betalade</w:t>
      </w:r>
      <w:r w:rsidR="00C959F0">
        <w:rPr>
          <w:rFonts w:ascii="Arial" w:eastAsia="Times New Roman" w:hAnsi="Arial" w:cs="Arial"/>
          <w:sz w:val="24"/>
          <w:szCs w:val="24"/>
          <w:lang w:eastAsia="sv-SE"/>
        </w:rPr>
        <w:t>. S</w:t>
      </w:r>
      <w:r>
        <w:rPr>
          <w:rFonts w:ascii="Arial" w:eastAsia="Times New Roman" w:hAnsi="Arial" w:cs="Arial"/>
          <w:sz w:val="24"/>
          <w:szCs w:val="24"/>
          <w:lang w:eastAsia="sv-SE"/>
        </w:rPr>
        <w:t xml:space="preserve">åg </w:t>
      </w:r>
      <w:r w:rsidR="00C959F0">
        <w:rPr>
          <w:rFonts w:ascii="Arial" w:eastAsia="Times New Roman" w:hAnsi="Arial" w:cs="Arial"/>
          <w:sz w:val="24"/>
          <w:szCs w:val="24"/>
          <w:lang w:eastAsia="sv-SE"/>
        </w:rPr>
        <w:t xml:space="preserve">jag </w:t>
      </w:r>
      <w:r>
        <w:rPr>
          <w:rFonts w:ascii="Arial" w:eastAsia="Times New Roman" w:hAnsi="Arial" w:cs="Arial"/>
          <w:sz w:val="24"/>
          <w:szCs w:val="24"/>
          <w:lang w:eastAsia="sv-SE"/>
        </w:rPr>
        <w:t>röken av något socker</w:t>
      </w:r>
      <w:r w:rsidR="00C959F0">
        <w:rPr>
          <w:rFonts w:ascii="Arial" w:eastAsia="Times New Roman" w:hAnsi="Arial" w:cs="Arial"/>
          <w:sz w:val="24"/>
          <w:szCs w:val="24"/>
          <w:lang w:eastAsia="sv-SE"/>
        </w:rPr>
        <w:t>? Nej</w:t>
      </w:r>
      <w:r>
        <w:rPr>
          <w:rFonts w:ascii="Arial" w:eastAsia="Times New Roman" w:hAnsi="Arial" w:cs="Arial"/>
          <w:sz w:val="24"/>
          <w:szCs w:val="24"/>
          <w:lang w:eastAsia="sv-SE"/>
        </w:rPr>
        <w:t>. Rent bedrägeri från början till slut. Men nu är han fast! Några pengar lär jag inte få tillbaka</w:t>
      </w:r>
      <w:r w:rsidR="002423F1">
        <w:rPr>
          <w:rFonts w:ascii="Arial" w:eastAsia="Times New Roman" w:hAnsi="Arial" w:cs="Arial"/>
          <w:sz w:val="24"/>
          <w:szCs w:val="24"/>
          <w:lang w:eastAsia="sv-SE"/>
        </w:rPr>
        <w:t>. J</w:t>
      </w:r>
      <w:r>
        <w:rPr>
          <w:rFonts w:ascii="Arial" w:eastAsia="Times New Roman" w:hAnsi="Arial" w:cs="Arial"/>
          <w:sz w:val="24"/>
          <w:szCs w:val="24"/>
          <w:lang w:eastAsia="sv-SE"/>
        </w:rPr>
        <w:t>ag hoppas han i alla fall får ett långt straff</w:t>
      </w:r>
      <w:r w:rsidR="003342EA">
        <w:rPr>
          <w:rFonts w:ascii="Arial" w:eastAsia="Times New Roman" w:hAnsi="Arial" w:cs="Arial"/>
          <w:sz w:val="24"/>
          <w:szCs w:val="24"/>
          <w:lang w:eastAsia="sv-SE"/>
        </w:rPr>
        <w:t>!</w:t>
      </w:r>
      <w:r>
        <w:rPr>
          <w:rFonts w:ascii="Arial" w:eastAsia="Times New Roman" w:hAnsi="Arial" w:cs="Arial"/>
          <w:sz w:val="24"/>
          <w:szCs w:val="24"/>
          <w:lang w:eastAsia="sv-SE"/>
        </w:rPr>
        <w:t>”</w:t>
      </w:r>
    </w:p>
    <w:p w14:paraId="5825D610" w14:textId="0358EA55" w:rsidR="00AD2B01"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väg till metron </w:t>
      </w:r>
      <w:r w:rsidR="00AD0AD8">
        <w:rPr>
          <w:rFonts w:ascii="Arial" w:eastAsia="Times New Roman" w:hAnsi="Arial" w:cs="Arial"/>
          <w:sz w:val="24"/>
          <w:szCs w:val="24"/>
          <w:lang w:eastAsia="sv-SE"/>
        </w:rPr>
        <w:t xml:space="preserve">gick Danielle </w:t>
      </w:r>
      <w:r w:rsidR="002423F1">
        <w:rPr>
          <w:rFonts w:ascii="Arial" w:eastAsia="Times New Roman" w:hAnsi="Arial" w:cs="Arial"/>
          <w:sz w:val="24"/>
          <w:szCs w:val="24"/>
          <w:lang w:eastAsia="sv-SE"/>
        </w:rPr>
        <w:t xml:space="preserve">försänkt </w:t>
      </w:r>
      <w:r w:rsidR="00AD0AD8">
        <w:rPr>
          <w:rFonts w:ascii="Arial" w:eastAsia="Times New Roman" w:hAnsi="Arial" w:cs="Arial"/>
          <w:sz w:val="24"/>
          <w:szCs w:val="24"/>
          <w:lang w:eastAsia="sv-SE"/>
        </w:rPr>
        <w:t>i djupa tankar</w:t>
      </w:r>
      <w:r w:rsidR="002423F1">
        <w:rPr>
          <w:rFonts w:ascii="Arial" w:eastAsia="Times New Roman" w:hAnsi="Arial" w:cs="Arial"/>
          <w:sz w:val="24"/>
          <w:szCs w:val="24"/>
          <w:lang w:eastAsia="sv-SE"/>
        </w:rPr>
        <w:t xml:space="preserve"> och hon hajade till</w:t>
      </w:r>
      <w:r w:rsidR="00AD0AD8">
        <w:rPr>
          <w:rFonts w:ascii="Arial" w:eastAsia="Times New Roman" w:hAnsi="Arial" w:cs="Arial"/>
          <w:sz w:val="24"/>
          <w:szCs w:val="24"/>
          <w:lang w:eastAsia="sv-SE"/>
        </w:rPr>
        <w:t xml:space="preserve"> när hon plötsligt hörde en röst alldeles intill sig.</w:t>
      </w:r>
    </w:p>
    <w:p w14:paraId="69015A31" w14:textId="477CA8EE"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är här du gömmer dig!”</w:t>
      </w:r>
    </w:p>
    <w:p w14:paraId="301B78F0" w14:textId="46361254"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vände sig </w:t>
      </w:r>
      <w:r w:rsidR="005E0ED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om och </w:t>
      </w:r>
      <w:r w:rsidR="005141C8">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Louise</w:t>
      </w:r>
      <w:r w:rsidR="004F4A37">
        <w:rPr>
          <w:rFonts w:ascii="Arial" w:eastAsia="Times New Roman" w:hAnsi="Arial" w:cs="Arial"/>
          <w:sz w:val="24"/>
          <w:szCs w:val="24"/>
          <w:lang w:eastAsia="sv-SE"/>
        </w:rPr>
        <w:t>.</w:t>
      </w:r>
      <w:r>
        <w:rPr>
          <w:rFonts w:ascii="Arial" w:eastAsia="Times New Roman" w:hAnsi="Arial" w:cs="Arial"/>
          <w:sz w:val="24"/>
          <w:szCs w:val="24"/>
          <w:lang w:eastAsia="sv-SE"/>
        </w:rPr>
        <w:t xml:space="preserve"> Skvallerbyttan Louise. Danielle suckade.</w:t>
      </w:r>
    </w:p>
    <w:p w14:paraId="139986F3" w14:textId="3CA9637A"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i den här delen av staden?” frågade Louise med nyfikenheten lysande i ögonen.</w:t>
      </w:r>
    </w:p>
    <w:p w14:paraId="228F3408" w14:textId="2AED01F7"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på väg att ge ett neutralt svar, men så flög den lede i henne och hon s</w:t>
      </w:r>
      <w:r w:rsidR="005141C8">
        <w:rPr>
          <w:rFonts w:ascii="Arial" w:eastAsia="Times New Roman" w:hAnsi="Arial" w:cs="Arial"/>
          <w:sz w:val="24"/>
          <w:szCs w:val="24"/>
          <w:lang w:eastAsia="sv-SE"/>
        </w:rPr>
        <w:t>v</w:t>
      </w:r>
      <w:r>
        <w:rPr>
          <w:rFonts w:ascii="Arial" w:eastAsia="Times New Roman" w:hAnsi="Arial" w:cs="Arial"/>
          <w:sz w:val="24"/>
          <w:szCs w:val="24"/>
          <w:lang w:eastAsia="sv-SE"/>
        </w:rPr>
        <w:t>a</w:t>
      </w:r>
      <w:r w:rsidR="005141C8">
        <w:rPr>
          <w:rFonts w:ascii="Arial" w:eastAsia="Times New Roman" w:hAnsi="Arial" w:cs="Arial"/>
          <w:sz w:val="24"/>
          <w:szCs w:val="24"/>
          <w:lang w:eastAsia="sv-SE"/>
        </w:rPr>
        <w:t>ra</w:t>
      </w:r>
      <w:r>
        <w:rPr>
          <w:rFonts w:ascii="Arial" w:eastAsia="Times New Roman" w:hAnsi="Arial" w:cs="Arial"/>
          <w:sz w:val="24"/>
          <w:szCs w:val="24"/>
          <w:lang w:eastAsia="sv-SE"/>
        </w:rPr>
        <w:t>de helt lugnt:</w:t>
      </w:r>
    </w:p>
    <w:p w14:paraId="092047A5" w14:textId="3924BE13"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158ED">
        <w:rPr>
          <w:rFonts w:ascii="Arial" w:eastAsia="Times New Roman" w:hAnsi="Arial" w:cs="Arial"/>
          <w:sz w:val="24"/>
          <w:szCs w:val="24"/>
          <w:lang w:eastAsia="sv-SE"/>
        </w:rPr>
        <w:t>Det har inte du med att göra</w:t>
      </w:r>
      <w:r>
        <w:rPr>
          <w:rFonts w:ascii="Arial" w:eastAsia="Times New Roman" w:hAnsi="Arial" w:cs="Arial"/>
          <w:sz w:val="24"/>
          <w:szCs w:val="24"/>
          <w:lang w:eastAsia="sv-SE"/>
        </w:rPr>
        <w:t>, skvallermaja.”</w:t>
      </w:r>
    </w:p>
    <w:p w14:paraId="1C0662F0" w14:textId="184F4B99"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fick tillfredsställelsen att se Louise spärra upp ögonen och tappa hakan av förvåning</w:t>
      </w:r>
      <w:r w:rsidR="003342EA">
        <w:rPr>
          <w:rFonts w:ascii="Arial" w:eastAsia="Times New Roman" w:hAnsi="Arial" w:cs="Arial"/>
          <w:sz w:val="24"/>
          <w:szCs w:val="24"/>
          <w:lang w:eastAsia="sv-SE"/>
        </w:rPr>
        <w:t xml:space="preserve"> över hennes svar</w:t>
      </w:r>
      <w:r>
        <w:rPr>
          <w:rFonts w:ascii="Arial" w:eastAsia="Times New Roman" w:hAnsi="Arial" w:cs="Arial"/>
          <w:sz w:val="24"/>
          <w:szCs w:val="24"/>
          <w:lang w:eastAsia="sv-SE"/>
        </w:rPr>
        <w:t>.</w:t>
      </w:r>
    </w:p>
    <w:p w14:paraId="0ED93CA6" w14:textId="5986A8F5"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själv här, förresten? En hemlig älskare, kanske?”</w:t>
      </w:r>
    </w:p>
    <w:p w14:paraId="66784F4F" w14:textId="705E49AA"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rodnade. Det hade gått rykten om att Louise hade en hemlig förbindelse med någon helt olämplig person. Danielle log sött, för en gångs skull hade hon övertaget och det gav henne djup tillfredsställelse att se den vanligtvis så tuffa och överlägsna Louise bli förlägen.</w:t>
      </w:r>
    </w:p>
    <w:p w14:paraId="78D4CEB8" w14:textId="105280CD"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Louise vände på klacken och </w:t>
      </w:r>
      <w:r w:rsidR="002423F1">
        <w:rPr>
          <w:rFonts w:ascii="Arial" w:eastAsia="Times New Roman" w:hAnsi="Arial" w:cs="Arial"/>
          <w:sz w:val="24"/>
          <w:szCs w:val="24"/>
          <w:lang w:eastAsia="sv-SE"/>
        </w:rPr>
        <w:t xml:space="preserve">skyndade </w:t>
      </w:r>
      <w:r>
        <w:rPr>
          <w:rFonts w:ascii="Arial" w:eastAsia="Times New Roman" w:hAnsi="Arial" w:cs="Arial"/>
          <w:sz w:val="24"/>
          <w:szCs w:val="24"/>
          <w:lang w:eastAsia="sv-SE"/>
        </w:rPr>
        <w:t>utan att säga ett ord</w:t>
      </w:r>
      <w:r w:rsidR="002423F1">
        <w:rPr>
          <w:rFonts w:ascii="Arial" w:eastAsia="Times New Roman" w:hAnsi="Arial" w:cs="Arial"/>
          <w:sz w:val="24"/>
          <w:szCs w:val="24"/>
          <w:lang w:eastAsia="sv-SE"/>
        </w:rPr>
        <w:t xml:space="preserve"> iväg</w:t>
      </w:r>
      <w:r>
        <w:rPr>
          <w:rFonts w:ascii="Arial" w:eastAsia="Times New Roman" w:hAnsi="Arial" w:cs="Arial"/>
          <w:sz w:val="24"/>
          <w:szCs w:val="24"/>
          <w:lang w:eastAsia="sv-SE"/>
        </w:rPr>
        <w:t>. Danielle såg efter henne</w:t>
      </w:r>
      <w:r w:rsidR="004F4A37">
        <w:rPr>
          <w:rFonts w:ascii="Arial" w:eastAsia="Times New Roman" w:hAnsi="Arial" w:cs="Arial"/>
          <w:sz w:val="24"/>
          <w:szCs w:val="24"/>
          <w:lang w:eastAsia="sv-SE"/>
        </w:rPr>
        <w:t xml:space="preserve"> med ett leende på läpparna</w:t>
      </w:r>
      <w:r>
        <w:rPr>
          <w:rFonts w:ascii="Arial" w:eastAsia="Times New Roman" w:hAnsi="Arial" w:cs="Arial"/>
          <w:sz w:val="24"/>
          <w:szCs w:val="24"/>
          <w:lang w:eastAsia="sv-SE"/>
        </w:rPr>
        <w:t>.</w:t>
      </w:r>
    </w:p>
    <w:p w14:paraId="01DB3399" w14:textId="77777777" w:rsidR="00053006" w:rsidRDefault="00053006" w:rsidP="009B0005">
      <w:pPr>
        <w:spacing w:line="360" w:lineRule="auto"/>
        <w:rPr>
          <w:rFonts w:ascii="Arial" w:eastAsia="Times New Roman" w:hAnsi="Arial" w:cs="Arial"/>
          <w:sz w:val="24"/>
          <w:szCs w:val="24"/>
          <w:lang w:eastAsia="sv-SE"/>
        </w:rPr>
      </w:pPr>
    </w:p>
    <w:p w14:paraId="5DD0BF35" w14:textId="7DBE8967" w:rsidR="00AF43A8" w:rsidRDefault="00AF43A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11AA208B" w14:textId="77777777" w:rsidR="00AF43A8" w:rsidRDefault="00AF43A8" w:rsidP="009B0005">
      <w:pPr>
        <w:spacing w:line="360" w:lineRule="auto"/>
        <w:rPr>
          <w:rFonts w:ascii="Arial" w:eastAsia="Times New Roman" w:hAnsi="Arial" w:cs="Arial"/>
          <w:sz w:val="24"/>
          <w:szCs w:val="24"/>
          <w:lang w:eastAsia="sv-SE"/>
        </w:rPr>
      </w:pPr>
    </w:p>
    <w:p w14:paraId="493E45E3" w14:textId="38F32401" w:rsidR="00AF43A8" w:rsidRDefault="00AF43A8" w:rsidP="00AF43A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10</w:t>
      </w:r>
    </w:p>
    <w:p w14:paraId="53018E57" w14:textId="77777777" w:rsidR="00AF43A8" w:rsidRDefault="00AF43A8" w:rsidP="009B0005">
      <w:pPr>
        <w:spacing w:line="360" w:lineRule="auto"/>
        <w:rPr>
          <w:rFonts w:ascii="Arial" w:eastAsia="Times New Roman" w:hAnsi="Arial" w:cs="Arial"/>
          <w:sz w:val="24"/>
          <w:szCs w:val="24"/>
          <w:lang w:eastAsia="sv-SE"/>
        </w:rPr>
      </w:pPr>
    </w:p>
    <w:p w14:paraId="150237A6" w14:textId="217AD183"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bjuder du inte hem Joseph på helgen?”</w:t>
      </w:r>
    </w:p>
    <w:p w14:paraId="27EACF0E" w14:textId="48276898"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oväntade fråga överraskade Danielle.</w:t>
      </w:r>
    </w:p>
    <w:p w14:paraId="1A009AB5" w14:textId="5080E941"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sett hur du reagerar så fort hans namn nämns”, fortsatte Henri mjukt, ”och jag skulle vilja lära känna honom bättre.</w:t>
      </w:r>
      <w:r w:rsidR="004F4A37">
        <w:rPr>
          <w:rFonts w:ascii="Arial" w:eastAsia="Times New Roman" w:hAnsi="Arial" w:cs="Arial"/>
          <w:sz w:val="24"/>
          <w:szCs w:val="24"/>
          <w:lang w:eastAsia="sv-SE"/>
        </w:rPr>
        <w:t>”</w:t>
      </w:r>
    </w:p>
    <w:p w14:paraId="1260ED84" w14:textId="1B241E77"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592A64D7" w14:textId="70989068"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jag visste att du skulle vara förstående.”</w:t>
      </w:r>
    </w:p>
    <w:p w14:paraId="6E8311E1" w14:textId="529D0399"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utgår ifrån att inget olämpligt har skett.” Henri iakttog henne forskande.</w:t>
      </w:r>
    </w:p>
    <w:p w14:paraId="5C08CC99" w14:textId="29BFA04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kysst mig, det är allt.”</w:t>
      </w:r>
      <w:r w:rsidR="005141C8">
        <w:rPr>
          <w:rFonts w:ascii="Arial" w:eastAsia="Times New Roman" w:hAnsi="Arial" w:cs="Arial"/>
          <w:sz w:val="24"/>
          <w:szCs w:val="24"/>
          <w:lang w:eastAsia="sv-SE"/>
        </w:rPr>
        <w:t xml:space="preserve"> En annan tanke slog henne. ”</w:t>
      </w:r>
      <w:r>
        <w:rPr>
          <w:rFonts w:ascii="Arial" w:eastAsia="Times New Roman" w:hAnsi="Arial" w:cs="Arial"/>
          <w:sz w:val="24"/>
          <w:szCs w:val="24"/>
          <w:lang w:eastAsia="sv-SE"/>
        </w:rPr>
        <w:t>Men vad skulle mamma säga? Hon vet inte ens att han existerar, jag har aldrig nämnt hans namn</w:t>
      </w:r>
      <w:r w:rsidR="00BC60EE">
        <w:rPr>
          <w:rFonts w:ascii="Arial" w:eastAsia="Times New Roman" w:hAnsi="Arial" w:cs="Arial"/>
          <w:sz w:val="24"/>
          <w:szCs w:val="24"/>
          <w:lang w:eastAsia="sv-SE"/>
        </w:rPr>
        <w:t xml:space="preserve"> när hon har varit med</w:t>
      </w:r>
      <w:r>
        <w:rPr>
          <w:rFonts w:ascii="Arial" w:eastAsia="Times New Roman" w:hAnsi="Arial" w:cs="Arial"/>
          <w:sz w:val="24"/>
          <w:szCs w:val="24"/>
          <w:lang w:eastAsia="sv-SE"/>
        </w:rPr>
        <w:t>.”</w:t>
      </w:r>
    </w:p>
    <w:p w14:paraId="2B009E13" w14:textId="262267A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är bortrest över helgen så det är inget problem.</w:t>
      </w:r>
      <w:r w:rsidR="00E902FF">
        <w:rPr>
          <w:rFonts w:ascii="Arial" w:eastAsia="Times New Roman" w:hAnsi="Arial" w:cs="Arial"/>
          <w:sz w:val="24"/>
          <w:szCs w:val="24"/>
          <w:lang w:eastAsia="sv-SE"/>
        </w:rPr>
        <w:t xml:space="preserve"> Bjud hem honom</w:t>
      </w:r>
      <w:r w:rsidR="00296221">
        <w:rPr>
          <w:rFonts w:ascii="Arial" w:eastAsia="Times New Roman" w:hAnsi="Arial" w:cs="Arial"/>
          <w:sz w:val="24"/>
          <w:szCs w:val="24"/>
          <w:lang w:eastAsia="sv-SE"/>
        </w:rPr>
        <w:t xml:space="preserve"> på lunch</w:t>
      </w:r>
      <w:r w:rsidR="00E902FF">
        <w:rPr>
          <w:rFonts w:ascii="Arial" w:eastAsia="Times New Roman" w:hAnsi="Arial" w:cs="Arial"/>
          <w:sz w:val="24"/>
          <w:szCs w:val="24"/>
          <w:lang w:eastAsia="sv-SE"/>
        </w:rPr>
        <w:t>, du.</w:t>
      </w:r>
      <w:r>
        <w:rPr>
          <w:rFonts w:ascii="Arial" w:eastAsia="Times New Roman" w:hAnsi="Arial" w:cs="Arial"/>
          <w:sz w:val="24"/>
          <w:szCs w:val="24"/>
          <w:lang w:eastAsia="sv-SE"/>
        </w:rPr>
        <w:t>”</w:t>
      </w:r>
    </w:p>
    <w:p w14:paraId="3BFF97BD" w14:textId="78B58013" w:rsidR="004C754C"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kom och </w:t>
      </w:r>
      <w:r w:rsidR="005141C8">
        <w:rPr>
          <w:rFonts w:ascii="Arial" w:eastAsia="Times New Roman" w:hAnsi="Arial" w:cs="Arial"/>
          <w:sz w:val="24"/>
          <w:szCs w:val="24"/>
          <w:lang w:eastAsia="sv-SE"/>
        </w:rPr>
        <w:t xml:space="preserve">på slaget </w:t>
      </w:r>
      <w:r>
        <w:rPr>
          <w:rFonts w:ascii="Arial" w:eastAsia="Times New Roman" w:hAnsi="Arial" w:cs="Arial"/>
          <w:sz w:val="24"/>
          <w:szCs w:val="24"/>
          <w:lang w:eastAsia="sv-SE"/>
        </w:rPr>
        <w:t xml:space="preserve">tolv ringde det på dörren. Husan släppte in Joseph, som </w:t>
      </w:r>
      <w:r w:rsidR="004F4A37">
        <w:rPr>
          <w:rFonts w:ascii="Arial" w:eastAsia="Times New Roman" w:hAnsi="Arial" w:cs="Arial"/>
          <w:sz w:val="24"/>
          <w:szCs w:val="24"/>
          <w:lang w:eastAsia="sv-SE"/>
        </w:rPr>
        <w:t xml:space="preserve">kastade en blick runt </w:t>
      </w:r>
      <w:r>
        <w:rPr>
          <w:rFonts w:ascii="Arial" w:eastAsia="Times New Roman" w:hAnsi="Arial" w:cs="Arial"/>
          <w:sz w:val="24"/>
          <w:szCs w:val="24"/>
          <w:lang w:eastAsia="sv-SE"/>
        </w:rPr>
        <w:t xml:space="preserve">den elegant möblerade hallen. Henri kom ut </w:t>
      </w:r>
      <w:r w:rsidR="004F4A37">
        <w:rPr>
          <w:rFonts w:ascii="Arial" w:eastAsia="Times New Roman" w:hAnsi="Arial" w:cs="Arial"/>
          <w:sz w:val="24"/>
          <w:szCs w:val="24"/>
          <w:lang w:eastAsia="sv-SE"/>
        </w:rPr>
        <w:t xml:space="preserve">från salongen </w:t>
      </w:r>
      <w:r>
        <w:rPr>
          <w:rFonts w:ascii="Arial" w:eastAsia="Times New Roman" w:hAnsi="Arial" w:cs="Arial"/>
          <w:sz w:val="24"/>
          <w:szCs w:val="24"/>
          <w:lang w:eastAsia="sv-SE"/>
        </w:rPr>
        <w:t>tillsammans med Danielle och de båda männen skakade hand. Joseph var klädd i sina söndagskläder, mer välklädd än Danielle sett honom förut.</w:t>
      </w:r>
    </w:p>
    <w:p w14:paraId="2D5203A8" w14:textId="5CDB4C39"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”Välkommen, </w:t>
      </w:r>
      <w:r w:rsidR="004F4A37">
        <w:rPr>
          <w:rFonts w:ascii="Arial" w:eastAsia="Times New Roman" w:hAnsi="Arial" w:cs="Arial"/>
          <w:sz w:val="24"/>
          <w:szCs w:val="24"/>
          <w:lang w:eastAsia="sv-SE"/>
        </w:rPr>
        <w:t xml:space="preserve">monsieur </w:t>
      </w:r>
      <w:proofErr w:type="spellStart"/>
      <w:r w:rsidR="004F4A3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1CABAD47" w14:textId="3F1654CD"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ett vackert hem”, </w:t>
      </w:r>
      <w:r w:rsidR="00296221">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Joseph för att säga någonting. Han kände sig bortkommen i den ovana miljön</w:t>
      </w:r>
      <w:r w:rsidR="004F4A37">
        <w:rPr>
          <w:rFonts w:ascii="Arial" w:eastAsia="Times New Roman" w:hAnsi="Arial" w:cs="Arial"/>
          <w:sz w:val="24"/>
          <w:szCs w:val="24"/>
          <w:lang w:eastAsia="sv-SE"/>
        </w:rPr>
        <w:t xml:space="preserve"> och nervös över hur besöket skulle avlöpa</w:t>
      </w:r>
      <w:r>
        <w:rPr>
          <w:rFonts w:ascii="Arial" w:eastAsia="Times New Roman" w:hAnsi="Arial" w:cs="Arial"/>
          <w:sz w:val="24"/>
          <w:szCs w:val="24"/>
          <w:lang w:eastAsia="sv-SE"/>
        </w:rPr>
        <w:t>. Det var helt uppenbart för honom att Henri hade bjudit in honom för att lära känna honom bättre och att det var ett slags test som han behövde klara om han ville fortsätta träffa Danielle.</w:t>
      </w:r>
      <w:r w:rsidR="00296221">
        <w:rPr>
          <w:rFonts w:ascii="Arial" w:eastAsia="Times New Roman" w:hAnsi="Arial" w:cs="Arial"/>
          <w:sz w:val="24"/>
          <w:szCs w:val="24"/>
          <w:lang w:eastAsia="sv-SE"/>
        </w:rPr>
        <w:t xml:space="preserve"> Hon log uppmuntrande mot honom och ledde vägen in i matsalen.</w:t>
      </w:r>
    </w:p>
    <w:p w14:paraId="0451CEA5" w14:textId="4CD7CFBC" w:rsidR="00296221" w:rsidRDefault="0029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hade svårt att komma igång och Joseph suckade av lättnad när maten serverades och han kunde koncentrera sig på sitt bordsskick. Henri iakttog honom noga, medveten om </w:t>
      </w:r>
      <w:r w:rsidR="00BC60EE">
        <w:rPr>
          <w:rFonts w:ascii="Arial" w:eastAsia="Times New Roman" w:hAnsi="Arial" w:cs="Arial"/>
          <w:sz w:val="24"/>
          <w:szCs w:val="24"/>
          <w:lang w:eastAsia="sv-SE"/>
        </w:rPr>
        <w:t xml:space="preserve">hur obekväm han måste vara med </w:t>
      </w:r>
      <w:r>
        <w:rPr>
          <w:rFonts w:ascii="Arial" w:eastAsia="Times New Roman" w:hAnsi="Arial" w:cs="Arial"/>
          <w:sz w:val="24"/>
          <w:szCs w:val="24"/>
          <w:lang w:eastAsia="sv-SE"/>
        </w:rPr>
        <w:t>hela situationen. Han kunde inte undgå att märka värmen i de ögonkast som utbyttes mellan Danielle</w:t>
      </w:r>
      <w:r w:rsidR="004F4A37">
        <w:rPr>
          <w:rFonts w:ascii="Arial" w:eastAsia="Times New Roman" w:hAnsi="Arial" w:cs="Arial"/>
          <w:sz w:val="24"/>
          <w:szCs w:val="24"/>
          <w:lang w:eastAsia="sv-SE"/>
        </w:rPr>
        <w:t xml:space="preserve"> och Joseph</w:t>
      </w:r>
      <w:r w:rsidR="00BC60EE">
        <w:rPr>
          <w:rFonts w:ascii="Arial" w:eastAsia="Times New Roman" w:hAnsi="Arial" w:cs="Arial"/>
          <w:sz w:val="24"/>
          <w:szCs w:val="24"/>
          <w:lang w:eastAsia="sv-SE"/>
        </w:rPr>
        <w:t>. En bekräftelse på att deras kärlek var ömsesidig</w:t>
      </w:r>
      <w:r w:rsidR="002F0E10">
        <w:rPr>
          <w:rFonts w:ascii="Arial" w:eastAsia="Times New Roman" w:hAnsi="Arial" w:cs="Arial"/>
          <w:sz w:val="24"/>
          <w:szCs w:val="24"/>
          <w:lang w:eastAsia="sv-SE"/>
        </w:rPr>
        <w:t>.</w:t>
      </w:r>
    </w:p>
    <w:p w14:paraId="5380D04D" w14:textId="6EC949F7"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bordet hade dukats av och kaffet hade serverats frågade Henri plötsligt:</w:t>
      </w:r>
    </w:p>
    <w:p w14:paraId="75DCD4A8" w14:textId="6A7DA5B8"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intresserad av politik?”</w:t>
      </w:r>
    </w:p>
    <w:p w14:paraId="23A4936A" w14:textId="5F880D4E"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slöt ögonen </w:t>
      </w:r>
      <w:r w:rsidR="00BC60EE">
        <w:rPr>
          <w:rFonts w:ascii="Arial" w:eastAsia="Times New Roman" w:hAnsi="Arial" w:cs="Arial"/>
          <w:sz w:val="24"/>
          <w:szCs w:val="24"/>
          <w:lang w:eastAsia="sv-SE"/>
        </w:rPr>
        <w:t xml:space="preserve">en sekund </w:t>
      </w:r>
      <w:r>
        <w:rPr>
          <w:rFonts w:ascii="Arial" w:eastAsia="Times New Roman" w:hAnsi="Arial" w:cs="Arial"/>
          <w:sz w:val="24"/>
          <w:szCs w:val="24"/>
          <w:lang w:eastAsia="sv-SE"/>
        </w:rPr>
        <w:t>och bad en tyst bön att han inte skulle förstöra allting</w:t>
      </w:r>
      <w:r w:rsidR="00A01F33">
        <w:rPr>
          <w:rFonts w:ascii="Arial" w:eastAsia="Times New Roman" w:hAnsi="Arial" w:cs="Arial"/>
          <w:sz w:val="24"/>
          <w:szCs w:val="24"/>
          <w:lang w:eastAsia="sv-SE"/>
        </w:rPr>
        <w:t xml:space="preserve"> och svarade </w:t>
      </w:r>
      <w:r>
        <w:rPr>
          <w:rFonts w:ascii="Arial" w:eastAsia="Times New Roman" w:hAnsi="Arial" w:cs="Arial"/>
          <w:sz w:val="24"/>
          <w:szCs w:val="24"/>
          <w:lang w:eastAsia="sv-SE"/>
        </w:rPr>
        <w:t>uppriktig</w:t>
      </w:r>
      <w:r w:rsidR="00A01F33">
        <w:rPr>
          <w:rFonts w:ascii="Arial" w:eastAsia="Times New Roman" w:hAnsi="Arial" w:cs="Arial"/>
          <w:sz w:val="24"/>
          <w:szCs w:val="24"/>
          <w:lang w:eastAsia="sv-SE"/>
        </w:rPr>
        <w:t>t:</w:t>
      </w:r>
    </w:p>
    <w:p w14:paraId="03C95006" w14:textId="40610806"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 det senaste valet röstade jag på </w:t>
      </w:r>
      <w:r w:rsidR="0012524C">
        <w:rPr>
          <w:rFonts w:ascii="Arial" w:eastAsia="Times New Roman" w:hAnsi="Arial" w:cs="Arial"/>
          <w:sz w:val="24"/>
          <w:szCs w:val="24"/>
          <w:lang w:eastAsia="sv-SE"/>
        </w:rPr>
        <w:t>socialistpartiet, men idag tycker jag att vad som är bäst för Frankrike är viktigare än partipolitiken.”</w:t>
      </w:r>
    </w:p>
    <w:p w14:paraId="1FEE81A3" w14:textId="6E90C98C"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anser ni om Hitler och hans agerande?”</w:t>
      </w:r>
    </w:p>
    <w:p w14:paraId="57CA21FF" w14:textId="7E40DDA3"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inte sätter hårt mot hårt …” Joseph avbröt sig, ängslig att han sagt för mycket.</w:t>
      </w:r>
    </w:p>
    <w:p w14:paraId="6B9E3693" w14:textId="7592871B"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alltså att vi ska gå i krig m</w:t>
      </w:r>
      <w:r w:rsidR="00BC60EE">
        <w:rPr>
          <w:rFonts w:ascii="Arial" w:eastAsia="Times New Roman" w:hAnsi="Arial" w:cs="Arial"/>
          <w:sz w:val="24"/>
          <w:szCs w:val="24"/>
          <w:lang w:eastAsia="sv-SE"/>
        </w:rPr>
        <w:t>ed</w:t>
      </w:r>
      <w:r>
        <w:rPr>
          <w:rFonts w:ascii="Arial" w:eastAsia="Times New Roman" w:hAnsi="Arial" w:cs="Arial"/>
          <w:sz w:val="24"/>
          <w:szCs w:val="24"/>
          <w:lang w:eastAsia="sv-SE"/>
        </w:rPr>
        <w:t xml:space="preserve"> Tyskland om Hitler fortsätter med sin erövringspolitik?”</w:t>
      </w:r>
    </w:p>
    <w:p w14:paraId="5983EC39" w14:textId="082FD0D9"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höjde huvudet</w:t>
      </w:r>
      <w:r w:rsidR="00B5317D">
        <w:rPr>
          <w:rFonts w:ascii="Arial" w:eastAsia="Times New Roman" w:hAnsi="Arial" w:cs="Arial"/>
          <w:sz w:val="24"/>
          <w:szCs w:val="24"/>
          <w:lang w:eastAsia="sv-SE"/>
        </w:rPr>
        <w:t>, det fick bära eller brista, han ville inte ljuga eller ge ett fegt, undanglidande svar.</w:t>
      </w:r>
    </w:p>
    <w:p w14:paraId="601F712F" w14:textId="366DD584"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tycker jag”, deklarerade han med fast röst.</w:t>
      </w:r>
    </w:p>
    <w:p w14:paraId="0B51F875" w14:textId="560A798C"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Henri nickade gillande. ”Ni står för er åsikt.”</w:t>
      </w:r>
    </w:p>
    <w:p w14:paraId="067449E8" w14:textId="5F6E76E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en suck av lättnad</w:t>
      </w:r>
      <w:r w:rsidR="00A01F33">
        <w:rPr>
          <w:rFonts w:ascii="Arial" w:eastAsia="Times New Roman" w:hAnsi="Arial" w:cs="Arial"/>
          <w:sz w:val="24"/>
          <w:szCs w:val="24"/>
          <w:lang w:eastAsia="sv-SE"/>
        </w:rPr>
        <w:t>.</w:t>
      </w:r>
      <w:r>
        <w:rPr>
          <w:rFonts w:ascii="Arial" w:eastAsia="Times New Roman" w:hAnsi="Arial" w:cs="Arial"/>
          <w:sz w:val="24"/>
          <w:szCs w:val="24"/>
          <w:lang w:eastAsia="sv-SE"/>
        </w:rPr>
        <w:t xml:space="preserve"> Henri såg vänligt på honom</w:t>
      </w:r>
      <w:r w:rsidR="00A01F33">
        <w:rPr>
          <w:rFonts w:ascii="Arial" w:eastAsia="Times New Roman" w:hAnsi="Arial" w:cs="Arial"/>
          <w:sz w:val="24"/>
          <w:szCs w:val="24"/>
          <w:lang w:eastAsia="sv-SE"/>
        </w:rPr>
        <w:t xml:space="preserve"> </w:t>
      </w:r>
      <w:r>
        <w:rPr>
          <w:rFonts w:ascii="Arial" w:eastAsia="Times New Roman" w:hAnsi="Arial" w:cs="Arial"/>
          <w:sz w:val="24"/>
          <w:szCs w:val="24"/>
          <w:lang w:eastAsia="sv-SE"/>
        </w:rPr>
        <w:t>och ledde in samtalet på andra ämnen.</w:t>
      </w:r>
    </w:p>
    <w:p w14:paraId="11AF2279" w14:textId="40B269B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säger att ni är intresserad av </w:t>
      </w:r>
      <w:r w:rsidR="00A01F33">
        <w:rPr>
          <w:rFonts w:ascii="Arial" w:eastAsia="Times New Roman" w:hAnsi="Arial" w:cs="Arial"/>
          <w:sz w:val="24"/>
          <w:szCs w:val="24"/>
          <w:lang w:eastAsia="sv-SE"/>
        </w:rPr>
        <w:t>konst</w:t>
      </w:r>
      <w:r>
        <w:rPr>
          <w:rFonts w:ascii="Arial" w:eastAsia="Times New Roman" w:hAnsi="Arial" w:cs="Arial"/>
          <w:sz w:val="24"/>
          <w:szCs w:val="24"/>
          <w:lang w:eastAsia="sv-SE"/>
        </w:rPr>
        <w:t>.”</w:t>
      </w:r>
    </w:p>
    <w:p w14:paraId="5B008FDA" w14:textId="1BD20A7D" w:rsidR="00A01F33" w:rsidRDefault="0005673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besöker </w:t>
      </w:r>
      <w:r w:rsidR="009C7189">
        <w:rPr>
          <w:rFonts w:ascii="Arial" w:eastAsia="Times New Roman" w:hAnsi="Arial" w:cs="Arial"/>
          <w:sz w:val="24"/>
          <w:szCs w:val="24"/>
          <w:lang w:eastAsia="sv-SE"/>
        </w:rPr>
        <w:t>muséer så ofta jag kan. Vissa målningar kan man studera länge och hela tiden hitta nya detaljer.”</w:t>
      </w:r>
    </w:p>
    <w:p w14:paraId="2163E6A8" w14:textId="77777777" w:rsidR="00BC60EE"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en del böcker om konst. Ni kanske vill låna några av dem?”</w:t>
      </w:r>
    </w:p>
    <w:p w14:paraId="02C5FD46" w14:textId="1094721B"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entusiastiskt.</w:t>
      </w:r>
    </w:p>
    <w:p w14:paraId="63A0D7A2" w14:textId="1B1446C9"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måltiden försvann de båda männen in i biblioteket. När de </w:t>
      </w:r>
      <w:r w:rsidR="00BC60EE">
        <w:rPr>
          <w:rFonts w:ascii="Arial" w:eastAsia="Times New Roman" w:hAnsi="Arial" w:cs="Arial"/>
          <w:sz w:val="24"/>
          <w:szCs w:val="24"/>
          <w:lang w:eastAsia="sv-SE"/>
        </w:rPr>
        <w:t>dröjde</w:t>
      </w:r>
      <w:r>
        <w:rPr>
          <w:rFonts w:ascii="Arial" w:eastAsia="Times New Roman" w:hAnsi="Arial" w:cs="Arial"/>
          <w:sz w:val="24"/>
          <w:szCs w:val="24"/>
          <w:lang w:eastAsia="sv-SE"/>
        </w:rPr>
        <w:t xml:space="preserve"> kikade Danielle försiktigt in och såg sin far och Joseph böjda över en uppslagen bok. Henri pekade på en sida i boken och det var tydligt av Josephs hållning att han inte längre kände sig besvärad och nervös i Henris </w:t>
      </w:r>
      <w:r w:rsidR="002C357D">
        <w:rPr>
          <w:rFonts w:ascii="Arial" w:eastAsia="Times New Roman" w:hAnsi="Arial" w:cs="Arial"/>
          <w:sz w:val="24"/>
          <w:szCs w:val="24"/>
          <w:lang w:eastAsia="sv-SE"/>
        </w:rPr>
        <w:t>närvaro</w:t>
      </w:r>
      <w:r>
        <w:rPr>
          <w:rFonts w:ascii="Arial" w:eastAsia="Times New Roman" w:hAnsi="Arial" w:cs="Arial"/>
          <w:sz w:val="24"/>
          <w:szCs w:val="24"/>
          <w:lang w:eastAsia="sv-SE"/>
        </w:rPr>
        <w:t>.</w:t>
      </w:r>
    </w:p>
    <w:p w14:paraId="2A84D68B" w14:textId="25AB4A58"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ett lättat leende. Henri var snabb att </w:t>
      </w:r>
      <w:r w:rsidR="00BC60EE">
        <w:rPr>
          <w:rFonts w:ascii="Arial" w:eastAsia="Times New Roman" w:hAnsi="Arial" w:cs="Arial"/>
          <w:sz w:val="24"/>
          <w:szCs w:val="24"/>
          <w:lang w:eastAsia="sv-SE"/>
        </w:rPr>
        <w:t xml:space="preserve">bilda sig en uppfattning om </w:t>
      </w:r>
      <w:r>
        <w:rPr>
          <w:rFonts w:ascii="Arial" w:eastAsia="Times New Roman" w:hAnsi="Arial" w:cs="Arial"/>
          <w:sz w:val="24"/>
          <w:szCs w:val="24"/>
          <w:lang w:eastAsia="sv-SE"/>
        </w:rPr>
        <w:t>andra människor och hon förstod till sin stora glädje att Joseph funnit nåd inför hans ögon.</w:t>
      </w:r>
    </w:p>
    <w:p w14:paraId="0B9DAD44" w14:textId="0400F437"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blir han godkänd?” frågade hon när Joseph gett sig av med en bok i handen.</w:t>
      </w:r>
    </w:p>
    <w:p w14:paraId="702D34A6" w14:textId="6588DFC6"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fin ung man. Jag </w:t>
      </w:r>
      <w:r w:rsidR="00BC60EE">
        <w:rPr>
          <w:rFonts w:ascii="Arial" w:eastAsia="Times New Roman" w:hAnsi="Arial" w:cs="Arial"/>
          <w:sz w:val="24"/>
          <w:szCs w:val="24"/>
          <w:lang w:eastAsia="sv-SE"/>
        </w:rPr>
        <w:t>gillar</w:t>
      </w:r>
      <w:r>
        <w:rPr>
          <w:rFonts w:ascii="Arial" w:eastAsia="Times New Roman" w:hAnsi="Arial" w:cs="Arial"/>
          <w:sz w:val="24"/>
          <w:szCs w:val="24"/>
          <w:lang w:eastAsia="sv-SE"/>
        </w:rPr>
        <w:t xml:space="preserve"> honom och han vet mer än jag trodde om konst.”</w:t>
      </w:r>
    </w:p>
    <w:p w14:paraId="29241C3D" w14:textId="2CA5ABBF"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är arbetarklass, menar du?”</w:t>
      </w:r>
      <w:r w:rsidR="006E6B8D">
        <w:rPr>
          <w:rFonts w:ascii="Arial" w:eastAsia="Times New Roman" w:hAnsi="Arial" w:cs="Arial"/>
          <w:sz w:val="24"/>
          <w:szCs w:val="24"/>
          <w:lang w:eastAsia="sv-SE"/>
        </w:rPr>
        <w:t xml:space="preserve"> sade Danielle med ögonen glittrande av munterhet.</w:t>
      </w:r>
    </w:p>
    <w:p w14:paraId="108BFBFB" w14:textId="2EFCB954" w:rsidR="006E6B8D" w:rsidRDefault="006E6B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Touché</w:t>
      </w:r>
      <w:proofErr w:type="spellEnd"/>
      <w:r>
        <w:rPr>
          <w:rFonts w:ascii="Arial" w:eastAsia="Times New Roman" w:hAnsi="Arial" w:cs="Arial"/>
          <w:sz w:val="24"/>
          <w:szCs w:val="24"/>
          <w:lang w:eastAsia="sv-SE"/>
        </w:rPr>
        <w:t>!” Henri brast ut i skratt och kramade sin dotter.</w:t>
      </w:r>
    </w:p>
    <w:p w14:paraId="4ED96F15" w14:textId="77777777" w:rsidR="00A01F33" w:rsidRDefault="00A01F33" w:rsidP="009B0005">
      <w:pPr>
        <w:spacing w:line="360" w:lineRule="auto"/>
        <w:rPr>
          <w:rFonts w:ascii="Arial" w:eastAsia="Times New Roman" w:hAnsi="Arial" w:cs="Arial"/>
          <w:sz w:val="24"/>
          <w:szCs w:val="24"/>
          <w:lang w:eastAsia="sv-SE"/>
        </w:rPr>
      </w:pPr>
    </w:p>
    <w:p w14:paraId="0AA9237D" w14:textId="171E4BD8" w:rsidR="004C754C"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nu då?” Joseph </w:t>
      </w:r>
      <w:r w:rsidR="00BC60EE">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 xml:space="preserve">Marcel. Framför dem på bordet låg ett par tidningar där förstasidorna i stora svarta rubriker informerade om den </w:t>
      </w:r>
      <w:r w:rsidR="005252CB">
        <w:rPr>
          <w:rFonts w:ascii="Arial" w:eastAsia="Times New Roman" w:hAnsi="Arial" w:cs="Arial"/>
          <w:sz w:val="24"/>
          <w:szCs w:val="24"/>
          <w:lang w:eastAsia="sv-SE"/>
        </w:rPr>
        <w:t>icke-angreppspakt</w:t>
      </w:r>
      <w:r>
        <w:rPr>
          <w:rFonts w:ascii="Arial" w:eastAsia="Times New Roman" w:hAnsi="Arial" w:cs="Arial"/>
          <w:sz w:val="24"/>
          <w:szCs w:val="24"/>
          <w:lang w:eastAsia="sv-SE"/>
        </w:rPr>
        <w:t xml:space="preserve"> Tyskland dagen innan hade slutit med Sovjet. Den här dagen gick det inte att skämta om deras olika politiska uppfattningar.</w:t>
      </w:r>
    </w:p>
    <w:p w14:paraId="21D5169F" w14:textId="0EB9C10D"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Marcel var tyst. Han hade fortfarande inte kommit över chocken att Stalin hade lierat sig med den som han hittills framställt som den store fienden. Svikit sina ideal. Marcels besvikelse var total och han svarade lamt:</w:t>
      </w:r>
    </w:p>
    <w:p w14:paraId="4E888B63" w14:textId="1C771C02"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”Stalin vet väl vad han gör. Han kommer säkert att påverka Hitler att förbättra situationen för arbetarna i Tyskland.”</w:t>
      </w:r>
    </w:p>
    <w:p w14:paraId="0EC161BB" w14:textId="147B60EE"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tror du inte på själv.</w:t>
      </w:r>
      <w:r w:rsidR="00194688">
        <w:rPr>
          <w:rFonts w:ascii="Arial" w:eastAsia="Times New Roman" w:hAnsi="Arial" w:cs="Arial"/>
          <w:sz w:val="24"/>
          <w:szCs w:val="24"/>
          <w:lang w:eastAsia="sv-SE"/>
        </w:rPr>
        <w:t xml:space="preserve"> </w:t>
      </w:r>
      <w:r w:rsidR="00AC0053">
        <w:rPr>
          <w:rFonts w:ascii="Arial" w:eastAsia="Times New Roman" w:hAnsi="Arial" w:cs="Arial"/>
          <w:sz w:val="24"/>
          <w:szCs w:val="24"/>
          <w:lang w:eastAsia="sv-SE"/>
        </w:rPr>
        <w:t xml:space="preserve">Det enda Hitler är intresserad av är makt, det är väl uppenbart? </w:t>
      </w:r>
      <w:r w:rsidR="00194688">
        <w:rPr>
          <w:rFonts w:ascii="Arial" w:eastAsia="Times New Roman" w:hAnsi="Arial" w:cs="Arial"/>
          <w:sz w:val="24"/>
          <w:szCs w:val="24"/>
          <w:lang w:eastAsia="sv-SE"/>
        </w:rPr>
        <w:t xml:space="preserve">Kriget rycker allt närmare nu när </w:t>
      </w:r>
      <w:r w:rsidR="00D65ADB">
        <w:rPr>
          <w:rFonts w:ascii="Arial" w:eastAsia="Times New Roman" w:hAnsi="Arial" w:cs="Arial"/>
          <w:sz w:val="24"/>
          <w:szCs w:val="24"/>
          <w:lang w:eastAsia="sv-SE"/>
        </w:rPr>
        <w:t>han</w:t>
      </w:r>
      <w:r w:rsidR="00194688">
        <w:rPr>
          <w:rFonts w:ascii="Arial" w:eastAsia="Times New Roman" w:hAnsi="Arial" w:cs="Arial"/>
          <w:sz w:val="24"/>
          <w:szCs w:val="24"/>
          <w:lang w:eastAsia="sv-SE"/>
        </w:rPr>
        <w:t xml:space="preserve"> vet att han har ryggen fri österut</w:t>
      </w:r>
      <w:r w:rsidR="005E0ED0">
        <w:rPr>
          <w:rFonts w:ascii="Arial" w:eastAsia="Times New Roman" w:hAnsi="Arial" w:cs="Arial"/>
          <w:sz w:val="24"/>
          <w:szCs w:val="24"/>
          <w:lang w:eastAsia="sv-SE"/>
        </w:rPr>
        <w:t xml:space="preserve">. </w:t>
      </w:r>
      <w:r w:rsidR="00D65ADB">
        <w:rPr>
          <w:rFonts w:ascii="Arial" w:eastAsia="Times New Roman" w:hAnsi="Arial" w:cs="Arial"/>
          <w:sz w:val="24"/>
          <w:szCs w:val="24"/>
          <w:lang w:eastAsia="sv-SE"/>
        </w:rPr>
        <w:t>Den enda frågan är väl vilket land han kommer att vända sig mot först. Polen ligger illa till. Och Stalin, d</w:t>
      </w:r>
      <w:r w:rsidR="00694BEF">
        <w:rPr>
          <w:rFonts w:ascii="Arial" w:eastAsia="Times New Roman" w:hAnsi="Arial" w:cs="Arial"/>
          <w:sz w:val="24"/>
          <w:szCs w:val="24"/>
          <w:lang w:eastAsia="sv-SE"/>
        </w:rPr>
        <w:t xml:space="preserve">u tror väl inte att </w:t>
      </w:r>
      <w:r w:rsidR="00D65ADB">
        <w:rPr>
          <w:rFonts w:ascii="Arial" w:eastAsia="Times New Roman" w:hAnsi="Arial" w:cs="Arial"/>
          <w:sz w:val="24"/>
          <w:szCs w:val="24"/>
          <w:lang w:eastAsia="sv-SE"/>
        </w:rPr>
        <w:t>han</w:t>
      </w:r>
      <w:r w:rsidR="00694BEF">
        <w:rPr>
          <w:rFonts w:ascii="Arial" w:eastAsia="Times New Roman" w:hAnsi="Arial" w:cs="Arial"/>
          <w:sz w:val="24"/>
          <w:szCs w:val="24"/>
          <w:lang w:eastAsia="sv-SE"/>
        </w:rPr>
        <w:t xml:space="preserve"> kommer att göra något som kan äventyra hans egen ställning?</w:t>
      </w:r>
      <w:r w:rsidR="00AC0053">
        <w:rPr>
          <w:rFonts w:ascii="Arial" w:eastAsia="Times New Roman" w:hAnsi="Arial" w:cs="Arial"/>
          <w:sz w:val="24"/>
          <w:szCs w:val="24"/>
          <w:lang w:eastAsia="sv-SE"/>
        </w:rPr>
        <w:t>”</w:t>
      </w:r>
    </w:p>
    <w:p w14:paraId="75B0C09D" w14:textId="3ABC0203" w:rsidR="00AC0053" w:rsidRDefault="00AC005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Marcel var fortfarande ovillig att </w:t>
      </w:r>
      <w:r w:rsidR="000E63CC">
        <w:rPr>
          <w:rFonts w:ascii="Arial" w:eastAsia="Times New Roman" w:hAnsi="Arial" w:cs="Arial"/>
          <w:sz w:val="24"/>
          <w:szCs w:val="24"/>
          <w:lang w:eastAsia="sv-SE"/>
        </w:rPr>
        <w:t xml:space="preserve">helt och hållet </w:t>
      </w:r>
      <w:r>
        <w:rPr>
          <w:rFonts w:ascii="Arial" w:eastAsia="Times New Roman" w:hAnsi="Arial" w:cs="Arial"/>
          <w:sz w:val="24"/>
          <w:szCs w:val="24"/>
          <w:lang w:eastAsia="sv-SE"/>
        </w:rPr>
        <w:t xml:space="preserve">fördöma sin tidigare </w:t>
      </w:r>
      <w:r w:rsidR="000E63CC">
        <w:rPr>
          <w:rFonts w:ascii="Arial" w:eastAsia="Times New Roman" w:hAnsi="Arial" w:cs="Arial"/>
          <w:sz w:val="24"/>
          <w:szCs w:val="24"/>
          <w:lang w:eastAsia="sv-SE"/>
        </w:rPr>
        <w:t>idol.</w:t>
      </w:r>
    </w:p>
    <w:p w14:paraId="5130EC76" w14:textId="2C1EE538" w:rsidR="000E63CC" w:rsidRDefault="000E63C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94BEF">
        <w:rPr>
          <w:rFonts w:ascii="Arial" w:eastAsia="Times New Roman" w:hAnsi="Arial" w:cs="Arial"/>
          <w:sz w:val="24"/>
          <w:szCs w:val="24"/>
          <w:lang w:eastAsia="sv-SE"/>
        </w:rPr>
        <w:t>Jag gick förbi Louvren igår</w:t>
      </w:r>
      <w:r>
        <w:rPr>
          <w:rFonts w:ascii="Arial" w:eastAsia="Times New Roman" w:hAnsi="Arial" w:cs="Arial"/>
          <w:sz w:val="24"/>
          <w:szCs w:val="24"/>
          <w:lang w:eastAsia="sv-SE"/>
        </w:rPr>
        <w:t xml:space="preserve">. </w:t>
      </w:r>
      <w:r w:rsidR="00694BEF">
        <w:rPr>
          <w:rFonts w:ascii="Arial" w:eastAsia="Times New Roman" w:hAnsi="Arial" w:cs="Arial"/>
          <w:sz w:val="24"/>
          <w:szCs w:val="24"/>
          <w:lang w:eastAsia="sv-SE"/>
        </w:rPr>
        <w:t>De har börjat evakuera konstverken, det stod flera lastbilar på gatan utanför.”</w:t>
      </w:r>
    </w:p>
    <w:p w14:paraId="33214192" w14:textId="4AB08BD9"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avbröts av hostande från sovrummet. </w:t>
      </w:r>
      <w:r w:rsidR="00BC60EE">
        <w:rPr>
          <w:rFonts w:ascii="Arial" w:eastAsia="Times New Roman" w:hAnsi="Arial" w:cs="Arial"/>
          <w:sz w:val="24"/>
          <w:szCs w:val="24"/>
          <w:lang w:eastAsia="sv-SE"/>
        </w:rPr>
        <w:t xml:space="preserve">Om han inte var ute med sina supbröder brukade </w:t>
      </w:r>
      <w:r>
        <w:rPr>
          <w:rFonts w:ascii="Arial" w:eastAsia="Times New Roman" w:hAnsi="Arial" w:cs="Arial"/>
          <w:sz w:val="24"/>
          <w:szCs w:val="24"/>
          <w:lang w:eastAsia="sv-SE"/>
        </w:rPr>
        <w:t>Didier hålla sig där när det var folk i lägenheten.</w:t>
      </w:r>
    </w:p>
    <w:p w14:paraId="5F4A1290" w14:textId="37377D71"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honom?” frågade Marcel, tacksam att byta samtalsämne.</w:t>
      </w:r>
    </w:p>
    <w:p w14:paraId="786DDD5A" w14:textId="09E5C72B"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sämre. Den här gången är det allvarligt, inte den vanliga … sjukan. Han tar sig knappast ur sängen själv längre. Doktorn var här igår.”</w:t>
      </w:r>
    </w:p>
    <w:p w14:paraId="75D2A644" w14:textId="6BDEAE57" w:rsidR="00426457" w:rsidRDefault="004264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lutade sig tillbaka. Han</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var kluv</w:t>
      </w:r>
      <w:r w:rsidR="006E6B8D">
        <w:rPr>
          <w:rFonts w:ascii="Arial" w:eastAsia="Times New Roman" w:hAnsi="Arial" w:cs="Arial"/>
          <w:sz w:val="24"/>
          <w:szCs w:val="24"/>
          <w:lang w:eastAsia="sv-SE"/>
        </w:rPr>
        <w:t>en</w:t>
      </w:r>
      <w:r>
        <w:rPr>
          <w:rFonts w:ascii="Arial" w:eastAsia="Times New Roman" w:hAnsi="Arial" w:cs="Arial"/>
          <w:sz w:val="24"/>
          <w:szCs w:val="24"/>
          <w:lang w:eastAsia="sv-SE"/>
        </w:rPr>
        <w:t xml:space="preserve">. Didier var en belastning för familjen, men han var också deras far </w:t>
      </w:r>
      <w:r w:rsidR="006E6B8D">
        <w:rPr>
          <w:rFonts w:ascii="Arial" w:eastAsia="Times New Roman" w:hAnsi="Arial" w:cs="Arial"/>
          <w:sz w:val="24"/>
          <w:szCs w:val="24"/>
          <w:lang w:eastAsia="sv-SE"/>
        </w:rPr>
        <w:t>och</w:t>
      </w:r>
      <w:r>
        <w:rPr>
          <w:rFonts w:ascii="Arial" w:eastAsia="Times New Roman" w:hAnsi="Arial" w:cs="Arial"/>
          <w:sz w:val="24"/>
          <w:szCs w:val="24"/>
          <w:lang w:eastAsia="sv-SE"/>
        </w:rPr>
        <w:t xml:space="preserve"> </w:t>
      </w:r>
      <w:r w:rsidR="005252CB">
        <w:rPr>
          <w:rFonts w:ascii="Arial" w:eastAsia="Times New Roman" w:hAnsi="Arial" w:cs="Arial"/>
          <w:sz w:val="24"/>
          <w:szCs w:val="24"/>
          <w:lang w:eastAsia="sv-SE"/>
        </w:rPr>
        <w:t>hans hälsotillstånd</w:t>
      </w:r>
      <w:r>
        <w:rPr>
          <w:rFonts w:ascii="Arial" w:eastAsia="Times New Roman" w:hAnsi="Arial" w:cs="Arial"/>
          <w:sz w:val="24"/>
          <w:szCs w:val="24"/>
          <w:lang w:eastAsia="sv-SE"/>
        </w:rPr>
        <w:t xml:space="preserve"> var ytterligare ett orosmoment</w:t>
      </w:r>
      <w:r w:rsidR="006E6B8D">
        <w:rPr>
          <w:rFonts w:ascii="Arial" w:eastAsia="Times New Roman" w:hAnsi="Arial" w:cs="Arial"/>
          <w:sz w:val="24"/>
          <w:szCs w:val="24"/>
          <w:lang w:eastAsia="sv-SE"/>
        </w:rPr>
        <w:t xml:space="preserve"> utöver den alltmer ökande sannolikheten för att ett krig skulle bryta ut</w:t>
      </w:r>
      <w:r>
        <w:rPr>
          <w:rFonts w:ascii="Arial" w:eastAsia="Times New Roman" w:hAnsi="Arial" w:cs="Arial"/>
          <w:sz w:val="24"/>
          <w:szCs w:val="24"/>
          <w:lang w:eastAsia="sv-SE"/>
        </w:rPr>
        <w:t>.</w:t>
      </w:r>
    </w:p>
    <w:p w14:paraId="5498270B" w14:textId="77777777" w:rsidR="00426457" w:rsidRDefault="00426457" w:rsidP="009B0005">
      <w:pPr>
        <w:spacing w:line="360" w:lineRule="auto"/>
        <w:rPr>
          <w:rFonts w:ascii="Arial" w:eastAsia="Times New Roman" w:hAnsi="Arial" w:cs="Arial"/>
          <w:sz w:val="24"/>
          <w:szCs w:val="24"/>
          <w:lang w:eastAsia="sv-SE"/>
        </w:rPr>
      </w:pPr>
    </w:p>
    <w:p w14:paraId="72278768" w14:textId="3AD829D5" w:rsidR="00426457"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Teatersällskapet satt på stolar på scenen. Stämningen var dämpad. Gårdagens morgon hade </w:t>
      </w:r>
      <w:r w:rsidR="006E6B8D">
        <w:rPr>
          <w:rFonts w:ascii="Arial" w:eastAsia="Times New Roman" w:hAnsi="Arial" w:cs="Arial"/>
          <w:sz w:val="24"/>
          <w:szCs w:val="24"/>
          <w:lang w:eastAsia="sv-SE"/>
        </w:rPr>
        <w:t xml:space="preserve">tyska trupper gått in i </w:t>
      </w:r>
      <w:r>
        <w:rPr>
          <w:rFonts w:ascii="Arial" w:eastAsia="Times New Roman" w:hAnsi="Arial" w:cs="Arial"/>
          <w:sz w:val="24"/>
          <w:szCs w:val="24"/>
          <w:lang w:eastAsia="sv-SE"/>
        </w:rPr>
        <w:t>Polen och allmän mobilisering hade utlysts i Frankrike och England. Repetitionerna borde ha varit i full gång, men en slags förlamning hade kommit över dem. När nu kriget i det närmaste var ett faktum kändes deras rollspel meningslösa, oviktiga. Pascal bröt den tryckta tystnaden:</w:t>
      </w:r>
    </w:p>
    <w:p w14:paraId="50C0704A" w14:textId="22C82F85"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hem”, beslutade han. ”Jag tror inte vi kan koncentrera oss ikväll.”</w:t>
      </w:r>
    </w:p>
    <w:p w14:paraId="7B77C2A3" w14:textId="38CE263A"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såg från den ena till den andra och alla nickade instämmande. En stund senare var bara Pascal, Danielle och Joseph kvar.</w:t>
      </w:r>
    </w:p>
    <w:p w14:paraId="14BB9C0C" w14:textId="46E59317"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säkert att bli mobiliserad”, sade Pascal. ”Vad kommer att hända med teatern när jag inte är här?”</w:t>
      </w:r>
      <w:r w:rsidR="00EF4001">
        <w:rPr>
          <w:rFonts w:ascii="Arial" w:eastAsia="Times New Roman" w:hAnsi="Arial" w:cs="Arial"/>
          <w:sz w:val="24"/>
          <w:szCs w:val="24"/>
          <w:lang w:eastAsia="sv-SE"/>
        </w:rPr>
        <w:t xml:space="preserve"> Han såg sig </w:t>
      </w:r>
      <w:r w:rsidR="00BC60EE">
        <w:rPr>
          <w:rFonts w:ascii="Arial" w:eastAsia="Times New Roman" w:hAnsi="Arial" w:cs="Arial"/>
          <w:sz w:val="24"/>
          <w:szCs w:val="24"/>
          <w:lang w:eastAsia="sv-SE"/>
        </w:rPr>
        <w:t>bekymrat</w:t>
      </w:r>
      <w:r w:rsidR="00EF4001">
        <w:rPr>
          <w:rFonts w:ascii="Arial" w:eastAsia="Times New Roman" w:hAnsi="Arial" w:cs="Arial"/>
          <w:sz w:val="24"/>
          <w:szCs w:val="24"/>
          <w:lang w:eastAsia="sv-SE"/>
        </w:rPr>
        <w:t xml:space="preserve"> omkring.</w:t>
      </w:r>
    </w:p>
    <w:p w14:paraId="672E0DBA" w14:textId="2FE47E2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idé och spontant svarade hon:</w:t>
      </w:r>
    </w:p>
    <w:p w14:paraId="13C528B7" w14:textId="2610FB6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kan hjälpa dig.”</w:t>
      </w:r>
    </w:p>
    <w:p w14:paraId="757C23BC" w14:textId="3F74C54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p>
    <w:p w14:paraId="0C9040AE" w14:textId="5A5FC27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se efter teatern </w:t>
      </w:r>
      <w:r w:rsidR="006E6B8D">
        <w:rPr>
          <w:rFonts w:ascii="Arial" w:eastAsia="Times New Roman" w:hAnsi="Arial" w:cs="Arial"/>
          <w:sz w:val="24"/>
          <w:szCs w:val="24"/>
          <w:lang w:eastAsia="sv-SE"/>
        </w:rPr>
        <w:t>om du inte är här</w:t>
      </w:r>
      <w:r>
        <w:rPr>
          <w:rFonts w:ascii="Arial" w:eastAsia="Times New Roman" w:hAnsi="Arial" w:cs="Arial"/>
          <w:sz w:val="24"/>
          <w:szCs w:val="24"/>
          <w:lang w:eastAsia="sv-SE"/>
        </w:rPr>
        <w:t>. Se till att hyran betalas.” Med ett leende tillade hon: ”Jag vill väldigt gärna hjälpa dig</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bidra med det jag kan.”</w:t>
      </w:r>
    </w:p>
    <w:p w14:paraId="3836F7C0" w14:textId="174D5D68"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4B73">
        <w:rPr>
          <w:rFonts w:ascii="Arial" w:eastAsia="Times New Roman" w:hAnsi="Arial" w:cs="Arial"/>
          <w:sz w:val="24"/>
          <w:szCs w:val="24"/>
          <w:lang w:eastAsia="sv-SE"/>
        </w:rPr>
        <w:t xml:space="preserve">Om det inte är för mycket begärt … </w:t>
      </w:r>
      <w:r w:rsidR="00BC60EE">
        <w:rPr>
          <w:rFonts w:ascii="Arial" w:eastAsia="Times New Roman" w:hAnsi="Arial" w:cs="Arial"/>
          <w:sz w:val="24"/>
          <w:szCs w:val="24"/>
          <w:lang w:eastAsia="sv-SE"/>
        </w:rPr>
        <w:t xml:space="preserve">Och du behöver inte tänka på hyra. Inte på ett tag i alla fall. Vi </w:t>
      </w:r>
      <w:r w:rsidR="00B14B73">
        <w:rPr>
          <w:rFonts w:ascii="Arial" w:eastAsia="Times New Roman" w:hAnsi="Arial" w:cs="Arial"/>
          <w:sz w:val="24"/>
          <w:szCs w:val="24"/>
          <w:lang w:eastAsia="sv-SE"/>
        </w:rPr>
        <w:t xml:space="preserve">verkar ha en okänd välgörare. När jag skulle betala hyran senast fick jag veta att den redan var betald för flera månader framåt. Jag undrar vem det kan vara, men jag är bara </w:t>
      </w:r>
      <w:r w:rsidR="00BC60EE">
        <w:rPr>
          <w:rFonts w:ascii="Arial" w:eastAsia="Times New Roman" w:hAnsi="Arial" w:cs="Arial"/>
          <w:sz w:val="24"/>
          <w:szCs w:val="24"/>
          <w:lang w:eastAsia="sv-SE"/>
        </w:rPr>
        <w:t xml:space="preserve">oändligt </w:t>
      </w:r>
      <w:r w:rsidR="00B14B73">
        <w:rPr>
          <w:rFonts w:ascii="Arial" w:eastAsia="Times New Roman" w:hAnsi="Arial" w:cs="Arial"/>
          <w:sz w:val="24"/>
          <w:szCs w:val="24"/>
          <w:lang w:eastAsia="sv-SE"/>
        </w:rPr>
        <w:t>tacksam så jag tänker inte syna given häst i munnen.”</w:t>
      </w:r>
    </w:p>
    <w:p w14:paraId="6761080D" w14:textId="0242ADBC"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i mjugg, Henri hade hållit sitt löfte. Pascal reste sig.</w:t>
      </w:r>
    </w:p>
    <w:p w14:paraId="1DF6ACAF" w14:textId="00D12E26"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ska få nycklarna till teatern”, sade han till Danielle. ”Jag ska städa undan en del, det blir nog inte några fler repetitioner på ett </w:t>
      </w:r>
      <w:r w:rsidR="00EF4001">
        <w:rPr>
          <w:rFonts w:ascii="Arial" w:eastAsia="Times New Roman" w:hAnsi="Arial" w:cs="Arial"/>
          <w:sz w:val="24"/>
          <w:szCs w:val="24"/>
          <w:lang w:eastAsia="sv-SE"/>
        </w:rPr>
        <w:t xml:space="preserve">bra </w:t>
      </w:r>
      <w:r>
        <w:rPr>
          <w:rFonts w:ascii="Arial" w:eastAsia="Times New Roman" w:hAnsi="Arial" w:cs="Arial"/>
          <w:sz w:val="24"/>
          <w:szCs w:val="24"/>
          <w:lang w:eastAsia="sv-SE"/>
        </w:rPr>
        <w:t>tag.”</w:t>
      </w:r>
    </w:p>
    <w:p w14:paraId="106DCC62" w14:textId="745324BB"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väntar tills du är färdig.” Joseph reste sig </w:t>
      </w:r>
      <w:r w:rsidR="00EF4001">
        <w:rPr>
          <w:rFonts w:ascii="Arial" w:eastAsia="Times New Roman" w:hAnsi="Arial" w:cs="Arial"/>
          <w:sz w:val="24"/>
          <w:szCs w:val="24"/>
          <w:lang w:eastAsia="sv-SE"/>
        </w:rPr>
        <w:t xml:space="preserve">upp </w:t>
      </w:r>
      <w:r>
        <w:rPr>
          <w:rFonts w:ascii="Arial" w:eastAsia="Times New Roman" w:hAnsi="Arial" w:cs="Arial"/>
          <w:sz w:val="24"/>
          <w:szCs w:val="24"/>
          <w:lang w:eastAsia="sv-SE"/>
        </w:rPr>
        <w:t>och sträckte på sig.</w:t>
      </w:r>
    </w:p>
    <w:p w14:paraId="0C3A461D" w14:textId="719CF39E"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hade försvunnit ur sikte drog Joseph med sig Danielle in i kulisserna. Ingen av dem sade något</w:t>
      </w:r>
      <w:r w:rsidR="00462555">
        <w:rPr>
          <w:rFonts w:ascii="Arial" w:eastAsia="Times New Roman" w:hAnsi="Arial" w:cs="Arial"/>
          <w:sz w:val="24"/>
          <w:szCs w:val="24"/>
          <w:lang w:eastAsia="sv-SE"/>
        </w:rPr>
        <w:t>. Joseph drog henne tätt intill sig, hans läppar sökte hennes och hon kände hans hand glida in under kjolen. Hon darrade vid beröringen som sände vågor av värme genom hennes kropp.</w:t>
      </w:r>
    </w:p>
    <w:p w14:paraId="5FAF4807" w14:textId="2FB46E5D"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drog </w:t>
      </w:r>
      <w:r w:rsidR="006E6B8D">
        <w:rPr>
          <w:rFonts w:ascii="Arial" w:eastAsia="Times New Roman" w:hAnsi="Arial" w:cs="Arial"/>
          <w:sz w:val="24"/>
          <w:szCs w:val="24"/>
          <w:lang w:eastAsia="sv-SE"/>
        </w:rPr>
        <w:t xml:space="preserve">plötsligt </w:t>
      </w:r>
      <w:r>
        <w:rPr>
          <w:rFonts w:ascii="Arial" w:eastAsia="Times New Roman" w:hAnsi="Arial" w:cs="Arial"/>
          <w:sz w:val="24"/>
          <w:szCs w:val="24"/>
          <w:lang w:eastAsia="sv-SE"/>
        </w:rPr>
        <w:t>undan sin hand</w:t>
      </w:r>
      <w:r w:rsidR="00050E41">
        <w:rPr>
          <w:rFonts w:ascii="Arial" w:eastAsia="Times New Roman" w:hAnsi="Arial" w:cs="Arial"/>
          <w:sz w:val="24"/>
          <w:szCs w:val="24"/>
          <w:lang w:eastAsia="sv-SE"/>
        </w:rPr>
        <w:t>, slöt ögonen och tog ett djupt andetag</w:t>
      </w:r>
      <w:r>
        <w:rPr>
          <w:rFonts w:ascii="Arial" w:eastAsia="Times New Roman" w:hAnsi="Arial" w:cs="Arial"/>
          <w:sz w:val="24"/>
          <w:szCs w:val="24"/>
          <w:lang w:eastAsia="sv-SE"/>
        </w:rPr>
        <w:t>.</w:t>
      </w:r>
    </w:p>
    <w:p w14:paraId="52F804C3" w14:textId="77777777" w:rsidR="00BC60EE" w:rsidRDefault="00462555"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situationen hade varit en annan”, viskade han med halvkvävd röst.</w:t>
      </w:r>
    </w:p>
    <w:p w14:paraId="5D6F31B3" w14:textId="644555C3" w:rsidR="008B33E7" w:rsidRDefault="008B33E7"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du kommer tillbaka …” svarade hon lika lågt.</w:t>
      </w:r>
    </w:p>
    <w:p w14:paraId="7C574991" w14:textId="301B886D" w:rsidR="00462555" w:rsidRDefault="008B33E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hörde de Pascal ropa på dem och Joseph backade iväg från Danielle. Några minuter senare </w:t>
      </w:r>
      <w:r w:rsidR="006E6B8D">
        <w:rPr>
          <w:rFonts w:ascii="Arial" w:eastAsia="Times New Roman" w:hAnsi="Arial" w:cs="Arial"/>
          <w:sz w:val="24"/>
          <w:szCs w:val="24"/>
          <w:lang w:eastAsia="sv-SE"/>
        </w:rPr>
        <w:t xml:space="preserve">låste Pascal ytterdörren, </w:t>
      </w:r>
      <w:r>
        <w:rPr>
          <w:rFonts w:ascii="Arial" w:eastAsia="Times New Roman" w:hAnsi="Arial" w:cs="Arial"/>
          <w:sz w:val="24"/>
          <w:szCs w:val="24"/>
          <w:lang w:eastAsia="sv-SE"/>
        </w:rPr>
        <w:t>överlämnade nycklarna till Danielle</w:t>
      </w:r>
      <w:r w:rsidR="006E6B8D">
        <w:rPr>
          <w:rFonts w:ascii="Arial" w:eastAsia="Times New Roman" w:hAnsi="Arial" w:cs="Arial"/>
          <w:sz w:val="24"/>
          <w:szCs w:val="24"/>
          <w:lang w:eastAsia="sv-SE"/>
        </w:rPr>
        <w:t>, sade hejdå</w:t>
      </w:r>
      <w:r>
        <w:rPr>
          <w:rFonts w:ascii="Arial" w:eastAsia="Times New Roman" w:hAnsi="Arial" w:cs="Arial"/>
          <w:sz w:val="24"/>
          <w:szCs w:val="24"/>
          <w:lang w:eastAsia="sv-SE"/>
        </w:rPr>
        <w:t xml:space="preserve"> och </w:t>
      </w:r>
      <w:r w:rsidR="00050E41">
        <w:rPr>
          <w:rFonts w:ascii="Arial" w:eastAsia="Times New Roman" w:hAnsi="Arial" w:cs="Arial"/>
          <w:sz w:val="24"/>
          <w:szCs w:val="24"/>
          <w:lang w:eastAsia="sv-SE"/>
        </w:rPr>
        <w:t>satte sig på sin cykel</w:t>
      </w:r>
      <w:r>
        <w:rPr>
          <w:rFonts w:ascii="Arial" w:eastAsia="Times New Roman" w:hAnsi="Arial" w:cs="Arial"/>
          <w:sz w:val="24"/>
          <w:szCs w:val="24"/>
          <w:lang w:eastAsia="sv-SE"/>
        </w:rPr>
        <w:t>. S</w:t>
      </w:r>
      <w:r w:rsidR="00A5264C">
        <w:rPr>
          <w:rFonts w:ascii="Arial" w:eastAsia="Times New Roman" w:hAnsi="Arial" w:cs="Arial"/>
          <w:sz w:val="24"/>
          <w:szCs w:val="24"/>
          <w:lang w:eastAsia="sv-SE"/>
        </w:rPr>
        <w:t>om vanligt</w:t>
      </w:r>
      <w:r>
        <w:rPr>
          <w:rFonts w:ascii="Arial" w:eastAsia="Times New Roman" w:hAnsi="Arial" w:cs="Arial"/>
          <w:sz w:val="24"/>
          <w:szCs w:val="24"/>
          <w:lang w:eastAsia="sv-SE"/>
        </w:rPr>
        <w:t xml:space="preserve"> följde Joseph Danielle till metron. Något hade förändrats. Den fysiska närheten hade </w:t>
      </w:r>
      <w:r w:rsidR="00665577">
        <w:rPr>
          <w:rFonts w:ascii="Arial" w:eastAsia="Times New Roman" w:hAnsi="Arial" w:cs="Arial"/>
          <w:sz w:val="24"/>
          <w:szCs w:val="24"/>
          <w:lang w:eastAsia="sv-SE"/>
        </w:rPr>
        <w:t xml:space="preserve">skapat </w:t>
      </w:r>
      <w:r>
        <w:rPr>
          <w:rFonts w:ascii="Arial" w:eastAsia="Times New Roman" w:hAnsi="Arial" w:cs="Arial"/>
          <w:sz w:val="24"/>
          <w:szCs w:val="24"/>
          <w:lang w:eastAsia="sv-SE"/>
        </w:rPr>
        <w:t xml:space="preserve">ett starkare band mellan dem, </w:t>
      </w:r>
      <w:r w:rsidR="00665577">
        <w:rPr>
          <w:rFonts w:ascii="Arial" w:eastAsia="Times New Roman" w:hAnsi="Arial" w:cs="Arial"/>
          <w:sz w:val="24"/>
          <w:szCs w:val="24"/>
          <w:lang w:eastAsia="sv-SE"/>
        </w:rPr>
        <w:t>ett band som förstärktes ännu mer av v</w:t>
      </w:r>
      <w:r>
        <w:rPr>
          <w:rFonts w:ascii="Arial" w:eastAsia="Times New Roman" w:hAnsi="Arial" w:cs="Arial"/>
          <w:sz w:val="24"/>
          <w:szCs w:val="24"/>
          <w:lang w:eastAsia="sv-SE"/>
        </w:rPr>
        <w:t xml:space="preserve">issheten </w:t>
      </w:r>
      <w:r w:rsidR="00665577">
        <w:rPr>
          <w:rFonts w:ascii="Arial" w:eastAsia="Times New Roman" w:hAnsi="Arial" w:cs="Arial"/>
          <w:sz w:val="24"/>
          <w:szCs w:val="24"/>
          <w:lang w:eastAsia="sv-SE"/>
        </w:rPr>
        <w:t xml:space="preserve">om </w:t>
      </w:r>
      <w:r>
        <w:rPr>
          <w:rFonts w:ascii="Arial" w:eastAsia="Times New Roman" w:hAnsi="Arial" w:cs="Arial"/>
          <w:sz w:val="24"/>
          <w:szCs w:val="24"/>
          <w:lang w:eastAsia="sv-SE"/>
        </w:rPr>
        <w:t>att de måste skiljas åt.</w:t>
      </w:r>
      <w:r w:rsidR="00665577">
        <w:rPr>
          <w:rFonts w:ascii="Arial" w:eastAsia="Times New Roman" w:hAnsi="Arial" w:cs="Arial"/>
          <w:sz w:val="24"/>
          <w:szCs w:val="24"/>
          <w:lang w:eastAsia="sv-SE"/>
        </w:rPr>
        <w:t xml:space="preserve"> Kanske för alltid.</w:t>
      </w:r>
    </w:p>
    <w:p w14:paraId="3E983269" w14:textId="77777777" w:rsidR="008B33E7" w:rsidRDefault="008B33E7" w:rsidP="009B0005">
      <w:pPr>
        <w:spacing w:line="360" w:lineRule="auto"/>
        <w:rPr>
          <w:rFonts w:ascii="Arial" w:eastAsia="Times New Roman" w:hAnsi="Arial" w:cs="Arial"/>
          <w:sz w:val="24"/>
          <w:szCs w:val="24"/>
          <w:lang w:eastAsia="sv-SE"/>
        </w:rPr>
      </w:pPr>
    </w:p>
    <w:p w14:paraId="1335AD26" w14:textId="448A04C1"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knackade det på Odettes dörr. När hon öppnade stod Henri utanför.</w:t>
      </w:r>
    </w:p>
    <w:p w14:paraId="72DE2EA4" w14:textId="4BF162EB"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sidR="00C32642">
        <w:rPr>
          <w:rFonts w:ascii="Arial" w:eastAsia="Times New Roman" w:hAnsi="Arial" w:cs="Arial"/>
          <w:sz w:val="24"/>
          <w:szCs w:val="24"/>
          <w:lang w:eastAsia="sv-SE"/>
        </w:rPr>
        <w:t>,</w:t>
      </w:r>
      <w:r>
        <w:rPr>
          <w:rFonts w:ascii="Arial" w:eastAsia="Times New Roman" w:hAnsi="Arial" w:cs="Arial"/>
          <w:sz w:val="24"/>
          <w:szCs w:val="24"/>
          <w:lang w:eastAsia="sv-SE"/>
        </w:rPr>
        <w:t>”</w:t>
      </w:r>
      <w:r w:rsidR="00C32642">
        <w:rPr>
          <w:rFonts w:ascii="Arial" w:eastAsia="Times New Roman" w:hAnsi="Arial" w:cs="Arial"/>
          <w:sz w:val="24"/>
          <w:szCs w:val="24"/>
          <w:lang w:eastAsia="sv-SE"/>
        </w:rPr>
        <w:t xml:space="preserve"> utbrast hon överraskat och grep hårt om handtaget, med ens orolig för att något allvarligt hade hänt som föranledde hans besök.</w:t>
      </w:r>
    </w:p>
    <w:p w14:paraId="000EDB1F" w14:textId="242AFB89"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”God dag, mademoiselle </w:t>
      </w:r>
      <w:proofErr w:type="spellStart"/>
      <w:r w:rsidR="0066557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Är er bror här?”</w:t>
      </w:r>
    </w:p>
    <w:p w14:paraId="1B12915E" w14:textId="1F9F13AA" w:rsidR="00664B89" w:rsidRDefault="00665577"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hörde rösterna och kom ut från sovrummet. Han </w:t>
      </w:r>
      <w:r w:rsidR="00664B89">
        <w:rPr>
          <w:rFonts w:ascii="Arial" w:eastAsia="Times New Roman" w:hAnsi="Arial" w:cs="Arial"/>
          <w:sz w:val="24"/>
          <w:szCs w:val="24"/>
          <w:lang w:eastAsia="sv-SE"/>
        </w:rPr>
        <w:t>tvärstannade när han såg Henri.</w:t>
      </w:r>
    </w:p>
    <w:p w14:paraId="4C9C628D" w14:textId="13010BF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er jag är här för att träffa”, sade Henri</w:t>
      </w:r>
      <w:r w:rsidR="00665577">
        <w:rPr>
          <w:rFonts w:ascii="Arial" w:eastAsia="Times New Roman" w:hAnsi="Arial" w:cs="Arial"/>
          <w:sz w:val="24"/>
          <w:szCs w:val="24"/>
          <w:lang w:eastAsia="sv-SE"/>
        </w:rPr>
        <w:t xml:space="preserve"> och vände sig till Joseph</w:t>
      </w:r>
      <w:r>
        <w:rPr>
          <w:rFonts w:ascii="Arial" w:eastAsia="Times New Roman" w:hAnsi="Arial" w:cs="Arial"/>
          <w:sz w:val="24"/>
          <w:szCs w:val="24"/>
          <w:lang w:eastAsia="sv-SE"/>
        </w:rPr>
        <w:t>.</w:t>
      </w:r>
    </w:p>
    <w:p w14:paraId="2F084C4F" w14:textId="75942F0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”Mig?”</w:t>
      </w:r>
    </w:p>
    <w:p w14:paraId="378E979E" w14:textId="6F6C2F5C"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enrum. Det jag vill prata om rör bara er.”</w:t>
      </w:r>
    </w:p>
    <w:p w14:paraId="5984D601" w14:textId="1283FD9C" w:rsidR="00664B89" w:rsidRDefault="00F53CE3"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fattade vinken.</w:t>
      </w:r>
    </w:p>
    <w:p w14:paraId="20BE2182" w14:textId="71C40758"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w:t>
      </w:r>
      <w:r w:rsidR="00195714">
        <w:rPr>
          <w:rFonts w:ascii="Arial" w:eastAsia="Times New Roman" w:hAnsi="Arial" w:cs="Arial"/>
          <w:sz w:val="24"/>
          <w:szCs w:val="24"/>
          <w:lang w:eastAsia="sv-SE"/>
        </w:rPr>
        <w:t>, sade hon.</w:t>
      </w:r>
      <w:r w:rsidR="00C32642">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nnan hon </w:t>
      </w:r>
      <w:r w:rsidR="00195714">
        <w:rPr>
          <w:rFonts w:ascii="Arial" w:eastAsia="Times New Roman" w:hAnsi="Arial" w:cs="Arial"/>
          <w:sz w:val="24"/>
          <w:szCs w:val="24"/>
          <w:lang w:eastAsia="sv-SE"/>
        </w:rPr>
        <w:t xml:space="preserve">gav sig av </w:t>
      </w:r>
      <w:r>
        <w:rPr>
          <w:rFonts w:ascii="Arial" w:eastAsia="Times New Roman" w:hAnsi="Arial" w:cs="Arial"/>
          <w:sz w:val="24"/>
          <w:szCs w:val="24"/>
          <w:lang w:eastAsia="sv-SE"/>
        </w:rPr>
        <w:t xml:space="preserve">såg hon till att dörren till sovrummet var </w:t>
      </w:r>
      <w:r w:rsidR="00665577">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stängd så att Didier inte skulle kunna höra vad som sades.</w:t>
      </w:r>
    </w:p>
    <w:p w14:paraId="6C391688" w14:textId="5A971039"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fått era mobiliseringspapper?” Henri gick rakt på sak.</w:t>
      </w:r>
    </w:p>
    <w:p w14:paraId="39C28726" w14:textId="650148E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w:t>
      </w:r>
    </w:p>
    <w:p w14:paraId="739F6CDE" w14:textId="2961C261"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iakttog honom </w:t>
      </w:r>
      <w:r w:rsidR="00195714">
        <w:rPr>
          <w:rFonts w:ascii="Arial" w:eastAsia="Times New Roman" w:hAnsi="Arial" w:cs="Arial"/>
          <w:sz w:val="24"/>
          <w:szCs w:val="24"/>
          <w:lang w:eastAsia="sv-SE"/>
        </w:rPr>
        <w:t xml:space="preserve">tankfullt </w:t>
      </w:r>
      <w:r>
        <w:rPr>
          <w:rFonts w:ascii="Arial" w:eastAsia="Times New Roman" w:hAnsi="Arial" w:cs="Arial"/>
          <w:sz w:val="24"/>
          <w:szCs w:val="24"/>
          <w:lang w:eastAsia="sv-SE"/>
        </w:rPr>
        <w:t xml:space="preserve">ett par minuter </w:t>
      </w:r>
      <w:r w:rsidR="00C3264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och Joseph började bli nervös.</w:t>
      </w:r>
    </w:p>
    <w:p w14:paraId="276DB2E2" w14:textId="3B899A85"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tillbringar mycket tid med Danielle. Älskar ni henne</w:t>
      </w:r>
      <w:r w:rsidR="00C32642">
        <w:rPr>
          <w:rFonts w:ascii="Arial" w:eastAsia="Times New Roman" w:hAnsi="Arial" w:cs="Arial"/>
          <w:sz w:val="24"/>
          <w:szCs w:val="24"/>
          <w:lang w:eastAsia="sv-SE"/>
        </w:rPr>
        <w:t>?</w:t>
      </w:r>
      <w:r>
        <w:rPr>
          <w:rFonts w:ascii="Arial" w:eastAsia="Times New Roman" w:hAnsi="Arial" w:cs="Arial"/>
          <w:sz w:val="24"/>
          <w:szCs w:val="24"/>
          <w:lang w:eastAsia="sv-SE"/>
        </w:rPr>
        <w:t>”</w:t>
      </w:r>
    </w:p>
    <w:p w14:paraId="72ADBFA2" w14:textId="098840EE"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till vid den direkta frågan, men tvekade inte</w:t>
      </w:r>
      <w:r w:rsidR="00C32642">
        <w:rPr>
          <w:rFonts w:ascii="Arial" w:eastAsia="Times New Roman" w:hAnsi="Arial" w:cs="Arial"/>
          <w:sz w:val="24"/>
          <w:szCs w:val="24"/>
          <w:lang w:eastAsia="sv-SE"/>
        </w:rPr>
        <w:t xml:space="preserve"> en sekund</w:t>
      </w:r>
      <w:r>
        <w:rPr>
          <w:rFonts w:ascii="Arial" w:eastAsia="Times New Roman" w:hAnsi="Arial" w:cs="Arial"/>
          <w:sz w:val="24"/>
          <w:szCs w:val="24"/>
          <w:lang w:eastAsia="sv-SE"/>
        </w:rPr>
        <w:t>.</w:t>
      </w:r>
    </w:p>
    <w:p w14:paraId="29302F53" w14:textId="452879F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älskar henne.” Han mötte Henris blick utan att vika undan.</w:t>
      </w:r>
    </w:p>
    <w:p w14:paraId="496BC684" w14:textId="00A7F16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hon har känslor för er.”</w:t>
      </w:r>
    </w:p>
    <w:p w14:paraId="0F73F9DA" w14:textId="681B4A86"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aldrig …”</w:t>
      </w:r>
    </w:p>
    <w:p w14:paraId="77D8522B" w14:textId="2FA3D67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höll upp handen och avbröt honom.</w:t>
      </w:r>
    </w:p>
    <w:p w14:paraId="24C2E6D5" w14:textId="1AA39D6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till er.”</w:t>
      </w:r>
    </w:p>
    <w:p w14:paraId="0F000DF5" w14:textId="3908089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förslag?”</w:t>
      </w:r>
    </w:p>
    <w:p w14:paraId="02950A5D" w14:textId="31FF5A0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ni förstår har jag </w:t>
      </w:r>
      <w:r w:rsidR="00C959F0">
        <w:rPr>
          <w:rFonts w:ascii="Arial" w:eastAsia="Times New Roman" w:hAnsi="Arial" w:cs="Arial"/>
          <w:sz w:val="24"/>
          <w:szCs w:val="24"/>
          <w:lang w:eastAsia="sv-SE"/>
        </w:rPr>
        <w:t>vissa kontakter</w:t>
      </w:r>
      <w:r>
        <w:rPr>
          <w:rFonts w:ascii="Arial" w:eastAsia="Times New Roman" w:hAnsi="Arial" w:cs="Arial"/>
          <w:sz w:val="24"/>
          <w:szCs w:val="24"/>
          <w:lang w:eastAsia="sv-SE"/>
        </w:rPr>
        <w:t>. Jag skulle kunna se till att ni inte blir mobiliserad utan får ett arbete som tillhör de kategorier som är undantagna mobilisering.”</w:t>
      </w:r>
    </w:p>
    <w:p w14:paraId="7D78F98E" w14:textId="1E6714A3"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svalde</w:t>
      </w:r>
      <w:r w:rsidR="00C32642">
        <w:rPr>
          <w:rFonts w:ascii="Arial" w:eastAsia="Times New Roman" w:hAnsi="Arial" w:cs="Arial"/>
          <w:sz w:val="24"/>
          <w:szCs w:val="24"/>
          <w:lang w:eastAsia="sv-SE"/>
        </w:rPr>
        <w:t xml:space="preserve"> hårt</w:t>
      </w:r>
      <w:r>
        <w:rPr>
          <w:rFonts w:ascii="Arial" w:eastAsia="Times New Roman" w:hAnsi="Arial" w:cs="Arial"/>
          <w:sz w:val="24"/>
          <w:szCs w:val="24"/>
          <w:lang w:eastAsia="sv-SE"/>
        </w:rPr>
        <w:t xml:space="preserve">. Det här kom som en blixt från klar himmel. Några </w:t>
      </w:r>
      <w:r w:rsidR="00665577">
        <w:rPr>
          <w:rFonts w:ascii="Arial" w:eastAsia="Times New Roman" w:hAnsi="Arial" w:cs="Arial"/>
          <w:sz w:val="24"/>
          <w:szCs w:val="24"/>
          <w:lang w:eastAsia="sv-SE"/>
        </w:rPr>
        <w:t xml:space="preserve">korta </w:t>
      </w:r>
      <w:r>
        <w:rPr>
          <w:rFonts w:ascii="Arial" w:eastAsia="Times New Roman" w:hAnsi="Arial" w:cs="Arial"/>
          <w:sz w:val="24"/>
          <w:szCs w:val="24"/>
          <w:lang w:eastAsia="sv-SE"/>
        </w:rPr>
        <w:t>sekunder var han frestad att anta Henris anbud</w:t>
      </w:r>
      <w:r w:rsidR="00F8337C">
        <w:rPr>
          <w:rFonts w:ascii="Arial" w:eastAsia="Times New Roman" w:hAnsi="Arial" w:cs="Arial"/>
          <w:sz w:val="24"/>
          <w:szCs w:val="24"/>
          <w:lang w:eastAsia="sv-SE"/>
        </w:rPr>
        <w:t>.</w:t>
      </w:r>
    </w:p>
    <w:p w14:paraId="31F5F059" w14:textId="6D20587C"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vet att ni gör det</w:t>
      </w:r>
      <w:r w:rsidR="00665577">
        <w:rPr>
          <w:rFonts w:ascii="Arial" w:eastAsia="Times New Roman" w:hAnsi="Arial" w:cs="Arial"/>
          <w:sz w:val="24"/>
          <w:szCs w:val="24"/>
          <w:lang w:eastAsia="sv-SE"/>
        </w:rPr>
        <w:t xml:space="preserve"> här</w:t>
      </w:r>
      <w:r>
        <w:rPr>
          <w:rFonts w:ascii="Arial" w:eastAsia="Times New Roman" w:hAnsi="Arial" w:cs="Arial"/>
          <w:sz w:val="24"/>
          <w:szCs w:val="24"/>
          <w:lang w:eastAsia="sv-SE"/>
        </w:rPr>
        <w:t xml:space="preserve"> både för Danielles och min skull, men … jag kan inte acceptera.”</w:t>
      </w:r>
    </w:p>
    <w:p w14:paraId="0881CF60" w14:textId="1D268BF9"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w:t>
      </w:r>
    </w:p>
    <w:p w14:paraId="7715BC64" w14:textId="5293C9D1"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svika min plikt till fosterlandet, mitt liv är inte värt mer än någon annans.”</w:t>
      </w:r>
    </w:p>
    <w:p w14:paraId="6FE06E10" w14:textId="19491082" w:rsidR="00F8337C" w:rsidRDefault="00665577"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mjukt leende for över Henris ansikte</w:t>
      </w:r>
      <w:r w:rsidR="00F8337C">
        <w:rPr>
          <w:rFonts w:ascii="Arial" w:eastAsia="Times New Roman" w:hAnsi="Arial" w:cs="Arial"/>
          <w:sz w:val="24"/>
          <w:szCs w:val="24"/>
          <w:lang w:eastAsia="sv-SE"/>
        </w:rPr>
        <w:t>.</w:t>
      </w:r>
    </w:p>
    <w:p w14:paraId="68B8E2F5" w14:textId="6B85F2A0"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665577">
        <w:rPr>
          <w:rFonts w:ascii="Arial" w:eastAsia="Times New Roman" w:hAnsi="Arial" w:cs="Arial"/>
          <w:sz w:val="24"/>
          <w:szCs w:val="24"/>
          <w:lang w:eastAsia="sv-SE"/>
        </w:rPr>
        <w:t xml:space="preserve">monsieur </w:t>
      </w:r>
      <w:proofErr w:type="spellStart"/>
      <w:r w:rsidR="0066557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7AE355AD" w14:textId="1E4B5D0E"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 Joseph rynkade pannan.</w:t>
      </w:r>
    </w:p>
    <w:p w14:paraId="757F3A5D" w14:textId="0A0498A7"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just bekräftat att ni är precis den jag trodde, </w:t>
      </w:r>
      <w:r w:rsidR="00605365">
        <w:rPr>
          <w:rFonts w:ascii="Arial" w:eastAsia="Times New Roman" w:hAnsi="Arial" w:cs="Arial"/>
          <w:sz w:val="24"/>
          <w:szCs w:val="24"/>
          <w:lang w:eastAsia="sv-SE"/>
        </w:rPr>
        <w:t xml:space="preserve">en man som </w:t>
      </w:r>
      <w:r w:rsidR="005252CB">
        <w:rPr>
          <w:rFonts w:ascii="Arial" w:eastAsia="Times New Roman" w:hAnsi="Arial" w:cs="Arial"/>
          <w:sz w:val="24"/>
          <w:szCs w:val="24"/>
          <w:lang w:eastAsia="sv-SE"/>
        </w:rPr>
        <w:t>inte smiter från sitt ansvar</w:t>
      </w:r>
      <w:r w:rsidR="00605365">
        <w:rPr>
          <w:rFonts w:ascii="Arial" w:eastAsia="Times New Roman" w:hAnsi="Arial" w:cs="Arial"/>
          <w:sz w:val="24"/>
          <w:szCs w:val="24"/>
          <w:lang w:eastAsia="sv-SE"/>
        </w:rPr>
        <w:t xml:space="preserve">. </w:t>
      </w:r>
      <w:r w:rsidR="00C32E55">
        <w:rPr>
          <w:rFonts w:ascii="Arial" w:eastAsia="Times New Roman" w:hAnsi="Arial" w:cs="Arial"/>
          <w:sz w:val="24"/>
          <w:szCs w:val="24"/>
          <w:lang w:eastAsia="sv-SE"/>
        </w:rPr>
        <w:t>Det här stannar mellan oss två.” S</w:t>
      </w:r>
      <w:r w:rsidR="00C959F0">
        <w:rPr>
          <w:rFonts w:ascii="Arial" w:eastAsia="Times New Roman" w:hAnsi="Arial" w:cs="Arial"/>
          <w:sz w:val="24"/>
          <w:szCs w:val="24"/>
          <w:lang w:eastAsia="sv-SE"/>
        </w:rPr>
        <w:t>om vanligt</w:t>
      </w:r>
      <w:r w:rsidR="00C32E55">
        <w:rPr>
          <w:rFonts w:ascii="Arial" w:eastAsia="Times New Roman" w:hAnsi="Arial" w:cs="Arial"/>
          <w:sz w:val="24"/>
          <w:szCs w:val="24"/>
          <w:lang w:eastAsia="sv-SE"/>
        </w:rPr>
        <w:t xml:space="preserve"> fattade Henri ett snabbt beslut. </w:t>
      </w:r>
      <w:r w:rsidR="00E617F9">
        <w:rPr>
          <w:rFonts w:ascii="Arial" w:eastAsia="Times New Roman" w:hAnsi="Arial" w:cs="Arial"/>
          <w:sz w:val="24"/>
          <w:szCs w:val="24"/>
          <w:lang w:eastAsia="sv-SE"/>
        </w:rPr>
        <w:t xml:space="preserve">Josephs besök hos dem hade varit det första testet, som </w:t>
      </w:r>
      <w:r w:rsidR="0072784F">
        <w:rPr>
          <w:rFonts w:ascii="Arial" w:eastAsia="Times New Roman" w:hAnsi="Arial" w:cs="Arial"/>
          <w:sz w:val="24"/>
          <w:szCs w:val="24"/>
          <w:lang w:eastAsia="sv-SE"/>
        </w:rPr>
        <w:t>han</w:t>
      </w:r>
      <w:r w:rsidR="00E617F9">
        <w:rPr>
          <w:rFonts w:ascii="Arial" w:eastAsia="Times New Roman" w:hAnsi="Arial" w:cs="Arial"/>
          <w:sz w:val="24"/>
          <w:szCs w:val="24"/>
          <w:lang w:eastAsia="sv-SE"/>
        </w:rPr>
        <w:t xml:space="preserve"> hade bestått med den äran. Det här var det andra testet, som visade Henri att hans första intryck </w:t>
      </w:r>
      <w:r w:rsidR="00E617F9">
        <w:rPr>
          <w:rFonts w:ascii="Arial" w:eastAsia="Times New Roman" w:hAnsi="Arial" w:cs="Arial"/>
          <w:sz w:val="24"/>
          <w:szCs w:val="24"/>
          <w:lang w:eastAsia="sv-SE"/>
        </w:rPr>
        <w:lastRenderedPageBreak/>
        <w:t xml:space="preserve">av Joseph stämde. Därför fortsatte han: </w:t>
      </w:r>
      <w:r w:rsidR="00C32E55">
        <w:rPr>
          <w:rFonts w:ascii="Arial" w:eastAsia="Times New Roman" w:hAnsi="Arial" w:cs="Arial"/>
          <w:sz w:val="24"/>
          <w:szCs w:val="24"/>
          <w:lang w:eastAsia="sv-SE"/>
        </w:rPr>
        <w:t>”O</w:t>
      </w:r>
      <w:r w:rsidR="00605365">
        <w:rPr>
          <w:rFonts w:ascii="Arial" w:eastAsia="Times New Roman" w:hAnsi="Arial" w:cs="Arial"/>
          <w:sz w:val="24"/>
          <w:szCs w:val="24"/>
          <w:lang w:eastAsia="sv-SE"/>
        </w:rPr>
        <w:t xml:space="preserve">m det skulle bli tal om giftermål mellan </w:t>
      </w:r>
      <w:r w:rsidR="00195714">
        <w:rPr>
          <w:rFonts w:ascii="Arial" w:eastAsia="Times New Roman" w:hAnsi="Arial" w:cs="Arial"/>
          <w:sz w:val="24"/>
          <w:szCs w:val="24"/>
          <w:lang w:eastAsia="sv-SE"/>
        </w:rPr>
        <w:t xml:space="preserve">Danielle och </w:t>
      </w:r>
      <w:r w:rsidR="00605365">
        <w:rPr>
          <w:rFonts w:ascii="Arial" w:eastAsia="Times New Roman" w:hAnsi="Arial" w:cs="Arial"/>
          <w:sz w:val="24"/>
          <w:szCs w:val="24"/>
          <w:lang w:eastAsia="sv-SE"/>
        </w:rPr>
        <w:t>er i framtiden har ni min välsignelse.”</w:t>
      </w:r>
    </w:p>
    <w:p w14:paraId="6F6D8CA9" w14:textId="229AB4A6" w:rsidR="00605365" w:rsidRDefault="00605365"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C32E55">
        <w:rPr>
          <w:rFonts w:ascii="Arial" w:eastAsia="Times New Roman" w:hAnsi="Arial" w:cs="Arial"/>
          <w:sz w:val="24"/>
          <w:szCs w:val="24"/>
          <w:lang w:eastAsia="sv-SE"/>
        </w:rPr>
        <w:t xml:space="preserve">blinkade till och </w:t>
      </w:r>
      <w:r>
        <w:rPr>
          <w:rFonts w:ascii="Arial" w:eastAsia="Times New Roman" w:hAnsi="Arial" w:cs="Arial"/>
          <w:sz w:val="24"/>
          <w:szCs w:val="24"/>
          <w:lang w:eastAsia="sv-SE"/>
        </w:rPr>
        <w:t>fick inte fram ett ord.</w:t>
      </w:r>
    </w:p>
    <w:p w14:paraId="722BF56D" w14:textId="400FE42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exakt vad som har hänt mellan er, men jag vet att Danielle är gladare än jag har sett henne på länge och det beror säkert till </w:t>
      </w:r>
      <w:r w:rsidR="005252CB">
        <w:rPr>
          <w:rFonts w:ascii="Arial" w:eastAsia="Times New Roman" w:hAnsi="Arial" w:cs="Arial"/>
          <w:sz w:val="24"/>
          <w:szCs w:val="24"/>
          <w:lang w:eastAsia="sv-SE"/>
        </w:rPr>
        <w:t xml:space="preserve">största </w:t>
      </w:r>
      <w:r>
        <w:rPr>
          <w:rFonts w:ascii="Arial" w:eastAsia="Times New Roman" w:hAnsi="Arial" w:cs="Arial"/>
          <w:sz w:val="24"/>
          <w:szCs w:val="24"/>
          <w:lang w:eastAsia="sv-SE"/>
        </w:rPr>
        <w:t>del</w:t>
      </w:r>
      <w:r w:rsidR="005252CB">
        <w:rPr>
          <w:rFonts w:ascii="Arial" w:eastAsia="Times New Roman" w:hAnsi="Arial" w:cs="Arial"/>
          <w:sz w:val="24"/>
          <w:szCs w:val="24"/>
          <w:lang w:eastAsia="sv-SE"/>
        </w:rPr>
        <w:t>en</w:t>
      </w:r>
      <w:r>
        <w:rPr>
          <w:rFonts w:ascii="Arial" w:eastAsia="Times New Roman" w:hAnsi="Arial" w:cs="Arial"/>
          <w:sz w:val="24"/>
          <w:szCs w:val="24"/>
          <w:lang w:eastAsia="sv-SE"/>
        </w:rPr>
        <w:t xml:space="preserve"> på er.”</w:t>
      </w:r>
    </w:p>
    <w:p w14:paraId="680AA8D6" w14:textId="6309E27C"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Joseph</w:t>
      </w:r>
      <w:r w:rsidR="00E617F9">
        <w:rPr>
          <w:rFonts w:ascii="Arial" w:eastAsia="Times New Roman" w:hAnsi="Arial" w:cs="Arial"/>
          <w:sz w:val="24"/>
          <w:szCs w:val="24"/>
          <w:lang w:eastAsia="sv-SE"/>
        </w:rPr>
        <w:t>, helt överväldigad</w:t>
      </w:r>
      <w:r>
        <w:rPr>
          <w:rFonts w:ascii="Arial" w:eastAsia="Times New Roman" w:hAnsi="Arial" w:cs="Arial"/>
          <w:sz w:val="24"/>
          <w:szCs w:val="24"/>
          <w:lang w:eastAsia="sv-SE"/>
        </w:rPr>
        <w:t>.</w:t>
      </w:r>
    </w:p>
    <w:p w14:paraId="5CD8BBAB" w14:textId="37E9A174"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gå nu. Ni har mycket att tänka på inför avresan.”</w:t>
      </w:r>
    </w:p>
    <w:p w14:paraId="725C10F1" w14:textId="679C6E0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 orden lämnade Henri lägenheten. Joseph sjönk ner på en stol, </w:t>
      </w:r>
      <w:r w:rsidR="00E617F9">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vimmelkantig av det Henri sagt. Han satt fortfarande kvar när Odette kom tillbaka.</w:t>
      </w:r>
    </w:p>
    <w:p w14:paraId="403956C7" w14:textId="55B97F8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ville han?”</w:t>
      </w:r>
    </w:p>
    <w:p w14:paraId="08134F52" w14:textId="53369A06" w:rsidR="00864E3B"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Joseph, med lätt darrande röst, hade </w:t>
      </w:r>
      <w:r w:rsidR="00864E3B">
        <w:rPr>
          <w:rFonts w:ascii="Arial" w:eastAsia="Times New Roman" w:hAnsi="Arial" w:cs="Arial"/>
          <w:sz w:val="24"/>
          <w:szCs w:val="24"/>
          <w:lang w:eastAsia="sv-SE"/>
        </w:rPr>
        <w:t>berätta</w:t>
      </w:r>
      <w:r>
        <w:rPr>
          <w:rFonts w:ascii="Arial" w:eastAsia="Times New Roman" w:hAnsi="Arial" w:cs="Arial"/>
          <w:sz w:val="24"/>
          <w:szCs w:val="24"/>
          <w:lang w:eastAsia="sv-SE"/>
        </w:rPr>
        <w:t>t vad Henri sagt tog Odette ett djupt andetag</w:t>
      </w:r>
      <w:r w:rsidR="00864E3B">
        <w:rPr>
          <w:rFonts w:ascii="Arial" w:eastAsia="Times New Roman" w:hAnsi="Arial" w:cs="Arial"/>
          <w:sz w:val="24"/>
          <w:szCs w:val="24"/>
          <w:lang w:eastAsia="sv-SE"/>
        </w:rPr>
        <w:t>.</w:t>
      </w:r>
      <w:r>
        <w:rPr>
          <w:rFonts w:ascii="Arial" w:eastAsia="Times New Roman" w:hAnsi="Arial" w:cs="Arial"/>
          <w:sz w:val="24"/>
          <w:szCs w:val="24"/>
          <w:lang w:eastAsia="sv-SE"/>
        </w:rPr>
        <w:t xml:space="preserve"> En börda tycktes lyfta från hennes axlar och hon sände en tacksamhetens tanke till Henri. Det här var bättre än hon kunnat hoppas på. Nu fanns inga oklarheter längre, nu kunde hon med gott samvete stödja Josephs känslor för Danielle. Den diffusa oro som funnits där som en underström de senaste månaderna försvann i ett slag. Utan att låta Joseph märka hur lättad hon var sade Odette med ett leende:</w:t>
      </w:r>
    </w:p>
    <w:p w14:paraId="6827E274" w14:textId="7015CE5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Nu har du</w:t>
      </w:r>
      <w:r w:rsidR="00195714">
        <w:rPr>
          <w:rFonts w:ascii="Arial" w:eastAsia="Times New Roman" w:hAnsi="Arial" w:cs="Arial"/>
          <w:sz w:val="24"/>
          <w:szCs w:val="24"/>
          <w:lang w:eastAsia="sv-SE"/>
        </w:rPr>
        <w:t xml:space="preserve"> verkligen</w:t>
      </w:r>
      <w:r>
        <w:rPr>
          <w:rFonts w:ascii="Arial" w:eastAsia="Times New Roman" w:hAnsi="Arial" w:cs="Arial"/>
          <w:sz w:val="24"/>
          <w:szCs w:val="24"/>
          <w:lang w:eastAsia="sv-SE"/>
        </w:rPr>
        <w:t xml:space="preserve"> något att se fram emot och någon att tänka på när du är borta. Danielle kommer säkert att skriva till dig</w:t>
      </w:r>
      <w:r w:rsidR="00BD15B1">
        <w:rPr>
          <w:rFonts w:ascii="Arial" w:eastAsia="Times New Roman" w:hAnsi="Arial" w:cs="Arial"/>
          <w:sz w:val="24"/>
          <w:szCs w:val="24"/>
          <w:lang w:eastAsia="sv-SE"/>
        </w:rPr>
        <w:t xml:space="preserve"> ofta</w:t>
      </w:r>
      <w:r>
        <w:rPr>
          <w:rFonts w:ascii="Arial" w:eastAsia="Times New Roman" w:hAnsi="Arial" w:cs="Arial"/>
          <w:sz w:val="24"/>
          <w:szCs w:val="24"/>
          <w:lang w:eastAsia="sv-SE"/>
        </w:rPr>
        <w:t>.”</w:t>
      </w:r>
    </w:p>
    <w:p w14:paraId="2CF02F8C" w14:textId="6F36555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till henne. Men du får inte </w:t>
      </w:r>
      <w:r w:rsidR="00E617F9">
        <w:rPr>
          <w:rFonts w:ascii="Arial" w:eastAsia="Times New Roman" w:hAnsi="Arial" w:cs="Arial"/>
          <w:sz w:val="24"/>
          <w:szCs w:val="24"/>
          <w:lang w:eastAsia="sv-SE"/>
        </w:rPr>
        <w:t xml:space="preserve">säga något om </w:t>
      </w:r>
      <w:r>
        <w:rPr>
          <w:rFonts w:ascii="Arial" w:eastAsia="Times New Roman" w:hAnsi="Arial" w:cs="Arial"/>
          <w:sz w:val="24"/>
          <w:szCs w:val="24"/>
          <w:lang w:eastAsia="sv-SE"/>
        </w:rPr>
        <w:t xml:space="preserve">det här </w:t>
      </w:r>
      <w:r w:rsidR="00E617F9">
        <w:rPr>
          <w:rFonts w:ascii="Arial" w:eastAsia="Times New Roman" w:hAnsi="Arial" w:cs="Arial"/>
          <w:sz w:val="24"/>
          <w:szCs w:val="24"/>
          <w:lang w:eastAsia="sv-SE"/>
        </w:rPr>
        <w:t>till</w:t>
      </w:r>
      <w:r>
        <w:rPr>
          <w:rFonts w:ascii="Arial" w:eastAsia="Times New Roman" w:hAnsi="Arial" w:cs="Arial"/>
          <w:sz w:val="24"/>
          <w:szCs w:val="24"/>
          <w:lang w:eastAsia="sv-SE"/>
        </w:rPr>
        <w:t xml:space="preserve"> henne!”</w:t>
      </w:r>
    </w:p>
    <w:p w14:paraId="6CF33B19" w14:textId="6D2E9E1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det ska jag inte göra.”</w:t>
      </w:r>
    </w:p>
    <w:p w14:paraId="6DA86E3D" w14:textId="3A82F330" w:rsidR="00195714"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05DA35FA" w14:textId="220D5CA6"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95714">
        <w:rPr>
          <w:rFonts w:ascii="Arial" w:eastAsia="Times New Roman" w:hAnsi="Arial" w:cs="Arial"/>
          <w:sz w:val="24"/>
          <w:szCs w:val="24"/>
          <w:lang w:eastAsia="sv-SE"/>
        </w:rPr>
        <w:t>Ja</w:t>
      </w:r>
      <w:r w:rsidR="00BD15B1">
        <w:rPr>
          <w:rFonts w:ascii="Arial" w:eastAsia="Times New Roman" w:hAnsi="Arial" w:cs="Arial"/>
          <w:sz w:val="24"/>
          <w:szCs w:val="24"/>
          <w:lang w:eastAsia="sv-SE"/>
        </w:rPr>
        <w:t>g är orolig för din skull.</w:t>
      </w:r>
      <w:r>
        <w:rPr>
          <w:rFonts w:ascii="Arial" w:eastAsia="Times New Roman" w:hAnsi="Arial" w:cs="Arial"/>
          <w:sz w:val="24"/>
          <w:szCs w:val="24"/>
          <w:lang w:eastAsia="sv-SE"/>
        </w:rPr>
        <w:t>”</w:t>
      </w:r>
    </w:p>
    <w:p w14:paraId="604C1831" w14:textId="7BCCF294" w:rsidR="00864E3B"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w:t>
      </w:r>
    </w:p>
    <w:p w14:paraId="3F74FFD7" w14:textId="6D440919"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vi har förklarat Tyskland krig kan vad som helst hända. Det vore bättre om du lämnade Paris, gjorde som många andra.”</w:t>
      </w:r>
    </w:p>
    <w:p w14:paraId="68752271" w14:textId="776DB61B"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ju inte.” Odette sneglade mot sovrummet.</w:t>
      </w:r>
    </w:p>
    <w:p w14:paraId="32FE618D" w14:textId="7A87B603" w:rsidR="005E4EC6" w:rsidRDefault="00195714"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avbröts när Marcel, s</w:t>
      </w:r>
      <w:r w:rsidR="00A5264C">
        <w:rPr>
          <w:rFonts w:ascii="Arial" w:eastAsia="Times New Roman" w:hAnsi="Arial" w:cs="Arial"/>
          <w:sz w:val="24"/>
          <w:szCs w:val="24"/>
          <w:lang w:eastAsia="sv-SE"/>
        </w:rPr>
        <w:t>om vanligt</w:t>
      </w:r>
      <w:r>
        <w:rPr>
          <w:rFonts w:ascii="Arial" w:eastAsia="Times New Roman" w:hAnsi="Arial" w:cs="Arial"/>
          <w:sz w:val="24"/>
          <w:szCs w:val="24"/>
          <w:lang w:eastAsia="sv-SE"/>
        </w:rPr>
        <w:t xml:space="preserve"> utan att knacka, öppnade dörren och </w:t>
      </w:r>
      <w:r w:rsidR="005E4EC6">
        <w:rPr>
          <w:rFonts w:ascii="Arial" w:eastAsia="Times New Roman" w:hAnsi="Arial" w:cs="Arial"/>
          <w:sz w:val="24"/>
          <w:szCs w:val="24"/>
          <w:lang w:eastAsia="sv-SE"/>
        </w:rPr>
        <w:t>steg in.</w:t>
      </w:r>
    </w:p>
    <w:p w14:paraId="2D87CF51" w14:textId="3E2EE18B" w:rsidR="005E4EC6"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mig som en svikare”, sade han och slog sig ner vid bordet. ”Du reser imorgon, jag borde ha varit med.”</w:t>
      </w:r>
    </w:p>
    <w:p w14:paraId="42BCA36F" w14:textId="1AC36183" w:rsidR="007D6553"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inte ditt </w:t>
      </w:r>
      <w:r w:rsidR="00955BD7">
        <w:rPr>
          <w:rFonts w:ascii="Arial" w:eastAsia="Times New Roman" w:hAnsi="Arial" w:cs="Arial"/>
          <w:sz w:val="24"/>
          <w:szCs w:val="24"/>
          <w:lang w:eastAsia="sv-SE"/>
        </w:rPr>
        <w:t>fel</w:t>
      </w:r>
      <w:r w:rsidR="00456179">
        <w:rPr>
          <w:rFonts w:ascii="Arial" w:eastAsia="Times New Roman" w:hAnsi="Arial" w:cs="Arial"/>
          <w:sz w:val="24"/>
          <w:szCs w:val="24"/>
          <w:lang w:eastAsia="sv-SE"/>
        </w:rPr>
        <w:t xml:space="preserve"> att du tillhör en yrkesgrupp som är undantagen mobilisering</w:t>
      </w:r>
      <w:r w:rsidR="00955BD7">
        <w:rPr>
          <w:rFonts w:ascii="Arial" w:eastAsia="Times New Roman" w:hAnsi="Arial" w:cs="Arial"/>
          <w:sz w:val="24"/>
          <w:szCs w:val="24"/>
          <w:lang w:eastAsia="sv-SE"/>
        </w:rPr>
        <w:t>. Kommunikationerna behöver fungera och då spelar ni järnvägsarbetare</w:t>
      </w:r>
      <w:r>
        <w:rPr>
          <w:rFonts w:ascii="Arial" w:eastAsia="Times New Roman" w:hAnsi="Arial" w:cs="Arial"/>
          <w:sz w:val="24"/>
          <w:szCs w:val="24"/>
          <w:lang w:eastAsia="sv-SE"/>
        </w:rPr>
        <w:t xml:space="preserve"> </w:t>
      </w:r>
      <w:r w:rsidR="00955BD7">
        <w:rPr>
          <w:rFonts w:ascii="Arial" w:eastAsia="Times New Roman" w:hAnsi="Arial" w:cs="Arial"/>
          <w:sz w:val="24"/>
          <w:szCs w:val="24"/>
          <w:lang w:eastAsia="sv-SE"/>
        </w:rPr>
        <w:t xml:space="preserve">en viktig roll. </w:t>
      </w:r>
      <w:r>
        <w:rPr>
          <w:rFonts w:ascii="Arial" w:eastAsia="Times New Roman" w:hAnsi="Arial" w:cs="Arial"/>
          <w:sz w:val="24"/>
          <w:szCs w:val="24"/>
          <w:lang w:eastAsia="sv-SE"/>
        </w:rPr>
        <w:t>Hur är det på stationen?”</w:t>
      </w:r>
    </w:p>
    <w:p w14:paraId="4DBC90E3" w14:textId="4988E365"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955BD7">
        <w:rPr>
          <w:rFonts w:ascii="Arial" w:eastAsia="Times New Roman" w:hAnsi="Arial" w:cs="Arial"/>
          <w:sz w:val="24"/>
          <w:szCs w:val="24"/>
          <w:lang w:eastAsia="sv-SE"/>
        </w:rPr>
        <w:t>Totalt k</w:t>
      </w:r>
      <w:r>
        <w:rPr>
          <w:rFonts w:ascii="Arial" w:eastAsia="Times New Roman" w:hAnsi="Arial" w:cs="Arial"/>
          <w:sz w:val="24"/>
          <w:szCs w:val="24"/>
          <w:lang w:eastAsia="sv-SE"/>
        </w:rPr>
        <w:t xml:space="preserve">aos. Svärmar av folk och berg av bagage när alla ska ge sig av på en gång. Det är knappt man kan ta sig fram. En del är arga och gapar och skriker medan andra verkar helt resignerade, bara sitter på sitt bagage och väntar.” </w:t>
      </w:r>
      <w:r w:rsidR="00195714">
        <w:rPr>
          <w:rFonts w:ascii="Arial" w:eastAsia="Times New Roman" w:hAnsi="Arial" w:cs="Arial"/>
          <w:sz w:val="24"/>
          <w:szCs w:val="24"/>
          <w:lang w:eastAsia="sv-SE"/>
        </w:rPr>
        <w:t xml:space="preserve">Han vände blicken mot Odette och </w:t>
      </w:r>
      <w:r w:rsidR="00A34870">
        <w:rPr>
          <w:rFonts w:ascii="Arial" w:eastAsia="Times New Roman" w:hAnsi="Arial" w:cs="Arial"/>
          <w:sz w:val="24"/>
          <w:szCs w:val="24"/>
          <w:lang w:eastAsia="sv-SE"/>
        </w:rPr>
        <w:t xml:space="preserve">fortsatte </w:t>
      </w:r>
      <w:r w:rsidR="00955BD7">
        <w:rPr>
          <w:rFonts w:ascii="Arial" w:eastAsia="Times New Roman" w:hAnsi="Arial" w:cs="Arial"/>
          <w:sz w:val="24"/>
          <w:szCs w:val="24"/>
          <w:lang w:eastAsia="sv-SE"/>
        </w:rPr>
        <w:t>en aning trevande</w:t>
      </w:r>
      <w:r>
        <w:rPr>
          <w:rFonts w:ascii="Arial" w:eastAsia="Times New Roman" w:hAnsi="Arial" w:cs="Arial"/>
          <w:sz w:val="24"/>
          <w:szCs w:val="24"/>
          <w:lang w:eastAsia="sv-SE"/>
        </w:rPr>
        <w:t>: ”Jag tänkte … eftersom jag är kvar i staden, om du behöver hjälp med något …?”</w:t>
      </w:r>
    </w:p>
    <w:p w14:paraId="63807473" w14:textId="20071804"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175E">
        <w:rPr>
          <w:rFonts w:ascii="Arial" w:eastAsia="Times New Roman" w:hAnsi="Arial" w:cs="Arial"/>
          <w:sz w:val="24"/>
          <w:szCs w:val="24"/>
          <w:lang w:eastAsia="sv-SE"/>
        </w:rPr>
        <w:t>Det skulle kännas b</w:t>
      </w:r>
      <w:r w:rsidR="00195714">
        <w:rPr>
          <w:rFonts w:ascii="Arial" w:eastAsia="Times New Roman" w:hAnsi="Arial" w:cs="Arial"/>
          <w:sz w:val="24"/>
          <w:szCs w:val="24"/>
          <w:lang w:eastAsia="sv-SE"/>
        </w:rPr>
        <w:t>ra</w:t>
      </w:r>
      <w:r w:rsidR="0027175E">
        <w:rPr>
          <w:rFonts w:ascii="Arial" w:eastAsia="Times New Roman" w:hAnsi="Arial" w:cs="Arial"/>
          <w:sz w:val="24"/>
          <w:szCs w:val="24"/>
          <w:lang w:eastAsia="sv-SE"/>
        </w:rPr>
        <w:t xml:space="preserve"> för mig om jag visste att Odette har någon </w:t>
      </w:r>
      <w:r w:rsidR="00955BD7">
        <w:rPr>
          <w:rFonts w:ascii="Arial" w:eastAsia="Times New Roman" w:hAnsi="Arial" w:cs="Arial"/>
          <w:sz w:val="24"/>
          <w:szCs w:val="24"/>
          <w:lang w:eastAsia="sv-SE"/>
        </w:rPr>
        <w:t>som hon kan vända sig till om det skulle behövas</w:t>
      </w:r>
      <w:r w:rsidR="0027175E">
        <w:rPr>
          <w:rFonts w:ascii="Arial" w:eastAsia="Times New Roman" w:hAnsi="Arial" w:cs="Arial"/>
          <w:sz w:val="24"/>
          <w:szCs w:val="24"/>
          <w:lang w:eastAsia="sv-SE"/>
        </w:rPr>
        <w:t>.” Joseph svarade i Odettes ställe. ”Någon hon kan lita på.”</w:t>
      </w:r>
    </w:p>
    <w:p w14:paraId="32D67429" w14:textId="68BF9B1D"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”Självklart hjälper jag till om jag kan.”</w:t>
      </w:r>
    </w:p>
    <w:p w14:paraId="58A2DAA8" w14:textId="730FA27E"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reser Pascal?”</w:t>
      </w:r>
    </w:p>
    <w:p w14:paraId="6D8C5FEA" w14:textId="545115D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några dagar.”</w:t>
      </w:r>
    </w:p>
    <w:p w14:paraId="503BDD31" w14:textId="34B0DF9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Har du hört av henne?”</w:t>
      </w:r>
    </w:p>
    <w:p w14:paraId="67C99292" w14:textId="73D33C7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ett brev häromdagen. Det var i och för sig skrivet före invasionen av Polen, men jag tror hon stannar kvar hos sina släktingar i Provence tills vidare.”</w:t>
      </w:r>
    </w:p>
    <w:p w14:paraId="15AC4CD5" w14:textId="2EA19356"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inte så ledsen över, eller hur?”</w:t>
      </w:r>
    </w:p>
    <w:p w14:paraId="5503F787" w14:textId="57713F5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10423E">
        <w:rPr>
          <w:rFonts w:ascii="Arial" w:eastAsia="Times New Roman" w:hAnsi="Arial" w:cs="Arial"/>
          <w:sz w:val="24"/>
          <w:szCs w:val="24"/>
          <w:lang w:eastAsia="sv-SE"/>
        </w:rPr>
        <w:t>drog på munnen</w:t>
      </w:r>
      <w:r>
        <w:rPr>
          <w:rFonts w:ascii="Arial" w:eastAsia="Times New Roman" w:hAnsi="Arial" w:cs="Arial"/>
          <w:sz w:val="24"/>
          <w:szCs w:val="24"/>
          <w:lang w:eastAsia="sv-SE"/>
        </w:rPr>
        <w:t>.</w:t>
      </w:r>
    </w:p>
    <w:p w14:paraId="248E10A5" w14:textId="6D9DFD05"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ju hur det är mellan oss. Jag hoppas hon hittar någon där </w:t>
      </w:r>
      <w:r w:rsidR="0010423E">
        <w:rPr>
          <w:rFonts w:ascii="Arial" w:eastAsia="Times New Roman" w:hAnsi="Arial" w:cs="Arial"/>
          <w:sz w:val="24"/>
          <w:szCs w:val="24"/>
          <w:lang w:eastAsia="sv-SE"/>
        </w:rPr>
        <w:t>nere</w:t>
      </w:r>
      <w:r>
        <w:rPr>
          <w:rFonts w:ascii="Arial" w:eastAsia="Times New Roman" w:hAnsi="Arial" w:cs="Arial"/>
          <w:sz w:val="24"/>
          <w:szCs w:val="24"/>
          <w:lang w:eastAsia="sv-SE"/>
        </w:rPr>
        <w:t xml:space="preserve"> så vi slipper </w:t>
      </w:r>
      <w:r w:rsidR="00A34870">
        <w:rPr>
          <w:rFonts w:ascii="Arial" w:eastAsia="Times New Roman" w:hAnsi="Arial" w:cs="Arial"/>
          <w:sz w:val="24"/>
          <w:szCs w:val="24"/>
          <w:lang w:eastAsia="sv-SE"/>
        </w:rPr>
        <w:t>tjatande</w:t>
      </w:r>
      <w:r w:rsidR="00872CB1">
        <w:rPr>
          <w:rFonts w:ascii="Arial" w:eastAsia="Times New Roman" w:hAnsi="Arial" w:cs="Arial"/>
          <w:sz w:val="24"/>
          <w:szCs w:val="24"/>
          <w:lang w:eastAsia="sv-SE"/>
        </w:rPr>
        <w:t>t</w:t>
      </w:r>
      <w:r w:rsidR="00A34870">
        <w:rPr>
          <w:rFonts w:ascii="Arial" w:eastAsia="Times New Roman" w:hAnsi="Arial" w:cs="Arial"/>
          <w:sz w:val="24"/>
          <w:szCs w:val="24"/>
          <w:lang w:eastAsia="sv-SE"/>
        </w:rPr>
        <w:t xml:space="preserve"> om att </w:t>
      </w:r>
      <w:r>
        <w:rPr>
          <w:rFonts w:ascii="Arial" w:eastAsia="Times New Roman" w:hAnsi="Arial" w:cs="Arial"/>
          <w:sz w:val="24"/>
          <w:szCs w:val="24"/>
          <w:lang w:eastAsia="sv-SE"/>
        </w:rPr>
        <w:t>gifta oss.”</w:t>
      </w:r>
    </w:p>
    <w:p w14:paraId="664C02B3" w14:textId="3B175AB0"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ni inte ifrån till era mödrar att ni inte vill gifta er?”</w:t>
      </w:r>
    </w:p>
    <w:p w14:paraId="1468B14E" w14:textId="140C5187"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5264C">
        <w:rPr>
          <w:rFonts w:ascii="Arial" w:eastAsia="Times New Roman" w:hAnsi="Arial" w:cs="Arial"/>
          <w:sz w:val="24"/>
          <w:szCs w:val="24"/>
          <w:lang w:eastAsia="sv-SE"/>
        </w:rPr>
        <w:t>Du</w:t>
      </w:r>
      <w:r>
        <w:rPr>
          <w:rFonts w:ascii="Arial" w:eastAsia="Times New Roman" w:hAnsi="Arial" w:cs="Arial"/>
          <w:sz w:val="24"/>
          <w:szCs w:val="24"/>
          <w:lang w:eastAsia="sv-SE"/>
        </w:rPr>
        <w:t xml:space="preserve"> känner min mamma. Om jag sade </w:t>
      </w:r>
      <w:r w:rsidR="00195714">
        <w:rPr>
          <w:rFonts w:ascii="Arial" w:eastAsia="Times New Roman" w:hAnsi="Arial" w:cs="Arial"/>
          <w:sz w:val="24"/>
          <w:szCs w:val="24"/>
          <w:lang w:eastAsia="sv-SE"/>
        </w:rPr>
        <w:t xml:space="preserve">rakt ut att jag inte vill gifta mig med </w:t>
      </w:r>
      <w:proofErr w:type="spellStart"/>
      <w:r w:rsidR="00195714">
        <w:rPr>
          <w:rFonts w:ascii="Arial" w:eastAsia="Times New Roman" w:hAnsi="Arial" w:cs="Arial"/>
          <w:sz w:val="24"/>
          <w:szCs w:val="24"/>
          <w:lang w:eastAsia="sv-SE"/>
        </w:rPr>
        <w:t>Maryse</w:t>
      </w:r>
      <w:proofErr w:type="spellEnd"/>
      <w:r w:rsidR="0019571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skulle hon bli helt odräglig att ha att göra med. Och jag tycker inte illa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på det sättet. Vi passar bara inte ihop.” Han tystnade och sade efter ett par minuter</w:t>
      </w:r>
      <w:r w:rsidR="00195714">
        <w:rPr>
          <w:rFonts w:ascii="Arial" w:eastAsia="Times New Roman" w:hAnsi="Arial" w:cs="Arial"/>
          <w:sz w:val="24"/>
          <w:szCs w:val="24"/>
          <w:lang w:eastAsia="sv-SE"/>
        </w:rPr>
        <w:t xml:space="preserve"> med längtan i rösten</w:t>
      </w:r>
      <w:r>
        <w:rPr>
          <w:rFonts w:ascii="Arial" w:eastAsia="Times New Roman" w:hAnsi="Arial" w:cs="Arial"/>
          <w:sz w:val="24"/>
          <w:szCs w:val="24"/>
          <w:lang w:eastAsia="sv-SE"/>
        </w:rPr>
        <w:t>: ”Inte som du och Danielle.”</w:t>
      </w:r>
    </w:p>
    <w:p w14:paraId="2DCDCF4B" w14:textId="7F25CC91" w:rsidR="00C850A1"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så uppenbart?”</w:t>
      </w:r>
      <w:r w:rsidR="00A34870">
        <w:rPr>
          <w:rFonts w:ascii="Arial" w:eastAsia="Times New Roman" w:hAnsi="Arial" w:cs="Arial"/>
          <w:sz w:val="24"/>
          <w:szCs w:val="24"/>
          <w:lang w:eastAsia="sv-SE"/>
        </w:rPr>
        <w:t xml:space="preserve"> Josephs tonfall förändrades. </w:t>
      </w:r>
      <w:r w:rsidR="00C850A1">
        <w:rPr>
          <w:rFonts w:ascii="Arial" w:eastAsia="Times New Roman" w:hAnsi="Arial" w:cs="Arial"/>
          <w:sz w:val="24"/>
          <w:szCs w:val="24"/>
          <w:lang w:eastAsia="sv-SE"/>
        </w:rPr>
        <w:t xml:space="preserve">”Jag ska träffa henne om en stund. Sista gången innan jag reser.” </w:t>
      </w:r>
      <w:r w:rsidR="0010423E">
        <w:rPr>
          <w:rFonts w:ascii="Arial" w:eastAsia="Times New Roman" w:hAnsi="Arial" w:cs="Arial"/>
          <w:sz w:val="24"/>
          <w:szCs w:val="24"/>
          <w:lang w:eastAsia="sv-SE"/>
        </w:rPr>
        <w:t>Joseph</w:t>
      </w:r>
      <w:r w:rsidR="00C850A1">
        <w:rPr>
          <w:rFonts w:ascii="Arial" w:eastAsia="Times New Roman" w:hAnsi="Arial" w:cs="Arial"/>
          <w:sz w:val="24"/>
          <w:szCs w:val="24"/>
          <w:lang w:eastAsia="sv-SE"/>
        </w:rPr>
        <w:t xml:space="preserve"> sade det inte, men det var underförstått. Kanske sista gången överhuvudtaget.</w:t>
      </w:r>
    </w:p>
    <w:p w14:paraId="7A86DB22" w14:textId="115D9D83" w:rsidR="00C850A1" w:rsidRDefault="00195714"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av dem kom sig för med att säga något mer. Ovissheten om vad som skulle ske svävade över dem som ett ogenomträngligt moln som gjorde att de inte vågade tänka på framtiden, inte vågade ha några förhoppningar. </w:t>
      </w:r>
      <w:r w:rsidR="00C850A1">
        <w:rPr>
          <w:rFonts w:ascii="Arial" w:eastAsia="Times New Roman" w:hAnsi="Arial" w:cs="Arial"/>
          <w:sz w:val="24"/>
          <w:szCs w:val="24"/>
          <w:lang w:eastAsia="sv-SE"/>
        </w:rPr>
        <w:t xml:space="preserve">Joseph omfamnade Marcel och tårar låg på lur bakom hans ögon. Deras </w:t>
      </w:r>
      <w:r w:rsidR="00916AC0">
        <w:rPr>
          <w:rFonts w:ascii="Arial" w:eastAsia="Times New Roman" w:hAnsi="Arial" w:cs="Arial"/>
          <w:sz w:val="24"/>
          <w:szCs w:val="24"/>
          <w:lang w:eastAsia="sv-SE"/>
        </w:rPr>
        <w:t>orubbliga</w:t>
      </w:r>
      <w:r w:rsidR="00C850A1">
        <w:rPr>
          <w:rFonts w:ascii="Arial" w:eastAsia="Times New Roman" w:hAnsi="Arial" w:cs="Arial"/>
          <w:sz w:val="24"/>
          <w:szCs w:val="24"/>
          <w:lang w:eastAsia="sv-SE"/>
        </w:rPr>
        <w:t xml:space="preserve"> vänskap hade följt dem i så många år att det berörde dem båda djupt att skiljas åt.</w:t>
      </w:r>
    </w:p>
    <w:p w14:paraId="6873028D" w14:textId="77777777" w:rsidR="008C2AF0" w:rsidRDefault="008C2AF0" w:rsidP="007D6553">
      <w:pPr>
        <w:spacing w:line="360" w:lineRule="auto"/>
        <w:rPr>
          <w:rFonts w:ascii="Arial" w:eastAsia="Times New Roman" w:hAnsi="Arial" w:cs="Arial"/>
          <w:sz w:val="24"/>
          <w:szCs w:val="24"/>
          <w:lang w:eastAsia="sv-SE"/>
        </w:rPr>
      </w:pPr>
    </w:p>
    <w:p w14:paraId="6EFF03FA" w14:textId="63A7EB7C" w:rsidR="008C2AF0"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låg Danielle kvar i sängen länge efter att hon vaknat. Joseph och hon hade träffats på ett kafé kvällen innan, ingen av dem litade på att de skulle </w:t>
      </w:r>
      <w:r>
        <w:rPr>
          <w:rFonts w:ascii="Arial" w:eastAsia="Times New Roman" w:hAnsi="Arial" w:cs="Arial"/>
          <w:sz w:val="24"/>
          <w:szCs w:val="24"/>
          <w:lang w:eastAsia="sv-SE"/>
        </w:rPr>
        <w:lastRenderedPageBreak/>
        <w:t>kunna lägga band på sig om de möttes någonstans där det inte fanns människor i närheten. De hade inte sagt mycket</w:t>
      </w:r>
      <w:r w:rsidR="001D690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kunde fortfarande känna hans </w:t>
      </w:r>
      <w:r w:rsidR="001D6904">
        <w:rPr>
          <w:rFonts w:ascii="Arial" w:eastAsia="Times New Roman" w:hAnsi="Arial" w:cs="Arial"/>
          <w:sz w:val="24"/>
          <w:szCs w:val="24"/>
          <w:lang w:eastAsia="sv-SE"/>
        </w:rPr>
        <w:t xml:space="preserve">passionerade </w:t>
      </w:r>
      <w:r>
        <w:rPr>
          <w:rFonts w:ascii="Arial" w:eastAsia="Times New Roman" w:hAnsi="Arial" w:cs="Arial"/>
          <w:sz w:val="24"/>
          <w:szCs w:val="24"/>
          <w:lang w:eastAsia="sv-SE"/>
        </w:rPr>
        <w:t>omfamning när de sade adjö</w:t>
      </w:r>
      <w:r w:rsidR="001D6904">
        <w:rPr>
          <w:rFonts w:ascii="Arial" w:eastAsia="Times New Roman" w:hAnsi="Arial" w:cs="Arial"/>
          <w:sz w:val="24"/>
          <w:szCs w:val="24"/>
          <w:lang w:eastAsia="sv-SE"/>
        </w:rPr>
        <w:t>, hur hon hade lutat huvudet mot hans bröst med tårar i ögonen</w:t>
      </w:r>
      <w:r>
        <w:rPr>
          <w:rFonts w:ascii="Arial" w:eastAsia="Times New Roman" w:hAnsi="Arial" w:cs="Arial"/>
          <w:sz w:val="24"/>
          <w:szCs w:val="24"/>
          <w:lang w:eastAsia="sv-SE"/>
        </w:rPr>
        <w:t xml:space="preserve">. Hon tittade mot asken där hon hade lagt den nu torkade </w:t>
      </w:r>
      <w:proofErr w:type="spellStart"/>
      <w:r>
        <w:rPr>
          <w:rFonts w:ascii="Arial" w:eastAsia="Times New Roman" w:hAnsi="Arial" w:cs="Arial"/>
          <w:sz w:val="24"/>
          <w:szCs w:val="24"/>
          <w:lang w:eastAsia="sv-SE"/>
        </w:rPr>
        <w:t>liljekonvaljstängeln</w:t>
      </w:r>
      <w:proofErr w:type="spellEnd"/>
      <w:r>
        <w:rPr>
          <w:rFonts w:ascii="Arial" w:eastAsia="Times New Roman" w:hAnsi="Arial" w:cs="Arial"/>
          <w:sz w:val="24"/>
          <w:szCs w:val="24"/>
          <w:lang w:eastAsia="sv-SE"/>
        </w:rPr>
        <w:t xml:space="preserve"> Joseph gett henne till första maj</w:t>
      </w:r>
      <w:r w:rsidR="00710620">
        <w:rPr>
          <w:rFonts w:ascii="Arial" w:eastAsia="Times New Roman" w:hAnsi="Arial" w:cs="Arial"/>
          <w:sz w:val="24"/>
          <w:szCs w:val="24"/>
          <w:lang w:eastAsia="sv-SE"/>
        </w:rPr>
        <w:t xml:space="preserve"> och hennes blick fortsatte mot den enkla ringen han </w:t>
      </w:r>
      <w:r w:rsidR="0010423E">
        <w:rPr>
          <w:rFonts w:ascii="Arial" w:eastAsia="Times New Roman" w:hAnsi="Arial" w:cs="Arial"/>
          <w:sz w:val="24"/>
          <w:szCs w:val="24"/>
          <w:lang w:eastAsia="sv-SE"/>
        </w:rPr>
        <w:t>trätt på hennes finger</w:t>
      </w:r>
      <w:r w:rsidR="00710620">
        <w:rPr>
          <w:rFonts w:ascii="Arial" w:eastAsia="Times New Roman" w:hAnsi="Arial" w:cs="Arial"/>
          <w:sz w:val="24"/>
          <w:szCs w:val="24"/>
          <w:lang w:eastAsia="sv-SE"/>
        </w:rPr>
        <w:t xml:space="preserve"> kvällen innan</w:t>
      </w:r>
      <w:r>
        <w:rPr>
          <w:rFonts w:ascii="Arial" w:eastAsia="Times New Roman" w:hAnsi="Arial" w:cs="Arial"/>
          <w:sz w:val="24"/>
          <w:szCs w:val="24"/>
          <w:lang w:eastAsia="sv-SE"/>
        </w:rPr>
        <w:t>.</w:t>
      </w:r>
      <w:r w:rsidR="00710620">
        <w:rPr>
          <w:rFonts w:ascii="Arial" w:eastAsia="Times New Roman" w:hAnsi="Arial" w:cs="Arial"/>
          <w:sz w:val="24"/>
          <w:szCs w:val="24"/>
          <w:lang w:eastAsia="sv-SE"/>
        </w:rPr>
        <w:t xml:space="preserve"> Den var värd mer för henne än alla de dyra smyckena i smyckeskrinet.</w:t>
      </w:r>
    </w:p>
    <w:p w14:paraId="64928ECB" w14:textId="3177AE27" w:rsidR="00066898"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steg in i matsalen höll hennes föräldrar på att äta frukost. Henri tittade upp </w:t>
      </w:r>
      <w:r w:rsidR="0010423E">
        <w:rPr>
          <w:rFonts w:ascii="Arial" w:eastAsia="Times New Roman" w:hAnsi="Arial" w:cs="Arial"/>
          <w:sz w:val="24"/>
          <w:szCs w:val="24"/>
          <w:lang w:eastAsia="sv-SE"/>
        </w:rPr>
        <w:t>från tidningen han läste</w:t>
      </w:r>
      <w:r w:rsidR="00872CB1">
        <w:rPr>
          <w:rFonts w:ascii="Arial" w:eastAsia="Times New Roman" w:hAnsi="Arial" w:cs="Arial"/>
          <w:sz w:val="24"/>
          <w:szCs w:val="24"/>
          <w:lang w:eastAsia="sv-SE"/>
        </w:rPr>
        <w:t xml:space="preserve"> och nickade åt henne</w:t>
      </w:r>
      <w:r>
        <w:rPr>
          <w:rFonts w:ascii="Arial" w:eastAsia="Times New Roman" w:hAnsi="Arial" w:cs="Arial"/>
          <w:sz w:val="24"/>
          <w:szCs w:val="24"/>
          <w:lang w:eastAsia="sv-SE"/>
        </w:rPr>
        <w:t xml:space="preserve">. Danielle </w:t>
      </w:r>
      <w:r w:rsidR="00872CB1">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 xml:space="preserve">och </w:t>
      </w:r>
      <w:r w:rsidR="0010423E">
        <w:rPr>
          <w:rFonts w:ascii="Arial" w:eastAsia="Times New Roman" w:hAnsi="Arial" w:cs="Arial"/>
          <w:sz w:val="24"/>
          <w:szCs w:val="24"/>
          <w:lang w:eastAsia="sv-SE"/>
        </w:rPr>
        <w:t xml:space="preserve">sneglade förstulet </w:t>
      </w:r>
      <w:r>
        <w:rPr>
          <w:rFonts w:ascii="Arial" w:eastAsia="Times New Roman" w:hAnsi="Arial" w:cs="Arial"/>
          <w:sz w:val="24"/>
          <w:szCs w:val="24"/>
          <w:lang w:eastAsia="sv-SE"/>
        </w:rPr>
        <w:t xml:space="preserve">på sin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på sista tiden blivit mer noggrann med sitt utseende, även hemma. Hon kom inte längre ner till frukost i morgonrock och </w:t>
      </w:r>
      <w:r w:rsidR="00710620">
        <w:rPr>
          <w:rFonts w:ascii="Arial" w:eastAsia="Times New Roman" w:hAnsi="Arial" w:cs="Arial"/>
          <w:sz w:val="24"/>
          <w:szCs w:val="24"/>
          <w:lang w:eastAsia="sv-SE"/>
        </w:rPr>
        <w:t>t</w:t>
      </w:r>
      <w:r>
        <w:rPr>
          <w:rFonts w:ascii="Arial" w:eastAsia="Times New Roman" w:hAnsi="Arial" w:cs="Arial"/>
          <w:sz w:val="24"/>
          <w:szCs w:val="24"/>
          <w:lang w:eastAsia="sv-SE"/>
        </w:rPr>
        <w:t>offlor utan hade en klänning på sig</w:t>
      </w:r>
      <w:r w:rsidR="00B52A79">
        <w:rPr>
          <w:rFonts w:ascii="Arial" w:eastAsia="Times New Roman" w:hAnsi="Arial" w:cs="Arial"/>
          <w:sz w:val="24"/>
          <w:szCs w:val="24"/>
          <w:lang w:eastAsia="sv-SE"/>
        </w:rPr>
        <w:t xml:space="preserve"> och såg allmänt fräschare ut med välkammat hår och lite makeup</w:t>
      </w:r>
      <w:r>
        <w:rPr>
          <w:rFonts w:ascii="Arial" w:eastAsia="Times New Roman" w:hAnsi="Arial" w:cs="Arial"/>
          <w:sz w:val="24"/>
          <w:szCs w:val="24"/>
          <w:lang w:eastAsia="sv-SE"/>
        </w:rPr>
        <w:t>.</w:t>
      </w:r>
    </w:p>
    <w:p w14:paraId="2FB9A74E" w14:textId="450333FD" w:rsidR="001D6904" w:rsidRDefault="007965F9" w:rsidP="001D69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med Joseph igår?” frågade Henri.</w:t>
      </w:r>
    </w:p>
    <w:p w14:paraId="4585BF61" w14:textId="4F9B6006" w:rsidR="007965F9" w:rsidRDefault="007965F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 adjö</w:t>
      </w:r>
      <w:r w:rsidR="004F6E5A">
        <w:rPr>
          <w:rFonts w:ascii="Arial" w:eastAsia="Times New Roman" w:hAnsi="Arial" w:cs="Arial"/>
          <w:sz w:val="24"/>
          <w:szCs w:val="24"/>
          <w:lang w:eastAsia="sv-SE"/>
        </w:rPr>
        <w:t xml:space="preserve"> och nu har han rest</w:t>
      </w:r>
      <w:r>
        <w:rPr>
          <w:rFonts w:ascii="Arial" w:eastAsia="Times New Roman" w:hAnsi="Arial" w:cs="Arial"/>
          <w:sz w:val="24"/>
          <w:szCs w:val="24"/>
          <w:lang w:eastAsia="sv-SE"/>
        </w:rPr>
        <w:t>.</w:t>
      </w:r>
      <w:r w:rsidR="004F6E5A">
        <w:rPr>
          <w:rFonts w:ascii="Arial" w:eastAsia="Times New Roman" w:hAnsi="Arial" w:cs="Arial"/>
          <w:sz w:val="24"/>
          <w:szCs w:val="24"/>
          <w:lang w:eastAsia="sv-SE"/>
        </w:rPr>
        <w:t xml:space="preserve"> Jag saknar honom redan.”</w:t>
      </w:r>
    </w:p>
    <w:p w14:paraId="53C06B14" w14:textId="1B959A61" w:rsidR="004F6E5A" w:rsidRDefault="004F6E5A" w:rsidP="007D655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lystrade.</w:t>
      </w:r>
    </w:p>
    <w:p w14:paraId="0005F531" w14:textId="48323744"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Vem är det?”</w:t>
      </w:r>
    </w:p>
    <w:p w14:paraId="294C53F0" w14:textId="235D88C8"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en vän”, svarade Danielle undvikande. Hon hade inte nämnt Joseph för sin mor och var inte på humör att svara på frågor.</w:t>
      </w:r>
    </w:p>
    <w:p w14:paraId="2A6BCBC2" w14:textId="70785F00"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roar dig på ditt håll.” Henri </w:t>
      </w:r>
      <w:r w:rsidR="001D6904">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sin fru</w:t>
      </w:r>
      <w:r w:rsidR="00710620">
        <w:rPr>
          <w:rFonts w:ascii="Arial" w:eastAsia="Times New Roman" w:hAnsi="Arial" w:cs="Arial"/>
          <w:sz w:val="24"/>
          <w:szCs w:val="24"/>
          <w:lang w:eastAsia="sv-SE"/>
        </w:rPr>
        <w:t xml:space="preserve"> för att flytta fokus från Danielle</w:t>
      </w:r>
      <w:r>
        <w:rPr>
          <w:rFonts w:ascii="Arial" w:eastAsia="Times New Roman" w:hAnsi="Arial" w:cs="Arial"/>
          <w:sz w:val="24"/>
          <w:szCs w:val="24"/>
          <w:lang w:eastAsia="sv-SE"/>
        </w:rPr>
        <w:t xml:space="preserve">. Han hade känt till vad som försiggick mellan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Antoine nästan från början efter att ha kommit på Antoine när han kom ut från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sovrum en kväll. Ett leende for över hans ansikte när han tänkte på hur Antoine hade tvärstannat, blivit vit i ansiktet och försökt stamma fram en förklaring.</w:t>
      </w:r>
    </w:p>
    <w:p w14:paraId="78938BDF" w14:textId="35C8C4BE"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”Skyll inte på pojken.”</w:t>
      </w:r>
    </w:p>
    <w:p w14:paraId="4A95DF40" w14:textId="1F389F39"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inte heller.”</w:t>
      </w:r>
    </w:p>
    <w:p w14:paraId="0C97A593" w14:textId="209FA345"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från den ena till den andra. Hon förstod ingenting.</w:t>
      </w:r>
    </w:p>
    <w:p w14:paraId="733A2835" w14:textId="59659818"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reste sig, </w:t>
      </w:r>
      <w:r w:rsidR="00B52A79">
        <w:rPr>
          <w:rFonts w:ascii="Arial" w:eastAsia="Times New Roman" w:hAnsi="Arial" w:cs="Arial"/>
          <w:sz w:val="24"/>
          <w:szCs w:val="24"/>
          <w:lang w:eastAsia="sv-SE"/>
        </w:rPr>
        <w:t xml:space="preserve">för omväxlingens skull småleende, </w:t>
      </w:r>
      <w:r>
        <w:rPr>
          <w:rFonts w:ascii="Arial" w:eastAsia="Times New Roman" w:hAnsi="Arial" w:cs="Arial"/>
          <w:sz w:val="24"/>
          <w:szCs w:val="24"/>
          <w:lang w:eastAsia="sv-SE"/>
        </w:rPr>
        <w:t xml:space="preserve">och </w:t>
      </w:r>
      <w:r w:rsidR="00872CB1">
        <w:rPr>
          <w:rFonts w:ascii="Arial" w:eastAsia="Times New Roman" w:hAnsi="Arial" w:cs="Arial"/>
          <w:sz w:val="24"/>
          <w:szCs w:val="24"/>
          <w:lang w:eastAsia="sv-SE"/>
        </w:rPr>
        <w:t>försvann ut ur</w:t>
      </w:r>
      <w:r>
        <w:rPr>
          <w:rFonts w:ascii="Arial" w:eastAsia="Times New Roman" w:hAnsi="Arial" w:cs="Arial"/>
          <w:sz w:val="24"/>
          <w:szCs w:val="24"/>
          <w:lang w:eastAsia="sv-SE"/>
        </w:rPr>
        <w:t xml:space="preserve"> rummet. Det var som en tyst överenskommelse mellan </w:t>
      </w:r>
      <w:r w:rsidR="00B52A79">
        <w:rPr>
          <w:rFonts w:ascii="Arial" w:eastAsia="Times New Roman" w:hAnsi="Arial" w:cs="Arial"/>
          <w:sz w:val="24"/>
          <w:szCs w:val="24"/>
          <w:lang w:eastAsia="sv-SE"/>
        </w:rPr>
        <w:t xml:space="preserve">honom och </w:t>
      </w:r>
      <w:proofErr w:type="spellStart"/>
      <w:r w:rsidR="00B52A79">
        <w:rPr>
          <w:rFonts w:ascii="Arial" w:eastAsia="Times New Roman" w:hAnsi="Arial" w:cs="Arial"/>
          <w:sz w:val="24"/>
          <w:szCs w:val="24"/>
          <w:lang w:eastAsia="sv-SE"/>
        </w:rPr>
        <w:t>Fabienne</w:t>
      </w:r>
      <w:proofErr w:type="spellEnd"/>
      <w:r w:rsidR="00B52A7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att </w:t>
      </w:r>
      <w:r w:rsidR="00662736">
        <w:rPr>
          <w:rFonts w:ascii="Arial" w:eastAsia="Times New Roman" w:hAnsi="Arial" w:cs="Arial"/>
          <w:sz w:val="24"/>
          <w:szCs w:val="24"/>
          <w:lang w:eastAsia="sv-SE"/>
        </w:rPr>
        <w:t xml:space="preserve">deras olyckliga äktenskap gav dem fritt spelrum att ha andra relationer så länge det inte ledde till skandal. Antoine hade hittills inte gett Henri något skäl till kritik och han förstod mycket väl att det var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som tagit initiativet och om det fick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att bli på bättre humör gynnade det dem alla.</w:t>
      </w:r>
    </w:p>
    <w:p w14:paraId="5AD94277" w14:textId="1FE12E6F"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”Den där Joseph”, återupptog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när Henri hade </w:t>
      </w:r>
      <w:r w:rsidR="00447FBF">
        <w:rPr>
          <w:rFonts w:ascii="Arial" w:eastAsia="Times New Roman" w:hAnsi="Arial" w:cs="Arial"/>
          <w:sz w:val="24"/>
          <w:szCs w:val="24"/>
          <w:lang w:eastAsia="sv-SE"/>
        </w:rPr>
        <w:t>stängt dörren efter sig</w:t>
      </w:r>
      <w:r>
        <w:rPr>
          <w:rFonts w:ascii="Arial" w:eastAsia="Times New Roman" w:hAnsi="Arial" w:cs="Arial"/>
          <w:sz w:val="24"/>
          <w:szCs w:val="24"/>
          <w:lang w:eastAsia="sv-SE"/>
        </w:rPr>
        <w:t xml:space="preserve">. ”Vem är </w:t>
      </w:r>
      <w:r w:rsidR="005C5BB0">
        <w:rPr>
          <w:rFonts w:ascii="Arial" w:eastAsia="Times New Roman" w:hAnsi="Arial" w:cs="Arial"/>
          <w:sz w:val="24"/>
          <w:szCs w:val="24"/>
          <w:lang w:eastAsia="sv-SE"/>
        </w:rPr>
        <w:t>det</w:t>
      </w:r>
      <w:r>
        <w:rPr>
          <w:rFonts w:ascii="Arial" w:eastAsia="Times New Roman" w:hAnsi="Arial" w:cs="Arial"/>
          <w:sz w:val="24"/>
          <w:szCs w:val="24"/>
          <w:lang w:eastAsia="sv-SE"/>
        </w:rPr>
        <w:t>?”</w:t>
      </w:r>
    </w:p>
    <w:p w14:paraId="60CC8106" w14:textId="147C0772"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inombords. </w:t>
      </w:r>
      <w:r w:rsidR="005C5BB0">
        <w:rPr>
          <w:rFonts w:ascii="Arial" w:eastAsia="Times New Roman" w:hAnsi="Arial" w:cs="Arial"/>
          <w:sz w:val="24"/>
          <w:szCs w:val="24"/>
          <w:lang w:eastAsia="sv-SE"/>
        </w:rPr>
        <w:t xml:space="preserve">Hennes mor visade sällan något som helst intresse för henne, men när hon nu ställde en direkt fråga … </w:t>
      </w:r>
      <w:r>
        <w:rPr>
          <w:rFonts w:ascii="Arial" w:eastAsia="Times New Roman" w:hAnsi="Arial" w:cs="Arial"/>
          <w:sz w:val="24"/>
          <w:szCs w:val="24"/>
          <w:lang w:eastAsia="sv-SE"/>
        </w:rPr>
        <w:t xml:space="preserve">Förr eller senare skulle </w:t>
      </w:r>
      <w:r w:rsidR="005C5BB0">
        <w:rPr>
          <w:rFonts w:ascii="Arial" w:eastAsia="Times New Roman" w:hAnsi="Arial" w:cs="Arial"/>
          <w:sz w:val="24"/>
          <w:szCs w:val="24"/>
          <w:lang w:eastAsia="sv-SE"/>
        </w:rPr>
        <w:t>hon ändå bli tvungen att tala om det så det var lika bra att få det överstökat.</w:t>
      </w:r>
    </w:p>
    <w:p w14:paraId="62303B89" w14:textId="493DB0EA"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”Antoines storebror.”</w:t>
      </w:r>
    </w:p>
    <w:p w14:paraId="774E4A5E" w14:textId="451EE919" w:rsidR="00662736" w:rsidRDefault="00662736" w:rsidP="004F6E5A">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w:t>
      </w:r>
    </w:p>
    <w:p w14:paraId="52373941" w14:textId="4BB6B06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är arbetarklass.”</w:t>
      </w:r>
    </w:p>
    <w:p w14:paraId="65B406AF" w14:textId="2B51012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något?” Danielle var på defensiven.</w:t>
      </w:r>
    </w:p>
    <w:p w14:paraId="5F7F52AE" w14:textId="51F6D173"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inget har hänt. För det har det väl inte?” Hon iakttog skarpt sin dotter.</w:t>
      </w:r>
    </w:p>
    <w:p w14:paraId="6EE27216" w14:textId="4660CB6B"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mamma, det har det inte. Du kan vara lugn.”</w:t>
      </w:r>
    </w:p>
    <w:p w14:paraId="6910EBCF" w14:textId="6A8D9F43" w:rsidR="00662736"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Ironin i situationen undgick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Hon hade en relation med lillebrodern till sin dotters pojkvän.</w:t>
      </w:r>
    </w:p>
    <w:p w14:paraId="172EBB02" w14:textId="6D80729B"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träffades ni?”</w:t>
      </w:r>
    </w:p>
    <w:p w14:paraId="30E0EA41" w14:textId="429F94F4"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”Av en slump.” Varken Henri eller Danielle hade berättat något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om </w:t>
      </w:r>
      <w:r w:rsidR="005C5BB0">
        <w:rPr>
          <w:rFonts w:ascii="Arial" w:eastAsia="Times New Roman" w:hAnsi="Arial" w:cs="Arial"/>
          <w:sz w:val="24"/>
          <w:szCs w:val="24"/>
          <w:lang w:eastAsia="sv-SE"/>
        </w:rPr>
        <w:t>omständigheterna som ledde till att Danielle träffade Odette.</w:t>
      </w:r>
    </w:p>
    <w:p w14:paraId="568B0B0A" w14:textId="136C8EC7"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det där teatersällskapet du pratar så mycket om, det är väl där du har träffat honom.”</w:t>
      </w:r>
    </w:p>
    <w:p w14:paraId="07A18F73" w14:textId="0A195246"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w:t>
      </w:r>
      <w:r w:rsidR="00E06B26">
        <w:rPr>
          <w:rFonts w:ascii="Arial" w:eastAsia="Times New Roman" w:hAnsi="Arial" w:cs="Arial"/>
          <w:sz w:val="24"/>
          <w:szCs w:val="24"/>
          <w:lang w:eastAsia="sv-SE"/>
        </w:rPr>
        <w:t xml:space="preserve">Det fanns en klyfta mellan mor och dotter som ingen av dem på allvar hade försökt överbrygga. Nu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E06B26">
        <w:rPr>
          <w:rFonts w:ascii="Arial" w:eastAsia="Times New Roman" w:hAnsi="Arial" w:cs="Arial"/>
          <w:sz w:val="24"/>
          <w:szCs w:val="24"/>
          <w:lang w:eastAsia="sv-SE"/>
        </w:rPr>
        <w:t>på sin dotter som om hon såg henne för första gången. Danielle hade blivit en ung kvinna, hon var inget barn längre</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och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greps av en </w:t>
      </w:r>
      <w:r w:rsidR="005B71BC">
        <w:rPr>
          <w:rFonts w:ascii="Arial" w:eastAsia="Times New Roman" w:hAnsi="Arial" w:cs="Arial"/>
          <w:sz w:val="24"/>
          <w:szCs w:val="24"/>
          <w:lang w:eastAsia="sv-SE"/>
        </w:rPr>
        <w:t xml:space="preserve">plötslig </w:t>
      </w:r>
      <w:r w:rsidR="00E06B26">
        <w:rPr>
          <w:rFonts w:ascii="Arial" w:eastAsia="Times New Roman" w:hAnsi="Arial" w:cs="Arial"/>
          <w:sz w:val="24"/>
          <w:szCs w:val="24"/>
          <w:lang w:eastAsia="sv-SE"/>
        </w:rPr>
        <w:t xml:space="preserve">önskan att komma närmare sin dotter. I flera år hade de levt parallella liv, bott i samma hus, </w:t>
      </w:r>
      <w:r w:rsidR="005C5BB0">
        <w:rPr>
          <w:rFonts w:ascii="Arial" w:eastAsia="Times New Roman" w:hAnsi="Arial" w:cs="Arial"/>
          <w:sz w:val="24"/>
          <w:szCs w:val="24"/>
          <w:lang w:eastAsia="sv-SE"/>
        </w:rPr>
        <w:t xml:space="preserve">utan att känna </w:t>
      </w:r>
      <w:r w:rsidR="00E06B26">
        <w:rPr>
          <w:rFonts w:ascii="Arial" w:eastAsia="Times New Roman" w:hAnsi="Arial" w:cs="Arial"/>
          <w:sz w:val="24"/>
          <w:szCs w:val="24"/>
          <w:lang w:eastAsia="sv-SE"/>
        </w:rPr>
        <w:t>någon</w:t>
      </w:r>
      <w:r w:rsidR="005B71BC">
        <w:rPr>
          <w:rFonts w:ascii="Arial" w:eastAsia="Times New Roman" w:hAnsi="Arial" w:cs="Arial"/>
          <w:sz w:val="24"/>
          <w:szCs w:val="24"/>
          <w:lang w:eastAsia="sv-SE"/>
        </w:rPr>
        <w:t xml:space="preserve"> verklig</w:t>
      </w:r>
      <w:r w:rsidR="00E06B26">
        <w:rPr>
          <w:rFonts w:ascii="Arial" w:eastAsia="Times New Roman" w:hAnsi="Arial" w:cs="Arial"/>
          <w:sz w:val="24"/>
          <w:szCs w:val="24"/>
          <w:lang w:eastAsia="sv-SE"/>
        </w:rPr>
        <w:t xml:space="preserve"> samhörighet. Det var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som hade tagit avstånd från Danielle, inte tvärtom</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Danielle hade gjort några </w:t>
      </w:r>
      <w:r w:rsidR="005C5BB0">
        <w:rPr>
          <w:rFonts w:ascii="Arial" w:eastAsia="Times New Roman" w:hAnsi="Arial" w:cs="Arial"/>
          <w:sz w:val="24"/>
          <w:szCs w:val="24"/>
          <w:lang w:eastAsia="sv-SE"/>
        </w:rPr>
        <w:t xml:space="preserve">fruktlösa </w:t>
      </w:r>
      <w:r w:rsidR="00E06B26">
        <w:rPr>
          <w:rFonts w:ascii="Arial" w:eastAsia="Times New Roman" w:hAnsi="Arial" w:cs="Arial"/>
          <w:sz w:val="24"/>
          <w:szCs w:val="24"/>
          <w:lang w:eastAsia="sv-SE"/>
        </w:rPr>
        <w:t xml:space="preserve">försök att få en bättre relation med sin mor, men hade gett upp när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hela tiden drog sig undan så nu var det </w:t>
      </w:r>
      <w:proofErr w:type="spellStart"/>
      <w:r w:rsidR="00E06B26">
        <w:rPr>
          <w:rFonts w:ascii="Arial" w:eastAsia="Times New Roman" w:hAnsi="Arial" w:cs="Arial"/>
          <w:sz w:val="24"/>
          <w:szCs w:val="24"/>
          <w:lang w:eastAsia="sv-SE"/>
        </w:rPr>
        <w:t>Fabiennes</w:t>
      </w:r>
      <w:proofErr w:type="spellEnd"/>
      <w:r w:rsidR="00E06B26">
        <w:rPr>
          <w:rFonts w:ascii="Arial" w:eastAsia="Times New Roman" w:hAnsi="Arial" w:cs="Arial"/>
          <w:sz w:val="24"/>
          <w:szCs w:val="24"/>
          <w:lang w:eastAsia="sv-SE"/>
        </w:rPr>
        <w:t xml:space="preserve"> sak att ta initiativet om hon ville ha en förändring. På något dunkelt sätt var det relationen med Antoine som hade fått henne att börja </w:t>
      </w:r>
      <w:r w:rsidR="005C5BB0">
        <w:rPr>
          <w:rFonts w:ascii="Arial" w:eastAsia="Times New Roman" w:hAnsi="Arial" w:cs="Arial"/>
          <w:sz w:val="24"/>
          <w:szCs w:val="24"/>
          <w:lang w:eastAsia="sv-SE"/>
        </w:rPr>
        <w:t xml:space="preserve">leva upp igen </w:t>
      </w:r>
      <w:r w:rsidR="00E06B26">
        <w:rPr>
          <w:rFonts w:ascii="Arial" w:eastAsia="Times New Roman" w:hAnsi="Arial" w:cs="Arial"/>
          <w:sz w:val="24"/>
          <w:szCs w:val="24"/>
          <w:lang w:eastAsia="sv-SE"/>
        </w:rPr>
        <w:t>och gett henne en energi hon inte känt på många år.</w:t>
      </w:r>
    </w:p>
    <w:p w14:paraId="588098F0" w14:textId="2609F5C4"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tycker det är roligt att hålla på med teater?”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trevande</w:t>
      </w:r>
      <w:r w:rsidR="005B71BC">
        <w:rPr>
          <w:rFonts w:ascii="Arial" w:eastAsia="Times New Roman" w:hAnsi="Arial" w:cs="Arial"/>
          <w:sz w:val="24"/>
          <w:szCs w:val="24"/>
          <w:lang w:eastAsia="sv-SE"/>
        </w:rPr>
        <w:t xml:space="preserve"> för att åtminstone ta ett första steg</w:t>
      </w:r>
      <w:r>
        <w:rPr>
          <w:rFonts w:ascii="Arial" w:eastAsia="Times New Roman" w:hAnsi="Arial" w:cs="Arial"/>
          <w:sz w:val="24"/>
          <w:szCs w:val="24"/>
          <w:lang w:eastAsia="sv-SE"/>
        </w:rPr>
        <w:t>.</w:t>
      </w:r>
    </w:p>
    <w:p w14:paraId="2B0BEEE1" w14:textId="3F292090"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på amatörnivå”, svarade Danielle avvaktande.</w:t>
      </w:r>
    </w:p>
    <w:p w14:paraId="6D758BFB" w14:textId="25428913"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höra mer. Vilken sorts pjäser spelar ni?”</w:t>
      </w:r>
    </w:p>
    <w:p w14:paraId="748E2AE0" w14:textId="3A785E8B"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FD48E7">
        <w:rPr>
          <w:rFonts w:ascii="Arial" w:eastAsia="Times New Roman" w:hAnsi="Arial" w:cs="Arial"/>
          <w:sz w:val="24"/>
          <w:szCs w:val="24"/>
          <w:lang w:eastAsia="sv-SE"/>
        </w:rPr>
        <w:t>M</w:t>
      </w:r>
      <w:r>
        <w:rPr>
          <w:rFonts w:ascii="Arial" w:eastAsia="Times New Roman" w:hAnsi="Arial" w:cs="Arial"/>
          <w:sz w:val="24"/>
          <w:szCs w:val="24"/>
          <w:lang w:eastAsia="sv-SE"/>
        </w:rPr>
        <w:t>est klassiker.”</w:t>
      </w:r>
    </w:p>
    <w:p w14:paraId="757E20D1" w14:textId="2933FE55"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dit och se när du spelar? Det vill jag gärna.”</w:t>
      </w:r>
    </w:p>
    <w:p w14:paraId="7B86ADBD" w14:textId="4B94F042"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32467DF3" w14:textId="094FC4CC"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48E7">
        <w:rPr>
          <w:rFonts w:ascii="Arial" w:eastAsia="Times New Roman" w:hAnsi="Arial" w:cs="Arial"/>
          <w:sz w:val="24"/>
          <w:szCs w:val="24"/>
          <w:lang w:eastAsia="sv-SE"/>
        </w:rPr>
        <w:t>D</w:t>
      </w:r>
      <w:r>
        <w:rPr>
          <w:rFonts w:ascii="Arial" w:eastAsia="Times New Roman" w:hAnsi="Arial" w:cs="Arial"/>
          <w:sz w:val="24"/>
          <w:szCs w:val="24"/>
          <w:lang w:eastAsia="sv-SE"/>
        </w:rPr>
        <w:t>et kommer inte att bli något på ett tag nu, flera i sällskapet är mobiliserade så verksamheten ligger nere. Och människor har annat att tänka på.”</w:t>
      </w:r>
    </w:p>
    <w:p w14:paraId="079EC5FE" w14:textId="53A488F6"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Men sedan, när allt blir normalt igen?”</w:t>
      </w:r>
    </w:p>
    <w:p w14:paraId="39055EE2" w14:textId="716351B8"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Danielle var fortfarande avvaktande och kunde inte låta bli att undra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någon baktanke med sitt plötsliga intresse. </w:t>
      </w:r>
      <w:r w:rsidR="00FD48E7">
        <w:rPr>
          <w:rFonts w:ascii="Arial" w:eastAsia="Times New Roman" w:hAnsi="Arial" w:cs="Arial"/>
          <w:sz w:val="24"/>
          <w:szCs w:val="24"/>
          <w:lang w:eastAsia="sv-SE"/>
        </w:rPr>
        <w:t>Samtidigt var det första gången på länge som hennes mor visade henne den sortens uppmärksamhet och verkade genuint nyfiken på vad hon företog sig. Danielle</w:t>
      </w:r>
      <w:r>
        <w:rPr>
          <w:rFonts w:ascii="Arial" w:eastAsia="Times New Roman" w:hAnsi="Arial" w:cs="Arial"/>
          <w:sz w:val="24"/>
          <w:szCs w:val="24"/>
          <w:lang w:eastAsia="sv-SE"/>
        </w:rPr>
        <w:t xml:space="preserve"> måste </w:t>
      </w:r>
      <w:r w:rsidR="00FD48E7">
        <w:rPr>
          <w:rFonts w:ascii="Arial" w:eastAsia="Times New Roman" w:hAnsi="Arial" w:cs="Arial"/>
          <w:sz w:val="24"/>
          <w:szCs w:val="24"/>
          <w:lang w:eastAsia="sv-SE"/>
        </w:rPr>
        <w:t xml:space="preserve">också </w:t>
      </w:r>
      <w:r>
        <w:rPr>
          <w:rFonts w:ascii="Arial" w:eastAsia="Times New Roman" w:hAnsi="Arial" w:cs="Arial"/>
          <w:sz w:val="24"/>
          <w:szCs w:val="24"/>
          <w:lang w:eastAsia="sv-SE"/>
        </w:rPr>
        <w:t xml:space="preserve">medge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F333CE">
        <w:rPr>
          <w:rFonts w:ascii="Arial" w:eastAsia="Times New Roman" w:hAnsi="Arial" w:cs="Arial"/>
          <w:sz w:val="24"/>
          <w:szCs w:val="24"/>
          <w:lang w:eastAsia="sv-SE"/>
        </w:rPr>
        <w:t xml:space="preserve">på sistone </w:t>
      </w:r>
      <w:r>
        <w:rPr>
          <w:rFonts w:ascii="Arial" w:eastAsia="Times New Roman" w:hAnsi="Arial" w:cs="Arial"/>
          <w:sz w:val="24"/>
          <w:szCs w:val="24"/>
          <w:lang w:eastAsia="sv-SE"/>
        </w:rPr>
        <w:t>hade förändrats till det bättre</w:t>
      </w:r>
      <w:r w:rsidR="00FD48E7">
        <w:rPr>
          <w:rFonts w:ascii="Arial" w:eastAsia="Times New Roman" w:hAnsi="Arial" w:cs="Arial"/>
          <w:sz w:val="24"/>
          <w:szCs w:val="24"/>
          <w:lang w:eastAsia="sv-SE"/>
        </w:rPr>
        <w:t>. Kanske det här var ett första steg från hennes sida att reparera förhållandet mellan dem och Danielle ville inte stänga några dörrar</w:t>
      </w:r>
      <w:r>
        <w:rPr>
          <w:rFonts w:ascii="Arial" w:eastAsia="Times New Roman" w:hAnsi="Arial" w:cs="Arial"/>
          <w:sz w:val="24"/>
          <w:szCs w:val="24"/>
          <w:lang w:eastAsia="sv-SE"/>
        </w:rPr>
        <w:t>.</w:t>
      </w:r>
    </w:p>
    <w:p w14:paraId="5CEDBCFF" w14:textId="77777777" w:rsidR="00681CFC" w:rsidRDefault="00681CFC" w:rsidP="004F6E5A">
      <w:pPr>
        <w:spacing w:line="360" w:lineRule="auto"/>
        <w:rPr>
          <w:rFonts w:ascii="Arial" w:eastAsia="Times New Roman" w:hAnsi="Arial" w:cs="Arial"/>
          <w:sz w:val="24"/>
          <w:szCs w:val="24"/>
          <w:lang w:eastAsia="sv-SE"/>
        </w:rPr>
      </w:pPr>
    </w:p>
    <w:p w14:paraId="71659F44" w14:textId="629BF09B" w:rsidR="00AF43A8" w:rsidRDefault="00AF43A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136A62B9" w14:textId="77777777" w:rsidR="00AF43A8" w:rsidRDefault="00AF43A8" w:rsidP="004F6E5A">
      <w:pPr>
        <w:spacing w:line="360" w:lineRule="auto"/>
        <w:rPr>
          <w:rFonts w:ascii="Arial" w:eastAsia="Times New Roman" w:hAnsi="Arial" w:cs="Arial"/>
          <w:sz w:val="24"/>
          <w:szCs w:val="24"/>
          <w:lang w:eastAsia="sv-SE"/>
        </w:rPr>
      </w:pPr>
    </w:p>
    <w:p w14:paraId="5F26E019" w14:textId="798B101B" w:rsidR="00AF43A8" w:rsidRDefault="00AF43A8" w:rsidP="00AF43A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11</w:t>
      </w:r>
    </w:p>
    <w:p w14:paraId="739B5A24" w14:textId="77777777" w:rsidR="00AF43A8" w:rsidRDefault="00AF43A8" w:rsidP="004F6E5A">
      <w:pPr>
        <w:spacing w:line="360" w:lineRule="auto"/>
        <w:rPr>
          <w:rFonts w:ascii="Arial" w:eastAsia="Times New Roman" w:hAnsi="Arial" w:cs="Arial"/>
          <w:sz w:val="24"/>
          <w:szCs w:val="24"/>
          <w:lang w:eastAsia="sv-SE"/>
        </w:rPr>
      </w:pPr>
    </w:p>
    <w:p w14:paraId="65A02346" w14:textId="217BB949" w:rsidR="00694BEF"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genomträngande </w:t>
      </w:r>
      <w:r w:rsidR="00B52A79">
        <w:rPr>
          <w:rFonts w:ascii="Arial" w:eastAsia="Times New Roman" w:hAnsi="Arial" w:cs="Arial"/>
          <w:sz w:val="24"/>
          <w:szCs w:val="24"/>
          <w:lang w:eastAsia="sv-SE"/>
        </w:rPr>
        <w:t>tjutandet</w:t>
      </w:r>
      <w:r>
        <w:rPr>
          <w:rFonts w:ascii="Arial" w:eastAsia="Times New Roman" w:hAnsi="Arial" w:cs="Arial"/>
          <w:sz w:val="24"/>
          <w:szCs w:val="24"/>
          <w:lang w:eastAsia="sv-SE"/>
        </w:rPr>
        <w:t xml:space="preserve"> väckte Odette som motvilligt öppnade ögonen. Hon kastade en blick på väckarklockan vid sängen. 3:50. </w:t>
      </w:r>
      <w:r w:rsidR="00B52A79">
        <w:rPr>
          <w:rFonts w:ascii="Arial" w:eastAsia="Times New Roman" w:hAnsi="Arial" w:cs="Arial"/>
          <w:sz w:val="24"/>
          <w:szCs w:val="24"/>
          <w:lang w:eastAsia="sv-SE"/>
        </w:rPr>
        <w:t xml:space="preserve">Flyglarm. Första gången, men det var ingen tvekan om vad det handlade om. </w:t>
      </w:r>
      <w:r w:rsidR="00CC31BB">
        <w:rPr>
          <w:rFonts w:ascii="Arial" w:eastAsia="Times New Roman" w:hAnsi="Arial" w:cs="Arial"/>
          <w:sz w:val="24"/>
          <w:szCs w:val="24"/>
          <w:lang w:eastAsia="sv-SE"/>
        </w:rPr>
        <w:t>För dåsig för att bli rädd svängde h</w:t>
      </w:r>
      <w:r>
        <w:rPr>
          <w:rFonts w:ascii="Arial" w:eastAsia="Times New Roman" w:hAnsi="Arial" w:cs="Arial"/>
          <w:sz w:val="24"/>
          <w:szCs w:val="24"/>
          <w:lang w:eastAsia="sv-SE"/>
        </w:rPr>
        <w:t xml:space="preserve">on gäspande benen över sängkanten, drog </w:t>
      </w:r>
      <w:r w:rsidR="00A5264C">
        <w:rPr>
          <w:rFonts w:ascii="Arial" w:eastAsia="Times New Roman" w:hAnsi="Arial" w:cs="Arial"/>
          <w:sz w:val="24"/>
          <w:szCs w:val="24"/>
          <w:lang w:eastAsia="sv-SE"/>
        </w:rPr>
        <w:t>snabbt på sig kläder,</w:t>
      </w:r>
      <w:r w:rsidR="00775B33">
        <w:rPr>
          <w:rFonts w:ascii="Arial" w:eastAsia="Times New Roman" w:hAnsi="Arial" w:cs="Arial"/>
          <w:sz w:val="24"/>
          <w:szCs w:val="24"/>
          <w:lang w:eastAsia="sv-SE"/>
        </w:rPr>
        <w:t xml:space="preserve"> körde fötterna i ett par skor och skyndade </w:t>
      </w:r>
      <w:r>
        <w:rPr>
          <w:rFonts w:ascii="Arial" w:eastAsia="Times New Roman" w:hAnsi="Arial" w:cs="Arial"/>
          <w:sz w:val="24"/>
          <w:szCs w:val="24"/>
          <w:lang w:eastAsia="sv-SE"/>
        </w:rPr>
        <w:t>in till Didier.</w:t>
      </w:r>
    </w:p>
    <w:p w14:paraId="3619DEF3" w14:textId="6928AC6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vi måste ner i skyddsrummet.</w:t>
      </w:r>
      <w:r w:rsidR="00775B33">
        <w:rPr>
          <w:rFonts w:ascii="Arial" w:eastAsia="Times New Roman" w:hAnsi="Arial" w:cs="Arial"/>
          <w:sz w:val="24"/>
          <w:szCs w:val="24"/>
          <w:lang w:eastAsia="sv-SE"/>
        </w:rPr>
        <w:t xml:space="preserve"> På en gång.</w:t>
      </w:r>
      <w:r>
        <w:rPr>
          <w:rFonts w:ascii="Arial" w:eastAsia="Times New Roman" w:hAnsi="Arial" w:cs="Arial"/>
          <w:sz w:val="24"/>
          <w:szCs w:val="24"/>
          <w:lang w:eastAsia="sv-SE"/>
        </w:rPr>
        <w:t>”</w:t>
      </w:r>
    </w:p>
    <w:p w14:paraId="22715041" w14:textId="1E6D3DC4"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hade också vaknat av flyglarmet.</w:t>
      </w:r>
    </w:p>
    <w:p w14:paraId="496FBFC4" w14:textId="7ED1F0E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w:t>
      </w:r>
    </w:p>
    <w:p w14:paraId="5C291F61" w14:textId="5E1CE5A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lämna dig här! Kom nu! Jag hjälper dig.”</w:t>
      </w:r>
    </w:p>
    <w:p w14:paraId="3A943F48" w14:textId="4372A9E0"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Didier skakade </w:t>
      </w:r>
      <w:r w:rsidR="00CC31BB">
        <w:rPr>
          <w:rFonts w:ascii="Arial" w:eastAsia="Times New Roman" w:hAnsi="Arial" w:cs="Arial"/>
          <w:sz w:val="24"/>
          <w:szCs w:val="24"/>
          <w:lang w:eastAsia="sv-SE"/>
        </w:rPr>
        <w:t xml:space="preserve">bara </w:t>
      </w:r>
      <w:r>
        <w:rPr>
          <w:rFonts w:ascii="Arial" w:eastAsia="Times New Roman" w:hAnsi="Arial" w:cs="Arial"/>
          <w:sz w:val="24"/>
          <w:szCs w:val="24"/>
          <w:lang w:eastAsia="sv-SE"/>
        </w:rPr>
        <w:t>på huvudet och upprepade:</w:t>
      </w:r>
    </w:p>
    <w:p w14:paraId="357786E0" w14:textId="7F1BAE0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 Jag stannar här.”</w:t>
      </w:r>
    </w:p>
    <w:p w14:paraId="71FB2A32" w14:textId="20EBC8B9"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6B9C138" w14:textId="246E6583"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sätta dig i säkerhet, jag blir bara ett hinder. Gå!”</w:t>
      </w:r>
    </w:p>
    <w:p w14:paraId="43D935FF" w14:textId="0854AEB2"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tvekade, men </w:t>
      </w:r>
      <w:r w:rsidR="00F333CE">
        <w:rPr>
          <w:rFonts w:ascii="Arial" w:eastAsia="Times New Roman" w:hAnsi="Arial" w:cs="Arial"/>
          <w:sz w:val="24"/>
          <w:szCs w:val="24"/>
          <w:lang w:eastAsia="sv-SE"/>
        </w:rPr>
        <w:t xml:space="preserve">hon </w:t>
      </w:r>
      <w:r>
        <w:rPr>
          <w:rFonts w:ascii="Arial" w:eastAsia="Times New Roman" w:hAnsi="Arial" w:cs="Arial"/>
          <w:sz w:val="24"/>
          <w:szCs w:val="24"/>
          <w:lang w:eastAsia="sv-SE"/>
        </w:rPr>
        <w:t>såg att Didier menade allvar och det fanns inte tid att argumentera så hon stängde snabbt av gas</w:t>
      </w:r>
      <w:r w:rsidR="00775B33">
        <w:rPr>
          <w:rFonts w:ascii="Arial" w:eastAsia="Times New Roman" w:hAnsi="Arial" w:cs="Arial"/>
          <w:sz w:val="24"/>
          <w:szCs w:val="24"/>
          <w:lang w:eastAsia="sv-SE"/>
        </w:rPr>
        <w:t>mätaren</w:t>
      </w:r>
      <w:r>
        <w:rPr>
          <w:rFonts w:ascii="Arial" w:eastAsia="Times New Roman" w:hAnsi="Arial" w:cs="Arial"/>
          <w:sz w:val="24"/>
          <w:szCs w:val="24"/>
          <w:lang w:eastAsia="sv-SE"/>
        </w:rPr>
        <w:t xml:space="preserve"> och vattnet, slängde behållaren med gasmasken över axeln, nappade åt sig väskan där hon hade nödvändiga papper, </w:t>
      </w:r>
      <w:r w:rsidR="00775B33">
        <w:rPr>
          <w:rFonts w:ascii="Arial" w:eastAsia="Times New Roman" w:hAnsi="Arial" w:cs="Arial"/>
          <w:sz w:val="24"/>
          <w:szCs w:val="24"/>
          <w:lang w:eastAsia="sv-SE"/>
        </w:rPr>
        <w:t>grep</w:t>
      </w:r>
      <w:r>
        <w:rPr>
          <w:rFonts w:ascii="Arial" w:eastAsia="Times New Roman" w:hAnsi="Arial" w:cs="Arial"/>
          <w:sz w:val="24"/>
          <w:szCs w:val="24"/>
          <w:lang w:eastAsia="sv-SE"/>
        </w:rPr>
        <w:t xml:space="preserve"> ficklampan som låg framme, släckte alla lampor och </w:t>
      </w:r>
      <w:r w:rsidR="00CC31BB">
        <w:rPr>
          <w:rFonts w:ascii="Arial" w:eastAsia="Times New Roman" w:hAnsi="Arial" w:cs="Arial"/>
          <w:sz w:val="24"/>
          <w:szCs w:val="24"/>
          <w:lang w:eastAsia="sv-SE"/>
        </w:rPr>
        <w:t>skyndade ut</w:t>
      </w:r>
      <w:r>
        <w:rPr>
          <w:rFonts w:ascii="Arial" w:eastAsia="Times New Roman" w:hAnsi="Arial" w:cs="Arial"/>
          <w:sz w:val="24"/>
          <w:szCs w:val="24"/>
          <w:lang w:eastAsia="sv-SE"/>
        </w:rPr>
        <w:t>.</w:t>
      </w:r>
      <w:r w:rsidR="00CC31BB">
        <w:rPr>
          <w:rFonts w:ascii="Arial" w:eastAsia="Times New Roman" w:hAnsi="Arial" w:cs="Arial"/>
          <w:sz w:val="24"/>
          <w:szCs w:val="24"/>
          <w:lang w:eastAsia="sv-SE"/>
        </w:rPr>
        <w:t xml:space="preserve"> Andra lika sömndruckna var på väg nerför trapporna</w:t>
      </w:r>
      <w:r w:rsidR="00F333CE">
        <w:rPr>
          <w:rFonts w:ascii="Arial" w:eastAsia="Times New Roman" w:hAnsi="Arial" w:cs="Arial"/>
          <w:sz w:val="24"/>
          <w:szCs w:val="24"/>
          <w:lang w:eastAsia="sv-SE"/>
        </w:rPr>
        <w:t xml:space="preserve"> med</w:t>
      </w:r>
      <w:r w:rsidR="00CC31BB">
        <w:rPr>
          <w:rFonts w:ascii="Arial" w:eastAsia="Times New Roman" w:hAnsi="Arial" w:cs="Arial"/>
          <w:sz w:val="24"/>
          <w:szCs w:val="24"/>
          <w:lang w:eastAsia="sv-SE"/>
        </w:rPr>
        <w:t xml:space="preserve"> ett par fladdrande stearinljus som enda ljuskälla. Allt gick lugnt till, ingen </w:t>
      </w:r>
      <w:r w:rsidR="00494CB3">
        <w:rPr>
          <w:rFonts w:ascii="Arial" w:eastAsia="Times New Roman" w:hAnsi="Arial" w:cs="Arial"/>
          <w:sz w:val="24"/>
          <w:szCs w:val="24"/>
          <w:lang w:eastAsia="sv-SE"/>
        </w:rPr>
        <w:t>t</w:t>
      </w:r>
      <w:r w:rsidR="00CC31BB">
        <w:rPr>
          <w:rFonts w:ascii="Arial" w:eastAsia="Times New Roman" w:hAnsi="Arial" w:cs="Arial"/>
          <w:sz w:val="24"/>
          <w:szCs w:val="24"/>
          <w:lang w:eastAsia="sv-SE"/>
        </w:rPr>
        <w:t>rängde sig före.</w:t>
      </w:r>
    </w:p>
    <w:p w14:paraId="67C679AE" w14:textId="044B2B46" w:rsidR="00792C03"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Fleury</w:t>
      </w:r>
      <w:r w:rsidR="00792C03">
        <w:rPr>
          <w:rFonts w:ascii="Arial" w:eastAsia="Times New Roman" w:hAnsi="Arial" w:cs="Arial"/>
          <w:sz w:val="24"/>
          <w:szCs w:val="24"/>
          <w:lang w:eastAsia="sv-SE"/>
        </w:rPr>
        <w:t xml:space="preserve"> </w:t>
      </w:r>
      <w:r w:rsidR="00494CB3">
        <w:rPr>
          <w:rFonts w:ascii="Arial" w:eastAsia="Times New Roman" w:hAnsi="Arial" w:cs="Arial"/>
          <w:sz w:val="24"/>
          <w:szCs w:val="24"/>
          <w:lang w:eastAsia="sv-SE"/>
        </w:rPr>
        <w:t xml:space="preserve">förvissade sig om att alla kommit </w:t>
      </w:r>
      <w:r w:rsidR="00792C03">
        <w:rPr>
          <w:rFonts w:ascii="Arial" w:eastAsia="Times New Roman" w:hAnsi="Arial" w:cs="Arial"/>
          <w:sz w:val="24"/>
          <w:szCs w:val="24"/>
          <w:lang w:eastAsia="sv-SE"/>
        </w:rPr>
        <w:t xml:space="preserve">ner i skyddsrummet och </w:t>
      </w:r>
      <w:r w:rsidR="00F333CE">
        <w:rPr>
          <w:rFonts w:ascii="Arial" w:eastAsia="Times New Roman" w:hAnsi="Arial" w:cs="Arial"/>
          <w:sz w:val="24"/>
          <w:szCs w:val="24"/>
          <w:lang w:eastAsia="sv-SE"/>
        </w:rPr>
        <w:t xml:space="preserve">drog </w:t>
      </w:r>
      <w:r w:rsidR="00792C03">
        <w:rPr>
          <w:rFonts w:ascii="Arial" w:eastAsia="Times New Roman" w:hAnsi="Arial" w:cs="Arial"/>
          <w:sz w:val="24"/>
          <w:szCs w:val="24"/>
          <w:lang w:eastAsia="sv-SE"/>
        </w:rPr>
        <w:t>sedan</w:t>
      </w:r>
      <w:r w:rsidR="00F333CE">
        <w:rPr>
          <w:rFonts w:ascii="Arial" w:eastAsia="Times New Roman" w:hAnsi="Arial" w:cs="Arial"/>
          <w:sz w:val="24"/>
          <w:szCs w:val="24"/>
          <w:lang w:eastAsia="sv-SE"/>
        </w:rPr>
        <w:t xml:space="preserve"> igen</w:t>
      </w:r>
      <w:r w:rsidR="00792C03">
        <w:rPr>
          <w:rFonts w:ascii="Arial" w:eastAsia="Times New Roman" w:hAnsi="Arial" w:cs="Arial"/>
          <w:sz w:val="24"/>
          <w:szCs w:val="24"/>
          <w:lang w:eastAsia="sv-SE"/>
        </w:rPr>
        <w:t xml:space="preserve"> </w:t>
      </w:r>
      <w:r>
        <w:rPr>
          <w:rFonts w:ascii="Arial" w:eastAsia="Times New Roman" w:hAnsi="Arial" w:cs="Arial"/>
          <w:sz w:val="24"/>
          <w:szCs w:val="24"/>
          <w:lang w:eastAsia="sv-SE"/>
        </w:rPr>
        <w:t>den tunga trä</w:t>
      </w:r>
      <w:r w:rsidR="00792C03">
        <w:rPr>
          <w:rFonts w:ascii="Arial" w:eastAsia="Times New Roman" w:hAnsi="Arial" w:cs="Arial"/>
          <w:sz w:val="24"/>
          <w:szCs w:val="24"/>
          <w:lang w:eastAsia="sv-SE"/>
        </w:rPr>
        <w:t xml:space="preserve">dörren. I ficklampornas </w:t>
      </w:r>
      <w:r w:rsidR="00494CB3">
        <w:rPr>
          <w:rFonts w:ascii="Arial" w:eastAsia="Times New Roman" w:hAnsi="Arial" w:cs="Arial"/>
          <w:sz w:val="24"/>
          <w:szCs w:val="24"/>
          <w:lang w:eastAsia="sv-SE"/>
        </w:rPr>
        <w:t xml:space="preserve">irrande </w:t>
      </w:r>
      <w:r w:rsidR="00792C03">
        <w:rPr>
          <w:rFonts w:ascii="Arial" w:eastAsia="Times New Roman" w:hAnsi="Arial" w:cs="Arial"/>
          <w:sz w:val="24"/>
          <w:szCs w:val="24"/>
          <w:lang w:eastAsia="sv-SE"/>
        </w:rPr>
        <w:t>sken rörde sig människorna i</w:t>
      </w:r>
      <w:r w:rsidR="00C959F0">
        <w:rPr>
          <w:rFonts w:ascii="Arial" w:eastAsia="Times New Roman" w:hAnsi="Arial" w:cs="Arial"/>
          <w:sz w:val="24"/>
          <w:szCs w:val="24"/>
          <w:lang w:eastAsia="sv-SE"/>
        </w:rPr>
        <w:t xml:space="preserve"> kläder de i all hast dragit på sig i</w:t>
      </w:r>
      <w:r w:rsidR="00792C03">
        <w:rPr>
          <w:rFonts w:ascii="Arial" w:eastAsia="Times New Roman" w:hAnsi="Arial" w:cs="Arial"/>
          <w:sz w:val="24"/>
          <w:szCs w:val="24"/>
          <w:lang w:eastAsia="sv-SE"/>
        </w:rPr>
        <w:t xml:space="preserve"> det begränsade utrymmet, s</w:t>
      </w:r>
      <w:r w:rsidR="00494CB3">
        <w:rPr>
          <w:rFonts w:ascii="Arial" w:eastAsia="Times New Roman" w:hAnsi="Arial" w:cs="Arial"/>
          <w:sz w:val="24"/>
          <w:szCs w:val="24"/>
          <w:lang w:eastAsia="sv-SE"/>
        </w:rPr>
        <w:t>log sig ner</w:t>
      </w:r>
      <w:r w:rsidR="00792C03">
        <w:rPr>
          <w:rFonts w:ascii="Arial" w:eastAsia="Times New Roman" w:hAnsi="Arial" w:cs="Arial"/>
          <w:sz w:val="24"/>
          <w:szCs w:val="24"/>
          <w:lang w:eastAsia="sv-SE"/>
        </w:rPr>
        <w:t xml:space="preserve"> </w:t>
      </w:r>
      <w:r w:rsidR="00775B33">
        <w:rPr>
          <w:rFonts w:ascii="Arial" w:eastAsia="Times New Roman" w:hAnsi="Arial" w:cs="Arial"/>
          <w:sz w:val="24"/>
          <w:szCs w:val="24"/>
          <w:lang w:eastAsia="sv-SE"/>
        </w:rPr>
        <w:t>på de bänkar som ställts dit</w:t>
      </w:r>
      <w:r w:rsidR="00792C03">
        <w:rPr>
          <w:rFonts w:ascii="Arial" w:eastAsia="Times New Roman" w:hAnsi="Arial" w:cs="Arial"/>
          <w:sz w:val="24"/>
          <w:szCs w:val="24"/>
          <w:lang w:eastAsia="sv-SE"/>
        </w:rPr>
        <w:t>. Vissa hade varit förutseende nog att ta med fällstolar. Låga konversationer fördes</w:t>
      </w:r>
      <w:r w:rsidR="00C959F0">
        <w:rPr>
          <w:rFonts w:ascii="Arial" w:eastAsia="Times New Roman" w:hAnsi="Arial" w:cs="Arial"/>
          <w:sz w:val="24"/>
          <w:szCs w:val="24"/>
          <w:lang w:eastAsia="sv-SE"/>
        </w:rPr>
        <w:t>. I</w:t>
      </w:r>
      <w:r w:rsidR="00792C03">
        <w:rPr>
          <w:rFonts w:ascii="Arial" w:eastAsia="Times New Roman" w:hAnsi="Arial" w:cs="Arial"/>
          <w:sz w:val="24"/>
          <w:szCs w:val="24"/>
          <w:lang w:eastAsia="sv-SE"/>
        </w:rPr>
        <w:t xml:space="preserve">ngen panik förmärktes. </w:t>
      </w:r>
    </w:p>
    <w:p w14:paraId="444DEB59" w14:textId="6857DE1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kan vi tacka Hitler för. Den jäveln.”</w:t>
      </w:r>
    </w:p>
    <w:p w14:paraId="79680E40" w14:textId="614F50A3"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kommunisterna”, sade en annan röst ur halvmörkret. ”Om inte de hade slagit sina påsar ihop med Hitler</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5280EC74" w14:textId="6127C6F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333CE">
        <w:rPr>
          <w:rFonts w:ascii="Arial" w:eastAsia="Times New Roman" w:hAnsi="Arial" w:cs="Arial"/>
          <w:sz w:val="24"/>
          <w:szCs w:val="24"/>
          <w:lang w:eastAsia="sv-SE"/>
        </w:rPr>
        <w:t>livlig</w:t>
      </w:r>
      <w:r>
        <w:rPr>
          <w:rFonts w:ascii="Arial" w:eastAsia="Times New Roman" w:hAnsi="Arial" w:cs="Arial"/>
          <w:sz w:val="24"/>
          <w:szCs w:val="24"/>
          <w:lang w:eastAsia="sv-SE"/>
        </w:rPr>
        <w:t xml:space="preserve"> diskussion om vem</w:t>
      </w:r>
      <w:r w:rsidR="007048A2">
        <w:rPr>
          <w:rFonts w:ascii="Arial" w:eastAsia="Times New Roman" w:hAnsi="Arial" w:cs="Arial"/>
          <w:sz w:val="24"/>
          <w:szCs w:val="24"/>
          <w:lang w:eastAsia="sv-SE"/>
        </w:rPr>
        <w:t xml:space="preserve"> som bar den största skulden </w:t>
      </w:r>
      <w:r>
        <w:rPr>
          <w:rFonts w:ascii="Arial" w:eastAsia="Times New Roman" w:hAnsi="Arial" w:cs="Arial"/>
          <w:sz w:val="24"/>
          <w:szCs w:val="24"/>
          <w:lang w:eastAsia="sv-SE"/>
        </w:rPr>
        <w:t>för den störda nattsömnen bröt ut. Odette höll sig utanför, men att lyssna på samtalet fick i alla fall tiden att gå. Hon tänkte på sin far. Sedan hans sjukdom förvärra</w:t>
      </w:r>
      <w:r w:rsidR="007048A2">
        <w:rPr>
          <w:rFonts w:ascii="Arial" w:eastAsia="Times New Roman" w:hAnsi="Arial" w:cs="Arial"/>
          <w:sz w:val="24"/>
          <w:szCs w:val="24"/>
          <w:lang w:eastAsia="sv-SE"/>
        </w:rPr>
        <w:t>ts</w:t>
      </w:r>
      <w:r>
        <w:rPr>
          <w:rFonts w:ascii="Arial" w:eastAsia="Times New Roman" w:hAnsi="Arial" w:cs="Arial"/>
          <w:sz w:val="24"/>
          <w:szCs w:val="24"/>
          <w:lang w:eastAsia="sv-SE"/>
        </w:rPr>
        <w:t xml:space="preserve"> hade han blivit </w:t>
      </w:r>
      <w:r>
        <w:rPr>
          <w:rFonts w:ascii="Arial" w:eastAsia="Times New Roman" w:hAnsi="Arial" w:cs="Arial"/>
          <w:sz w:val="24"/>
          <w:szCs w:val="24"/>
          <w:lang w:eastAsia="sv-SE"/>
        </w:rPr>
        <w:lastRenderedPageBreak/>
        <w:t xml:space="preserve">mer dämpad. </w:t>
      </w:r>
      <w:r w:rsidR="00F333CE">
        <w:rPr>
          <w:rFonts w:ascii="Arial" w:eastAsia="Times New Roman" w:hAnsi="Arial" w:cs="Arial"/>
          <w:sz w:val="24"/>
          <w:szCs w:val="24"/>
          <w:lang w:eastAsia="sv-SE"/>
        </w:rPr>
        <w:t>D</w:t>
      </w:r>
      <w:r>
        <w:rPr>
          <w:rFonts w:ascii="Arial" w:eastAsia="Times New Roman" w:hAnsi="Arial" w:cs="Arial"/>
          <w:sz w:val="24"/>
          <w:szCs w:val="24"/>
          <w:lang w:eastAsia="sv-SE"/>
        </w:rPr>
        <w:t>et var hennes plikt som dotter att ta hand om honom och det tänkte hon göra, så gott hon kunde</w:t>
      </w:r>
      <w:r w:rsidR="00F333CE">
        <w:rPr>
          <w:rFonts w:ascii="Arial" w:eastAsia="Times New Roman" w:hAnsi="Arial" w:cs="Arial"/>
          <w:sz w:val="24"/>
          <w:szCs w:val="24"/>
          <w:lang w:eastAsia="sv-SE"/>
        </w:rPr>
        <w:t>, även om han inte hade varit en god far</w:t>
      </w:r>
      <w:r>
        <w:rPr>
          <w:rFonts w:ascii="Arial" w:eastAsia="Times New Roman" w:hAnsi="Arial" w:cs="Arial"/>
          <w:sz w:val="24"/>
          <w:szCs w:val="24"/>
          <w:lang w:eastAsia="sv-SE"/>
        </w:rPr>
        <w:t>.</w:t>
      </w:r>
    </w:p>
    <w:p w14:paraId="6AC32A0F" w14:textId="48BAD093" w:rsidR="007048A2" w:rsidRDefault="00971B4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lägenheten låg Didier i sin säng i det kolsvarta mörkret. </w:t>
      </w:r>
      <w:r w:rsidR="007048A2">
        <w:rPr>
          <w:rFonts w:ascii="Arial" w:eastAsia="Times New Roman" w:hAnsi="Arial" w:cs="Arial"/>
          <w:sz w:val="24"/>
          <w:szCs w:val="24"/>
          <w:lang w:eastAsia="sv-SE"/>
        </w:rPr>
        <w:t xml:space="preserve">Hans spritmissbruk hade förvärrats efter hustruns död och han hade fått sparken från sitt jobb. När Joseph och Odette började arbeta </w:t>
      </w:r>
      <w:r>
        <w:rPr>
          <w:rFonts w:ascii="Arial" w:eastAsia="Times New Roman" w:hAnsi="Arial" w:cs="Arial"/>
          <w:sz w:val="24"/>
          <w:szCs w:val="24"/>
          <w:lang w:eastAsia="sv-SE"/>
        </w:rPr>
        <w:t xml:space="preserve">hade han </w:t>
      </w:r>
      <w:r w:rsidR="007048A2">
        <w:rPr>
          <w:rFonts w:ascii="Arial" w:eastAsia="Times New Roman" w:hAnsi="Arial" w:cs="Arial"/>
          <w:sz w:val="24"/>
          <w:szCs w:val="24"/>
          <w:lang w:eastAsia="sv-SE"/>
        </w:rPr>
        <w:t xml:space="preserve">levt på dem, rättfärdigat det genom att tänka att han hade betalat för dem när de växte upp så nu var det deras tur att </w:t>
      </w:r>
      <w:r w:rsidR="00CC31BB">
        <w:rPr>
          <w:rFonts w:ascii="Arial" w:eastAsia="Times New Roman" w:hAnsi="Arial" w:cs="Arial"/>
          <w:sz w:val="24"/>
          <w:szCs w:val="24"/>
          <w:lang w:eastAsia="sv-SE"/>
        </w:rPr>
        <w:t>försörja</w:t>
      </w:r>
      <w:r w:rsidR="007048A2">
        <w:rPr>
          <w:rFonts w:ascii="Arial" w:eastAsia="Times New Roman" w:hAnsi="Arial" w:cs="Arial"/>
          <w:sz w:val="24"/>
          <w:szCs w:val="24"/>
          <w:lang w:eastAsia="sv-SE"/>
        </w:rPr>
        <w:t xml:space="preserve"> honom. Det hade varit så enkelt, bara flyta med, träffa sina supbröder och inte ta något ansvar.</w:t>
      </w:r>
      <w:r w:rsidR="00F333CE">
        <w:rPr>
          <w:rFonts w:ascii="Arial" w:eastAsia="Times New Roman" w:hAnsi="Arial" w:cs="Arial"/>
          <w:sz w:val="24"/>
          <w:szCs w:val="24"/>
          <w:lang w:eastAsia="sv-SE"/>
        </w:rPr>
        <w:t xml:space="preserve"> Skylla sin miserabla existens på andra, aldrig på sig själv, andra som hade haft mera tur i livet, fötts med silversked i munnen. Att de som i hans ögon orättfärdigt gynnats av </w:t>
      </w:r>
      <w:r w:rsidR="00494CB3">
        <w:rPr>
          <w:rFonts w:ascii="Arial" w:eastAsia="Times New Roman" w:hAnsi="Arial" w:cs="Arial"/>
          <w:sz w:val="24"/>
          <w:szCs w:val="24"/>
          <w:lang w:eastAsia="sv-SE"/>
        </w:rPr>
        <w:t>ödet</w:t>
      </w:r>
      <w:r w:rsidR="00F333CE">
        <w:rPr>
          <w:rFonts w:ascii="Arial" w:eastAsia="Times New Roman" w:hAnsi="Arial" w:cs="Arial"/>
          <w:sz w:val="24"/>
          <w:szCs w:val="24"/>
          <w:lang w:eastAsia="sv-SE"/>
        </w:rPr>
        <w:t xml:space="preserve"> hade skyldigheter gentemot honom, skyldighet att dela med sig av sitt överflöd.</w:t>
      </w:r>
    </w:p>
    <w:p w14:paraId="5A22D32B" w14:textId="77777777" w:rsidR="005701E1" w:rsidRDefault="007048A2"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Pojkarna hade fått sig en hurring ibland när de misskött sig, men han hade aldrig burit hand på Odette</w:t>
      </w:r>
      <w:r w:rsidR="00EE590D">
        <w:rPr>
          <w:rFonts w:ascii="Arial" w:eastAsia="Times New Roman" w:hAnsi="Arial" w:cs="Arial"/>
          <w:sz w:val="24"/>
          <w:szCs w:val="24"/>
          <w:lang w:eastAsia="sv-SE"/>
        </w:rPr>
        <w:t>, bara utnyttjat henne ekonomiskt</w:t>
      </w:r>
      <w:r>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Bara</w:t>
      </w:r>
      <w:r w:rsidR="00CC31BB">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 xml:space="preserve">… Didier suckade. </w:t>
      </w:r>
      <w:r w:rsidR="005701E1">
        <w:rPr>
          <w:rFonts w:ascii="Arial" w:eastAsia="Times New Roman" w:hAnsi="Arial" w:cs="Arial"/>
          <w:sz w:val="24"/>
          <w:szCs w:val="24"/>
          <w:lang w:eastAsia="sv-SE"/>
        </w:rPr>
        <w:t>Sjukdomen som höll honom bunden i sängen, en stor del av dagen helt ensam, hade fått honom att rannsaka sitt liv och de val han gjort och den slutsats han kommit fram till var inte smickrande för honom. Det var så dags att komma till insikt nu, när det var för sent att göra någon förändring.</w:t>
      </w:r>
    </w:p>
    <w:p w14:paraId="4C3AD84E" w14:textId="18ACE870" w:rsidR="00971B47" w:rsidRDefault="001F61C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ja. </w:t>
      </w:r>
      <w:r w:rsidR="00EE590D">
        <w:rPr>
          <w:rFonts w:ascii="Arial" w:eastAsia="Times New Roman" w:hAnsi="Arial" w:cs="Arial"/>
          <w:sz w:val="24"/>
          <w:szCs w:val="24"/>
          <w:lang w:eastAsia="sv-SE"/>
        </w:rPr>
        <w:t xml:space="preserve">I sitt nuvarande tillstånd var han helt beroende av </w:t>
      </w:r>
      <w:r>
        <w:rPr>
          <w:rFonts w:ascii="Arial" w:eastAsia="Times New Roman" w:hAnsi="Arial" w:cs="Arial"/>
          <w:sz w:val="24"/>
          <w:szCs w:val="24"/>
          <w:lang w:eastAsia="sv-SE"/>
        </w:rPr>
        <w:t>henne</w:t>
      </w:r>
      <w:r w:rsidR="00971B47">
        <w:rPr>
          <w:rFonts w:ascii="Arial" w:eastAsia="Times New Roman" w:hAnsi="Arial" w:cs="Arial"/>
          <w:sz w:val="24"/>
          <w:szCs w:val="24"/>
          <w:lang w:eastAsia="sv-SE"/>
        </w:rPr>
        <w:t xml:space="preserve"> för i princip allting. Med tanke på hur</w:t>
      </w:r>
      <w:r w:rsidR="00EE590D">
        <w:rPr>
          <w:rFonts w:ascii="Arial" w:eastAsia="Times New Roman" w:hAnsi="Arial" w:cs="Arial"/>
          <w:sz w:val="24"/>
          <w:szCs w:val="24"/>
          <w:lang w:eastAsia="sv-SE"/>
        </w:rPr>
        <w:t xml:space="preserve"> lite han hade brytt sig om sina barn</w:t>
      </w:r>
      <w:r>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hade det inte varit </w:t>
      </w:r>
      <w:r w:rsidR="00494CB3">
        <w:rPr>
          <w:rFonts w:ascii="Arial" w:eastAsia="Times New Roman" w:hAnsi="Arial" w:cs="Arial"/>
          <w:sz w:val="24"/>
          <w:szCs w:val="24"/>
          <w:lang w:eastAsia="sv-SE"/>
        </w:rPr>
        <w:t xml:space="preserve">mer än rätt </w:t>
      </w:r>
      <w:r w:rsidR="007B4A17">
        <w:rPr>
          <w:rFonts w:ascii="Arial" w:eastAsia="Times New Roman" w:hAnsi="Arial" w:cs="Arial"/>
          <w:sz w:val="24"/>
          <w:szCs w:val="24"/>
          <w:lang w:eastAsia="sv-SE"/>
        </w:rPr>
        <w:t xml:space="preserve">om hon hade </w:t>
      </w:r>
      <w:r w:rsidR="002B03C9">
        <w:rPr>
          <w:rFonts w:ascii="Arial" w:eastAsia="Times New Roman" w:hAnsi="Arial" w:cs="Arial"/>
          <w:sz w:val="24"/>
          <w:szCs w:val="24"/>
          <w:lang w:eastAsia="sv-SE"/>
        </w:rPr>
        <w:t>behandlat honom på samma sätt</w:t>
      </w:r>
      <w:r w:rsidR="00971B47">
        <w:rPr>
          <w:rFonts w:ascii="Arial" w:eastAsia="Times New Roman" w:hAnsi="Arial" w:cs="Arial"/>
          <w:sz w:val="24"/>
          <w:szCs w:val="24"/>
          <w:lang w:eastAsia="sv-SE"/>
        </w:rPr>
        <w:t xml:space="preserve">, men hon gjorde allt hon kunde. Köpte till och med vin åt honom. </w:t>
      </w:r>
      <w:r w:rsidR="007B4A17">
        <w:rPr>
          <w:rFonts w:ascii="Arial" w:eastAsia="Times New Roman" w:hAnsi="Arial" w:cs="Arial"/>
          <w:sz w:val="24"/>
          <w:szCs w:val="24"/>
          <w:lang w:eastAsia="sv-SE"/>
        </w:rPr>
        <w:t xml:space="preserve">Inte så mycket, men i alla fall. </w:t>
      </w:r>
      <w:r w:rsidR="00971B47">
        <w:rPr>
          <w:rFonts w:ascii="Arial" w:eastAsia="Times New Roman" w:hAnsi="Arial" w:cs="Arial"/>
          <w:sz w:val="24"/>
          <w:szCs w:val="24"/>
          <w:lang w:eastAsia="sv-SE"/>
        </w:rPr>
        <w:t>Sjukdomen tog på honom och han började tycka att det var en pina att vakna upp varje morgon. Så om det kom en bomb … då skulle det i alla fall vara över snabbt.</w:t>
      </w:r>
    </w:p>
    <w:p w14:paraId="7668F7D6" w14:textId="02BAA880" w:rsidR="008675B6" w:rsidRDefault="008675B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som det hade varit i skyttegravarna. Den eviga vätan, leran, blodet, skriken. Han hade klarat sig undan med ett par smärre blessyrer som snabbt hade läkt. Bilderna i huvudet var som mentala ärr som alltid skulle finnas där, som en ständig påminnelse om det helvete han genomlidit.</w:t>
      </w:r>
    </w:p>
    <w:p w14:paraId="582EAACB" w14:textId="12FCA58E" w:rsidR="00971B47"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skyddsrummet började irritationen och otåligheten stiga.</w:t>
      </w:r>
    </w:p>
    <w:p w14:paraId="0AE932B6" w14:textId="21DC913A"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händer ju ingenting! Jag går upp på gatan och ser efter.”</w:t>
      </w:r>
    </w:p>
    <w:p w14:paraId="0071CCD0" w14:textId="69B0606C" w:rsidR="00CB3B29"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Fleury ställde sig bredbent </w:t>
      </w:r>
      <w:r w:rsidR="00CB3B29">
        <w:rPr>
          <w:rFonts w:ascii="Arial" w:eastAsia="Times New Roman" w:hAnsi="Arial" w:cs="Arial"/>
          <w:sz w:val="24"/>
          <w:szCs w:val="24"/>
          <w:lang w:eastAsia="sv-SE"/>
        </w:rPr>
        <w:t>med ryggen mot dörren</w:t>
      </w:r>
      <w:r w:rsidR="007B4A17">
        <w:rPr>
          <w:rFonts w:ascii="Arial" w:eastAsia="Times New Roman" w:hAnsi="Arial" w:cs="Arial"/>
          <w:sz w:val="24"/>
          <w:szCs w:val="24"/>
          <w:lang w:eastAsia="sv-SE"/>
        </w:rPr>
        <w:t xml:space="preserve"> med armarna i kors</w:t>
      </w:r>
      <w:r w:rsidR="00CB3B29">
        <w:rPr>
          <w:rFonts w:ascii="Arial" w:eastAsia="Times New Roman" w:hAnsi="Arial" w:cs="Arial"/>
          <w:sz w:val="24"/>
          <w:szCs w:val="24"/>
          <w:lang w:eastAsia="sv-SE"/>
        </w:rPr>
        <w:t>.</w:t>
      </w:r>
    </w:p>
    <w:p w14:paraId="763E2AA9" w14:textId="7D16FBA1"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Vi ska inte lämna skyddsrummet förrän </w:t>
      </w:r>
      <w:r w:rsidR="007544C2">
        <w:rPr>
          <w:rFonts w:ascii="Arial" w:eastAsia="Times New Roman" w:hAnsi="Arial" w:cs="Arial"/>
          <w:sz w:val="24"/>
          <w:szCs w:val="24"/>
          <w:lang w:eastAsia="sv-SE"/>
        </w:rPr>
        <w:t xml:space="preserve">vi hör </w:t>
      </w:r>
      <w:r>
        <w:rPr>
          <w:rFonts w:ascii="Arial" w:eastAsia="Times New Roman" w:hAnsi="Arial" w:cs="Arial"/>
          <w:sz w:val="24"/>
          <w:szCs w:val="24"/>
          <w:lang w:eastAsia="sv-SE"/>
        </w:rPr>
        <w:t xml:space="preserve">faran </w:t>
      </w:r>
      <w:proofErr w:type="spellStart"/>
      <w:r>
        <w:rPr>
          <w:rFonts w:ascii="Arial" w:eastAsia="Times New Roman" w:hAnsi="Arial" w:cs="Arial"/>
          <w:sz w:val="24"/>
          <w:szCs w:val="24"/>
          <w:lang w:eastAsia="sv-SE"/>
        </w:rPr>
        <w:t>över-signalen</w:t>
      </w:r>
      <w:proofErr w:type="spellEnd"/>
      <w:r>
        <w:rPr>
          <w:rFonts w:ascii="Arial" w:eastAsia="Times New Roman" w:hAnsi="Arial" w:cs="Arial"/>
          <w:sz w:val="24"/>
          <w:szCs w:val="24"/>
          <w:lang w:eastAsia="sv-SE"/>
        </w:rPr>
        <w:t>.”</w:t>
      </w:r>
    </w:p>
    <w:p w14:paraId="5FF013C5" w14:textId="145ADB97"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Ilsket muttrande satte sig mannen igen. </w:t>
      </w:r>
      <w:r w:rsidR="00F13054">
        <w:rPr>
          <w:rFonts w:ascii="Arial" w:eastAsia="Times New Roman" w:hAnsi="Arial" w:cs="Arial"/>
          <w:sz w:val="24"/>
          <w:szCs w:val="24"/>
          <w:lang w:eastAsia="sv-SE"/>
        </w:rPr>
        <w:t xml:space="preserve">De flesta </w:t>
      </w:r>
      <w:r w:rsidR="00335264">
        <w:rPr>
          <w:rFonts w:ascii="Arial" w:eastAsia="Times New Roman" w:hAnsi="Arial" w:cs="Arial"/>
          <w:sz w:val="24"/>
          <w:szCs w:val="24"/>
          <w:lang w:eastAsia="sv-SE"/>
        </w:rPr>
        <w:t>ha</w:t>
      </w:r>
      <w:r w:rsidR="00F13054">
        <w:rPr>
          <w:rFonts w:ascii="Arial" w:eastAsia="Times New Roman" w:hAnsi="Arial" w:cs="Arial"/>
          <w:sz w:val="24"/>
          <w:szCs w:val="24"/>
          <w:lang w:eastAsia="sv-SE"/>
        </w:rPr>
        <w:t>lvdåsade, några förde dämpade samtal. En kvinna satt och stickade, det regelbundna låga klickandet från stickorna var lätt sövande.</w:t>
      </w:r>
    </w:p>
    <w:p w14:paraId="57189D5A" w14:textId="5F3F6083" w:rsidR="00F13054" w:rsidRDefault="0033526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började </w:t>
      </w:r>
      <w:r w:rsidR="00494CB3">
        <w:rPr>
          <w:rFonts w:ascii="Arial" w:eastAsia="Times New Roman" w:hAnsi="Arial" w:cs="Arial"/>
          <w:sz w:val="24"/>
          <w:szCs w:val="24"/>
          <w:lang w:eastAsia="sv-SE"/>
        </w:rPr>
        <w:t>f</w:t>
      </w:r>
      <w:r w:rsidR="00F13054">
        <w:rPr>
          <w:rFonts w:ascii="Arial" w:eastAsia="Times New Roman" w:hAnsi="Arial" w:cs="Arial"/>
          <w:sz w:val="24"/>
          <w:szCs w:val="24"/>
          <w:lang w:eastAsia="sv-SE"/>
        </w:rPr>
        <w:t xml:space="preserve">aran </w:t>
      </w:r>
      <w:proofErr w:type="spellStart"/>
      <w:r w:rsidR="00F13054">
        <w:rPr>
          <w:rFonts w:ascii="Arial" w:eastAsia="Times New Roman" w:hAnsi="Arial" w:cs="Arial"/>
          <w:sz w:val="24"/>
          <w:szCs w:val="24"/>
          <w:lang w:eastAsia="sv-SE"/>
        </w:rPr>
        <w:t>över-sirenen</w:t>
      </w:r>
      <w:proofErr w:type="spellEnd"/>
      <w:r w:rsidR="00F13054">
        <w:rPr>
          <w:rFonts w:ascii="Arial" w:eastAsia="Times New Roman" w:hAnsi="Arial" w:cs="Arial"/>
          <w:sz w:val="24"/>
          <w:szCs w:val="24"/>
          <w:lang w:eastAsia="sv-SE"/>
        </w:rPr>
        <w:t xml:space="preserve"> tjuta</w:t>
      </w:r>
      <w:r>
        <w:rPr>
          <w:rFonts w:ascii="Arial" w:eastAsia="Times New Roman" w:hAnsi="Arial" w:cs="Arial"/>
          <w:sz w:val="24"/>
          <w:szCs w:val="24"/>
          <w:lang w:eastAsia="sv-SE"/>
        </w:rPr>
        <w:t xml:space="preserve"> och Odette ryckte till</w:t>
      </w:r>
      <w:r w:rsidR="00F13054">
        <w:rPr>
          <w:rFonts w:ascii="Arial" w:eastAsia="Times New Roman" w:hAnsi="Arial" w:cs="Arial"/>
          <w:sz w:val="24"/>
          <w:szCs w:val="24"/>
          <w:lang w:eastAsia="sv-SE"/>
        </w:rPr>
        <w:t>.</w:t>
      </w:r>
    </w:p>
    <w:p w14:paraId="123E5969" w14:textId="1BD2BB3C"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utbrast någon.</w:t>
      </w:r>
    </w:p>
    <w:p w14:paraId="1B8EB16F" w14:textId="4DDEEEFF" w:rsidR="00F13054" w:rsidRDefault="00447FB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Fleury</w:t>
      </w:r>
      <w:r w:rsidR="00F13054">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drog </w:t>
      </w:r>
      <w:r w:rsidR="00335264">
        <w:rPr>
          <w:rFonts w:ascii="Arial" w:eastAsia="Times New Roman" w:hAnsi="Arial" w:cs="Arial"/>
          <w:sz w:val="24"/>
          <w:szCs w:val="24"/>
          <w:lang w:eastAsia="sv-SE"/>
        </w:rPr>
        <w:t xml:space="preserve">med ett knarrande </w:t>
      </w:r>
      <w:r w:rsidR="007B4A17">
        <w:rPr>
          <w:rFonts w:ascii="Arial" w:eastAsia="Times New Roman" w:hAnsi="Arial" w:cs="Arial"/>
          <w:sz w:val="24"/>
          <w:szCs w:val="24"/>
          <w:lang w:eastAsia="sv-SE"/>
        </w:rPr>
        <w:t xml:space="preserve">upp den tunga </w:t>
      </w:r>
      <w:r w:rsidR="00F13054">
        <w:rPr>
          <w:rFonts w:ascii="Arial" w:eastAsia="Times New Roman" w:hAnsi="Arial" w:cs="Arial"/>
          <w:sz w:val="24"/>
          <w:szCs w:val="24"/>
          <w:lang w:eastAsia="sv-SE"/>
        </w:rPr>
        <w:t xml:space="preserve">dörren till skyddsrummet och efter en långsam inledning där personerna sträckte på sig och gnuggade sömnen ur ögonen </w:t>
      </w:r>
      <w:r w:rsidR="007B4A17">
        <w:rPr>
          <w:rFonts w:ascii="Arial" w:eastAsia="Times New Roman" w:hAnsi="Arial" w:cs="Arial"/>
          <w:sz w:val="24"/>
          <w:szCs w:val="24"/>
          <w:lang w:eastAsia="sv-SE"/>
        </w:rPr>
        <w:t>rafsade</w:t>
      </w:r>
      <w:r w:rsidR="00F13054">
        <w:rPr>
          <w:rFonts w:ascii="Arial" w:eastAsia="Times New Roman" w:hAnsi="Arial" w:cs="Arial"/>
          <w:sz w:val="24"/>
          <w:szCs w:val="24"/>
          <w:lang w:eastAsia="sv-SE"/>
        </w:rPr>
        <w:t xml:space="preserve"> alla ihop sina </w:t>
      </w:r>
      <w:r w:rsidR="007B4A17">
        <w:rPr>
          <w:rFonts w:ascii="Arial" w:eastAsia="Times New Roman" w:hAnsi="Arial" w:cs="Arial"/>
          <w:sz w:val="24"/>
          <w:szCs w:val="24"/>
          <w:lang w:eastAsia="sv-SE"/>
        </w:rPr>
        <w:t>tillhörigheter</w:t>
      </w:r>
      <w:r w:rsidR="00F13054">
        <w:rPr>
          <w:rFonts w:ascii="Arial" w:eastAsia="Times New Roman" w:hAnsi="Arial" w:cs="Arial"/>
          <w:sz w:val="24"/>
          <w:szCs w:val="24"/>
          <w:lang w:eastAsia="sv-SE"/>
        </w:rPr>
        <w:t xml:space="preserve"> och begav sig uppför trapporna. Odette gick in i lägenheten, blinkande mot dagsljuset, och kastade en blick mot klockan. 7:</w:t>
      </w:r>
      <w:r w:rsidR="00B22FA6">
        <w:rPr>
          <w:rFonts w:ascii="Arial" w:eastAsia="Times New Roman" w:hAnsi="Arial" w:cs="Arial"/>
          <w:sz w:val="24"/>
          <w:szCs w:val="24"/>
          <w:lang w:eastAsia="sv-SE"/>
        </w:rPr>
        <w:t>10</w:t>
      </w:r>
      <w:r w:rsidR="00F13054">
        <w:rPr>
          <w:rFonts w:ascii="Arial" w:eastAsia="Times New Roman" w:hAnsi="Arial" w:cs="Arial"/>
          <w:sz w:val="24"/>
          <w:szCs w:val="24"/>
          <w:lang w:eastAsia="sv-SE"/>
        </w:rPr>
        <w:t>. De hade suttit i skyddsrummet i tre timmar. Hon tittade in i sovrummet. Didier låg med ögonen slutna och hon stängde tyst dörren</w:t>
      </w:r>
      <w:r w:rsidR="00B22FA6">
        <w:rPr>
          <w:rFonts w:ascii="Arial" w:eastAsia="Times New Roman" w:hAnsi="Arial" w:cs="Arial"/>
          <w:sz w:val="24"/>
          <w:szCs w:val="24"/>
          <w:lang w:eastAsia="sv-SE"/>
        </w:rPr>
        <w:t>.</w:t>
      </w:r>
    </w:p>
    <w:p w14:paraId="6E529F3C" w14:textId="77777777" w:rsidR="00971B47" w:rsidRDefault="00971B47" w:rsidP="00A4194E">
      <w:pPr>
        <w:spacing w:line="360" w:lineRule="auto"/>
        <w:rPr>
          <w:rFonts w:ascii="Arial" w:eastAsia="Times New Roman" w:hAnsi="Arial" w:cs="Arial"/>
          <w:sz w:val="24"/>
          <w:szCs w:val="24"/>
          <w:lang w:eastAsia="sv-SE"/>
        </w:rPr>
      </w:pPr>
    </w:p>
    <w:p w14:paraId="2ED3C933" w14:textId="10333177" w:rsidR="00B22FA6"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följde Henri och </w:t>
      </w:r>
      <w:r w:rsidR="00E46596">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noga de dagliga kommunikéerna om situationen vid fronten</w:t>
      </w:r>
      <w:r w:rsidR="00A5264C">
        <w:rPr>
          <w:rFonts w:ascii="Arial" w:eastAsia="Times New Roman" w:hAnsi="Arial" w:cs="Arial"/>
          <w:sz w:val="24"/>
          <w:szCs w:val="24"/>
          <w:lang w:eastAsia="sv-SE"/>
        </w:rPr>
        <w:t>. D</w:t>
      </w:r>
      <w:r>
        <w:rPr>
          <w:rFonts w:ascii="Arial" w:eastAsia="Times New Roman" w:hAnsi="Arial" w:cs="Arial"/>
          <w:sz w:val="24"/>
          <w:szCs w:val="24"/>
          <w:lang w:eastAsia="sv-SE"/>
        </w:rPr>
        <w:t xml:space="preserve">e förväntade striderna uteblev nästan helt. Det enda som rapporterades var viss flygaktivitet och sporadiska skottlossningar. Danielle </w:t>
      </w:r>
      <w:r w:rsidR="00E46596">
        <w:rPr>
          <w:rFonts w:ascii="Arial" w:eastAsia="Times New Roman" w:hAnsi="Arial" w:cs="Arial"/>
          <w:sz w:val="24"/>
          <w:szCs w:val="24"/>
          <w:lang w:eastAsia="sv-SE"/>
        </w:rPr>
        <w:t xml:space="preserve">passade varje dag </w:t>
      </w:r>
      <w:r>
        <w:rPr>
          <w:rFonts w:ascii="Arial" w:eastAsia="Times New Roman" w:hAnsi="Arial" w:cs="Arial"/>
          <w:sz w:val="24"/>
          <w:szCs w:val="24"/>
          <w:lang w:eastAsia="sv-SE"/>
        </w:rPr>
        <w:t>förväntansfullt</w:t>
      </w:r>
      <w:r w:rsidR="00E46596">
        <w:rPr>
          <w:rFonts w:ascii="Arial" w:eastAsia="Times New Roman" w:hAnsi="Arial" w:cs="Arial"/>
          <w:sz w:val="24"/>
          <w:szCs w:val="24"/>
          <w:lang w:eastAsia="sv-SE"/>
        </w:rPr>
        <w:t xml:space="preserve"> på brevbärarens ankomst</w:t>
      </w:r>
      <w:r w:rsidR="006A475B">
        <w:rPr>
          <w:rFonts w:ascii="Arial" w:eastAsia="Times New Roman" w:hAnsi="Arial" w:cs="Arial"/>
          <w:sz w:val="24"/>
          <w:szCs w:val="24"/>
          <w:lang w:eastAsia="sv-SE"/>
        </w:rPr>
        <w:t>. D</w:t>
      </w:r>
      <w:r w:rsidR="00E46596">
        <w:rPr>
          <w:rFonts w:ascii="Arial" w:eastAsia="Times New Roman" w:hAnsi="Arial" w:cs="Arial"/>
          <w:sz w:val="24"/>
          <w:szCs w:val="24"/>
          <w:lang w:eastAsia="sv-SE"/>
        </w:rPr>
        <w:t>en första tiden</w:t>
      </w:r>
      <w:r w:rsidR="006A475B">
        <w:rPr>
          <w:rFonts w:ascii="Arial" w:eastAsia="Times New Roman" w:hAnsi="Arial" w:cs="Arial"/>
          <w:sz w:val="24"/>
          <w:szCs w:val="24"/>
          <w:lang w:eastAsia="sv-SE"/>
        </w:rPr>
        <w:t xml:space="preserve"> blev hon</w:t>
      </w:r>
      <w:r w:rsidR="00E46596">
        <w:rPr>
          <w:rFonts w:ascii="Arial" w:eastAsia="Times New Roman" w:hAnsi="Arial" w:cs="Arial"/>
          <w:sz w:val="24"/>
          <w:szCs w:val="24"/>
          <w:lang w:eastAsia="sv-SE"/>
        </w:rPr>
        <w:t xml:space="preserve"> varje gång besviken. Så en dag kom hon glädjestrålande in i matsalen med ett brev hårt knutet i handen.</w:t>
      </w:r>
    </w:p>
    <w:p w14:paraId="22CE071E" w14:textId="6A755187" w:rsidR="00E46596" w:rsidRDefault="00E4659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Joseph?” frågade Henri i onödan.</w:t>
      </w:r>
    </w:p>
    <w:p w14:paraId="691E6C68" w14:textId="31142D53" w:rsidR="00CD76D1"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mår bra. Jag vet ju att han måste försiktig med det han skriver, men det verkar inte som att det har hänt något särskilt i hans område än.”</w:t>
      </w:r>
    </w:p>
    <w:p w14:paraId="35B0374A" w14:textId="7E71730F" w:rsidR="00CD76D1" w:rsidRDefault="00CD76D1" w:rsidP="00A4194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6A475B">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w:t>
      </w:r>
      <w:r w:rsidR="00447FBF">
        <w:rPr>
          <w:rFonts w:ascii="Arial" w:eastAsia="Times New Roman" w:hAnsi="Arial" w:cs="Arial"/>
          <w:sz w:val="24"/>
          <w:szCs w:val="24"/>
          <w:lang w:eastAsia="sv-SE"/>
        </w:rPr>
        <w:t xml:space="preserve">förstulet </w:t>
      </w:r>
      <w:r>
        <w:rPr>
          <w:rFonts w:ascii="Arial" w:eastAsia="Times New Roman" w:hAnsi="Arial" w:cs="Arial"/>
          <w:sz w:val="24"/>
          <w:szCs w:val="24"/>
          <w:lang w:eastAsia="sv-SE"/>
        </w:rPr>
        <w:t xml:space="preserve">sin dotter. Hon mindes när hon själv i sin ungdom ivrigt väntat på brev och tiden verkade smälta undan. </w:t>
      </w:r>
      <w:r w:rsidR="00335264">
        <w:rPr>
          <w:rFonts w:ascii="Arial" w:eastAsia="Times New Roman" w:hAnsi="Arial" w:cs="Arial"/>
          <w:sz w:val="24"/>
          <w:szCs w:val="24"/>
          <w:lang w:eastAsia="sv-SE"/>
        </w:rPr>
        <w:t xml:space="preserve">Hennes tankar gick till </w:t>
      </w:r>
      <w:r>
        <w:rPr>
          <w:rFonts w:ascii="Arial" w:eastAsia="Times New Roman" w:hAnsi="Arial" w:cs="Arial"/>
          <w:sz w:val="24"/>
          <w:szCs w:val="24"/>
          <w:lang w:eastAsia="sv-SE"/>
        </w:rPr>
        <w:t>Antoine. Han fick henne att på sätt och vis återuppleva sin ungdom. Det som hade börjat nästan som en lek för henne</w:t>
      </w:r>
      <w:r w:rsidR="00CA0F16">
        <w:rPr>
          <w:rFonts w:ascii="Arial" w:eastAsia="Times New Roman" w:hAnsi="Arial" w:cs="Arial"/>
          <w:sz w:val="24"/>
          <w:szCs w:val="24"/>
          <w:lang w:eastAsia="sv-SE"/>
        </w:rPr>
        <w:t>, ett roande avbrott i hennes enformiga existens,</w:t>
      </w:r>
      <w:r>
        <w:rPr>
          <w:rFonts w:ascii="Arial" w:eastAsia="Times New Roman" w:hAnsi="Arial" w:cs="Arial"/>
          <w:sz w:val="24"/>
          <w:szCs w:val="24"/>
          <w:lang w:eastAsia="sv-SE"/>
        </w:rPr>
        <w:t xml:space="preserve"> hade djupnat och blivit till något annat</w:t>
      </w:r>
      <w:r w:rsidR="00335264">
        <w:rPr>
          <w:rFonts w:ascii="Arial" w:eastAsia="Times New Roman" w:hAnsi="Arial" w:cs="Arial"/>
          <w:sz w:val="24"/>
          <w:szCs w:val="24"/>
          <w:lang w:eastAsia="sv-SE"/>
        </w:rPr>
        <w:t xml:space="preserve">, </w:t>
      </w:r>
      <w:r w:rsidR="00CA0F16">
        <w:rPr>
          <w:rFonts w:ascii="Arial" w:eastAsia="Times New Roman" w:hAnsi="Arial" w:cs="Arial"/>
          <w:sz w:val="24"/>
          <w:szCs w:val="24"/>
          <w:lang w:eastAsia="sv-SE"/>
        </w:rPr>
        <w:t>ett återuppväckande av fysiska impulser som fick henne att känna sig yngre.</w:t>
      </w:r>
    </w:p>
    <w:p w14:paraId="5E1782AD" w14:textId="3514714E" w:rsidR="00CA0F16" w:rsidRDefault="00532DE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å sin sida </w:t>
      </w:r>
      <w:r w:rsidR="00377AD7">
        <w:rPr>
          <w:rFonts w:ascii="Arial" w:eastAsia="Times New Roman" w:hAnsi="Arial" w:cs="Arial"/>
          <w:sz w:val="24"/>
          <w:szCs w:val="24"/>
          <w:lang w:eastAsia="sv-SE"/>
        </w:rPr>
        <w:t xml:space="preserve">var nöjd med situationen. Den undangömda </w:t>
      </w:r>
      <w:r w:rsidR="007B4A17">
        <w:rPr>
          <w:rFonts w:ascii="Arial" w:eastAsia="Times New Roman" w:hAnsi="Arial" w:cs="Arial"/>
          <w:sz w:val="24"/>
          <w:szCs w:val="24"/>
          <w:lang w:eastAsia="sv-SE"/>
        </w:rPr>
        <w:t>plåtasken</w:t>
      </w:r>
      <w:r w:rsidR="00377AD7">
        <w:rPr>
          <w:rFonts w:ascii="Arial" w:eastAsia="Times New Roman" w:hAnsi="Arial" w:cs="Arial"/>
          <w:sz w:val="24"/>
          <w:szCs w:val="24"/>
          <w:lang w:eastAsia="sv-SE"/>
        </w:rPr>
        <w:t xml:space="preserve"> där han lade pengarna han fick av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började bli full. </w:t>
      </w:r>
      <w:r w:rsidR="00335264">
        <w:rPr>
          <w:rFonts w:ascii="Arial" w:eastAsia="Times New Roman" w:hAnsi="Arial" w:cs="Arial"/>
          <w:sz w:val="24"/>
          <w:szCs w:val="24"/>
          <w:lang w:eastAsia="sv-SE"/>
        </w:rPr>
        <w:t>Han</w:t>
      </w:r>
      <w:r w:rsidR="00377AD7">
        <w:rPr>
          <w:rFonts w:ascii="Arial" w:eastAsia="Times New Roman" w:hAnsi="Arial" w:cs="Arial"/>
          <w:sz w:val="24"/>
          <w:szCs w:val="24"/>
          <w:lang w:eastAsia="sv-SE"/>
        </w:rPr>
        <w:t xml:space="preserve"> hade insett att det inte låg i hans intresse att avslöja brevets innehåll för Henri. Att Henri och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hade ett olyckligt äktenskap hade han förstått tidigt och det var ingen idé att göra något som </w:t>
      </w:r>
      <w:r w:rsidR="006A475B">
        <w:rPr>
          <w:rFonts w:ascii="Arial" w:eastAsia="Times New Roman" w:hAnsi="Arial" w:cs="Arial"/>
          <w:sz w:val="24"/>
          <w:szCs w:val="24"/>
          <w:lang w:eastAsia="sv-SE"/>
        </w:rPr>
        <w:t>kunde trassla till det hela</w:t>
      </w:r>
      <w:r w:rsidR="00377AD7">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Han kunde inte heller avslöja det han visste utan att också tala om hur han hade fått reda på det och det skulle Henri inte se på med blida ögon.</w:t>
      </w:r>
    </w:p>
    <w:p w14:paraId="30376797" w14:textId="6CCDF573" w:rsidR="00CB5FB5"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besökte Odette lika ofta som innan Joseph hade gett sig av och när det var fint väder </w:t>
      </w:r>
      <w:r w:rsidR="00335264">
        <w:rPr>
          <w:rFonts w:ascii="Arial" w:eastAsia="Times New Roman" w:hAnsi="Arial" w:cs="Arial"/>
          <w:sz w:val="24"/>
          <w:szCs w:val="24"/>
          <w:lang w:eastAsia="sv-SE"/>
        </w:rPr>
        <w:t>tog de promenader</w:t>
      </w:r>
      <w:r>
        <w:rPr>
          <w:rFonts w:ascii="Arial" w:eastAsia="Times New Roman" w:hAnsi="Arial" w:cs="Arial"/>
          <w:sz w:val="24"/>
          <w:szCs w:val="24"/>
          <w:lang w:eastAsia="sv-SE"/>
        </w:rPr>
        <w:t xml:space="preserve">. Hela gatubilden hade förändrats. Barnen var </w:t>
      </w:r>
      <w:r w:rsidR="00F72824">
        <w:rPr>
          <w:rFonts w:ascii="Arial" w:eastAsia="Times New Roman" w:hAnsi="Arial" w:cs="Arial"/>
          <w:sz w:val="24"/>
          <w:szCs w:val="24"/>
          <w:lang w:eastAsia="sv-SE"/>
        </w:rPr>
        <w:t>evakuerade</w:t>
      </w:r>
      <w:r>
        <w:rPr>
          <w:rFonts w:ascii="Arial" w:eastAsia="Times New Roman" w:hAnsi="Arial" w:cs="Arial"/>
          <w:sz w:val="24"/>
          <w:szCs w:val="24"/>
          <w:lang w:eastAsia="sv-SE"/>
        </w:rPr>
        <w:t xml:space="preserve">, en del affärer </w:t>
      </w:r>
      <w:r w:rsidR="00335264">
        <w:rPr>
          <w:rFonts w:ascii="Arial" w:eastAsia="Times New Roman" w:hAnsi="Arial" w:cs="Arial"/>
          <w:sz w:val="24"/>
          <w:szCs w:val="24"/>
          <w:lang w:eastAsia="sv-SE"/>
        </w:rPr>
        <w:t xml:space="preserve">hade järnjalusierna nerfällda </w:t>
      </w:r>
      <w:r>
        <w:rPr>
          <w:rFonts w:ascii="Arial" w:eastAsia="Times New Roman" w:hAnsi="Arial" w:cs="Arial"/>
          <w:sz w:val="24"/>
          <w:szCs w:val="24"/>
          <w:lang w:eastAsia="sv-SE"/>
        </w:rPr>
        <w:t xml:space="preserve">och man såg nästan bara kvinnor och åldringar på gatorna. Bruna självhäftande remsor hade klistrats över fönsterrutorna som skydd mot explosioner, </w:t>
      </w:r>
      <w:r w:rsidR="00F72824">
        <w:rPr>
          <w:rFonts w:ascii="Arial" w:eastAsia="Times New Roman" w:hAnsi="Arial" w:cs="Arial"/>
          <w:sz w:val="24"/>
          <w:szCs w:val="24"/>
          <w:lang w:eastAsia="sv-SE"/>
        </w:rPr>
        <w:t>en del</w:t>
      </w:r>
      <w:r>
        <w:rPr>
          <w:rFonts w:ascii="Arial" w:eastAsia="Times New Roman" w:hAnsi="Arial" w:cs="Arial"/>
          <w:sz w:val="24"/>
          <w:szCs w:val="24"/>
          <w:lang w:eastAsia="sv-SE"/>
        </w:rPr>
        <w:t xml:space="preserve"> kreativa personer</w:t>
      </w:r>
      <w:r w:rsidR="006A475B">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skapat olika mönster av remsorna</w:t>
      </w:r>
      <w:r w:rsidR="00F72824">
        <w:rPr>
          <w:rFonts w:ascii="Arial" w:eastAsia="Times New Roman" w:hAnsi="Arial" w:cs="Arial"/>
          <w:sz w:val="24"/>
          <w:szCs w:val="24"/>
          <w:lang w:eastAsia="sv-SE"/>
        </w:rPr>
        <w:t xml:space="preserve"> och inte bara klistrat dem </w:t>
      </w:r>
      <w:r w:rsidR="00335264">
        <w:rPr>
          <w:rFonts w:ascii="Arial" w:eastAsia="Times New Roman" w:hAnsi="Arial" w:cs="Arial"/>
          <w:sz w:val="24"/>
          <w:szCs w:val="24"/>
          <w:lang w:eastAsia="sv-SE"/>
        </w:rPr>
        <w:t xml:space="preserve">korsvis över </w:t>
      </w:r>
      <w:r w:rsidR="00F72824">
        <w:rPr>
          <w:rFonts w:ascii="Arial" w:eastAsia="Times New Roman" w:hAnsi="Arial" w:cs="Arial"/>
          <w:sz w:val="24"/>
          <w:szCs w:val="24"/>
          <w:lang w:eastAsia="sv-SE"/>
        </w:rPr>
        <w:t>rutorna</w:t>
      </w:r>
      <w:r>
        <w:rPr>
          <w:rFonts w:ascii="Arial" w:eastAsia="Times New Roman" w:hAnsi="Arial" w:cs="Arial"/>
          <w:sz w:val="24"/>
          <w:szCs w:val="24"/>
          <w:lang w:eastAsia="sv-SE"/>
        </w:rPr>
        <w:t>.</w:t>
      </w:r>
    </w:p>
    <w:p w14:paraId="290C1DDC" w14:textId="048AC769" w:rsidR="00A9636D"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tyst och tråkigt det är när barnen är borta”, suckade Odette. ”Och så många av männen. I affären där jag brukar handla har hustrun tagit över, hennes man är mobiliserad</w:t>
      </w:r>
      <w:r w:rsidR="000B262F">
        <w:rPr>
          <w:rFonts w:ascii="Arial" w:eastAsia="Times New Roman" w:hAnsi="Arial" w:cs="Arial"/>
          <w:sz w:val="24"/>
          <w:szCs w:val="24"/>
          <w:lang w:eastAsia="sv-SE"/>
        </w:rPr>
        <w:t>.”</w:t>
      </w:r>
    </w:p>
    <w:p w14:paraId="6290B975" w14:textId="6C547A6F"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passerade en lyktstolpe och Odette nickade i riktning mot den.</w:t>
      </w:r>
    </w:p>
    <w:p w14:paraId="4AECAC85" w14:textId="2BE34AA8"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”Ytterligare ett tecken på kriget.”</w:t>
      </w:r>
    </w:p>
    <w:p w14:paraId="10EBFEE2" w14:textId="4FA0C995"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nedre delen av lyktstolpen var målad med vit färg för att den skulle synas bättre vid den </w:t>
      </w:r>
      <w:r w:rsidR="00F72824">
        <w:rPr>
          <w:rFonts w:ascii="Arial" w:eastAsia="Times New Roman" w:hAnsi="Arial" w:cs="Arial"/>
          <w:sz w:val="24"/>
          <w:szCs w:val="24"/>
          <w:lang w:eastAsia="sv-SE"/>
        </w:rPr>
        <w:t xml:space="preserve">totala </w:t>
      </w:r>
      <w:r>
        <w:rPr>
          <w:rFonts w:ascii="Arial" w:eastAsia="Times New Roman" w:hAnsi="Arial" w:cs="Arial"/>
          <w:sz w:val="24"/>
          <w:szCs w:val="24"/>
          <w:lang w:eastAsia="sv-SE"/>
        </w:rPr>
        <w:t>mörkläggning av hela Paris som nu var obligatorisk varje natt.</w:t>
      </w:r>
    </w:p>
    <w:p w14:paraId="35E1ED2B" w14:textId="48F1B4E0"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Kort därefter passerade de en </w:t>
      </w:r>
      <w:r w:rsidR="00E656B1">
        <w:rPr>
          <w:rFonts w:ascii="Arial" w:eastAsia="Times New Roman" w:hAnsi="Arial" w:cs="Arial"/>
          <w:sz w:val="24"/>
          <w:szCs w:val="24"/>
          <w:lang w:eastAsia="sv-SE"/>
        </w:rPr>
        <w:t>stängd restaurang. På dörren satt en affisch med flera rader. Odette drog med sig Danielle så att de kunde läsa</w:t>
      </w:r>
      <w:r w:rsidR="00F72824">
        <w:rPr>
          <w:rFonts w:ascii="Arial" w:eastAsia="Times New Roman" w:hAnsi="Arial" w:cs="Arial"/>
          <w:sz w:val="24"/>
          <w:szCs w:val="24"/>
          <w:lang w:eastAsia="sv-SE"/>
        </w:rPr>
        <w:t xml:space="preserve"> vad det stod på den</w:t>
      </w:r>
      <w:r w:rsidR="00E656B1">
        <w:rPr>
          <w:rFonts w:ascii="Arial" w:eastAsia="Times New Roman" w:hAnsi="Arial" w:cs="Arial"/>
          <w:sz w:val="24"/>
          <w:szCs w:val="24"/>
          <w:lang w:eastAsia="sv-SE"/>
        </w:rPr>
        <w:t>.</w:t>
      </w:r>
    </w:p>
    <w:p w14:paraId="269FD3FD" w14:textId="7C35F4DB"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ofta den här vägen så jag har sett affischen. Den har suttit uppe </w:t>
      </w:r>
      <w:r w:rsidR="00F72824">
        <w:rPr>
          <w:rFonts w:ascii="Arial" w:eastAsia="Times New Roman" w:hAnsi="Arial" w:cs="Arial"/>
          <w:sz w:val="24"/>
          <w:szCs w:val="24"/>
          <w:lang w:eastAsia="sv-SE"/>
        </w:rPr>
        <w:t>ett tag</w:t>
      </w:r>
      <w:r>
        <w:rPr>
          <w:rFonts w:ascii="Arial" w:eastAsia="Times New Roman" w:hAnsi="Arial" w:cs="Arial"/>
          <w:sz w:val="24"/>
          <w:szCs w:val="24"/>
          <w:lang w:eastAsia="sv-SE"/>
        </w:rPr>
        <w:t xml:space="preserve"> och den är lite rolig.”</w:t>
      </w:r>
    </w:p>
    <w:p w14:paraId="021D9D64" w14:textId="57FAC574"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första raden stod: ”Restaurangen öppnar åter den 1 september</w:t>
      </w:r>
      <w:r w:rsidR="00CF7027">
        <w:rPr>
          <w:rFonts w:ascii="Arial" w:eastAsia="Times New Roman" w:hAnsi="Arial" w:cs="Arial"/>
          <w:sz w:val="24"/>
          <w:szCs w:val="24"/>
          <w:lang w:eastAsia="sv-SE"/>
        </w:rPr>
        <w:t>.” Den 24 augusti ha</w:t>
      </w:r>
      <w:r w:rsidR="0039200B">
        <w:rPr>
          <w:rFonts w:ascii="Arial" w:eastAsia="Times New Roman" w:hAnsi="Arial" w:cs="Arial"/>
          <w:sz w:val="24"/>
          <w:szCs w:val="24"/>
          <w:lang w:eastAsia="sv-SE"/>
        </w:rPr>
        <w:t>de</w:t>
      </w:r>
      <w:r w:rsidR="00CF7027">
        <w:rPr>
          <w:rFonts w:ascii="Arial" w:eastAsia="Times New Roman" w:hAnsi="Arial" w:cs="Arial"/>
          <w:sz w:val="24"/>
          <w:szCs w:val="24"/>
          <w:lang w:eastAsia="sv-SE"/>
        </w:rPr>
        <w:t xml:space="preserve"> man lagt till: ”Om Hitler vill.” Och sedan, den 2 september: ”Det ville han inte, den elake jäveln!”</w:t>
      </w:r>
    </w:p>
    <w:p w14:paraId="17755C32" w14:textId="721EBD11" w:rsidR="0039200B"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39200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 Odette och hon hade samma sorts humor.</w:t>
      </w:r>
    </w:p>
    <w:p w14:paraId="7B110ABA" w14:textId="2315F5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w:t>
      </w:r>
      <w:r w:rsidR="0039200B">
        <w:rPr>
          <w:rFonts w:ascii="Arial" w:eastAsia="Times New Roman" w:hAnsi="Arial" w:cs="Arial"/>
          <w:sz w:val="24"/>
          <w:szCs w:val="24"/>
          <w:lang w:eastAsia="sv-SE"/>
        </w:rPr>
        <w:t xml:space="preserve">steg in genom dörren </w:t>
      </w:r>
      <w:r>
        <w:rPr>
          <w:rFonts w:ascii="Arial" w:eastAsia="Times New Roman" w:hAnsi="Arial" w:cs="Arial"/>
          <w:sz w:val="24"/>
          <w:szCs w:val="24"/>
          <w:lang w:eastAsia="sv-SE"/>
        </w:rPr>
        <w:t>till Odettes lägenhet satt Marcel vid bordet och läste tidningen.</w:t>
      </w:r>
    </w:p>
    <w:p w14:paraId="5DC7FC2F" w14:textId="78351D5C"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satte på kaffe och frågade </w:t>
      </w:r>
      <w:r w:rsidR="0039200B">
        <w:rPr>
          <w:rFonts w:ascii="Arial" w:eastAsia="Times New Roman" w:hAnsi="Arial" w:cs="Arial"/>
          <w:sz w:val="24"/>
          <w:szCs w:val="24"/>
          <w:lang w:eastAsia="sv-SE"/>
        </w:rPr>
        <w:t>honom</w:t>
      </w:r>
      <w:r>
        <w:rPr>
          <w:rFonts w:ascii="Arial" w:eastAsia="Times New Roman" w:hAnsi="Arial" w:cs="Arial"/>
          <w:sz w:val="24"/>
          <w:szCs w:val="24"/>
          <w:lang w:eastAsia="sv-SE"/>
        </w:rPr>
        <w:t>:</w:t>
      </w:r>
    </w:p>
    <w:p w14:paraId="5022A45B" w14:textId="69B3F8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det något intressant i tidningen?”</w:t>
      </w:r>
    </w:p>
    <w:p w14:paraId="5AA5D8E1" w14:textId="0861922A"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här på förstasidan</w:t>
      </w:r>
      <w:r w:rsidR="00436AAD">
        <w:rPr>
          <w:rFonts w:ascii="Arial" w:eastAsia="Times New Roman" w:hAnsi="Arial" w:cs="Arial"/>
          <w:sz w:val="24"/>
          <w:szCs w:val="24"/>
          <w:lang w:eastAsia="sv-SE"/>
        </w:rPr>
        <w:t>.”</w:t>
      </w:r>
      <w:r w:rsidR="0039200B">
        <w:rPr>
          <w:rFonts w:ascii="Arial" w:eastAsia="Times New Roman" w:hAnsi="Arial" w:cs="Arial"/>
          <w:sz w:val="24"/>
          <w:szCs w:val="24"/>
          <w:lang w:eastAsia="sv-SE"/>
        </w:rPr>
        <w:t xml:space="preserve"> Både</w:t>
      </w:r>
      <w:r w:rsidR="00436AAD">
        <w:rPr>
          <w:rFonts w:ascii="Arial" w:eastAsia="Times New Roman" w:hAnsi="Arial" w:cs="Arial"/>
          <w:sz w:val="24"/>
          <w:szCs w:val="24"/>
          <w:lang w:eastAsia="sv-SE"/>
        </w:rPr>
        <w:t xml:space="preserve"> Odette och Danielle </w:t>
      </w:r>
      <w:r w:rsidR="0039200B">
        <w:rPr>
          <w:rFonts w:ascii="Arial" w:eastAsia="Times New Roman" w:hAnsi="Arial" w:cs="Arial"/>
          <w:sz w:val="24"/>
          <w:szCs w:val="24"/>
          <w:lang w:eastAsia="sv-SE"/>
        </w:rPr>
        <w:t xml:space="preserve">böjde sig fram och </w:t>
      </w:r>
      <w:r w:rsidR="00436AAD">
        <w:rPr>
          <w:rFonts w:ascii="Arial" w:eastAsia="Times New Roman" w:hAnsi="Arial" w:cs="Arial"/>
          <w:sz w:val="24"/>
          <w:szCs w:val="24"/>
          <w:lang w:eastAsia="sv-SE"/>
        </w:rPr>
        <w:t>läste artikeln han pekade på. ”Det här är alltså vad Hitler planerar. På tio år, mellan 1938 och 1948 ska han lägga under sig i princip hela Europa</w:t>
      </w:r>
      <w:r w:rsidR="0025351B">
        <w:rPr>
          <w:rFonts w:ascii="Arial" w:eastAsia="Times New Roman" w:hAnsi="Arial" w:cs="Arial"/>
          <w:sz w:val="24"/>
          <w:szCs w:val="24"/>
          <w:lang w:eastAsia="sv-SE"/>
        </w:rPr>
        <w:t xml:space="preserve">. Uppgifterna kommer tydligen från en broschyr publicerad i Tyskland före annektering av Österrike.” </w:t>
      </w:r>
      <w:r w:rsidR="00EA0196">
        <w:rPr>
          <w:rFonts w:ascii="Arial" w:eastAsia="Times New Roman" w:hAnsi="Arial" w:cs="Arial"/>
          <w:sz w:val="24"/>
          <w:szCs w:val="24"/>
          <w:lang w:eastAsia="sv-SE"/>
        </w:rPr>
        <w:t>Efter en kort paus fortsatte han med en lätt suck</w:t>
      </w:r>
      <w:r w:rsidR="0025351B">
        <w:rPr>
          <w:rFonts w:ascii="Arial" w:eastAsia="Times New Roman" w:hAnsi="Arial" w:cs="Arial"/>
          <w:sz w:val="24"/>
          <w:szCs w:val="24"/>
          <w:lang w:eastAsia="sv-SE"/>
        </w:rPr>
        <w:t xml:space="preserve">. ”Om man nu </w:t>
      </w:r>
      <w:r w:rsidR="0039200B">
        <w:rPr>
          <w:rFonts w:ascii="Arial" w:eastAsia="Times New Roman" w:hAnsi="Arial" w:cs="Arial"/>
          <w:sz w:val="24"/>
          <w:szCs w:val="24"/>
          <w:lang w:eastAsia="sv-SE"/>
        </w:rPr>
        <w:t xml:space="preserve">kan lita på </w:t>
      </w:r>
      <w:r w:rsidR="0025351B">
        <w:rPr>
          <w:rFonts w:ascii="Arial" w:eastAsia="Times New Roman" w:hAnsi="Arial" w:cs="Arial"/>
          <w:sz w:val="24"/>
          <w:szCs w:val="24"/>
          <w:lang w:eastAsia="sv-SE"/>
        </w:rPr>
        <w:t xml:space="preserve">att </w:t>
      </w:r>
      <w:r w:rsidR="006A475B">
        <w:rPr>
          <w:rFonts w:ascii="Arial" w:eastAsia="Times New Roman" w:hAnsi="Arial" w:cs="Arial"/>
          <w:sz w:val="24"/>
          <w:szCs w:val="24"/>
          <w:lang w:eastAsia="sv-SE"/>
        </w:rPr>
        <w:t xml:space="preserve">broschyren </w:t>
      </w:r>
      <w:r w:rsidR="0025351B">
        <w:rPr>
          <w:rFonts w:ascii="Arial" w:eastAsia="Times New Roman" w:hAnsi="Arial" w:cs="Arial"/>
          <w:sz w:val="24"/>
          <w:szCs w:val="24"/>
          <w:lang w:eastAsia="sv-SE"/>
        </w:rPr>
        <w:t xml:space="preserve">är </w:t>
      </w:r>
      <w:r w:rsidR="006A475B">
        <w:rPr>
          <w:rFonts w:ascii="Arial" w:eastAsia="Times New Roman" w:hAnsi="Arial" w:cs="Arial"/>
          <w:sz w:val="24"/>
          <w:szCs w:val="24"/>
          <w:lang w:eastAsia="sv-SE"/>
        </w:rPr>
        <w:t>äkta</w:t>
      </w:r>
      <w:r w:rsidR="0025351B">
        <w:rPr>
          <w:rFonts w:ascii="Arial" w:eastAsia="Times New Roman" w:hAnsi="Arial" w:cs="Arial"/>
          <w:sz w:val="24"/>
          <w:szCs w:val="24"/>
          <w:lang w:eastAsia="sv-SE"/>
        </w:rPr>
        <w:t>. Det är så mycket propaganda och falska nyheter i omlopp att man måste vara försiktig med vad man tror på, men jag skulle inte bli alls förvånad om uppgifterna stämmer.”</w:t>
      </w:r>
    </w:p>
    <w:p w14:paraId="5EF3762E" w14:textId="261E08CC" w:rsidR="0025351B"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”Har ni sett annonserna om att skicka saker till de som ligger vid fronten?</w:t>
      </w:r>
      <w:r w:rsidR="006A475B">
        <w:rPr>
          <w:rFonts w:ascii="Arial" w:eastAsia="Times New Roman" w:hAnsi="Arial" w:cs="Arial"/>
          <w:sz w:val="24"/>
          <w:szCs w:val="24"/>
          <w:lang w:eastAsia="sv-SE"/>
        </w:rPr>
        <w:t>” frågade Danielle. ”</w:t>
      </w:r>
      <w:r>
        <w:rPr>
          <w:rFonts w:ascii="Arial" w:eastAsia="Times New Roman" w:hAnsi="Arial" w:cs="Arial"/>
          <w:sz w:val="24"/>
          <w:szCs w:val="24"/>
          <w:lang w:eastAsia="sv-SE"/>
        </w:rPr>
        <w:t>Böcker, kortlekar, musikinstrument, skivspelare, annat som de kan fördriva tiden med och, naturligtvis, varma kläder. Det verkar som att det inte händer så mycket vid fronten än så länge.”</w:t>
      </w:r>
    </w:p>
    <w:p w14:paraId="26FDD7E0" w14:textId="20FF8424"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w:t>
      </w:r>
      <w:r w:rsidR="0039200B">
        <w:rPr>
          <w:rFonts w:ascii="Arial" w:eastAsia="Times New Roman" w:hAnsi="Arial" w:cs="Arial"/>
          <w:sz w:val="24"/>
          <w:szCs w:val="24"/>
          <w:lang w:eastAsia="sv-SE"/>
        </w:rPr>
        <w:t xml:space="preserve">fått brev </w:t>
      </w:r>
      <w:r>
        <w:rPr>
          <w:rFonts w:ascii="Arial" w:eastAsia="Times New Roman" w:hAnsi="Arial" w:cs="Arial"/>
          <w:sz w:val="24"/>
          <w:szCs w:val="24"/>
          <w:lang w:eastAsia="sv-SE"/>
        </w:rPr>
        <w:t>från Joseph?</w:t>
      </w:r>
      <w:r w:rsidR="00157376">
        <w:rPr>
          <w:rFonts w:ascii="Arial" w:eastAsia="Times New Roman" w:hAnsi="Arial" w:cs="Arial"/>
          <w:sz w:val="24"/>
          <w:szCs w:val="24"/>
          <w:lang w:eastAsia="sv-SE"/>
        </w:rPr>
        <w:t>” frågade Odette.</w:t>
      </w:r>
      <w:r w:rsidR="0039200B">
        <w:rPr>
          <w:rFonts w:ascii="Arial" w:eastAsia="Times New Roman" w:hAnsi="Arial" w:cs="Arial"/>
          <w:sz w:val="24"/>
          <w:szCs w:val="24"/>
          <w:lang w:eastAsia="sv-SE"/>
        </w:rPr>
        <w:t xml:space="preserve"> ”Han skriver säkert till dig i första hand.”</w:t>
      </w:r>
    </w:p>
    <w:p w14:paraId="716E3598" w14:textId="51182B15"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w:t>
      </w:r>
      <w:r w:rsidR="008675B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dagar sedan.” Hon sneglade på Marcel.</w:t>
      </w:r>
    </w:p>
    <w:p w14:paraId="3846A95A" w14:textId="4693C6D3"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behöver inte ha örnblick för att se hur det är ställt mellan er två”, s</w:t>
      </w:r>
      <w:r w:rsidR="00157376">
        <w:rPr>
          <w:rFonts w:ascii="Arial" w:eastAsia="Times New Roman" w:hAnsi="Arial" w:cs="Arial"/>
          <w:sz w:val="24"/>
          <w:szCs w:val="24"/>
          <w:lang w:eastAsia="sv-SE"/>
        </w:rPr>
        <w:t>ade</w:t>
      </w:r>
      <w:r>
        <w:rPr>
          <w:rFonts w:ascii="Arial" w:eastAsia="Times New Roman" w:hAnsi="Arial" w:cs="Arial"/>
          <w:sz w:val="24"/>
          <w:szCs w:val="24"/>
          <w:lang w:eastAsia="sv-SE"/>
        </w:rPr>
        <w:t xml:space="preserve"> han mjukt. ”</w:t>
      </w:r>
      <w:r w:rsidR="00EA0196">
        <w:rPr>
          <w:rFonts w:ascii="Arial" w:eastAsia="Times New Roman" w:hAnsi="Arial" w:cs="Arial"/>
          <w:sz w:val="24"/>
          <w:szCs w:val="24"/>
          <w:lang w:eastAsia="sv-SE"/>
        </w:rPr>
        <w:t>J</w:t>
      </w:r>
      <w:r>
        <w:rPr>
          <w:rFonts w:ascii="Arial" w:eastAsia="Times New Roman" w:hAnsi="Arial" w:cs="Arial"/>
          <w:sz w:val="24"/>
          <w:szCs w:val="24"/>
          <w:lang w:eastAsia="sv-SE"/>
        </w:rPr>
        <w:t>ag känner Joseph så väl att han inte kan dölja något från mig.”</w:t>
      </w:r>
    </w:p>
    <w:p w14:paraId="381D8FC3" w14:textId="02915DAA" w:rsidR="004E3708"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Har du hört </w:t>
      </w:r>
      <w:r w:rsidR="00157376">
        <w:rPr>
          <w:rFonts w:ascii="Arial" w:eastAsia="Times New Roman" w:hAnsi="Arial" w:cs="Arial"/>
          <w:sz w:val="24"/>
          <w:szCs w:val="24"/>
          <w:lang w:eastAsia="sv-SE"/>
        </w:rPr>
        <w:t xml:space="preserve">något </w:t>
      </w:r>
      <w:r>
        <w:rPr>
          <w:rFonts w:ascii="Arial" w:eastAsia="Times New Roman" w:hAnsi="Arial" w:cs="Arial"/>
          <w:sz w:val="24"/>
          <w:szCs w:val="24"/>
          <w:lang w:eastAsia="sv-SE"/>
        </w:rPr>
        <w:t>ifrån honom?”</w:t>
      </w:r>
    </w:p>
    <w:p w14:paraId="02AE8322" w14:textId="273E225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w:t>
      </w:r>
    </w:p>
    <w:p w14:paraId="4A6CED9B" w14:textId="689326D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så olika till sättet att man inte skulle tro att ni är bröder”, sade Danielle.</w:t>
      </w:r>
    </w:p>
    <w:p w14:paraId="683993A1" w14:textId="0A2F36A6"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fått alla de positiva egenskaperna och jag alla de negativa</w:t>
      </w:r>
      <w:r w:rsidR="00157376">
        <w:rPr>
          <w:rFonts w:ascii="Arial" w:eastAsia="Times New Roman" w:hAnsi="Arial" w:cs="Arial"/>
          <w:sz w:val="24"/>
          <w:szCs w:val="24"/>
          <w:lang w:eastAsia="sv-SE"/>
        </w:rPr>
        <w:t>, menar du</w:t>
      </w:r>
      <w:r>
        <w:rPr>
          <w:rFonts w:ascii="Arial" w:eastAsia="Times New Roman" w:hAnsi="Arial" w:cs="Arial"/>
          <w:sz w:val="24"/>
          <w:szCs w:val="24"/>
          <w:lang w:eastAsia="sv-SE"/>
        </w:rPr>
        <w:t>”, svarade Marcel och skrattade.</w:t>
      </w:r>
    </w:p>
    <w:p w14:paraId="4031A976" w14:textId="2227B44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Du verkar bara lite mer … seriös.”</w:t>
      </w:r>
    </w:p>
    <w:p w14:paraId="00261897" w14:textId="2CAA50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är seriös, när det handlar om teatern.”</w:t>
      </w:r>
    </w:p>
    <w:p w14:paraId="264E8DB7" w14:textId="6ADA22F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39200B">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w:t>
      </w:r>
    </w:p>
    <w:p w14:paraId="7822BB62" w14:textId="4635E84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”Sant.”</w:t>
      </w:r>
    </w:p>
    <w:p w14:paraId="23BA61F3" w14:textId="19366133"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w:t>
      </w:r>
      <w:r w:rsidR="00EA0196">
        <w:rPr>
          <w:rFonts w:ascii="Arial" w:eastAsia="Times New Roman" w:hAnsi="Arial" w:cs="Arial"/>
          <w:sz w:val="24"/>
          <w:szCs w:val="24"/>
          <w:lang w:eastAsia="sv-SE"/>
        </w:rPr>
        <w:t xml:space="preserve"> väldigt</w:t>
      </w:r>
      <w:r>
        <w:rPr>
          <w:rFonts w:ascii="Arial" w:eastAsia="Times New Roman" w:hAnsi="Arial" w:cs="Arial"/>
          <w:sz w:val="24"/>
          <w:szCs w:val="24"/>
          <w:lang w:eastAsia="sv-SE"/>
        </w:rPr>
        <w:t xml:space="preserve"> tacksam för att du har åtagit dig att se efter den när han är borta.”</w:t>
      </w:r>
    </w:p>
    <w:p w14:paraId="1E33C567" w14:textId="1F32FA0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39200B">
        <w:rPr>
          <w:rFonts w:ascii="Arial" w:eastAsia="Times New Roman" w:hAnsi="Arial" w:cs="Arial"/>
          <w:sz w:val="24"/>
          <w:szCs w:val="24"/>
          <w:lang w:eastAsia="sv-SE"/>
        </w:rPr>
        <w:t>tittade förbi</w:t>
      </w:r>
      <w:r>
        <w:rPr>
          <w:rFonts w:ascii="Arial" w:eastAsia="Times New Roman" w:hAnsi="Arial" w:cs="Arial"/>
          <w:sz w:val="24"/>
          <w:szCs w:val="24"/>
          <w:lang w:eastAsia="sv-SE"/>
        </w:rPr>
        <w:t xml:space="preserve"> igår, bara för att se att allt var som det skulle.” Hon log. ”Jag kunde inte motstå </w:t>
      </w:r>
      <w:r w:rsidR="006A475B">
        <w:rPr>
          <w:rFonts w:ascii="Arial" w:eastAsia="Times New Roman" w:hAnsi="Arial" w:cs="Arial"/>
          <w:sz w:val="24"/>
          <w:szCs w:val="24"/>
          <w:lang w:eastAsia="sv-SE"/>
        </w:rPr>
        <w:t xml:space="preserve">frestelsen </w:t>
      </w:r>
      <w:r>
        <w:rPr>
          <w:rFonts w:ascii="Arial" w:eastAsia="Times New Roman" w:hAnsi="Arial" w:cs="Arial"/>
          <w:sz w:val="24"/>
          <w:szCs w:val="24"/>
          <w:lang w:eastAsia="sv-SE"/>
        </w:rPr>
        <w:t xml:space="preserve">att ställa mig på scenen en liten stund och deklamera bara för mig själv. Tänk om jag hade vetat tidigare hur roligt det är att </w:t>
      </w:r>
      <w:r w:rsidR="00EA0196">
        <w:rPr>
          <w:rFonts w:ascii="Arial" w:eastAsia="Times New Roman" w:hAnsi="Arial" w:cs="Arial"/>
          <w:sz w:val="24"/>
          <w:szCs w:val="24"/>
          <w:lang w:eastAsia="sv-SE"/>
        </w:rPr>
        <w:t>hålla på med teater</w:t>
      </w:r>
      <w:r>
        <w:rPr>
          <w:rFonts w:ascii="Arial" w:eastAsia="Times New Roman" w:hAnsi="Arial" w:cs="Arial"/>
          <w:sz w:val="24"/>
          <w:szCs w:val="24"/>
          <w:lang w:eastAsia="sv-SE"/>
        </w:rPr>
        <w:t>!”</w:t>
      </w:r>
    </w:p>
    <w:p w14:paraId="26B1F22F" w14:textId="65CCBDC8"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talang, det såg Pascal på en gång.”</w:t>
      </w:r>
    </w:p>
    <w:p w14:paraId="6FA76BD6" w14:textId="0620427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från bordet.</w:t>
      </w:r>
    </w:p>
    <w:p w14:paraId="34DA0870" w14:textId="640D4B2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jag går nu, innan det blir mörkt. Tack för kaffet!”</w:t>
      </w:r>
    </w:p>
    <w:p w14:paraId="631697ED" w14:textId="19FCFFF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w:t>
      </w:r>
      <w:r w:rsidR="00EA0196">
        <w:rPr>
          <w:rFonts w:ascii="Arial" w:eastAsia="Times New Roman" w:hAnsi="Arial" w:cs="Arial"/>
          <w:sz w:val="24"/>
          <w:szCs w:val="24"/>
          <w:lang w:eastAsia="sv-SE"/>
        </w:rPr>
        <w:t>försvunnit ut</w:t>
      </w:r>
      <w:r>
        <w:rPr>
          <w:rFonts w:ascii="Arial" w:eastAsia="Times New Roman" w:hAnsi="Arial" w:cs="Arial"/>
          <w:sz w:val="24"/>
          <w:szCs w:val="24"/>
          <w:lang w:eastAsia="sv-SE"/>
        </w:rPr>
        <w:t xml:space="preserve"> </w:t>
      </w:r>
      <w:r w:rsidR="00157376">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Marcel:</w:t>
      </w:r>
    </w:p>
    <w:p w14:paraId="7B3209FB" w14:textId="3B6EAF6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blivit riktigt goda vänner.”</w:t>
      </w:r>
    </w:p>
    <w:p w14:paraId="36C72E2B" w14:textId="4EFA5C74"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trivs i varandras sällskap</w:t>
      </w:r>
      <w:r w:rsidR="00157376">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du”, hon </w:t>
      </w:r>
      <w:r w:rsidR="0039200B">
        <w:rPr>
          <w:rFonts w:ascii="Arial" w:eastAsia="Times New Roman" w:hAnsi="Arial" w:cs="Arial"/>
          <w:sz w:val="24"/>
          <w:szCs w:val="24"/>
          <w:lang w:eastAsia="sv-SE"/>
        </w:rPr>
        <w:t xml:space="preserve">fäste blicken </w:t>
      </w:r>
      <w:r>
        <w:rPr>
          <w:rFonts w:ascii="Arial" w:eastAsia="Times New Roman" w:hAnsi="Arial" w:cs="Arial"/>
          <w:sz w:val="24"/>
          <w:szCs w:val="24"/>
          <w:lang w:eastAsia="sv-SE"/>
        </w:rPr>
        <w:t>på Marcel, ”sista tiden har du verkat</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gladare</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 xml:space="preserve"> på något sätt.”</w:t>
      </w:r>
    </w:p>
    <w:p w14:paraId="72F2E393" w14:textId="782E137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”Konstigt, inte sant? Med tanke på </w:t>
      </w:r>
      <w:r w:rsidR="00157376">
        <w:rPr>
          <w:rFonts w:ascii="Arial" w:eastAsia="Times New Roman" w:hAnsi="Arial" w:cs="Arial"/>
          <w:sz w:val="24"/>
          <w:szCs w:val="24"/>
          <w:lang w:eastAsia="sv-SE"/>
        </w:rPr>
        <w:t>situationen</w:t>
      </w:r>
      <w:r w:rsidR="00A53BEA">
        <w:rPr>
          <w:rFonts w:ascii="Arial" w:eastAsia="Times New Roman" w:hAnsi="Arial" w:cs="Arial"/>
          <w:sz w:val="24"/>
          <w:szCs w:val="24"/>
          <w:lang w:eastAsia="sv-SE"/>
        </w:rPr>
        <w:t xml:space="preserve"> </w:t>
      </w:r>
      <w:r>
        <w:rPr>
          <w:rFonts w:ascii="Arial" w:eastAsia="Times New Roman" w:hAnsi="Arial" w:cs="Arial"/>
          <w:sz w:val="24"/>
          <w:szCs w:val="24"/>
          <w:lang w:eastAsia="sv-SE"/>
        </w:rPr>
        <w:t>borde det vara tvärtom</w:t>
      </w:r>
      <w:r w:rsidR="00A53BEA">
        <w:rPr>
          <w:rFonts w:ascii="Arial" w:eastAsia="Times New Roman" w:hAnsi="Arial" w:cs="Arial"/>
          <w:sz w:val="24"/>
          <w:szCs w:val="24"/>
          <w:lang w:eastAsia="sv-SE"/>
        </w:rPr>
        <w:t xml:space="preserve">.” Han sade inte mer, men han visste varför. Att träffa Odette oftare, på tu man hand, även om han aldrig sade något om </w:t>
      </w:r>
      <w:r w:rsidR="00157376">
        <w:rPr>
          <w:rFonts w:ascii="Arial" w:eastAsia="Times New Roman" w:hAnsi="Arial" w:cs="Arial"/>
          <w:sz w:val="24"/>
          <w:szCs w:val="24"/>
          <w:lang w:eastAsia="sv-SE"/>
        </w:rPr>
        <w:t>sina känslor för henne</w:t>
      </w:r>
      <w:r w:rsidR="00A53BEA">
        <w:rPr>
          <w:rFonts w:ascii="Arial" w:eastAsia="Times New Roman" w:hAnsi="Arial" w:cs="Arial"/>
          <w:sz w:val="24"/>
          <w:szCs w:val="24"/>
          <w:lang w:eastAsia="sv-SE"/>
        </w:rPr>
        <w:t xml:space="preserve">, fick hans vanliga </w:t>
      </w:r>
      <w:r w:rsidR="00EA0196">
        <w:rPr>
          <w:rFonts w:ascii="Arial" w:eastAsia="Times New Roman" w:hAnsi="Arial" w:cs="Arial"/>
          <w:sz w:val="24"/>
          <w:szCs w:val="24"/>
          <w:lang w:eastAsia="sv-SE"/>
        </w:rPr>
        <w:t>svårmod</w:t>
      </w:r>
      <w:r w:rsidR="00A53BEA">
        <w:rPr>
          <w:rFonts w:ascii="Arial" w:eastAsia="Times New Roman" w:hAnsi="Arial" w:cs="Arial"/>
          <w:sz w:val="24"/>
          <w:szCs w:val="24"/>
          <w:lang w:eastAsia="sv-SE"/>
        </w:rPr>
        <w:t xml:space="preserve"> att lätta.</w:t>
      </w:r>
    </w:p>
    <w:p w14:paraId="675360D8" w14:textId="0518C1E9" w:rsidR="008675B6" w:rsidRDefault="008675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hade insett att Danielles täta besök handlade både om en verklig vänskap med Odette och chansen att träffa Joseph. Ändå fanns hans djupt rotade kritik mot de rika i samhället där som en barriär mellan dem och ibland kunde han inte avhålla sig från att komma med bitska kommentarer. Ofta fick han tillbaka med samma mynt, vilket en smula motvilligt roade honom och han fick intryck av att Danielle också stimulerades av deras meningsskiljaktigheter. Det hade på sistone fått honom att bli vänligare stämd mot henne.</w:t>
      </w:r>
    </w:p>
    <w:p w14:paraId="158509E3" w14:textId="08DE67F9" w:rsidR="00A53BEA" w:rsidRDefault="008675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w:t>
      </w:r>
      <w:r w:rsidR="00A53BEA">
        <w:rPr>
          <w:rFonts w:ascii="Arial" w:eastAsia="Times New Roman" w:hAnsi="Arial" w:cs="Arial"/>
          <w:sz w:val="24"/>
          <w:szCs w:val="24"/>
          <w:lang w:eastAsia="sv-SE"/>
        </w:rPr>
        <w:t xml:space="preserve"> dröjde sig kvar tills mörkret hade fallit. </w:t>
      </w:r>
      <w:r w:rsidR="00157376">
        <w:rPr>
          <w:rFonts w:ascii="Arial" w:eastAsia="Times New Roman" w:hAnsi="Arial" w:cs="Arial"/>
          <w:sz w:val="24"/>
          <w:szCs w:val="24"/>
          <w:lang w:eastAsia="sv-SE"/>
        </w:rPr>
        <w:t>Taklampan spred sitt</w:t>
      </w:r>
      <w:r w:rsidR="00F2414D">
        <w:rPr>
          <w:rFonts w:ascii="Arial" w:eastAsia="Times New Roman" w:hAnsi="Arial" w:cs="Arial"/>
          <w:sz w:val="24"/>
          <w:szCs w:val="24"/>
          <w:lang w:eastAsia="sv-SE"/>
        </w:rPr>
        <w:t xml:space="preserve"> dämpade</w:t>
      </w:r>
      <w:r w:rsidR="00157376">
        <w:rPr>
          <w:rFonts w:ascii="Arial" w:eastAsia="Times New Roman" w:hAnsi="Arial" w:cs="Arial"/>
          <w:sz w:val="24"/>
          <w:szCs w:val="24"/>
          <w:lang w:eastAsia="sv-SE"/>
        </w:rPr>
        <w:t xml:space="preserve"> </w:t>
      </w:r>
      <w:r w:rsidR="00F2414D">
        <w:rPr>
          <w:rFonts w:ascii="Arial" w:eastAsia="Times New Roman" w:hAnsi="Arial" w:cs="Arial"/>
          <w:sz w:val="24"/>
          <w:szCs w:val="24"/>
          <w:lang w:eastAsia="sv-SE"/>
        </w:rPr>
        <w:t xml:space="preserve">blåfärgade sken </w:t>
      </w:r>
      <w:r w:rsidR="00157376">
        <w:rPr>
          <w:rFonts w:ascii="Arial" w:eastAsia="Times New Roman" w:hAnsi="Arial" w:cs="Arial"/>
          <w:sz w:val="24"/>
          <w:szCs w:val="24"/>
          <w:lang w:eastAsia="sv-SE"/>
        </w:rPr>
        <w:t xml:space="preserve">över rummet. </w:t>
      </w:r>
      <w:r w:rsidR="00A53BEA">
        <w:rPr>
          <w:rFonts w:ascii="Arial" w:eastAsia="Times New Roman" w:hAnsi="Arial" w:cs="Arial"/>
          <w:sz w:val="24"/>
          <w:szCs w:val="24"/>
          <w:lang w:eastAsia="sv-SE"/>
        </w:rPr>
        <w:t xml:space="preserve">Odette drog för gardinerna </w:t>
      </w:r>
      <w:r w:rsidR="00157376">
        <w:rPr>
          <w:rFonts w:ascii="Arial" w:eastAsia="Times New Roman" w:hAnsi="Arial" w:cs="Arial"/>
          <w:sz w:val="24"/>
          <w:szCs w:val="24"/>
          <w:lang w:eastAsia="sv-SE"/>
        </w:rPr>
        <w:t xml:space="preserve">tätt </w:t>
      </w:r>
      <w:r w:rsidR="00A53BEA">
        <w:rPr>
          <w:rFonts w:ascii="Arial" w:eastAsia="Times New Roman" w:hAnsi="Arial" w:cs="Arial"/>
          <w:sz w:val="24"/>
          <w:szCs w:val="24"/>
          <w:lang w:eastAsia="sv-SE"/>
        </w:rPr>
        <w:t>så att inte minsta strimma av ljus syntes ut. Plötsligt ljöd en vass visselsignal nerifrån gatan.</w:t>
      </w:r>
    </w:p>
    <w:p w14:paraId="14DE206B" w14:textId="4BFA542B"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 som </w:t>
      </w:r>
      <w:r w:rsidR="0039200B">
        <w:rPr>
          <w:rFonts w:ascii="Arial" w:eastAsia="Times New Roman" w:hAnsi="Arial" w:cs="Arial"/>
          <w:sz w:val="24"/>
          <w:szCs w:val="24"/>
          <w:lang w:eastAsia="sv-SE"/>
        </w:rPr>
        <w:t>har slarvat med mörkläggningen</w:t>
      </w:r>
      <w:r>
        <w:rPr>
          <w:rFonts w:ascii="Arial" w:eastAsia="Times New Roman" w:hAnsi="Arial" w:cs="Arial"/>
          <w:sz w:val="24"/>
          <w:szCs w:val="24"/>
          <w:lang w:eastAsia="sv-SE"/>
        </w:rPr>
        <w:t>”, kommenterade Odette.</w:t>
      </w:r>
    </w:p>
    <w:p w14:paraId="40A7D44D" w14:textId="3CAECEC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w:t>
      </w:r>
    </w:p>
    <w:p w14:paraId="1F45B7CE" w14:textId="57476AE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bege mig hem</w:t>
      </w:r>
      <w:r w:rsidR="0039200B">
        <w:rPr>
          <w:rFonts w:ascii="Arial" w:eastAsia="Times New Roman" w:hAnsi="Arial" w:cs="Arial"/>
          <w:sz w:val="24"/>
          <w:szCs w:val="24"/>
          <w:lang w:eastAsia="sv-SE"/>
        </w:rPr>
        <w:t>åt</w:t>
      </w:r>
      <w:r>
        <w:rPr>
          <w:rFonts w:ascii="Arial" w:eastAsia="Times New Roman" w:hAnsi="Arial" w:cs="Arial"/>
          <w:sz w:val="24"/>
          <w:szCs w:val="24"/>
          <w:lang w:eastAsia="sv-SE"/>
        </w:rPr>
        <w:t xml:space="preserve">. Vi ses snart igen.” Han plockade upp sin ficklampa och gick nerför trapporna. Ute på gatan träffade han civilförsvarsvakten med sin visselpipa. </w:t>
      </w:r>
      <w:r w:rsidR="009069FC">
        <w:rPr>
          <w:rFonts w:ascii="Arial" w:eastAsia="Times New Roman" w:hAnsi="Arial" w:cs="Arial"/>
          <w:sz w:val="24"/>
          <w:szCs w:val="24"/>
          <w:lang w:eastAsia="sv-SE"/>
        </w:rPr>
        <w:t>Mörkläggningen skulle vara total, o</w:t>
      </w:r>
      <w:r w:rsidR="00584C55">
        <w:rPr>
          <w:rFonts w:ascii="Arial" w:eastAsia="Times New Roman" w:hAnsi="Arial" w:cs="Arial"/>
          <w:sz w:val="24"/>
          <w:szCs w:val="24"/>
          <w:lang w:eastAsia="sv-SE"/>
        </w:rPr>
        <w:t xml:space="preserve">m den minsta tillstymmelse till </w:t>
      </w:r>
      <w:r>
        <w:rPr>
          <w:rFonts w:ascii="Arial" w:eastAsia="Times New Roman" w:hAnsi="Arial" w:cs="Arial"/>
          <w:sz w:val="24"/>
          <w:szCs w:val="24"/>
          <w:lang w:eastAsia="sv-SE"/>
        </w:rPr>
        <w:t>ljus syntes någonstans visslade vakten</w:t>
      </w:r>
      <w:r w:rsidR="009069FC">
        <w:rPr>
          <w:rFonts w:ascii="Arial" w:eastAsia="Times New Roman" w:hAnsi="Arial" w:cs="Arial"/>
          <w:sz w:val="24"/>
          <w:szCs w:val="24"/>
          <w:lang w:eastAsia="sv-SE"/>
        </w:rPr>
        <w:t xml:space="preserve"> i sin pipa</w:t>
      </w:r>
      <w:r>
        <w:rPr>
          <w:rFonts w:ascii="Arial" w:eastAsia="Times New Roman" w:hAnsi="Arial" w:cs="Arial"/>
          <w:sz w:val="24"/>
          <w:szCs w:val="24"/>
          <w:lang w:eastAsia="sv-SE"/>
        </w:rPr>
        <w:t xml:space="preserve"> </w:t>
      </w:r>
      <w:r w:rsidR="00157376">
        <w:rPr>
          <w:rFonts w:ascii="Arial" w:eastAsia="Times New Roman" w:hAnsi="Arial" w:cs="Arial"/>
          <w:sz w:val="24"/>
          <w:szCs w:val="24"/>
          <w:lang w:eastAsia="sv-SE"/>
        </w:rPr>
        <w:t>för att uppmärksamma syndaren på att han bröt mot reglerna</w:t>
      </w:r>
      <w:r>
        <w:rPr>
          <w:rFonts w:ascii="Arial" w:eastAsia="Times New Roman" w:hAnsi="Arial" w:cs="Arial"/>
          <w:sz w:val="24"/>
          <w:szCs w:val="24"/>
          <w:lang w:eastAsia="sv-SE"/>
        </w:rPr>
        <w:t>.</w:t>
      </w:r>
    </w:p>
    <w:p w14:paraId="0FF72C08" w14:textId="76129785"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ficklampans </w:t>
      </w:r>
      <w:r w:rsidR="00574892">
        <w:rPr>
          <w:rFonts w:ascii="Arial" w:eastAsia="Times New Roman" w:hAnsi="Arial" w:cs="Arial"/>
          <w:sz w:val="24"/>
          <w:szCs w:val="24"/>
          <w:lang w:eastAsia="sv-SE"/>
        </w:rPr>
        <w:t>sken</w:t>
      </w:r>
      <w:r>
        <w:rPr>
          <w:rFonts w:ascii="Arial" w:eastAsia="Times New Roman" w:hAnsi="Arial" w:cs="Arial"/>
          <w:sz w:val="24"/>
          <w:szCs w:val="24"/>
          <w:lang w:eastAsia="sv-SE"/>
        </w:rPr>
        <w:t xml:space="preserve"> tog sig Marcel de få kvarteren till sin bostad. Han mötte bara enstaka personer, </w:t>
      </w:r>
      <w:r w:rsidR="007724F4">
        <w:rPr>
          <w:rFonts w:ascii="Arial" w:eastAsia="Times New Roman" w:hAnsi="Arial" w:cs="Arial"/>
          <w:sz w:val="24"/>
          <w:szCs w:val="24"/>
          <w:lang w:eastAsia="sv-SE"/>
        </w:rPr>
        <w:t xml:space="preserve">svarta </w:t>
      </w:r>
      <w:r>
        <w:rPr>
          <w:rFonts w:ascii="Arial" w:eastAsia="Times New Roman" w:hAnsi="Arial" w:cs="Arial"/>
          <w:sz w:val="24"/>
          <w:szCs w:val="24"/>
          <w:lang w:eastAsia="sv-SE"/>
        </w:rPr>
        <w:t xml:space="preserve">skuggor </w:t>
      </w:r>
      <w:r w:rsidR="00EE52CE">
        <w:rPr>
          <w:rFonts w:ascii="Arial" w:eastAsia="Times New Roman" w:hAnsi="Arial" w:cs="Arial"/>
          <w:sz w:val="24"/>
          <w:szCs w:val="24"/>
          <w:lang w:eastAsia="sv-SE"/>
        </w:rPr>
        <w:t xml:space="preserve">som enbart syntes i relief </w:t>
      </w:r>
      <w:r>
        <w:rPr>
          <w:rFonts w:ascii="Arial" w:eastAsia="Times New Roman" w:hAnsi="Arial" w:cs="Arial"/>
          <w:sz w:val="24"/>
          <w:szCs w:val="24"/>
          <w:lang w:eastAsia="sv-SE"/>
        </w:rPr>
        <w:t xml:space="preserve">i mörkret där ficklampornas </w:t>
      </w:r>
      <w:r w:rsidR="007724F4">
        <w:rPr>
          <w:rFonts w:ascii="Arial" w:eastAsia="Times New Roman" w:hAnsi="Arial" w:cs="Arial"/>
          <w:sz w:val="24"/>
          <w:szCs w:val="24"/>
          <w:lang w:eastAsia="sv-SE"/>
        </w:rPr>
        <w:t xml:space="preserve">flimrande blåaktiga </w:t>
      </w:r>
      <w:r>
        <w:rPr>
          <w:rFonts w:ascii="Arial" w:eastAsia="Times New Roman" w:hAnsi="Arial" w:cs="Arial"/>
          <w:sz w:val="24"/>
          <w:szCs w:val="24"/>
          <w:lang w:eastAsia="sv-SE"/>
        </w:rPr>
        <w:t xml:space="preserve">ljus </w:t>
      </w:r>
      <w:r w:rsidR="00EE52CE">
        <w:rPr>
          <w:rFonts w:ascii="Arial" w:eastAsia="Times New Roman" w:hAnsi="Arial" w:cs="Arial"/>
          <w:sz w:val="24"/>
          <w:szCs w:val="24"/>
          <w:lang w:eastAsia="sv-SE"/>
        </w:rPr>
        <w:t>v</w:t>
      </w:r>
      <w:r>
        <w:rPr>
          <w:rFonts w:ascii="Arial" w:eastAsia="Times New Roman" w:hAnsi="Arial" w:cs="Arial"/>
          <w:sz w:val="24"/>
          <w:szCs w:val="24"/>
          <w:lang w:eastAsia="sv-SE"/>
        </w:rPr>
        <w:t xml:space="preserve">ar det enda som </w:t>
      </w:r>
      <w:r w:rsidR="007724F4">
        <w:rPr>
          <w:rFonts w:ascii="Arial" w:eastAsia="Times New Roman" w:hAnsi="Arial" w:cs="Arial"/>
          <w:sz w:val="24"/>
          <w:szCs w:val="24"/>
          <w:lang w:eastAsia="sv-SE"/>
        </w:rPr>
        <w:t>visade att det fanns människor i rörelse</w:t>
      </w:r>
      <w:r>
        <w:rPr>
          <w:rFonts w:ascii="Arial" w:eastAsia="Times New Roman" w:hAnsi="Arial" w:cs="Arial"/>
          <w:sz w:val="24"/>
          <w:szCs w:val="24"/>
          <w:lang w:eastAsia="sv-SE"/>
        </w:rPr>
        <w:t>.</w:t>
      </w:r>
    </w:p>
    <w:p w14:paraId="79C75942" w14:textId="77777777" w:rsidR="00A53BEA" w:rsidRDefault="00A53BEA" w:rsidP="004E3708">
      <w:pPr>
        <w:spacing w:line="360" w:lineRule="auto"/>
        <w:rPr>
          <w:rFonts w:ascii="Arial" w:eastAsia="Times New Roman" w:hAnsi="Arial" w:cs="Arial"/>
          <w:sz w:val="24"/>
          <w:szCs w:val="24"/>
          <w:lang w:eastAsia="sv-SE"/>
        </w:rPr>
      </w:pPr>
    </w:p>
    <w:p w14:paraId="011B3ED3" w14:textId="510C6A4C"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456B961" w14:textId="77777777" w:rsidR="004E3708" w:rsidRDefault="004E3708" w:rsidP="00A4194E">
      <w:pPr>
        <w:spacing w:line="360" w:lineRule="auto"/>
        <w:rPr>
          <w:rFonts w:ascii="Arial" w:eastAsia="Times New Roman" w:hAnsi="Arial" w:cs="Arial"/>
          <w:sz w:val="24"/>
          <w:szCs w:val="24"/>
          <w:lang w:eastAsia="sv-SE"/>
        </w:rPr>
      </w:pPr>
    </w:p>
    <w:p w14:paraId="5ACE4406" w14:textId="20766883"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12</w:t>
      </w:r>
    </w:p>
    <w:p w14:paraId="45698633" w14:textId="77777777" w:rsidR="00CA5E4D" w:rsidRDefault="00CA5E4D" w:rsidP="00CA5E4D">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Danielles dagbok</w:t>
      </w:r>
    </w:p>
    <w:p w14:paraId="7C4E1C7A" w14:textId="77777777" w:rsidR="00CA5E4D" w:rsidRDefault="00CA5E4D" w:rsidP="00CA5E4D">
      <w:pPr>
        <w:spacing w:line="360" w:lineRule="auto"/>
        <w:rPr>
          <w:rFonts w:ascii="Arial" w:eastAsia="Times New Roman" w:hAnsi="Arial" w:cs="Arial"/>
          <w:sz w:val="24"/>
          <w:szCs w:val="24"/>
          <w:lang w:eastAsia="sv-SE"/>
        </w:rPr>
      </w:pPr>
    </w:p>
    <w:p w14:paraId="5BA77F3C"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bestämt mig för att skriva dagbok. Det är så tråkigt nu när Joseph är borta och teatern stängd. Om jag skriver ner mina tankar om vad som händer i mitt liv och omkring oss kan Joseph få läsa det när han kommer tillbaka.</w:t>
      </w:r>
    </w:p>
    <w:p w14:paraId="43C91802"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beslutat sig för att stanna i Paris, oavsett vad som sker. Marcel är ofta hos henne och det är så spännande att höra vad han tycker och tänker om de dagsaktuella frågorna. Han är ju inte den sortens person jag hade kommit i kontakt med annars och trots, eller kanske tack vare, våra olikheter tycker jag det är roligt att umgås med honom. Jag kommer säkert att träffa honom ofta eftersom jag tänker fortsätta att gå hem till Odette även nu när Joseph inte är där.</w:t>
      </w:r>
    </w:p>
    <w:p w14:paraId="14AADE32"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har börjat visa ett mycket större intresse för vad jag gör och hur jag mår. Jag undrar varför, men häromdagen såg jag Antoine komma utsmygande från hennes rum och han såg så skyldig ut att det nog är något som försiggår där. Det kanske har något att göra med hennes bättre humör. I så fall är det bara bra. Pappa vet naturligtvis om det, om det är så att det är något att veta. Jag har alltid, sedan jag var liten, varit medveten om att förhållandet mellan mina föräldrar inte är bra. Aldrig några gräl eller annat uppenbart, de tycks bara inte ha något överhuvudtaget gemensamt. Inte ens mig. Mamma har aldrig på något sätt behandlat mig illa, bara varit likgiltig, som om hon inte har orkat engagera sig i mig. Pappa, däremot, han har alltid månat om mig och det räcker för mig.</w:t>
      </w:r>
    </w:p>
    <w:p w14:paraId="7A1AD2F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skött sig alldeles utmärkt sedan han kom hit, ändå är det något hos honom, något jag inte kan sätta fingret på. Han är nog typen som inte skulle dra sig för att svika ett förtroende om det gynnade honom själv. Eller också är det jag som är överdrivet misstänksam. Jag pratar sällan med honom så jag kan inte säga att jag har lärt känna honom och i ärlighetens namn är det heller inget jag är angelägen om, trots att han är Josephs bror.</w:t>
      </w:r>
    </w:p>
    <w:p w14:paraId="721D4844" w14:textId="77777777" w:rsidR="00CA5E4D" w:rsidRDefault="00CA5E4D" w:rsidP="00CA5E4D">
      <w:pPr>
        <w:spacing w:line="360" w:lineRule="auto"/>
        <w:rPr>
          <w:rFonts w:ascii="Arial" w:eastAsia="Times New Roman" w:hAnsi="Arial" w:cs="Arial"/>
          <w:sz w:val="24"/>
          <w:szCs w:val="24"/>
          <w:lang w:eastAsia="sv-SE"/>
        </w:rPr>
      </w:pPr>
    </w:p>
    <w:p w14:paraId="686A4B6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var jag, som så ofta, hos Odette. Restaurangen hon jobbar på har fortfarande öppet i begränsad omfattning så hon har sin lön, men jag vet att hon är orolig över att restaurangen kanske måste stängas nu när ägaren är mobiliserad och många har </w:t>
      </w:r>
      <w:r>
        <w:rPr>
          <w:rFonts w:ascii="Arial" w:eastAsia="Times New Roman" w:hAnsi="Arial" w:cs="Arial"/>
          <w:sz w:val="24"/>
          <w:szCs w:val="24"/>
          <w:lang w:eastAsia="sv-SE"/>
        </w:rPr>
        <w:lastRenderedPageBreak/>
        <w:t>lämnat Paris. Med Joseph borta har hon bara en lön att försörja sig själv och sin far med.</w:t>
      </w:r>
    </w:p>
    <w:p w14:paraId="50DC254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såg tidigt tecknen på att vi nu är i krig. Redan de första dagarna i september blev dagstidningarna tunnare, bara 4 eller 6 sidor tjocka, och så slog censuren till. Blanka rader, blanka stycken, ibland hela artiklar censurerade. Jag kan förstå att väderprognoser inte får publiceras, det kunde ju hjälpa fienden, men att censurera korsord – det förstår jag inte riktigt skälet till. Censuren har till och med ett namn – </w:t>
      </w:r>
      <w:proofErr w:type="spellStart"/>
      <w:r>
        <w:rPr>
          <w:rFonts w:ascii="Arial" w:eastAsia="Times New Roman" w:hAnsi="Arial" w:cs="Arial"/>
          <w:sz w:val="24"/>
          <w:szCs w:val="24"/>
          <w:lang w:eastAsia="sv-SE"/>
        </w:rPr>
        <w:t>Anastasie</w:t>
      </w:r>
      <w:proofErr w:type="spellEnd"/>
      <w:r>
        <w:rPr>
          <w:rFonts w:ascii="Arial" w:eastAsia="Times New Roman" w:hAnsi="Arial" w:cs="Arial"/>
          <w:sz w:val="24"/>
          <w:szCs w:val="24"/>
          <w:lang w:eastAsia="sv-SE"/>
        </w:rPr>
        <w:t>. Namnet går tydligen tillbaka till en skämtteckning från 1800-talet med en kvinna som har en jättelik sax under armarna och det kan ju vara en lämplig symbol.</w:t>
      </w:r>
    </w:p>
    <w:p w14:paraId="28900E95"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hos Odette. Jag undrar om det är något mellan dem, han verkar vara där väldigt mycket. Fast det är ju ingenting jag ska lägga mig i.</w:t>
      </w:r>
    </w:p>
    <w:p w14:paraId="398C3D86"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satt och läste tidningen och plötsligt började han gapskratta och så visade han oss vad det var som var så roligt. En satirteckning från England om hur censuren kunde fungera. Den börjar med uttalandet: </w:t>
      </w:r>
      <w:r w:rsidRPr="008B475A">
        <w:rPr>
          <w:rFonts w:ascii="Arial" w:eastAsia="Times New Roman" w:hAnsi="Arial" w:cs="Arial"/>
          <w:i/>
          <w:iCs/>
          <w:sz w:val="24"/>
          <w:szCs w:val="24"/>
          <w:lang w:eastAsia="sv-SE"/>
        </w:rPr>
        <w:t>”Ett brittiskt lejon gäspade tre gånger i djurparken i morse.</w:t>
      </w:r>
      <w:r>
        <w:rPr>
          <w:rFonts w:ascii="Arial" w:eastAsia="Times New Roman" w:hAnsi="Arial" w:cs="Arial"/>
          <w:sz w:val="24"/>
          <w:szCs w:val="24"/>
          <w:lang w:eastAsia="sv-SE"/>
        </w:rPr>
        <w:t xml:space="preserve">” Sedan matas meningen in i censurmaskineriet. Vid första censuranhalten blir kommentaren: </w:t>
      </w:r>
      <w:r>
        <w:rPr>
          <w:rFonts w:ascii="Arial" w:eastAsia="Times New Roman" w:hAnsi="Arial" w:cs="Arial"/>
          <w:i/>
          <w:iCs/>
          <w:sz w:val="24"/>
          <w:szCs w:val="24"/>
          <w:lang w:eastAsia="sv-SE"/>
        </w:rPr>
        <w:t>Brittiskt? Då avslöjar det sin nationalitet.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Ett lejon? Men antyder inte det att det handlar om det brittiska lejonet?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Gäspar? Det betyder att det är varmt, vilket är en metereologisk upplysning.</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Tre gånger? Det kanske handlar om en kod?</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djurparken? Det är farligt att ange plats.</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morse? Det är ju en exakt tidsangivelse!</w:t>
      </w:r>
      <w:r>
        <w:rPr>
          <w:rFonts w:ascii="Arial" w:eastAsia="Times New Roman" w:hAnsi="Arial" w:cs="Arial"/>
          <w:sz w:val="24"/>
          <w:szCs w:val="24"/>
          <w:lang w:eastAsia="sv-SE"/>
        </w:rPr>
        <w:t xml:space="preserve"> Efter censuren blir följande kvar: </w:t>
      </w:r>
      <w:r>
        <w:rPr>
          <w:rFonts w:ascii="Arial" w:eastAsia="Times New Roman" w:hAnsi="Arial" w:cs="Arial"/>
          <w:i/>
          <w:iCs/>
          <w:sz w:val="24"/>
          <w:szCs w:val="24"/>
          <w:lang w:eastAsia="sv-SE"/>
        </w:rPr>
        <w:t>En fyrfoting rörde på sig någonstans i England.</w:t>
      </w:r>
      <w:r>
        <w:rPr>
          <w:rFonts w:ascii="Arial" w:eastAsia="Times New Roman" w:hAnsi="Arial" w:cs="Arial"/>
          <w:sz w:val="24"/>
          <w:szCs w:val="24"/>
          <w:lang w:eastAsia="sv-SE"/>
        </w:rPr>
        <w:t xml:space="preserve"> </w:t>
      </w:r>
    </w:p>
    <w:p w14:paraId="54211DE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stämde in i skrattet. Censuren är sannerligen inget skämt, men ibland måste man kunna se det komiska även i sådant. När Odette nu bara har en lön, som säkert inte är hög, jag har inte velat fråga hur mycket hon tjänar, är hon uppmärksam på praktiska tips och delade med sig ett tips om tvålar. Om man har små tvålbitar kvar ska man inte slänga dem utan man kan göra så här: ”När man har fått ihop tillräckligt många småbitar kan man lägga dem i en behållare och hälla i lite vatten och låta tvålen mjukna i ett vattenbad. Sedan häller man i några droppar glycerin och parfym under omrörning. Förvara sedan massan i små burkar, det blir en alldeles utmärkt tvål.” Än så länge behöver vi väl inte tänka på sådant, men man vet ju aldrig …</w:t>
      </w:r>
    </w:p>
    <w:p w14:paraId="15847000" w14:textId="77777777" w:rsidR="00CA5E4D" w:rsidRDefault="00CA5E4D" w:rsidP="00CA5E4D">
      <w:pPr>
        <w:spacing w:line="360" w:lineRule="auto"/>
        <w:rPr>
          <w:rFonts w:ascii="Arial" w:eastAsia="Times New Roman" w:hAnsi="Arial" w:cs="Arial"/>
          <w:sz w:val="24"/>
          <w:szCs w:val="24"/>
          <w:lang w:eastAsia="sv-SE"/>
        </w:rPr>
      </w:pPr>
    </w:p>
    <w:p w14:paraId="14C95E02"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är en guldgruva av information, varje gång jag träffar honom får jag reda på någonting nytt. Idag berättade han om hur tjeckerna ägnar sig åt civilt motstånd. Det </w:t>
      </w:r>
      <w:r>
        <w:rPr>
          <w:rFonts w:ascii="Arial" w:eastAsia="Times New Roman" w:hAnsi="Arial" w:cs="Arial"/>
          <w:sz w:val="24"/>
          <w:szCs w:val="24"/>
          <w:lang w:eastAsia="sv-SE"/>
        </w:rPr>
        <w:lastRenderedPageBreak/>
        <w:t>har kommit order från tyskarna att i det dagliga livet ska alla i Böhmen använda sig av tyska och tjeckiska, men som det verkar finns det nästan ingen i Böhmen som talar tyska. Om en tysk officer frågar en förbipasserande om vägen beklagar den personen på tjeckiska att vederbörande inte förstår. Om en tysk kommer in i en affär får han helt fel varor expedierade eftersom personalen i butiken inte riktigt förstod vad det var han ville ha. Om en tysk kommer in i ett kafé försvinner alla gästerna. Och i skolan, när det är lektioner i tyska, är alla eleverna plötsligt helt obildbara eller döva. Det är också ett sätt att visa motstånd som tyskarna inte kan göra mycket åt.</w:t>
      </w:r>
    </w:p>
    <w:p w14:paraId="0C283A70" w14:textId="77777777" w:rsidR="00CA5E4D" w:rsidRDefault="00CA5E4D" w:rsidP="00CA5E4D">
      <w:pPr>
        <w:spacing w:line="360" w:lineRule="auto"/>
        <w:rPr>
          <w:rFonts w:ascii="Arial" w:eastAsia="Times New Roman" w:hAnsi="Arial" w:cs="Arial"/>
          <w:sz w:val="24"/>
          <w:szCs w:val="24"/>
          <w:lang w:eastAsia="sv-SE"/>
        </w:rPr>
      </w:pPr>
    </w:p>
    <w:p w14:paraId="7E5687A4"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hittade ett roligt spel i tidningen, som jag ska testa hur pappa klarar. Man tar fem bokstäver, på måfå, och har en på varje rad. Sedan gör man fem rubriker där man anger olika ämnen, det kan vara städer, kompositörer, skådespelare eller vad som helst. Spelet går ut på att man ska hitta namnet på t.ex. en stad som börjar på b om ämnet är städer och bokstaven på första raden är b. Om man ska följa reglerna ska man komma på alla 25 orden på högst två minuter. Inte så lätt.</w:t>
      </w:r>
    </w:p>
    <w:p w14:paraId="589E9E2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kom in för en stund sedan när jag och pappa höll på med spelet och det visade sig att hon klarade det jättebra. Vi hade riktigt trevligt ihop. Det var första gången på många år som vi gjorde något tillsammans, alla tre.</w:t>
      </w:r>
    </w:p>
    <w:p w14:paraId="58273170" w14:textId="77777777" w:rsidR="00CA5E4D" w:rsidRDefault="00CA5E4D" w:rsidP="00CA5E4D">
      <w:pPr>
        <w:spacing w:line="360" w:lineRule="auto"/>
        <w:rPr>
          <w:rFonts w:ascii="Arial" w:eastAsia="Times New Roman" w:hAnsi="Arial" w:cs="Arial"/>
          <w:sz w:val="24"/>
          <w:szCs w:val="24"/>
          <w:lang w:eastAsia="sv-SE"/>
        </w:rPr>
      </w:pPr>
    </w:p>
    <w:p w14:paraId="72A070A6"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Kriget börjar bli märkbart även om det fortfarande inte förekommer några allvarligare strider. Restriktioner har precis trätt ikraft. Förbud mot att sälja och servera kött på måndagar och tisdagar, på tisdagarna gäller förbudet nötkött. Det är ingen brist på kött – i alla fall inte än – men nötköttet ska i möjligaste mån reserveras för soldaterna vid fronten eftersom det står sig bättre än andra sorters kött.</w:t>
      </w:r>
    </w:p>
    <w:p w14:paraId="100E7DC7" w14:textId="77777777" w:rsidR="00CA5E4D" w:rsidRDefault="00CA5E4D" w:rsidP="00CA5E4D">
      <w:pPr>
        <w:spacing w:line="360" w:lineRule="auto"/>
        <w:rPr>
          <w:rFonts w:ascii="Arial" w:eastAsia="Times New Roman" w:hAnsi="Arial" w:cs="Arial"/>
          <w:sz w:val="24"/>
          <w:szCs w:val="24"/>
          <w:lang w:eastAsia="sv-SE"/>
        </w:rPr>
      </w:pPr>
    </w:p>
    <w:p w14:paraId="16FBFD4F"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väldigt van vid att åka metro och tycker det är spännande att iaktta människorna. Det verkar som om en del på perrongen inte är där för att åka någonstans, de sitter kvar på bänkarna när tåg efter tåg passerar. Kanske har de anhöriga vid fronten, känner sig ensamma och vill ha folk omkring sig. Belysningen är också bättre än i bostäderna där den måste minimeras för att respektera mörkläggningsreglerna. Häromdagen talade jag med en medelålders kvinna som är lärare i engelska. Hon har några privatelever och de har börjat hålla lektionerna på perrongen eftersom det är både varmare och ljusare där än i hennes lägenhet.</w:t>
      </w:r>
    </w:p>
    <w:p w14:paraId="5C317426" w14:textId="77777777" w:rsidR="00CA5E4D" w:rsidRDefault="00CA5E4D" w:rsidP="00CA5E4D">
      <w:pPr>
        <w:spacing w:line="360" w:lineRule="auto"/>
        <w:rPr>
          <w:rFonts w:ascii="Arial" w:eastAsia="Times New Roman" w:hAnsi="Arial" w:cs="Arial"/>
          <w:sz w:val="24"/>
          <w:szCs w:val="24"/>
          <w:lang w:eastAsia="sv-SE"/>
        </w:rPr>
      </w:pPr>
    </w:p>
    <w:p w14:paraId="7041B556"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fått brev från Joseph! Postgången är nog inte särskilt tillförlitlig, brevet är daterat för ett par veckor sedan, men jag blir alltid på så gott humör när jag ser hans handstil på kuvertet. Fortfarande händer det inte så mycket på den del av fronten där han är.</w:t>
      </w:r>
    </w:p>
    <w:p w14:paraId="23D694C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stora nyheten idag är attentatet mot Hitler i München igår. När jag kom hem till Odette var Marcel där. Och Sarah. Ett år sedan Kristallnatten, men uppmärksamheten om det drunknade i rapporterna från München. Uppenbarligen hade Hitler precis lämnat lokalen när bomben exploderade så tyvärr klarade han sig oskadd. Det är det nog många som beklagar runt om i Europa idag.</w:t>
      </w:r>
    </w:p>
    <w:p w14:paraId="7A16B64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berättade om hur situationen för judarna hela tiden försämras i flera länder. Hon och hennes familj har ännu inte råkat ut för något allvarligt, men hon är väldigt orolig över utvecklingen.</w:t>
      </w:r>
    </w:p>
    <w:p w14:paraId="545B20F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har långsamt börjat omvärdera kommunismen. Molotov-Ribbentrop-pakten var ett hårt slag för honom. Om Stalin kunde förråda arbetarnas sak på det sättet och liera sig med sin forne dödsfiende vet man inte vad han är kapabel att göra i framtiden. Det är i alla fall så Marcel tänker nu.</w:t>
      </w:r>
    </w:p>
    <w:p w14:paraId="470CDB61" w14:textId="77777777" w:rsidR="00CA5E4D" w:rsidRDefault="00CA5E4D" w:rsidP="00CA5E4D">
      <w:pPr>
        <w:spacing w:line="360" w:lineRule="auto"/>
        <w:rPr>
          <w:rFonts w:ascii="Arial" w:eastAsia="Times New Roman" w:hAnsi="Arial" w:cs="Arial"/>
          <w:sz w:val="24"/>
          <w:szCs w:val="24"/>
          <w:lang w:eastAsia="sv-SE"/>
        </w:rPr>
      </w:pPr>
    </w:p>
    <w:p w14:paraId="5348F9C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Attentatet mot Hitler har varit en följetong i tidningarna i flera dagar. Jag har inte brytt mig om att läsa så mycket om det. Man vet ju att allt som kommer från Tyskland är propaganda och lögner.</w:t>
      </w:r>
    </w:p>
    <w:p w14:paraId="31A3CD9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annat ämne som diskuteras allt mer är de som smiter undan sitt ansvar mot fosterlandet genom att fuska sig till arbeten som är undantagna från mobilisering. Kläm åt dem rejält, det tycker jag! Visst är min högsta önskan att Joseph hade haft ett sådant jobb, men om alla tänkte så …</w:t>
      </w:r>
    </w:p>
    <w:p w14:paraId="7413FD50"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nyheter behöver inte vara tråkiga. Jag läste om en händelse i London. En ung man kontaktade myndigheterna och frågade om han fick köpa en specifik gatsten på en av Londons trottoarer. Det visade sig att skälet var att han hade friat till sin fästmö på just den gatstenen och han ville ha den som ett minne! Det fick han, under förutsättning att han betalade för en ny.</w:t>
      </w:r>
    </w:p>
    <w:p w14:paraId="3DE9DAE0" w14:textId="77777777" w:rsidR="00CA5E4D" w:rsidRDefault="00CA5E4D" w:rsidP="00CA5E4D">
      <w:pPr>
        <w:spacing w:line="360" w:lineRule="auto"/>
        <w:rPr>
          <w:rFonts w:ascii="Arial" w:eastAsia="Times New Roman" w:hAnsi="Arial" w:cs="Arial"/>
          <w:sz w:val="24"/>
          <w:szCs w:val="24"/>
          <w:lang w:eastAsia="sv-SE"/>
        </w:rPr>
      </w:pPr>
    </w:p>
    <w:p w14:paraId="4F7EA41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Sovjetunionen har anfallit Finland! Det är så fegt! Ett jätteland som Sovjet anfaller en liten nation som Finland. Till och med Marcel håller med om det.</w:t>
      </w:r>
    </w:p>
    <w:p w14:paraId="486A8CC1" w14:textId="77777777" w:rsidR="00CA5E4D" w:rsidRDefault="00CA5E4D" w:rsidP="00CA5E4D">
      <w:pPr>
        <w:spacing w:line="360" w:lineRule="auto"/>
        <w:rPr>
          <w:rFonts w:ascii="Arial" w:eastAsia="Times New Roman" w:hAnsi="Arial" w:cs="Arial"/>
          <w:sz w:val="24"/>
          <w:szCs w:val="24"/>
          <w:lang w:eastAsia="sv-SE"/>
        </w:rPr>
      </w:pPr>
    </w:p>
    <w:p w14:paraId="3AA6A600"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läste en så rörande berättelse häromdagen. Rubriken på artikeln var ”Frankrikes yngste soldat, 6 ½ år”. Artikeln visade sig handla om en liten pojke som kom fram till en soldat som stod på vakt utanför en förläggning och ställde sig att nyfiket betrakta honom. Det var kallt och pojken frös så soldaten tog med honom in så han fick en tallrik varm soppa. När han förhörde sig om pojkens bakgrund kom det fram att hans far hade mördat hans mor och att pojken nu bodde hos grannen till en äldre släkting och dit ville han inte tillbaka. Soldaterna förbarmade sig över pojken så han fick stanna hos dem, fick en egen säng i deras sovsal och en liten uniform, det var ett foto på honom i hans uniform. De gav honom godsaker att äta och lade en del av sin lön i en sparbössa åt honom. Som det stod i artikeln så gick han från att i princip inte ha någon som brydde sig om honom alls till att få 15 ”pappor” som verkligen månade om honom. Jag tycker det är en så fin historia.</w:t>
      </w:r>
    </w:p>
    <w:p w14:paraId="263B1855" w14:textId="77777777" w:rsidR="00CA5E4D" w:rsidRDefault="00CA5E4D" w:rsidP="00CA5E4D">
      <w:pPr>
        <w:spacing w:line="360" w:lineRule="auto"/>
        <w:rPr>
          <w:rFonts w:ascii="Arial" w:eastAsia="Times New Roman" w:hAnsi="Arial" w:cs="Arial"/>
          <w:sz w:val="24"/>
          <w:szCs w:val="24"/>
          <w:lang w:eastAsia="sv-SE"/>
        </w:rPr>
      </w:pPr>
    </w:p>
    <w:p w14:paraId="44212F8C"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kallt, julen börjar närma sig. Jag tog en promenad längs Seine och blev vittne till något oerhört dramatiskt! En pråm drogs med av strömmen och kraschade rakt in i ena fundamentet till Pont Saint-Louis. Nästa minut kollapsade plötsligt hela bron och rasade ner i vattnet! Bron var avstängd för trafik, men flera fotgängare var på väg över den och de störtade ner i floden. Jag undrar hur det gick för dem. Sedan såg jag, bara en kort bit från där jag stod, något väldigt modigt. En man dök ner i det iskalla vattnet och lyckades få upp en person. Sedan dök han i igen! Han räddade säkert livet på minst två personer den dagen med risk för sitt eget liv. Men jag är fortfarande helt skakis, jag kan inte låta bli att tänka på att det kunde ha varit jag, om jag hade fått för mig att gå över bron just när den rasade ihop.</w:t>
      </w:r>
    </w:p>
    <w:p w14:paraId="4829F051"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kom precis in när jag satt och skrev brev till Joseph. Han hade ett förslag, tyckte att jag kunde bjuda hem Odette och Marcel att fira jul med oss. Pappa har aldrig träffat Marcel och det kunde bli ett spännande möte, med tanke på Marcels politiska åsikter.</w:t>
      </w:r>
    </w:p>
    <w:p w14:paraId="0BF520D5" w14:textId="77777777" w:rsidR="00CA5E4D" w:rsidRDefault="00CA5E4D" w:rsidP="00CA5E4D">
      <w:pPr>
        <w:spacing w:line="360" w:lineRule="auto"/>
        <w:rPr>
          <w:rFonts w:ascii="Arial" w:eastAsia="Times New Roman" w:hAnsi="Arial" w:cs="Arial"/>
          <w:sz w:val="24"/>
          <w:szCs w:val="24"/>
          <w:lang w:eastAsia="sv-SE"/>
        </w:rPr>
      </w:pPr>
    </w:p>
    <w:p w14:paraId="55F930D8"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en annorlunda julmiddag med Odette och Marcel som våra gäster. Julmåltiden var mindre överdådig än vanligt och det stämde också bra med hela atmosfären, landet är i krig, det är inte rätt tillfälle att slösa.</w:t>
      </w:r>
    </w:p>
    <w:p w14:paraId="53D3A16A"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kom snart in på politik. På en direkt fråga svarade Marcel att han i senaste valet röstat på kommunistpartiet. Han var nog lite orolig över hur pappa skulle reagera på det, pappa var dock mer intresserad av om hans åsikter hade </w:t>
      </w:r>
      <w:r>
        <w:rPr>
          <w:rFonts w:ascii="Arial" w:eastAsia="Times New Roman" w:hAnsi="Arial" w:cs="Arial"/>
          <w:sz w:val="24"/>
          <w:szCs w:val="24"/>
          <w:lang w:eastAsia="sv-SE"/>
        </w:rPr>
        <w:lastRenderedPageBreak/>
        <w:t xml:space="preserve">förändrats efter Molotov-Ribbentrop-pakten och Sovjets invasion av Finland. Marcel snubblade lite på orden, men medgav en aning motvilligt att båda de sakerna hade påverkat hans åsikter. Så nämnde pappa Maurice </w:t>
      </w:r>
      <w:proofErr w:type="spellStart"/>
      <w:r>
        <w:rPr>
          <w:rFonts w:ascii="Arial" w:eastAsia="Times New Roman" w:hAnsi="Arial" w:cs="Arial"/>
          <w:sz w:val="24"/>
          <w:szCs w:val="24"/>
          <w:lang w:eastAsia="sv-SE"/>
        </w:rPr>
        <w:t>Thorez</w:t>
      </w:r>
      <w:proofErr w:type="spellEnd"/>
      <w:r>
        <w:rPr>
          <w:rFonts w:ascii="Arial" w:eastAsia="Times New Roman" w:hAnsi="Arial" w:cs="Arial"/>
          <w:sz w:val="24"/>
          <w:szCs w:val="24"/>
          <w:lang w:eastAsia="sv-SE"/>
        </w:rPr>
        <w:t xml:space="preserve"> namn och då mulnade Marcel. Av det som stod i tidningarna tydde allt på att den tidigare generalsekreteraren för det franska kommunistpartiet hade deserterat, inte dykt upp efter en permission, och det var en känslig fråga för Marcel. Att desertera när landet var i krig, det kunde han inte förlåta.</w:t>
      </w:r>
    </w:p>
    <w:p w14:paraId="78E43C44"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en diskussion om arbetarnas rättigheter, där det hettade till ordentligt mellan pappa och Marcel, släppte pappa det rent politiska. Stämningen kring bordet var god och mamma deltog med liv och lust i samtalet, mer uppspelt än jag har sett henne på väldigt länge.</w:t>
      </w:r>
    </w:p>
    <w:p w14:paraId="66E8F7F5"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Marcel bröt upp när skymningen började falla för att undvika mörkläggningen. När de hade gått frågade jag pappa vad han tyckte om Marcel och hans idéer. Han skrattade, han tyckte bara att deras vitt skilda åsikter hade livat upp samtalet. Pappa har alltid respekterat dem som vågar stå för sina åsikter, vilka de än är, istället för att bara jamsa med så jag är inte förvånad. Han sade att när han nu har träffat både Joseph, Odette och Marcel förstår han varför jag trivs med att umgås med dem. Han tycker kanske också att det är givande att få kontakt mer på det privata planet med personer ur en annan miljö, få veta vad de tänker om olika saker. </w:t>
      </w:r>
    </w:p>
    <w:p w14:paraId="127D6A91" w14:textId="77777777" w:rsidR="00CA5E4D" w:rsidRDefault="00CA5E4D" w:rsidP="00CA5E4D">
      <w:pPr>
        <w:spacing w:line="360" w:lineRule="auto"/>
        <w:rPr>
          <w:rFonts w:ascii="Arial" w:eastAsia="Times New Roman" w:hAnsi="Arial" w:cs="Arial"/>
          <w:sz w:val="24"/>
          <w:szCs w:val="24"/>
          <w:lang w:eastAsia="sv-SE"/>
        </w:rPr>
      </w:pPr>
    </w:p>
    <w:p w14:paraId="706DFA1D"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var jag hos Odette för första gången sedan julmiddagen. Hennes pappas hälsa har försämrats ytterligare så hon har mycket att tänka på och jag tror att mina besök piggar upp henne. Hon berättade att hon har börjat handla hos en annan bagare eftersom hon har fått reda på att den hon brukar gå till har fuskat med vikterna. Men bara för sina stamkunder. Jag undrade varför och fick förklaringen att det tydligen är så att inspektörer kontrollerar efterlevnaden av de regler som finns så när det kommer en okänd kund vet bagaren inte om det är en inspektör och då tar han det säkra före det osäkra och använder korrekta vikter. Stamkunderna däremot vet han ju vilka de är så det är mera riskfritt att fuska när de gäller dem. Vad mycket jag får reda på genom att prata med Odette som jag inte skulle veta annars!</w:t>
      </w:r>
    </w:p>
    <w:p w14:paraId="462128A4"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var också där och jag talade om vad pappa hade sagt om honom efter det att han gick. Till min förvåning log han och sade att han hade funnit diskussionen upplysande och han uppskattade att pappa hade låtit honom tala till punkt utan att </w:t>
      </w:r>
      <w:r>
        <w:rPr>
          <w:rFonts w:ascii="Arial" w:eastAsia="Times New Roman" w:hAnsi="Arial" w:cs="Arial"/>
          <w:sz w:val="24"/>
          <w:szCs w:val="24"/>
          <w:lang w:eastAsia="sv-SE"/>
        </w:rPr>
        <w:lastRenderedPageBreak/>
        <w:t>avbryta honom eller nedvärdera hans åsikter. Fast det kommer knappast att påverka vad han tycker om oss ”</w:t>
      </w:r>
      <w:proofErr w:type="spellStart"/>
      <w:r>
        <w:rPr>
          <w:rFonts w:ascii="Arial" w:eastAsia="Times New Roman" w:hAnsi="Arial" w:cs="Arial"/>
          <w:sz w:val="24"/>
          <w:szCs w:val="24"/>
          <w:lang w:eastAsia="sv-SE"/>
        </w:rPr>
        <w:t>rikingar</w:t>
      </w:r>
      <w:proofErr w:type="spellEnd"/>
      <w:r>
        <w:rPr>
          <w:rFonts w:ascii="Arial" w:eastAsia="Times New Roman" w:hAnsi="Arial" w:cs="Arial"/>
          <w:sz w:val="24"/>
          <w:szCs w:val="24"/>
          <w:lang w:eastAsia="sv-SE"/>
        </w:rPr>
        <w:t>”.</w:t>
      </w:r>
    </w:p>
    <w:p w14:paraId="0120EA08" w14:textId="77777777" w:rsidR="00CA5E4D" w:rsidRDefault="00CA5E4D" w:rsidP="00CA5E4D">
      <w:pPr>
        <w:spacing w:line="360" w:lineRule="auto"/>
        <w:rPr>
          <w:rFonts w:ascii="Arial" w:eastAsia="Times New Roman" w:hAnsi="Arial" w:cs="Arial"/>
          <w:sz w:val="24"/>
          <w:szCs w:val="24"/>
          <w:lang w:eastAsia="sv-SE"/>
        </w:rPr>
      </w:pPr>
    </w:p>
    <w:p w14:paraId="66BEEF3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Säsongens första snöfall och om några dagar är det nyårsafton. Undrar vad det nya året kommer att föra med sig. Förhoppningsvis fred fast chanserna för det är nog små. Jag är orolig, jag har inte fått brev från Joseph på ett tag. Postgången är osäker, men tänk om något har hänt honom!</w:t>
      </w:r>
    </w:p>
    <w:p w14:paraId="45EB5D82" w14:textId="77777777" w:rsidR="00CA5E4D" w:rsidRDefault="00CA5E4D" w:rsidP="00CA5E4D">
      <w:pPr>
        <w:spacing w:line="360" w:lineRule="auto"/>
        <w:rPr>
          <w:rFonts w:ascii="Arial" w:eastAsia="Times New Roman" w:hAnsi="Arial" w:cs="Arial"/>
          <w:sz w:val="24"/>
          <w:szCs w:val="24"/>
          <w:lang w:eastAsia="sv-SE"/>
        </w:rPr>
      </w:pPr>
    </w:p>
    <w:p w14:paraId="716F0B55"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satt och pratade med Odette när Marcel plötsligt började skratta och pekade på en skämtteckning i tidningen han läste. Teckningen visade en tidningsförsäljare som ropar ut: ”Läs de senaste falska nyheterna, följda av autentiska dementier!” Kul sätt att uttrycka sig på även om den tyska propagandan egentligen inte är något att skoja om. Marcel berättade om en sak han nyligen var med om. Han satt på ett kafé, skulle tända en cigarrett, men hade glömt sina tändstickor hemma. På bordet bredvid, där det inte satt någon, såg han en tändsticksask. Förmodligen bortglömd så han tog upp den. Och vad fanns i asken? Inte tändstickor, i alla fall. Istället var asken full av små pappersbitar med tysk propaganda. Påhittiga är de, det får man säga.</w:t>
      </w:r>
    </w:p>
    <w:p w14:paraId="4C12A42E" w14:textId="77777777" w:rsidR="00CA5E4D" w:rsidRDefault="00CA5E4D" w:rsidP="00CA5E4D">
      <w:pPr>
        <w:spacing w:line="360" w:lineRule="auto"/>
        <w:rPr>
          <w:rFonts w:ascii="Arial" w:eastAsia="Times New Roman" w:hAnsi="Arial" w:cs="Arial"/>
          <w:sz w:val="24"/>
          <w:szCs w:val="24"/>
          <w:lang w:eastAsia="sv-SE"/>
        </w:rPr>
      </w:pPr>
    </w:p>
    <w:p w14:paraId="02314C8F"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rolig historia, eller vad man nu ska kalla det. Men i alla fall lyder den så här. ”Gud har gett det tyska folket tre särskilda egenskaper: ärlighet, intelligens och nazism. Men ingen tysk kan ha alla tre egenskaperna samtidigt. Om han är ärlig och nazist kan han inte vara intelligent. Om han är nazist och intelligent, är han inte ärlig. Om han är ärlig och intelligent, är han inte nazist.”</w:t>
      </w:r>
    </w:p>
    <w:p w14:paraId="3852C73E" w14:textId="77777777" w:rsidR="00CA5E4D" w:rsidRDefault="00CA5E4D" w:rsidP="00CA5E4D">
      <w:pPr>
        <w:spacing w:line="360" w:lineRule="auto"/>
        <w:rPr>
          <w:rFonts w:ascii="Arial" w:eastAsia="Times New Roman" w:hAnsi="Arial" w:cs="Arial"/>
          <w:sz w:val="24"/>
          <w:szCs w:val="24"/>
          <w:lang w:eastAsia="sv-SE"/>
        </w:rPr>
      </w:pPr>
    </w:p>
    <w:p w14:paraId="5AB25F54"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berättade en väldigt intressant sak idag. Det handlade om ett brev som skickades till vissa personer i Tyskland. Om man läste brevet som det var skrivet var det ett patriotiskt brev som hyllade Hitler, men om man hoppade över varannan rad blev innehållet det rakt motsatta. Fascinerande sätt att kringgå censuren.</w:t>
      </w:r>
    </w:p>
    <w:p w14:paraId="08000724" w14:textId="77777777" w:rsidR="00CA5E4D" w:rsidRDefault="00CA5E4D" w:rsidP="00CA5E4D">
      <w:pPr>
        <w:spacing w:line="360" w:lineRule="auto"/>
        <w:rPr>
          <w:rFonts w:ascii="Arial" w:eastAsia="Times New Roman" w:hAnsi="Arial" w:cs="Arial"/>
          <w:sz w:val="24"/>
          <w:szCs w:val="24"/>
          <w:lang w:eastAsia="sv-SE"/>
        </w:rPr>
      </w:pPr>
    </w:p>
    <w:p w14:paraId="041E9998"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Insamlingen av järnskrot som kan användas i vapentillverkningen är i full gång. Jag hjälpte Antoine att leta upp gamla </w:t>
      </w:r>
      <w:proofErr w:type="spellStart"/>
      <w:r>
        <w:rPr>
          <w:rFonts w:ascii="Arial" w:eastAsia="Times New Roman" w:hAnsi="Arial" w:cs="Arial"/>
          <w:sz w:val="24"/>
          <w:szCs w:val="24"/>
          <w:lang w:eastAsia="sv-SE"/>
        </w:rPr>
        <w:t>metallsaker</w:t>
      </w:r>
      <w:proofErr w:type="spellEnd"/>
      <w:r>
        <w:rPr>
          <w:rFonts w:ascii="Arial" w:eastAsia="Times New Roman" w:hAnsi="Arial" w:cs="Arial"/>
          <w:sz w:val="24"/>
          <w:szCs w:val="24"/>
          <w:lang w:eastAsia="sv-SE"/>
        </w:rPr>
        <w:t xml:space="preserve"> vi har hemma som vi inte behöver. Vi får alla dra vårt strå till stacken. Till och med mamma hjälpte till en stund. Hon har verkligen förändrats till det bättre och nuförtiden pratar vi mycket mera med varandra om olika saker. Hon har nästan slutat dricka och ser betydligt fräschare ut, men </w:t>
      </w:r>
      <w:r>
        <w:rPr>
          <w:rFonts w:ascii="Arial" w:eastAsia="Times New Roman" w:hAnsi="Arial" w:cs="Arial"/>
          <w:sz w:val="24"/>
          <w:szCs w:val="24"/>
          <w:lang w:eastAsia="sv-SE"/>
        </w:rPr>
        <w:lastRenderedPageBreak/>
        <w:t>relationen mellan henne och pappa har inte förbättrats nämnvärt, likgiltighet beskriver det nog bäst. Jag litar fortfarande inte riktigt på Antoine, det är något i hans sätt som väcker min misstänksamhet, inget konkret, men det finns där. Om du någonsin läser det här, Joseph, hoppas jag att du förlåter mina ord.</w:t>
      </w:r>
    </w:p>
    <w:p w14:paraId="24F70176" w14:textId="77777777" w:rsidR="00CA5E4D" w:rsidRDefault="00CA5E4D" w:rsidP="00CA5E4D">
      <w:pPr>
        <w:spacing w:line="360" w:lineRule="auto"/>
        <w:rPr>
          <w:rFonts w:ascii="Arial" w:eastAsia="Times New Roman" w:hAnsi="Arial" w:cs="Arial"/>
          <w:sz w:val="24"/>
          <w:szCs w:val="24"/>
          <w:lang w:eastAsia="sv-SE"/>
        </w:rPr>
      </w:pPr>
    </w:p>
    <w:p w14:paraId="32FFC9E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väldigt kallt så jag har inte varit hos Odette på några dagar, men idag kom jag mig för att gå dit och fick reda på att hennes far har dött. Det var väntat och jag tror att det på sätt och vis är en lättnad för henne. Sarah var där så samtalet kom in på judarnas situation i Europa. Hon hade hört om vad som hänt judarna i Stettin i Tyskland.</w:t>
      </w:r>
    </w:p>
    <w:p w14:paraId="19F1B26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hon beskrev det dök plötsligt en natt två medlemmar av partiet upp i varje lägenhet. Judarna blev bryskt tillsagda att de redan samma natt skulle bege sig till en ännu okänd plats. Var och en fick bara ta med sig en liten väska med några få klädesplagg. De tvingades lämna kvar pengar, värdesaker och annat. Det enda de fick ta med sig var en vigselring och en klocka. De som fortfarande hade ett bankkonto eller fast egendom tvingades skriftligen avstå från dem. Alla livsmedel konfiskerades. Mellan 3 och 4 på morgonen fördes sedan judarna, med sina hustrur och barn, till stadens godsbangård varifrån de avreste mot östra Polen. De som bodde på stadens två ålderdomshem, de flesta män och kvinnor över 80 år gamla, kördes också iväg. De som inte kunde gå transporterades på bårar.</w:t>
      </w:r>
    </w:p>
    <w:p w14:paraId="6856138D"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helt förskräckligt att höra talas om att oskyldiga människor behandlas på det sättet enbart därför att de tillhör en viss ras. Sarah har säkert anledning att oroa sig. Jag har inte kommit på särskilt god fot med henne, hon är lite reserverad. Det kanske beror på att hon inte känner mig så väl, som judinna måste hon vara mer försiktig med vem hon anförtror sig åt. Men hon frågar alltid hur det går för Antoine, det är helt uppenbart att hon verkligen bryr sig om honom.</w:t>
      </w:r>
    </w:p>
    <w:p w14:paraId="4938E4E9" w14:textId="77777777" w:rsidR="00CA5E4D" w:rsidRDefault="00CA5E4D" w:rsidP="00CA5E4D">
      <w:pPr>
        <w:spacing w:line="360" w:lineRule="auto"/>
        <w:rPr>
          <w:rFonts w:ascii="Arial" w:eastAsia="Times New Roman" w:hAnsi="Arial" w:cs="Arial"/>
          <w:sz w:val="24"/>
          <w:szCs w:val="24"/>
          <w:lang w:eastAsia="sv-SE"/>
        </w:rPr>
      </w:pPr>
    </w:p>
    <w:p w14:paraId="26B28C92"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Tyskarna är nog ganska desperata nu. Med vår och Englands sjöblockad måste de hitta andra transportvägar och då använder de sig bland annat av de europeiska floderna. Det är fortfarande rejält kallt och om det stämmer som står i tidningarna är isen tre och en halv meter tjock på Donau där den är som tjockast. Så vad har tyskarna gjort? De har bombat isen för att försöka få bort den! Utan framgång, lyckligtvis.</w:t>
      </w:r>
    </w:p>
    <w:p w14:paraId="2AC79348" w14:textId="77777777" w:rsidR="00CA5E4D" w:rsidRDefault="00CA5E4D" w:rsidP="00CA5E4D">
      <w:pPr>
        <w:spacing w:line="360" w:lineRule="auto"/>
        <w:rPr>
          <w:rFonts w:ascii="Arial" w:eastAsia="Times New Roman" w:hAnsi="Arial" w:cs="Arial"/>
          <w:sz w:val="24"/>
          <w:szCs w:val="24"/>
          <w:lang w:eastAsia="sv-SE"/>
        </w:rPr>
      </w:pPr>
    </w:p>
    <w:p w14:paraId="456A0D9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kommer hem på permission! Jag fick brev idag och jag är så glad. Marcel har hört av Pascal, han är också oskadd, och han frågar, naturligtvis, om hur det är med teatern. Jag kunde lugna Marcel, jag tittade förbi teatern för några dagar sedan och allt såg bra ut. Det är ljusare ute, våren är förhoppningsvis på ingång ganska snart. Sommartiden börjar i natt.</w:t>
      </w:r>
    </w:p>
    <w:p w14:paraId="109945C9" w14:textId="77777777" w:rsidR="00CA5E4D" w:rsidRDefault="00CA5E4D" w:rsidP="00CA5E4D">
      <w:pPr>
        <w:spacing w:line="360" w:lineRule="auto"/>
        <w:rPr>
          <w:rFonts w:ascii="Arial" w:eastAsia="Times New Roman" w:hAnsi="Arial" w:cs="Arial"/>
          <w:sz w:val="24"/>
          <w:szCs w:val="24"/>
          <w:lang w:eastAsia="sv-SE"/>
        </w:rPr>
      </w:pPr>
    </w:p>
    <w:p w14:paraId="6316EC4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Finländarna fortsätter sin envisa kamp mot en övermäktig fiende. Undrar hur länge de kan hålla ut? Vi borde kunna göra mycket mer än vi gör för att hjälpa dem, men jag vet inte hur politikerna här och i andra länder tänker. Om vi låter Stalin och Hitler vinna kommer det säkert att på något sätt drabba oss förr eller senare.</w:t>
      </w:r>
    </w:p>
    <w:p w14:paraId="0172A1AE" w14:textId="77777777" w:rsidR="00CA5E4D" w:rsidRDefault="00CA5E4D" w:rsidP="00CA5E4D">
      <w:pPr>
        <w:spacing w:line="360" w:lineRule="auto"/>
        <w:rPr>
          <w:rFonts w:ascii="Arial" w:eastAsia="Times New Roman" w:hAnsi="Arial" w:cs="Arial"/>
          <w:sz w:val="24"/>
          <w:szCs w:val="24"/>
          <w:lang w:eastAsia="sv-SE"/>
        </w:rPr>
      </w:pPr>
    </w:p>
    <w:p w14:paraId="25B153CC"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är hemma! Det första han såg när vi möttes hos Odette var ringen han gav mig och som jag aldrig tar av. Vi hade tänkt gå till ett konditori, men de är numera stängda tisdagar, onsdagar och fredagar och idag är onsdag, så vi gick till teatern för att i alla fall vara inomhus. Det var ganska kallt i salongen, men det brydde vi oss inte om. Det var bara så härligt att se honom igen, ha honom nära! Vi tände en svag lampa och satte oss på första raden. Tystnaden och dofterna omvärvde oss och det kändes som om vi existerade i ett vakuum, bara vi två, att vi kunde stanna där för alltid. Jag darrade bara att vara så nära honom och helt nya känslor steg inom mig. Vi sade inte mycket, han lade sin hand på min och kramade den. Fullt medveten om riskerna visste jag vad jag ville. Han ville samma sak, men han skakade sakta på huvudet. Det är nästan så att jag fysiskt kände vilken ansträngning det var för honom att avstå när han förstod att jag var med på noterna, att jag var villig att ta risken. Han älskar mig, han vill inte göra något som skulle kunna skada mig, hur svårt det än är för honom. Inte som situationen är nu.</w:t>
      </w:r>
    </w:p>
    <w:p w14:paraId="1EE88CCF"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bara hemma i tre dagar så vi ska träffas imorgon igen. Jag kan knappast bärga mig. Innan vi lämnade teatern kysste han mig länge och höll mig hårt i famnen. Om han var ängslig för att mina känslor för honom hade försvagats behöver han inte vara det längre. När jag kom hem ropade pappa på mig och frågade vad vi hade gjort. Jag talade om att vi hade gått till teatern och bara suttit där och jag såg att han blev lite orolig när han förstod att vi hade varit helt ensamma. Jag lugnade honom, sade att ingenting hade hänt. Han bad mig ta med Joseph hem imorgon så han får prata med honom.</w:t>
      </w:r>
    </w:p>
    <w:p w14:paraId="5A6E9C0E" w14:textId="77777777" w:rsidR="00CA5E4D" w:rsidRDefault="00CA5E4D" w:rsidP="00CA5E4D">
      <w:pPr>
        <w:spacing w:line="360" w:lineRule="auto"/>
        <w:rPr>
          <w:rFonts w:ascii="Arial" w:eastAsia="Times New Roman" w:hAnsi="Arial" w:cs="Arial"/>
          <w:sz w:val="24"/>
          <w:szCs w:val="24"/>
          <w:lang w:eastAsia="sv-SE"/>
        </w:rPr>
      </w:pPr>
    </w:p>
    <w:p w14:paraId="6065A5C7"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 förmiddags gick jag hem till Odette. Nu när deras far är död och Antoine bor hos oss är det bättre plats i lägenheten. Det känns som om den har blivit ett andra hem för mig och madame Fleury hälsar mig alltid med ett glatt leende. Marcel var också där och då blev det oundvikligen prat om politik mellan Joseph och honom, framförallt om kriget i Finland. Det finns många frivilliga från olika länder som ansluter till finländarna, men det räcker inte, det skulle behövas allierade trupper också, men där sätter framförallt Norge och Sverige stopp. Joseph tyckte att det är de frivilliga som räddar västvärldens ära, som riskerar livet för att stödja ett land som har blivit utsatt för ett fegt anfall. Till min förvåning höll Marcel med, han har verkligen ändrat ståndpunkt när det gäller Sovjet. Han har väl insett att det där med arbetarnas paradis inte riktigt stämmer.</w:t>
      </w:r>
    </w:p>
    <w:p w14:paraId="3695BFF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följde med mig hem och så snart vi hunnit innanför dörren kom pappa ut från biblioteket och sade att han ville prata med Joseph. De gick in och stängde dörren efter sig. Det var inget långt samtal och jag väntade otåligt, snurrande på ringen Joseph gav mig. När de kom ut igen såg jag att pappa var avslappnad och Joseph log mot mig. Vi gick upp till mitt rum, där kunde vi i alla fall kyssas och kramas. Han hade aldrig varit där förut så han såg sig omkring som om han ville lägga varje detalj på minnet.</w:t>
      </w:r>
    </w:p>
    <w:p w14:paraId="29F296E3" w14:textId="77777777" w:rsidR="00CA5E4D" w:rsidRDefault="00CA5E4D" w:rsidP="00CA5E4D">
      <w:pPr>
        <w:spacing w:line="360" w:lineRule="auto"/>
        <w:rPr>
          <w:rFonts w:ascii="Arial" w:eastAsia="Times New Roman" w:hAnsi="Arial" w:cs="Arial"/>
          <w:sz w:val="24"/>
          <w:szCs w:val="24"/>
          <w:lang w:eastAsia="sv-SE"/>
        </w:rPr>
      </w:pPr>
    </w:p>
    <w:p w14:paraId="5A935DBA"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har rest tillbaka till fronten. Jag stod kvar på perrongen tills hans tåg hade försvunnit bakom en kurva och tårarna brände bakom ögonen. Tänk om jag aldrig får se honom igen! Den tanken finns där alltid. Även om kriget än så länge inte har drabbat oss särskilt hårt är jag rädd att det kommer att bli betydligt värre. Ovissheten är på sätt och vis mer betungande än om verkliga strider hade brutit ut. Då hade man varit tvungen att anpassa sig, den här utdragna väntan gör att det känns som om man lever i en slags låtsasvärld som när som helst kan gå i kras.</w:t>
      </w:r>
    </w:p>
    <w:p w14:paraId="627F8B8C" w14:textId="77777777" w:rsidR="00CA5E4D" w:rsidRDefault="00CA5E4D" w:rsidP="00CA5E4D">
      <w:pPr>
        <w:spacing w:line="360" w:lineRule="auto"/>
        <w:rPr>
          <w:rFonts w:ascii="Arial" w:eastAsia="Times New Roman" w:hAnsi="Arial" w:cs="Arial"/>
          <w:sz w:val="24"/>
          <w:szCs w:val="24"/>
          <w:lang w:eastAsia="sv-SE"/>
        </w:rPr>
      </w:pPr>
    </w:p>
    <w:p w14:paraId="5219780A"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Joseph hela tiden, men det händer ju annat också. Kriget i Finland är över, finländarna blev tvungna att kapitulera. Som Marcel sade är det väl inte annat att vänta sig när västmakterna inte gav bättre stöd till de hjältemodiga finländarna.</w:t>
      </w:r>
    </w:p>
    <w:p w14:paraId="361EECFA" w14:textId="77777777" w:rsidR="00CA5E4D" w:rsidRDefault="00CA5E4D" w:rsidP="00CA5E4D">
      <w:pPr>
        <w:spacing w:line="360" w:lineRule="auto"/>
        <w:rPr>
          <w:rFonts w:ascii="Arial" w:eastAsia="Times New Roman" w:hAnsi="Arial" w:cs="Arial"/>
          <w:sz w:val="24"/>
          <w:szCs w:val="24"/>
          <w:lang w:eastAsia="sv-SE"/>
        </w:rPr>
      </w:pPr>
    </w:p>
    <w:p w14:paraId="5B76086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Restriktioner, restriktioner, restriktioner. En tidning hade idag en lista över vilka dagar olika restriktioner gäller den här veckan och då handlar det om varor som </w:t>
      </w:r>
      <w:r>
        <w:rPr>
          <w:rFonts w:ascii="Arial" w:eastAsia="Times New Roman" w:hAnsi="Arial" w:cs="Arial"/>
          <w:sz w:val="24"/>
          <w:szCs w:val="24"/>
          <w:lang w:eastAsia="sv-SE"/>
        </w:rPr>
        <w:lastRenderedPageBreak/>
        <w:t>varken får säljas eller serveras. Måndag – Inget ox-, kalv- eller lammkött. Tisdag – Inget nötkött. Ingen alkohol eller aperitif. Inga bakelser, chokladvaror, konfektyr, kex. Onsdag - Inga bakelser, chokladvaror, konfektyr, kex. Torsdag – Ingen alkohol eller aperitif. Fredag – Inget ox-, kalv- eller lammkött. Inga charkvaror. Inga bakelser, chokladvaror, konfektyr, kex. Lördag – Ingen alkohol eller aperitif. Söndag – Inga restriktioner. Hela veckan gäller att endast två rätter får serveras i restauranger, varav endast en får vara en kötträtt.</w:t>
      </w:r>
    </w:p>
    <w:p w14:paraId="5A2CA870" w14:textId="77777777" w:rsidR="00CA5E4D" w:rsidRDefault="00CA5E4D" w:rsidP="00CA5E4D">
      <w:pPr>
        <w:spacing w:line="360" w:lineRule="auto"/>
        <w:rPr>
          <w:rFonts w:ascii="Arial" w:eastAsia="Times New Roman" w:hAnsi="Arial" w:cs="Arial"/>
          <w:sz w:val="24"/>
          <w:szCs w:val="24"/>
          <w:lang w:eastAsia="sv-SE"/>
        </w:rPr>
      </w:pPr>
    </w:p>
    <w:p w14:paraId="7E46AEC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har det varit full storm över Paris. Jag tog mig nätt och jämnt hem till Odette. Att ha hatt var inte att tänka på och kappan jag hade flaxade runt kroppen. Jag fick ta mig fram längs husväggarna och hålla utkik efter saker som yrde omkring. På ett ställe hade ett träd blåst ner och jag såg flera fönsterluckor som hade fallit ner på marken. Det var skönt att komma ner i metron, undan blåsten. Odette trodde inte jag skulle komma idag, på grund av vädret, så hon blev positivt överraskad när jag dök upp. Marcel var också där. Jag vet att han inte kommer så bra överens med sin mor och med Pascal vid fronten tycker han säkert det är trevligare hos Odette. </w:t>
      </w:r>
    </w:p>
    <w:p w14:paraId="78ACA757"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Eftersom Marcel läser mycket tidningar delar han ofta med sig av sådant han har läst. Han är inte riktigt lika dyster som när jag lärde känna honom och när nu kriget i Finland är över pratar han inte lika mycket politik utan det blir mera smånotiser han har uppmärksammat. Idag berättade han om två saker han hade läst. Den ena handlade om att landet behöver spara papper så telefonkatalogen i år kommer bara att innehålla de nummer som är nya sedan förra året och det kommer de att kunna spara enormt mycket papper på. Den andra notisen han tog upp var både lustig och lite rörande. En man kommer in på ett kafé och beställer en kaffe med mjölk, men det ska vara dåligt kaffe och sur mjölk, vidbränt bröd och härsket smör och kaffet ska serveras i en kantstött kopp. Men det kommer ju att smaka förskräckligt, får han till svar av kyparen, vill ni verkligen ha det? Mannen svarar: Kanske inte … men jag saknar min fru så mycket … och det kommer att påminna mig om henne.</w:t>
      </w:r>
    </w:p>
    <w:p w14:paraId="129CAFB7" w14:textId="77777777" w:rsidR="00CA5E4D" w:rsidRDefault="00CA5E4D" w:rsidP="00CA5E4D">
      <w:pPr>
        <w:spacing w:line="360" w:lineRule="auto"/>
        <w:rPr>
          <w:rFonts w:ascii="Arial" w:eastAsia="Times New Roman" w:hAnsi="Arial" w:cs="Arial"/>
          <w:sz w:val="24"/>
          <w:szCs w:val="24"/>
          <w:lang w:eastAsia="sv-SE"/>
        </w:rPr>
      </w:pPr>
    </w:p>
    <w:p w14:paraId="200DC3B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folkräkning på gång så att myndigheterna får underlag för ransoneringskuponger för mat och kol. Alla i Frankrike måste fylla i en blankett i den kommun där man tillbringar natten mellan 2 och 3 april, en blankett för varje person och en förteckning för hela familjen. Som om det inte räcker med de restriktioner vi redan har drabbats av.</w:t>
      </w:r>
    </w:p>
    <w:p w14:paraId="4B1B15B5" w14:textId="77777777" w:rsidR="00CA5E4D" w:rsidRDefault="00CA5E4D" w:rsidP="00CA5E4D">
      <w:pPr>
        <w:spacing w:line="360" w:lineRule="auto"/>
        <w:rPr>
          <w:rFonts w:ascii="Arial" w:eastAsia="Times New Roman" w:hAnsi="Arial" w:cs="Arial"/>
          <w:sz w:val="24"/>
          <w:szCs w:val="24"/>
          <w:lang w:eastAsia="sv-SE"/>
        </w:rPr>
      </w:pPr>
    </w:p>
    <w:p w14:paraId="691C97B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och jag har pratat mycket mera på sista tiden, även om det inte har handlat om några riktigt intima förtroenden. Hon är nyfiken på Joseph, jag kan inte låta bli att nämna hans namn då och då och jag får intrycket att hon verkligen förstår hur jag känner. Men nu verkar det som att det har hänt något. Hon har inte varit sig lik de senaste veckorna och för några dagar sedan stängde hon och pappa in sig i biblioteket och pratade. Jag försökte lyssna, det borde jag inte ha gjort, jag vet, men jag kunde bara höra mumlanden. När mamma kom ut från biblioteket var hon blek och gick bara förbi mig utan att säga ett ord. Nu har hon varit dålig i några dagar, legat till sängs. En misstanke har krupit in i min hjärna, men kan det verkligen vara så …</w:t>
      </w:r>
    </w:p>
    <w:p w14:paraId="08F64FCF" w14:textId="77777777" w:rsidR="00CA5E4D" w:rsidRDefault="00CA5E4D" w:rsidP="00CA5E4D">
      <w:pPr>
        <w:spacing w:line="360" w:lineRule="auto"/>
        <w:rPr>
          <w:rFonts w:ascii="Arial" w:eastAsia="Times New Roman" w:hAnsi="Arial" w:cs="Arial"/>
          <w:sz w:val="24"/>
          <w:szCs w:val="24"/>
          <w:lang w:eastAsia="sv-SE"/>
        </w:rPr>
      </w:pPr>
    </w:p>
    <w:p w14:paraId="6C606E5F"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Tyskland har anfallit Danmark och Norge! Nyheterna blir mer och mer oroväckande och det känns som om man går omkring och håller andan i väntan på vad som ska hända. Kommer Hitler hit? Kommer vår armé att kunna stå emot? Jag hoppas det, men det kommer att kräva stora uppoffringar. Tänk om Joseph måste dö för att bevara vårt fosterland? Tanken är outhärdlig. Jag har svårt att sova på nätterna, de allra mest förfärliga bilder dyker upp i hjärnan. Men hans liv, och mitt, är inte mer värda än någon annans. Jag måste tvinga mig att tänka så.</w:t>
      </w:r>
    </w:p>
    <w:p w14:paraId="4A7718DD" w14:textId="77777777" w:rsidR="00CA5E4D" w:rsidRDefault="00CA5E4D" w:rsidP="00CA5E4D">
      <w:pPr>
        <w:spacing w:line="360" w:lineRule="auto"/>
        <w:rPr>
          <w:rFonts w:ascii="Arial" w:eastAsia="Times New Roman" w:hAnsi="Arial" w:cs="Arial"/>
          <w:sz w:val="24"/>
          <w:szCs w:val="24"/>
          <w:lang w:eastAsia="sv-SE"/>
        </w:rPr>
      </w:pPr>
    </w:p>
    <w:p w14:paraId="5601B4E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var Odette och jag ute på långpromenad och passerade ett hus på Champs-Elysées. En polsk flagga i ett skyltfönster fångade vår uppmärksamhet och vi fick veta att inne i lokalerna fanns en utställning med fotografier från Warszawa. Det var foton tagna före och efter Tysklands bombardemang av staden och det var helt fruktansvärda bilder. En stor del av staden ligger i ruiner, hur många helt oskyldiga människor har dött eller skadats, kvinnor, barn, äldre … Tänk om samma sak händer här? Det är en absolut mardröm bara att tänka på det.</w:t>
      </w:r>
    </w:p>
    <w:p w14:paraId="1A868506" w14:textId="77777777" w:rsidR="00CA5E4D" w:rsidRDefault="00CA5E4D" w:rsidP="00CA5E4D">
      <w:pPr>
        <w:spacing w:line="360" w:lineRule="auto"/>
        <w:rPr>
          <w:rFonts w:ascii="Arial" w:eastAsia="Times New Roman" w:hAnsi="Arial" w:cs="Arial"/>
          <w:sz w:val="24"/>
          <w:szCs w:val="24"/>
          <w:lang w:eastAsia="sv-SE"/>
        </w:rPr>
      </w:pPr>
    </w:p>
    <w:p w14:paraId="35A9EF01"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allt som händer i omvärlden verkar livet gå sin gilla gång här. Det är som om många inte förstår eller vill förstå hur allvarligt det är. Så länge vi bara fortsätter på samma sätt som förut kommer inget att ske. Paris, modets och elegansens huvudstad, måste leva upp till sitt rykte och får inte låta sig påverkas av yttre omständigheter. Det verkar som om många tänker så. Jag fattar det inte. Man måste ju se världen som den är, inte begrava huvudet i sanden och hoppas på det bästa.</w:t>
      </w:r>
    </w:p>
    <w:p w14:paraId="5342B934" w14:textId="77777777" w:rsidR="00CA5E4D" w:rsidRDefault="00CA5E4D" w:rsidP="00CA5E4D">
      <w:pPr>
        <w:spacing w:line="360" w:lineRule="auto"/>
        <w:rPr>
          <w:rFonts w:ascii="Arial" w:eastAsia="Times New Roman" w:hAnsi="Arial" w:cs="Arial"/>
          <w:sz w:val="24"/>
          <w:szCs w:val="24"/>
          <w:lang w:eastAsia="sv-SE"/>
        </w:rPr>
      </w:pPr>
    </w:p>
    <w:p w14:paraId="41C7D070"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senaste dagarna har det varit fint väder så Odette och jag har tagit långa promenader. Det lättar att ha någon att prata med, det distraherar från de dystra tankarna som annars ofta tar över. Och vi känner varandra så väl nu att jag vet att jag kan prata med henne om allt och hon är naturligtvis lika orolig över Joseph som jag är. Livet på gatorna är inte så annorlunda än vanligt, färre människor i rörelse, en del stängda butiker, men det finns annat som visar att vi är i krig. Sandsäckar har staplats runt många monument till skydd mot bomber och gummiremsor är klistrade över fönsterrutorna.</w:t>
      </w:r>
    </w:p>
    <w:p w14:paraId="29943CA5"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slut kom vi på vår promenad till en av stadens parker där en Kasper-föreställning precis var på väg att börja. Vi stannade för att se vad den skulle handla om. Titeln på föreställningen var Korpral mot korpral. Man kan ju gissa vad som följde, en av korpralerna visade sig vara Hitler, som Kasper pryglade och till sist gjorde slut på med sitt svärd. Men det som var ännu roligare än det som hände på scenen var att se hur den unga publiken reagerade. Hur de entusiastiskt hejade på Kasper och högljutt varnade honom när Hitler använde sig av ett svärd med förgiftad spets. Till och med barnen vet vem Hitler är och att han är en ond människa.</w:t>
      </w:r>
    </w:p>
    <w:p w14:paraId="36E74542" w14:textId="77777777" w:rsidR="00CA5E4D" w:rsidRDefault="00CA5E4D" w:rsidP="00CA5E4D">
      <w:pPr>
        <w:spacing w:line="360" w:lineRule="auto"/>
        <w:rPr>
          <w:rFonts w:ascii="Arial" w:eastAsia="Times New Roman" w:hAnsi="Arial" w:cs="Arial"/>
          <w:sz w:val="24"/>
          <w:szCs w:val="24"/>
          <w:lang w:eastAsia="sv-SE"/>
        </w:rPr>
      </w:pPr>
    </w:p>
    <w:p w14:paraId="6158BB1C"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mår bra igen, men hon verkar lite dämpad och när hon ser Antoine vänder hon bort blicken. Jag tror jag hade rätt i mina misstankar fast han har nog inte förstått något.</w:t>
      </w:r>
    </w:p>
    <w:p w14:paraId="240EFB9D" w14:textId="77777777" w:rsidR="00CA5E4D" w:rsidRDefault="00CA5E4D" w:rsidP="00CA5E4D">
      <w:pPr>
        <w:spacing w:line="360" w:lineRule="auto"/>
        <w:rPr>
          <w:rFonts w:ascii="Arial" w:eastAsia="Times New Roman" w:hAnsi="Arial" w:cs="Arial"/>
          <w:sz w:val="24"/>
          <w:szCs w:val="24"/>
          <w:lang w:eastAsia="sv-SE"/>
        </w:rPr>
      </w:pPr>
    </w:p>
    <w:p w14:paraId="6DD772B9"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Varningarna om att tänka på vad man pratar om när man är ute bland folk blir hela tiden fler och fler. Det fanns väl en slogan i förra kriget som lät ungefär som: Håll tyst, var på din vakt, fienden lyssnar. Det är ju sant. När man sitter i metron, på ett kafé eller bara går på gatan vet man aldrig vem som kan lyssna. Och det handlar inte bara om militära uppgifter, fienden kan ha nytta av att veta hur moralen i landet är, om man litar på landets ledning. Något de varnar för är att det kan finnas utländska agenter i skyddsrummen så om det finns någon där som man inte riktigt vet vem det är ska man vara mycket försiktig med vad man säger. En annan sak som de varnar väldigt mycket för är att inte sprida uppgifter som man inte vet om de är sanna, det finns säkert en hel del människor som medvetet förmedlar falska nyheter och hoppas att de ska få så stor spridning som möjligt. En konkret varning de har utfärdat är att inte lita på nyheter om att Tyskland är på fallrepet och snart kommer att bli tvingat att </w:t>
      </w:r>
      <w:r>
        <w:rPr>
          <w:rFonts w:ascii="Arial" w:eastAsia="Times New Roman" w:hAnsi="Arial" w:cs="Arial"/>
          <w:sz w:val="24"/>
          <w:szCs w:val="24"/>
          <w:lang w:eastAsia="sv-SE"/>
        </w:rPr>
        <w:lastRenderedPageBreak/>
        <w:t>kapitulera. Även det kan vara propaganda för att få oss att tro att vi kan vinna en enkel seger. Det är ganska förvirrande, man kan ju inte tro på någonting längre!</w:t>
      </w:r>
    </w:p>
    <w:p w14:paraId="7D59285A" w14:textId="77777777" w:rsidR="00CA5E4D" w:rsidRDefault="00CA5E4D" w:rsidP="00CA5E4D">
      <w:pPr>
        <w:spacing w:line="360" w:lineRule="auto"/>
        <w:rPr>
          <w:rFonts w:ascii="Arial" w:eastAsia="Times New Roman" w:hAnsi="Arial" w:cs="Arial"/>
          <w:sz w:val="24"/>
          <w:szCs w:val="24"/>
          <w:lang w:eastAsia="sv-SE"/>
        </w:rPr>
      </w:pPr>
    </w:p>
    <w:p w14:paraId="606DFC5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Holland och Belgien har invaderats! Då står vi säkert på tur. Marcel är inte förvånad, han har hela tiden sagt att Hitler inte kommer att sluta förrän han har erövrat hela Europa. På sätt och vis är det en lättnad att den långa väntan snart verkar vara över, men min oro för Joseph har ökat enormt.</w:t>
      </w:r>
    </w:p>
    <w:p w14:paraId="76770C0B"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något annat som stör mig alltmer och det är pappas attityd. Jag tyckte jag märkte tecken på det efter invasionen av Danmark och Norge och nu har känslan förstärkts. Det bär mig emot att tro det, men jag har fått intrycket att han på sätt och vis beundrar tyskarnas effektivitet, att han inte längre fördömer det de gör på samma sätt. Han har gjort mycket affärer med Tyskland under årens lopp så han kanske har haft de här åsikterna länge. Man känner ju aldrig en annan människa helt och hållet, hur nära man än står dem, och jag hoppas verkligen att jag har fel.</w:t>
      </w:r>
    </w:p>
    <w:p w14:paraId="5015EBCB" w14:textId="77777777" w:rsidR="00CA5E4D" w:rsidRDefault="00CA5E4D" w:rsidP="00CA5E4D">
      <w:pPr>
        <w:spacing w:line="360" w:lineRule="auto"/>
        <w:rPr>
          <w:rFonts w:ascii="Arial" w:eastAsia="Times New Roman" w:hAnsi="Arial" w:cs="Arial"/>
          <w:sz w:val="24"/>
          <w:szCs w:val="24"/>
          <w:lang w:eastAsia="sv-SE"/>
        </w:rPr>
      </w:pPr>
    </w:p>
    <w:p w14:paraId="7403B6DD"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flyglarm igår natt. Har inte sovit mycket.</w:t>
      </w:r>
    </w:p>
    <w:p w14:paraId="4D8B409C" w14:textId="77777777" w:rsidR="00CA5E4D" w:rsidRDefault="00CA5E4D" w:rsidP="00CA5E4D">
      <w:pPr>
        <w:spacing w:line="360" w:lineRule="auto"/>
        <w:rPr>
          <w:rFonts w:ascii="Arial" w:eastAsia="Times New Roman" w:hAnsi="Arial" w:cs="Arial"/>
          <w:sz w:val="24"/>
          <w:szCs w:val="24"/>
          <w:lang w:eastAsia="sv-SE"/>
        </w:rPr>
      </w:pPr>
    </w:p>
    <w:p w14:paraId="723A721E"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vi fått ransoneringskupongerna för bröd. Det är väl lika bra att vänja sig vid att livet kommer att bli väldigt annorlunda.</w:t>
      </w:r>
    </w:p>
    <w:p w14:paraId="4738D3BF" w14:textId="77777777" w:rsidR="00CA5E4D" w:rsidRDefault="00CA5E4D" w:rsidP="00CA5E4D">
      <w:pPr>
        <w:spacing w:line="360" w:lineRule="auto"/>
        <w:rPr>
          <w:rFonts w:ascii="Arial" w:eastAsia="Times New Roman" w:hAnsi="Arial" w:cs="Arial"/>
          <w:sz w:val="24"/>
          <w:szCs w:val="24"/>
          <w:lang w:eastAsia="sv-SE"/>
        </w:rPr>
      </w:pPr>
    </w:p>
    <w:p w14:paraId="6A20211F"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säger att det är fullt av flyktingar från Belgien, Holland och Luxemburg på stationen. Han tycker så synd om dem. Att ha varit tvungna att fly med bara det som får plats i några väskor och inte veta när, eller om, de kommer att kunna återvända hem.</w:t>
      </w:r>
    </w:p>
    <w:p w14:paraId="6DA3A130" w14:textId="77777777" w:rsidR="00CA5E4D" w:rsidRDefault="00CA5E4D" w:rsidP="00CA5E4D">
      <w:pPr>
        <w:spacing w:line="360" w:lineRule="auto"/>
        <w:rPr>
          <w:rFonts w:ascii="Arial" w:eastAsia="Times New Roman" w:hAnsi="Arial" w:cs="Arial"/>
          <w:sz w:val="24"/>
          <w:szCs w:val="24"/>
          <w:lang w:eastAsia="sv-SE"/>
        </w:rPr>
      </w:pPr>
    </w:p>
    <w:p w14:paraId="396BA31A"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tidningarna talas det om hårda strider och att franska och brittiska soldater har börjat retirera mot Dunkerque, men då har de ju ryggen mot havet! Vad tänker de göra? Jag hoppas att Joseph inte är bland dem.</w:t>
      </w:r>
    </w:p>
    <w:p w14:paraId="715CEF3D" w14:textId="77777777" w:rsidR="00CA5E4D" w:rsidRDefault="00CA5E4D" w:rsidP="00CA5E4D">
      <w:pPr>
        <w:spacing w:line="360" w:lineRule="auto"/>
        <w:rPr>
          <w:rFonts w:ascii="Arial" w:eastAsia="Times New Roman" w:hAnsi="Arial" w:cs="Arial"/>
          <w:sz w:val="24"/>
          <w:szCs w:val="24"/>
          <w:lang w:eastAsia="sv-SE"/>
        </w:rPr>
      </w:pPr>
    </w:p>
    <w:p w14:paraId="1552EC5A"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Kung Leopold av Belgien har kapitulerat! Man behöver inte vara militär strateg för att förstå att det här ökar riskerna för Frankrike enormt mycket. Nu kan vi bara hoppas att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-linjen håller! Marcel är pessimistisk. Den här gången tror jag han har rätt, vi kommer säkert också att anfallas, det är bara en tidsfråga.</w:t>
      </w:r>
    </w:p>
    <w:p w14:paraId="2941EF78" w14:textId="77777777" w:rsidR="00CA5E4D" w:rsidRDefault="00CA5E4D" w:rsidP="00CA5E4D">
      <w:pPr>
        <w:spacing w:line="360" w:lineRule="auto"/>
        <w:rPr>
          <w:rFonts w:ascii="Arial" w:eastAsia="Times New Roman" w:hAnsi="Arial" w:cs="Arial"/>
          <w:sz w:val="24"/>
          <w:szCs w:val="24"/>
          <w:lang w:eastAsia="sv-SE"/>
        </w:rPr>
      </w:pPr>
    </w:p>
    <w:p w14:paraId="618C9FF7"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Reträtten mot Dunkerque fortsätter och det är hårda strider i norr, står det i tidningarna. Idag har Paris utsatts för det första bombardemanget under kriget. Många döda och skadade. Jag måste erkänna att jag är livrädd. Ska Paris bli ett nytt Warszawa?</w:t>
      </w:r>
    </w:p>
    <w:p w14:paraId="6AE1AA9C" w14:textId="77777777" w:rsidR="00CA5E4D" w:rsidRDefault="00CA5E4D" w:rsidP="00CA5E4D">
      <w:pPr>
        <w:spacing w:line="360" w:lineRule="auto"/>
        <w:rPr>
          <w:rFonts w:ascii="Arial" w:eastAsia="Times New Roman" w:hAnsi="Arial" w:cs="Arial"/>
          <w:sz w:val="24"/>
          <w:szCs w:val="24"/>
          <w:lang w:eastAsia="sv-SE"/>
        </w:rPr>
      </w:pPr>
    </w:p>
    <w:p w14:paraId="6E5B0161"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blir bara värre och värre. Det enda jag kan tänka på är Joseph och vad som ska hända med oss. I alla fall lyckades flera hundra tusen franska och brittiska soldater ta sig till England från Dunkerque, det är väl den enda lilla ljusglimten i nyheterna nu. Igår förklarade Italien krig mot oss och England. Om inte ett mirakel sker är vi förlorade. Vi förenas alla tre, Odette, Marcel och jag, i vår rädsla för vad som kan hända med oss, men framförallt med Joseph och Pascal. Om de ens fortfarande lever, det vet vi inte nu när det är hårda strider. Allting verkar vara ett absolut kaos.</w:t>
      </w:r>
    </w:p>
    <w:p w14:paraId="3450D6DB" w14:textId="77777777" w:rsidR="00CA5E4D" w:rsidRDefault="00CA5E4D" w:rsidP="00CA5E4D">
      <w:pPr>
        <w:spacing w:line="360" w:lineRule="auto"/>
        <w:rPr>
          <w:rFonts w:ascii="Arial" w:eastAsia="Times New Roman" w:hAnsi="Arial" w:cs="Arial"/>
          <w:sz w:val="24"/>
          <w:szCs w:val="24"/>
          <w:lang w:eastAsia="sv-SE"/>
        </w:rPr>
      </w:pPr>
    </w:p>
    <w:p w14:paraId="1C4F69B3" w14:textId="77777777" w:rsidR="00CA5E4D" w:rsidRDefault="00CA5E4D" w:rsidP="00CA5E4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är det den 14 juni. I morse marscherade tyskarna in i Paris. Jag gråter när jag skriver det här. Jag orkar inte gå ut, jag vill inte se tyska uniformer på våra gator. Vad ska hända nu? Vilket öde går vi till mötes?</w:t>
      </w:r>
    </w:p>
    <w:p w14:paraId="2D96BF36" w14:textId="77777777" w:rsidR="00CA5E4D" w:rsidRDefault="00CA5E4D" w:rsidP="00CA5E4D">
      <w:pPr>
        <w:spacing w:line="360" w:lineRule="auto"/>
        <w:rPr>
          <w:rFonts w:ascii="Arial" w:eastAsia="Times New Roman" w:hAnsi="Arial" w:cs="Arial"/>
          <w:sz w:val="24"/>
          <w:szCs w:val="24"/>
          <w:lang w:eastAsia="sv-SE"/>
        </w:rPr>
      </w:pPr>
    </w:p>
    <w:p w14:paraId="0B324387" w14:textId="794F61BB"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75653007" w14:textId="77777777" w:rsidR="00CA5E4D" w:rsidRDefault="00CA5E4D" w:rsidP="00CA5E4D">
      <w:pPr>
        <w:spacing w:line="360" w:lineRule="auto"/>
        <w:rPr>
          <w:rFonts w:ascii="Arial" w:eastAsia="Times New Roman" w:hAnsi="Arial" w:cs="Arial"/>
          <w:sz w:val="24"/>
          <w:szCs w:val="24"/>
          <w:lang w:eastAsia="sv-SE"/>
        </w:rPr>
      </w:pPr>
    </w:p>
    <w:p w14:paraId="465656DE" w14:textId="4CC98E3C"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13</w:t>
      </w:r>
    </w:p>
    <w:p w14:paraId="3D36D3CE" w14:textId="77777777" w:rsidR="00F10BB5" w:rsidRDefault="00F10BB5" w:rsidP="00F10BB5">
      <w:pPr>
        <w:spacing w:line="360" w:lineRule="auto"/>
        <w:rPr>
          <w:rFonts w:ascii="Arial" w:eastAsia="Times New Roman" w:hAnsi="Arial" w:cs="Arial"/>
          <w:sz w:val="24"/>
          <w:szCs w:val="24"/>
          <w:lang w:eastAsia="sv-SE"/>
        </w:rPr>
      </w:pPr>
    </w:p>
    <w:p w14:paraId="0041888E" w14:textId="77777777" w:rsidR="007105B3" w:rsidRDefault="007105B3" w:rsidP="00F10BB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6 juni 1940</w:t>
      </w:r>
    </w:p>
    <w:p w14:paraId="6D205BCB" w14:textId="77777777" w:rsidR="007105B3" w:rsidRDefault="007105B3" w:rsidP="007105B3">
      <w:pPr>
        <w:spacing w:line="360" w:lineRule="auto"/>
        <w:rPr>
          <w:rFonts w:ascii="Arial" w:eastAsia="Times New Roman" w:hAnsi="Arial" w:cs="Arial"/>
          <w:sz w:val="24"/>
          <w:szCs w:val="24"/>
          <w:lang w:eastAsia="sv-SE"/>
        </w:rPr>
      </w:pPr>
    </w:p>
    <w:p w14:paraId="0D6E5B0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vaknade med ett ryck. Hon hade legat klarvaken nästan hela natten, bara slumrat till framåt morgonen. Gårdagens bombanfall mot Paris med många döda och skadade hade skrämt upp henne rejält. Det som hade varit ett avlägset hot hade med ens kommit obehagligt nära. Till det kom den allt uppslukande oron över Joseph. Det var som om den påtvingade separationen fick hennes kärlek att bli än starkare.</w:t>
      </w:r>
    </w:p>
    <w:p w14:paraId="5DA7138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lämna Paris.”</w:t>
      </w:r>
    </w:p>
    <w:p w14:paraId="6DA40E4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Danielle vände sig mot sin far. ”Tänk om Joseph kommer tillbaka och jag inte är här!”</w:t>
      </w:r>
    </w:p>
    <w:p w14:paraId="49C4D8D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inte han hellre skulle se att du är i säkerhet än att du stannar kvar här? Efter Belgiens kapitulation är det nästan helt säkert att vi står på tur.”</w:t>
      </w:r>
    </w:p>
    <w:p w14:paraId="1FC0881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inte så.”</w:t>
      </w:r>
    </w:p>
    <w:p w14:paraId="383223E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ju följt händelseutvecklingen de senaste månaderna, du måste ha förstått att inget kommer att kunna stå emot den tyska krigsmaskinen. Den är för effektiv. Våra soldater gör hjältemodigt motstånd, men det kommer inte att räcka.”</w:t>
      </w:r>
    </w:p>
    <w:p w14:paraId="7698930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efter andan. Det Henri just hade sagt fick hennes misstankar att flamma upp igen. Kanske det var så att han i hemlighet hade börjat beundra tyskarna. Danielle erinrade sig något Henri sagt om Marcel efter julmiddagen. Att han respekterade den som kunde ändra uppfattning när omständigheterna förändrades. Var det </w:t>
      </w:r>
      <w:proofErr w:type="spellStart"/>
      <w:r>
        <w:rPr>
          <w:rFonts w:ascii="Arial" w:eastAsia="Times New Roman" w:hAnsi="Arial" w:cs="Arial"/>
          <w:sz w:val="24"/>
          <w:szCs w:val="24"/>
          <w:lang w:eastAsia="sv-SE"/>
        </w:rPr>
        <w:t>det</w:t>
      </w:r>
      <w:proofErr w:type="spellEnd"/>
      <w:r>
        <w:rPr>
          <w:rFonts w:ascii="Arial" w:eastAsia="Times New Roman" w:hAnsi="Arial" w:cs="Arial"/>
          <w:sz w:val="24"/>
          <w:szCs w:val="24"/>
          <w:lang w:eastAsia="sv-SE"/>
        </w:rPr>
        <w:t xml:space="preserve"> han själv gjorde nu ställd inför tyskarnas militära styrka?</w:t>
      </w:r>
    </w:p>
    <w:p w14:paraId="564CAD1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kanske tycker att våra ledare skall göra som kung Leopold. Bara ge upp”, sade hon med ovanlig skärpa i rösten.</w:t>
      </w:r>
    </w:p>
    <w:p w14:paraId="5699EEE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spara många människoliv. Och kanske göra så att tyskarna behandlar oss väl.”</w:t>
      </w:r>
    </w:p>
    <w:p w14:paraId="6A6EE4B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de behandlade befolkningarna i Polen och Tjeckoslovakien då!”</w:t>
      </w:r>
    </w:p>
    <w:p w14:paraId="3B482CC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första gången Danielle hade en verklig kontrovers med sin far. Och i ett så viktigt ämne. Hon reste sig tvärt och utan att säga ett ord tågade hon ut ur matsalen och slängde igen dörren efter sig. Besvikelse över det Henri sagt brände i henne. Att ursäkta, till och med det allra minsta, vad tyskarna hade gjort var så otänkbart i hennes </w:t>
      </w:r>
      <w:proofErr w:type="spellStart"/>
      <w:r>
        <w:rPr>
          <w:rFonts w:ascii="Arial" w:eastAsia="Times New Roman" w:hAnsi="Arial" w:cs="Arial"/>
          <w:sz w:val="24"/>
          <w:szCs w:val="24"/>
          <w:lang w:eastAsia="sv-SE"/>
        </w:rPr>
        <w:t>sinnesvärld</w:t>
      </w:r>
      <w:proofErr w:type="spellEnd"/>
      <w:r>
        <w:rPr>
          <w:rFonts w:ascii="Arial" w:eastAsia="Times New Roman" w:hAnsi="Arial" w:cs="Arial"/>
          <w:sz w:val="24"/>
          <w:szCs w:val="24"/>
          <w:lang w:eastAsia="sv-SE"/>
        </w:rPr>
        <w:t xml:space="preserve"> att hon inte riktigt kunde smälta hans ord.</w:t>
      </w:r>
    </w:p>
    <w:p w14:paraId="5AEB676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Upprördheten sjöd inom henne och hon behövde komma bort, röra på sig, för att skingra tankarna. I dörren på väg ut mötte hon Antoine. Hon bara svepte förbi honom utan att säga ett ord och han stirrade förvånat efter henne.</w:t>
      </w:r>
    </w:p>
    <w:p w14:paraId="13EB87D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gick upp till sitt rum, slängde sig på sängen och fäste blicken i taket.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inte efterfrågat hans tjänster på flera veckor och när de möttes i huset tittade hon åt ett annat håll. Han kunde inte förstå varför, det hade inte hänt något dramatiskt mellan dem. Att ta upp breven med henne verkade inte vara någon bra idé, hon visste ju att han kände till dem så om hon ändå stängde honom ute måste det bero på något annat. Pengarna han hade fått av henne började ta slut, Antoine hade under de senaste månaderna vant sig vid att kunna unna sig lite mer än vanligt så om den källan sinade … Och kriget kom allt närmare. Det var inget han oroade sig särskilt över, men att det skulle ske förändringar var tydligt och ett extra tillskott av pengar skulle ge honom mer handlingsfrihet. Han såg till slut bara en utväg.</w:t>
      </w:r>
    </w:p>
    <w:p w14:paraId="4DC7AC6E" w14:textId="77777777" w:rsidR="007105B3" w:rsidRDefault="007105B3" w:rsidP="007105B3">
      <w:pPr>
        <w:spacing w:line="360" w:lineRule="auto"/>
        <w:rPr>
          <w:rFonts w:ascii="Arial" w:eastAsia="Times New Roman" w:hAnsi="Arial" w:cs="Arial"/>
          <w:sz w:val="24"/>
          <w:szCs w:val="24"/>
          <w:lang w:eastAsia="sv-SE"/>
        </w:rPr>
      </w:pPr>
    </w:p>
    <w:p w14:paraId="002EE9E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matsalen satt Henri kvar ensam. Han ångrade att han hade låtit Danielle ana hur han tänkte, han borde ha väntat och sett tiden an. Det var med viss motvillighet han hade börjat se positivt på tyskarna för deras kraft och effektivitet. Som ledare för ett stort företag var det egenskaper han beundrade. Det fanns strömningar i landet med personer som ansåg att Frankrike hade blivit ett land där människor levde gott och inte ansträngde sig som tidigare generationer hade gjort. Henri var böjd att hålla med om det. Om ett land ska vara framgångsrikt och starkt krävs att medborgarna arbetar hårt och inte hänger sig alltför mycket åt nöjen och frivoliteter, det är då dekadensen tar vid. Själv hade han alltid haft en strikt arbetsmoral och han förväntade sig att alla andra också skulle ha det.</w:t>
      </w:r>
    </w:p>
    <w:p w14:paraId="22D10D8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avbröts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öppnade dörren och med ett nervöst ögonkast åt hans håll steg in.</w:t>
      </w:r>
    </w:p>
    <w:p w14:paraId="48FFD0A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ensam.” Hennes röst sviktade en aning.</w:t>
      </w:r>
    </w:p>
    <w:p w14:paraId="18F36C4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gick ut.”</w:t>
      </w:r>
    </w:p>
    <w:p w14:paraId="4D8DDE0C"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ner på den yttersta kanten på en stol. Henri kunde se att hon hade något på hjärtat.</w:t>
      </w:r>
    </w:p>
    <w:p w14:paraId="568C4EA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började hon med lätt darrande stämma. ”Jag har något jag måste tala om för dig.”</w:t>
      </w:r>
    </w:p>
    <w:p w14:paraId="5FB2EDE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 en sömnlös natt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fattat det svåra beslutet att berätta sanningen för Henri. Munnen var torr som fnöske och hon tog en stor </w:t>
      </w:r>
      <w:proofErr w:type="gramStart"/>
      <w:r>
        <w:rPr>
          <w:rFonts w:ascii="Arial" w:eastAsia="Times New Roman" w:hAnsi="Arial" w:cs="Arial"/>
          <w:sz w:val="24"/>
          <w:szCs w:val="24"/>
          <w:lang w:eastAsia="sv-SE"/>
        </w:rPr>
        <w:t>klunk vatten</w:t>
      </w:r>
      <w:proofErr w:type="gramEnd"/>
      <w:r>
        <w:rPr>
          <w:rFonts w:ascii="Arial" w:eastAsia="Times New Roman" w:hAnsi="Arial" w:cs="Arial"/>
          <w:sz w:val="24"/>
          <w:szCs w:val="24"/>
          <w:lang w:eastAsia="sv-SE"/>
        </w:rPr>
        <w:t xml:space="preserve"> innan hon haltande fortsatte och tvingade fram orden:</w:t>
      </w:r>
    </w:p>
    <w:p w14:paraId="6E5EAE4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 är inte din dotter.” Hon andades ut när orden väl var sagda och iakttog med bultande hjärta sin make.</w:t>
      </w:r>
    </w:p>
    <w:p w14:paraId="4151E74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brast ut i skratt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oförstående på honom, helt bragd ur fattningen av hans oväntade reaktion. Han blev allvarlig.</w:t>
      </w:r>
    </w:p>
    <w:p w14:paraId="7E22CC9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vetat i många år. Jag hittade breven du har gömda i ditt smyckeskrin för länge sedan.”</w:t>
      </w:r>
    </w:p>
    <w:p w14:paraId="180F740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 varför har du inte sagt något?” mumlade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23E2183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undrat när du tänkte berätta för mig. Om du tänkte berätta för mig.”</w:t>
      </w:r>
    </w:p>
    <w:p w14:paraId="33C7C54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Danielle och du står ju varandra så nära.”</w:t>
      </w:r>
    </w:p>
    <w:p w14:paraId="11E72F3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arg först när jag förstod att du hade lurat mig in i äktenskapet, men jag kunde inte låta det gå ut över Danielle. Hon har ingen skuld i det. Och jag märkte snart att vi har ett band mellan oss, även om jag inte är hennes far.”</w:t>
      </w:r>
    </w:p>
    <w:p w14:paraId="6D0A702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inte veta vem hennes far är?”</w:t>
      </w:r>
    </w:p>
    <w:p w14:paraId="447E2E1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37BBD83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Efter en kort paus fortsatte han: ”Varför berättar du det här för mig nu?”</w:t>
      </w:r>
    </w:p>
    <w:p w14:paraId="3C61987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var så … förstående, då, för några veckor sedan.”</w:t>
      </w:r>
    </w:p>
    <w:p w14:paraId="072387D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aborten, menar du.”</w:t>
      </w:r>
    </w:p>
    <w:p w14:paraId="792019A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till och med bröt mot lagen för min skull. Du kunde ha kört ut mig och skämt ut mig inför hela Paris.”</w:t>
      </w:r>
    </w:p>
    <w:p w14:paraId="5F85ED5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aldrig funnits några särskilt varma känslor mellan oss, men tror du verkligen att jag skulle vara så hämndlysten?”</w:t>
      </w:r>
    </w:p>
    <w:p w14:paraId="2FF0222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att du inte ville dra mig i smutsen för Danielles skull.”</w:t>
      </w:r>
    </w:p>
    <w:p w14:paraId="2A5B782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du har rätt i att jag inte skulle vilja utsätta Danielle för den sortens skvaller, men jag skulle inte känna någon som helst tillfredsställelse över att förstöra ditt liv. Vi kan alla göra fel någon gång och jag är inte den rätte att anklaga dig.”</w:t>
      </w:r>
    </w:p>
    <w:p w14:paraId="121C5FC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borde ha varit mera försiktig, jag är ju inte direkt någon duvunge.” Hon log blekt.</w:t>
      </w:r>
    </w:p>
    <w:p w14:paraId="659354A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reste sig, tog några steg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strök henne mjukt över kinden. Hon tog tag i hans hand och höll den mot sin kind. Tacksamhet över Henris medkänsla fyllde henne. I alla år hade hon haft breven som hon tänkt ha som en </w:t>
      </w:r>
      <w:r>
        <w:rPr>
          <w:rFonts w:ascii="Arial" w:eastAsia="Times New Roman" w:hAnsi="Arial" w:cs="Arial"/>
          <w:sz w:val="24"/>
          <w:szCs w:val="24"/>
          <w:lang w:eastAsia="sv-SE"/>
        </w:rPr>
        <w:lastRenderedPageBreak/>
        <w:t>hållhake om det någon gång skulle bli aktuellt. Den senaste tidens händelser hade visat henne att det inte skulle behövas. Slänga dem tänkte hon inte göra, men det var länge sedan, överspelat. Nu kunde hon läsa dem med den nostalgi som händelser som inträffade för många år sedan kan uppväcka utan att återuppleva den lidelsefulla passion hon känt då.</w:t>
      </w:r>
    </w:p>
    <w:p w14:paraId="60241C3B" w14:textId="77777777" w:rsidR="007105B3" w:rsidRDefault="007105B3" w:rsidP="007105B3">
      <w:pPr>
        <w:spacing w:line="360" w:lineRule="auto"/>
        <w:rPr>
          <w:rFonts w:ascii="Arial" w:eastAsia="Times New Roman" w:hAnsi="Arial" w:cs="Arial"/>
          <w:sz w:val="24"/>
          <w:szCs w:val="24"/>
          <w:lang w:eastAsia="sv-SE"/>
        </w:rPr>
      </w:pPr>
    </w:p>
    <w:p w14:paraId="645BE3C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fortfarande upprörd när hon gick mot metron. Hon upplevde det som ett oförlåtligt svek att hennes far kunde ha några som helst sympatier för tyskarna. Att han ställde krav på personer i sin omgivning visste hon och de som arbetade hårt och skötte sig väckte alltid hans gillande. Som Joseph.</w:t>
      </w:r>
    </w:p>
    <w:p w14:paraId="343EACD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distraherades från de tankarna när hon svängde runt ett gathörn och kom ut på en större gata. Trafik var det alltid, men nu var det betydligt fler fordon än vanligt. Och inte nog med det, många av fordonen var fullastade, med madrasser, väskor och knyten fastspända på taken. Bilarna kröp fram. Ibland blev det totalstopp några minuter innan kön så sakteliga började röra sig igen.</w:t>
      </w:r>
    </w:p>
    <w:p w14:paraId="6379F35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Parisbor på flykt söderut, undan tyskarna.</w:t>
      </w:r>
    </w:p>
    <w:p w14:paraId="58787F9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som så ofta hos Odette.</w:t>
      </w:r>
    </w:p>
    <w:p w14:paraId="21C44FF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bara värre och värre på stationen”, sade han med en djup suck när Danielle slagit sig ner vid bordet och fått en kopp rykande hett kaffe av Odette. ”Det var kaos när flyktingarna från Holland och Belgien kom, men nu …” Han skakade på huvudet. ”Nu är det sju resor värre. Tänker du ge dig av?” frågade han vänd mot Danielle.</w:t>
      </w:r>
    </w:p>
    <w:p w14:paraId="033BF3A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stannar. Om Joseph kommer tillbaka och jag inte är här …”</w:t>
      </w:r>
    </w:p>
    <w:p w14:paraId="2DFFD18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 inflikade Odette, ”av samma skäl. Restaurangen stänger imorgon. Chefens fru, som har skött om ruljangsen sedan han blev mobiliserad, tänker ge sig av. Så …” Hon ryckte på axlarna, med resignation i rösten.</w:t>
      </w:r>
    </w:p>
    <w:p w14:paraId="4A15B27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vad tror du om utvecklingen?”</w:t>
      </w:r>
    </w:p>
    <w:p w14:paraId="3D6C2CD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att vi måste förbereda oss på att tyskarna kommer att invadera. Efter Dunkerque och med de allt hårdare striderna ser det inte bra ut för oss. Oavsett hur hjältemodiga våra soldater är.”</w:t>
      </w:r>
    </w:p>
    <w:p w14:paraId="7A01E58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att vi gör rätt, Odette och jag, som stannar kvar?”</w:t>
      </w:r>
    </w:p>
    <w:p w14:paraId="35CEBA8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tycker jag. Jag tycker …” han gjorde ett kort uppehåll, ”jag tycker att det är lite fegt att fly, om man inte har mycket starka skäl för det. Vi, som är unga, borde </w:t>
      </w:r>
      <w:r>
        <w:rPr>
          <w:rFonts w:ascii="Arial" w:eastAsia="Times New Roman" w:hAnsi="Arial" w:cs="Arial"/>
          <w:sz w:val="24"/>
          <w:szCs w:val="24"/>
          <w:lang w:eastAsia="sv-SE"/>
        </w:rPr>
        <w:lastRenderedPageBreak/>
        <w:t>stanna kvar och bekämpa fienden så mycket vi kan, på alla sätt vi kan. I alla fall om vi bryr oss om vårt lands framtid.”</w:t>
      </w:r>
    </w:p>
    <w:p w14:paraId="56D6316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kommer vi nog att få se vilka de riktiga patrioterna är och vilka som bara är munväder som sticker och gömmer sig så snart det börjar osa hett.” Odette log ett glädjelöst leende.</w:t>
      </w:r>
    </w:p>
    <w:p w14:paraId="7231C88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dig när restaurangen stänger?” frågade Danielle försiktigt. ”Då står du ju helt utan inkomst.”</w:t>
      </w:r>
    </w:p>
    <w:p w14:paraId="7AE7D9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p>
    <w:p w14:paraId="2B99D02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beredd på att det här kunde hända så jag har hört mig för om jag kan ta få lite sömnadsjobb, jag har ju min symaskin. Några har varit intresserade, förhoppningsvis leder det någonstans.”</w:t>
      </w:r>
    </w:p>
    <w:p w14:paraId="46D3389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visste bättre än att erbjuda Odette ekonomisk hjälp. Om det var något som kunde slå en kil i deras vänskap så var det frågan om pengar.</w:t>
      </w:r>
    </w:p>
    <w:p w14:paraId="302DE8B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kastade en blick mot sin klocka och reste sig.</w:t>
      </w:r>
    </w:p>
    <w:p w14:paraId="6C44BC3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iväg till jobbet.”</w:t>
      </w:r>
    </w:p>
    <w:p w14:paraId="23F59C1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också.</w:t>
      </w:r>
    </w:p>
    <w:p w14:paraId="2071FFF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sällskap en bit.”</w:t>
      </w:r>
    </w:p>
    <w:p w14:paraId="50765A6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trappan på väg ner sneglade Danielle på Marcel.</w:t>
      </w:r>
    </w:p>
    <w:p w14:paraId="67765A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hjälpa Odette ekonomiskt om hon blir utan inkomst …”</w:t>
      </w:r>
    </w:p>
    <w:p w14:paraId="4284B9A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sade inget om det. Helt rätt.”</w:t>
      </w:r>
    </w:p>
    <w:p w14:paraId="78D38BE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det? Jag menar …”</w:t>
      </w:r>
    </w:p>
    <w:p w14:paraId="66AAA19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du har råd”, avbröt han henne. ”Odette har alltid satt en ära i att klara sig själv. Hon skulle skämmas över att ta emot pengar.”</w:t>
      </w:r>
    </w:p>
    <w:p w14:paraId="3B04F55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skulle inte ta emot pengar från mig.” Danielle suckade lätt. ”Men jag vill fråga dig något.”</w:t>
      </w:r>
    </w:p>
    <w:p w14:paraId="4844F74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avvaktade.</w:t>
      </w:r>
    </w:p>
    <w:p w14:paraId="18CE3AA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hon ta emot pengar av dig?”</w:t>
      </w:r>
    </w:p>
    <w:p w14:paraId="3AABE6F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Om det var absolut sista utvägen.”</w:t>
      </w:r>
    </w:p>
    <w:p w14:paraId="6FC764B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kunde jag ge pengar till dig som du kunde vidarebefordra till henne. Utan att tala om var de kommer ifrån.”</w:t>
      </w:r>
    </w:p>
    <w:p w14:paraId="4F6FD76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stannade.</w:t>
      </w:r>
    </w:p>
    <w:p w14:paraId="10A6C43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”Vet du, Danielle, jag respekterar dig.”</w:t>
      </w:r>
    </w:p>
    <w:p w14:paraId="68C21DE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”Trots att jag är en </w:t>
      </w:r>
      <w:proofErr w:type="spellStart"/>
      <w:r>
        <w:rPr>
          <w:rFonts w:ascii="Arial" w:eastAsia="Times New Roman" w:hAnsi="Arial" w:cs="Arial"/>
          <w:sz w:val="24"/>
          <w:szCs w:val="24"/>
          <w:lang w:eastAsia="sv-SE"/>
        </w:rPr>
        <w:t>riking</w:t>
      </w:r>
      <w:proofErr w:type="spellEnd"/>
      <w:r>
        <w:rPr>
          <w:rFonts w:ascii="Arial" w:eastAsia="Times New Roman" w:hAnsi="Arial" w:cs="Arial"/>
          <w:sz w:val="24"/>
          <w:szCs w:val="24"/>
          <w:lang w:eastAsia="sv-SE"/>
        </w:rPr>
        <w:t>”, svarade hon en aning beskt.</w:t>
      </w:r>
    </w:p>
    <w:p w14:paraId="7A01783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log, inte alls förolämpad av hennes ord.</w:t>
      </w:r>
    </w:p>
    <w:p w14:paraId="256E8FC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är inte så ytlig som jag först trodde. Jag vill inte se Odette råka illa ut så om situationen skulle bli desperat kanske jag accepterar ditt erbjudande.”</w:t>
      </w:r>
    </w:p>
    <w:p w14:paraId="1D8EBA6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tycker båda om Odette och med Joseph borta …” Danielle avslutade inte meningen.</w:t>
      </w:r>
    </w:p>
    <w:p w14:paraId="0791FDF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Kort därpå skildes de åt och Marcel hoppade upp på sin cykel och trampade iväg medan Danielle gick mot metron. Under cykelturen till stationen funderade Marcel på Danielles erbjudande. Själv skulle han aldrig acceptera någonting från någon som hon. Men om Odette fick helt slut på pengar, om han själv hade uttömt alla möjligheter att stödja henne … För Odettes skull skulle han vara villig att överväga Danielles erbjudande. Dessutom hade han lovat Joseph att se efter henne.</w:t>
      </w:r>
    </w:p>
    <w:p w14:paraId="06C828C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hade blivit förvånad över Danielles ord. Det stod helt klart för honom att Danielle förstod och respekterade Odettes motvilja mot att acceptera hjälp och inte ville riskera att göra henne generad. Respekt. Ja, han respekterade Danielle, det var ingen lögn. Han log ironiskt för sig själv. Tänka sig att han, den övertygade kommunisten, kunde respektera någon ur hennes samhällsklass.</w:t>
      </w:r>
    </w:p>
    <w:p w14:paraId="47D0F112" w14:textId="77777777" w:rsidR="007105B3" w:rsidRDefault="007105B3" w:rsidP="007105B3">
      <w:pPr>
        <w:spacing w:line="360" w:lineRule="auto"/>
        <w:rPr>
          <w:rFonts w:ascii="Arial" w:eastAsia="Times New Roman" w:hAnsi="Arial" w:cs="Arial"/>
          <w:sz w:val="24"/>
          <w:szCs w:val="24"/>
          <w:lang w:eastAsia="sv-SE"/>
        </w:rPr>
      </w:pPr>
    </w:p>
    <w:p w14:paraId="35BD21C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lätt på dörren till biblioteket. Henri lyfte blicken från boken han höll på att läsa.</w:t>
      </w:r>
    </w:p>
    <w:p w14:paraId="33C5616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w:t>
      </w:r>
    </w:p>
    <w:p w14:paraId="36376AC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höjde på ögonbrynen när Antoine långsamt steg in i rummet. Det var första gången Antoine hade sökt upp honom och Henri var full av nyfikenhet över vad den unge mannen kunde vilja honom.</w:t>
      </w:r>
    </w:p>
    <w:p w14:paraId="0708993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Innan han klev in i rummet hade Antoine varit full av tillförsikt och självsäkerhet, men när han nu stod inför Henri flög alla de känslorna sin väg som torra löv i en höststorm och nervositeten steg inom honom.</w:t>
      </w:r>
    </w:p>
    <w:p w14:paraId="6FEA473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inledde han lätt stammande.</w:t>
      </w:r>
    </w:p>
    <w:p w14:paraId="09BAF55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Antoine, vad vill ni?”</w:t>
      </w:r>
    </w:p>
    <w:p w14:paraId="6462642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repade mod, höjde huvudet och sade med stadigare röst:</w:t>
      </w:r>
    </w:p>
    <w:p w14:paraId="2DA9987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berätta för er.”</w:t>
      </w:r>
    </w:p>
    <w:p w14:paraId="5E4BEF9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223266B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handlar om er dotter.”</w:t>
      </w:r>
    </w:p>
    <w:p w14:paraId="029A660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Henri började förstå vart samtalet var på väg.</w:t>
      </w:r>
    </w:p>
    <w:p w14:paraId="7849BAB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 hon är inte … er dotter.”</w:t>
      </w:r>
    </w:p>
    <w:p w14:paraId="3F8CEEF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log avslappnat och Antoine stirrade på honom med halvöppen mun.</w:t>
      </w:r>
    </w:p>
    <w:p w14:paraId="1CB7C36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trodde kanske att jag inte visste det.” Henris röst blev med ens hård som flinta. ”Jag har haft överseende med er … relation med min fru.”</w:t>
      </w:r>
    </w:p>
    <w:p w14:paraId="50D0528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jag som …”, mumlade Antoine. Det svindlade för hans ögon och en avgrund tycktes öppna sig framför hans fötter.</w:t>
      </w:r>
    </w:p>
    <w:p w14:paraId="62FB1ED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ni som tog initiativet. Det vet jag också. Ni tror väl inte att jag hade låtit något sådant försiggå under mitt tak om jag inte hade vetat att det var vad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ville.” Efter en kort paus fortsatte han: ”Jag är besviken på er, Antoine. Ni har skött era åligganden bra sedan ni kom hit, men jag förstår er systers oro för er. Jag har inget tålamod med personer som beter sig illa och ni är tydligen någon som inte drar sig för att utnyttja andra om det är till er egen fördel.”</w:t>
      </w:r>
    </w:p>
    <w:p w14:paraId="56DC275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hängde med huvudet och svalde hårt. Hans tunga var som förlamad och han fick inte fram ett ord.</w:t>
      </w:r>
    </w:p>
    <w:p w14:paraId="56DDA4F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säkert att ni inte kan stanna kvar här i huset efter det här. Packa ihop era saker och försvinn härifrån omedelbart!” Henris blick var stålhård.</w:t>
      </w:r>
    </w:p>
    <w:p w14:paraId="100DB32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har något att be er om.” Antoines röst sviktade.</w:t>
      </w:r>
    </w:p>
    <w:p w14:paraId="789FA85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avvaktade.</w:t>
      </w:r>
    </w:p>
    <w:p w14:paraId="2009765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ni kunna tänka er … att inte tala om det här för Odette.”</w:t>
      </w:r>
    </w:p>
    <w:p w14:paraId="260D703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vill inte göra er syster besviken.”</w:t>
      </w:r>
    </w:p>
    <w:p w14:paraId="6C97104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skakade långsamt på huvudet. Med ens var det viktigt för honom. Vad andra tyckte om honom brydde han sig inte om, men Odette och Joseph … Trots alla meningsskiljaktigheter de hade haft ville han ändå inte att de skulle tänka illa om honom, mer än han redan hade gett dem anledning att göra.</w:t>
      </w:r>
    </w:p>
    <w:p w14:paraId="7A5837E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lade huvudet på sned. Antoine var ung, vilket i Henris värld ursäktade en del, men försöket till utpressning ingick inte i det. Däremot hade han förståelse för att Antoine inte ville skada dem som stod honom närmast.</w:t>
      </w:r>
    </w:p>
    <w:p w14:paraId="2565771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om både er syster och er bror …”</w:t>
      </w:r>
    </w:p>
    <w:p w14:paraId="409706B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avbröt honom och sade med lätt bitterhet i rösten:</w:t>
      </w:r>
    </w:p>
    <w:p w14:paraId="7CE9BEB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”Därför att de inte är som jag.” Han tystnade tvärt och bet sig i läppen, bestört över att ha vågat avbryta Henri, som tankfullt betraktade honom. Det Antoine hade sagt tydde på viss självinsikt.</w:t>
      </w:r>
    </w:p>
    <w:p w14:paraId="2E469F0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själv att det ni gör är fel. Ni är ung och stark, ni kan säkert hitta er plats i samhället. Om ni väljer att göra det. Det är er sak att bestämma hur er egen framtid ska bli. Men jag behöver inte tala om för er syster varför ni ger iväg.”</w:t>
      </w:r>
    </w:p>
    <w:p w14:paraId="665028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går och packar.”</w:t>
      </w:r>
    </w:p>
    <w:p w14:paraId="2C388A6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snart gjort för Antoine att packa ihop sina tillhörigheter. När han var färdig satte han sig på sängen. Han borde ha insett att det inte skulle fungera, att en man som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inte skulle låta sig utpressas. Men gjort var gjort. Nu fanns ingen väg tillbaka.</w:t>
      </w:r>
    </w:p>
    <w:p w14:paraId="102312F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stund senare lämnade han för sista gången huset och gick ut på trottoaren. Väl där stannade han och såg sig obeslutsamt omkring. Vart skulle han ta vägen nu? Inte gå hem, han skulle aldrig kunna förklara för Odette vad som hade hänt. Han började gå i riktning mot de större avenyerna och blev medveten om alla fullastade fordon som passerade på väg ut från staden. Vad skulle han ta sig till i Paris? Lika bra att följa flyktingströmmen söderut och se vilka chanser som kunde uppenbara sig där. Trots sina ord till Henri visste Antoine att han aldrig skulle nöja sig med ett vanligt knegarjobb, det var något i honom, någon otålighet, som förhindrade det. Så långt kommen i tankarna bestämde sig Antoine och följde lämmeltåget söderut.</w:t>
      </w:r>
    </w:p>
    <w:p w14:paraId="2C9AB338" w14:textId="77777777" w:rsidR="007105B3" w:rsidRDefault="007105B3" w:rsidP="007105B3">
      <w:pPr>
        <w:spacing w:line="360" w:lineRule="auto"/>
        <w:rPr>
          <w:rFonts w:ascii="Arial" w:eastAsia="Times New Roman" w:hAnsi="Arial" w:cs="Arial"/>
          <w:sz w:val="24"/>
          <w:szCs w:val="24"/>
          <w:lang w:eastAsia="sv-SE"/>
        </w:rPr>
      </w:pPr>
    </w:p>
    <w:p w14:paraId="45DA350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ropade Henri när han genom den öppna dörren till biblioteket såg henne i hallen. ”Kom hit en stund.”</w:t>
      </w:r>
    </w:p>
    <w:p w14:paraId="5F3009A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steg in med ett frågande uttryck i ansiktet.</w:t>
      </w:r>
    </w:p>
    <w:p w14:paraId="50F0396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”Stäng dörren.”</w:t>
      </w:r>
    </w:p>
    <w:p w14:paraId="2AD6A1B9"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drog igen dörren efter sig och vände sig mot sin make.</w:t>
      </w:r>
    </w:p>
    <w:p w14:paraId="0706FB5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ett besök för en stund sedan. Antoine hade något han ville tala om för mig.”</w:t>
      </w:r>
    </w:p>
    <w:p w14:paraId="31E611BA"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6242D87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inbilla mig vad det handlade om. Vad sade du till honom?”</w:t>
      </w:r>
    </w:p>
    <w:p w14:paraId="397773D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inte vara kvar här så jag har skickat iväg honom.”</w:t>
      </w:r>
    </w:p>
    <w:p w14:paraId="36A50AA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han kommer att använda det han vet?”</w:t>
      </w:r>
    </w:p>
    <w:p w14:paraId="74967DE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kan uppenbarligen inte lita på honom, men så dum tror jag inte han är. Det var ju bara gentemot mig den typen av utpressning hade fungerat.”</w:t>
      </w:r>
    </w:p>
    <w:p w14:paraId="4C6A2EC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mig i alla fall skyldig för att ha utsatt familjen för den risken.”</w:t>
      </w:r>
    </w:p>
    <w:p w14:paraId="2091C3B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vetat vem min älskarinna är i åratal utan att säga något.” Henri tystnade och fortsatte efter någon minut. ”Vet du,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jag tror att allt det här har gjort att vi har kommit varandra närmare än vi någonsin har varit.”</w:t>
      </w:r>
    </w:p>
    <w:p w14:paraId="130D1BA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nöden prövas vännen.”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och värmen syntes även i hennes ögon.</w:t>
      </w:r>
    </w:p>
    <w:p w14:paraId="78EA413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betraktade henne tankfullt. I många år hade han varit helt likgiltig för henne. När den första vreden över att hon hade lurat in honom i äktenskap gick över hade </w:t>
      </w:r>
      <w:r>
        <w:rPr>
          <w:rFonts w:ascii="Arial" w:eastAsia="Times New Roman" w:hAnsi="Arial" w:cs="Arial"/>
          <w:sz w:val="24"/>
          <w:szCs w:val="24"/>
          <w:lang w:eastAsia="sv-SE"/>
        </w:rPr>
        <w:lastRenderedPageBreak/>
        <w:t xml:space="preserve">han redan varit inne i vanan att endast se henne som någon som uppfyllde sina sociala plikter som hans hustru och någon han delade hus med utan att nödvändigtvis behöva ha några särskilda känslor för. Slentrian som han inte hade kommit sig för med att frångå.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också började försumma sitt utseende hemma och dricka alltmer hade han haft än mindre anledning att bryta mönstret.</w:t>
      </w:r>
    </w:p>
    <w:p w14:paraId="4DD49E4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”Innan Antoine,” började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plötsligt. ”Jag har aldrig varit otrogen mot dig.”</w:t>
      </w:r>
    </w:p>
    <w:p w14:paraId="70C8750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haft möjligheter.”</w:t>
      </w:r>
    </w:p>
    <w:p w14:paraId="553ECE6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aldrig viljan. Danielles far. Jag älskade honom, djupt, men mina föräldrar hade aldrig accepterat honom. När jag inte kunde få honom ville jag inte ha någon annan.”</w:t>
      </w:r>
    </w:p>
    <w:p w14:paraId="65815A9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avstod hellre.”</w:t>
      </w:r>
    </w:p>
    <w:p w14:paraId="2E7D923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levde på minnet, kan man väl säga. När Antoine hittade breven, det var något med honom som påminde om mannen jag älskade, som fick mig att vakna upp ur min känslomässiga dvala och jag kunde inte stå emot den fysiska lockelsen.”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drog på munnen och kastade en blick mot Henri. ”Du skulle ha sett första gången. Antoine tyckte nog själv att han var tuff, men han var så fumlig, så bortkommen att jag inte kunde låta bli att tycka synd om honom. Jag gav honom lite pengar så han kanske trodde att det lönade sig med utpressning. Men samtidigt”,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”undermedvetet ville jag nog att du skulle få reda på sanningen. Jag ville nog … såra dig.” Hon sneglade på Henri. ”Men det vill jag inte nu. Inte alls.”</w:t>
      </w:r>
    </w:p>
    <w:p w14:paraId="225F6B1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lekte lite med Antoine, kan jag tänka mig.” Henri skrattade, han kunde se situationen framför sig. Så avslappnad hade han aldrig känt sig tidigare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närvaro. Hon stämde in i skrattet.</w:t>
      </w:r>
    </w:p>
    <w:p w14:paraId="419C887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ska tala om sanningen för Danielle”, fortsatte Henri, allvarlig nu.</w:t>
      </w:r>
    </w:p>
    <w:p w14:paraId="2D2CADD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 Så länge hon inte misstänker något … Hur skulle det påverka relationen mellan er?”</w:t>
      </w:r>
    </w:p>
    <w:p w14:paraId="26155B0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vår relation inte tål sanningen är den inte mycket värd. Hon är tillräckligt gammal nu för att kunna hantera det.”</w:t>
      </w:r>
    </w:p>
    <w:p w14:paraId="1C51300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nog rätt. Det är bättre att vi talar om det än om hon skulle få reda på det på något annat sätt.”</w:t>
      </w:r>
    </w:p>
    <w:p w14:paraId="71AC16EA" w14:textId="77777777" w:rsidR="007105B3" w:rsidRDefault="007105B3" w:rsidP="007105B3">
      <w:pPr>
        <w:spacing w:line="360" w:lineRule="auto"/>
        <w:rPr>
          <w:rFonts w:ascii="Arial" w:eastAsia="Times New Roman" w:hAnsi="Arial" w:cs="Arial"/>
          <w:sz w:val="24"/>
          <w:szCs w:val="24"/>
          <w:lang w:eastAsia="sv-SE"/>
        </w:rPr>
      </w:pPr>
    </w:p>
    <w:p w14:paraId="71F80CC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middagen samma kväll tog Henri upp ämnet. Danielle hade varit ovanligt reserverad under måltiden och Henri kunde gissa varför, men det fick stå tillbaka nu. När husan hade dukat av och stängt dörren till matsalen efter sig började Henri:</w:t>
      </w:r>
    </w:p>
    <w:p w14:paraId="5410608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”Din mor och jag har något att berätta för dig.”</w:t>
      </w:r>
    </w:p>
    <w:p w14:paraId="1352FFB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rynkade pannan, det var något i Henris röst som sade henne att det var något allvarligt de ville tala med henne om.</w:t>
      </w:r>
    </w:p>
    <w:p w14:paraId="7228FAE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han avbröt sig, det var svårare än han hade trott att komma fram med orden. ”Danielle, jag är inte din far.”</w:t>
      </w:r>
    </w:p>
    <w:p w14:paraId="292F421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spärrade upp ögonen, öppnade munnen som för att säga något, men förblev stum, och blicken for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15067CA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Jag var redan med barn när jag träffade Henri. Jag ljög och sade att barnet var hans.”</w:t>
      </w:r>
    </w:p>
    <w:p w14:paraId="34E859B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sade något på flera minuter. Danielle kämpade med att ta in denna oväntade chock, som kom som en blixt från klar himmel.</w:t>
      </w:r>
    </w:p>
    <w:p w14:paraId="50C6E63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 vem är då min far?” nästan viskade hon.</w:t>
      </w:r>
    </w:p>
    <w:p w14:paraId="797BE92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man jag älskade djupt, men som jag aldrig hade fått gifta mig med. Jag betedde mig illa mot din far … Henri och det är jag ledsen för.”</w:t>
      </w:r>
    </w:p>
    <w:p w14:paraId="21ABACE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tyckte att tiden var inne för dig att få veta sanningen. Jag hoppas att det inte gör någon skillnad för hur du ser på mig.” Henri betraktade sin dotter, som inte med en min avslöjade vad hon kände.</w:t>
      </w:r>
    </w:p>
    <w:p w14:paraId="52159F0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borde be om förlåtelse”,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”Jag vet att jag har försummat dig i många år, men du är så lik din … far att jag hela tiden blir påmind om honom när jag ser dig …” Hon lät meningen hänga i luften.</w:t>
      </w:r>
    </w:p>
    <w:p w14:paraId="2283438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varför berättar ni det här nu? Eller, jag tror jag förstår. Det beror på Antoine, inte sant?” Chocken började så sakteliga lägga sig och Danielle drog den enda rimliga slutsatsen.</w:t>
      </w:r>
    </w:p>
    <w:p w14:paraId="20C1BC4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som har pågått mellan oss?”</w:t>
      </w:r>
    </w:p>
    <w:p w14:paraId="435FBDE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gissat. Det är svårt att dölja när det sker här i huset.” Danielle gav sin mor en outgrundlig blick.</w:t>
      </w:r>
    </w:p>
    <w:p w14:paraId="4B058B9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far … Henri har varit väldigt förstående. Mer än jag förtjänar.”</w:t>
      </w:r>
    </w:p>
    <w:p w14:paraId="2EC98BB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så plötsligt att stolen föll i golvet.</w:t>
      </w:r>
    </w:p>
    <w:p w14:paraId="0502574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och lägger mig”, deklarerade hon och lämnade abrupt rummet.</w:t>
      </w:r>
    </w:p>
    <w:p w14:paraId="45DB308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 blickar.</w:t>
      </w:r>
    </w:p>
    <w:p w14:paraId="04E1C74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tror du? Tog hon det bra?”</w:t>
      </w:r>
    </w:p>
    <w:p w14:paraId="64A6713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väl vänta och se tills hon har hunnit smälta det.” Henri reste sig och gick mot dörren, men stannade halvvägs.</w:t>
      </w:r>
    </w:p>
    <w:p w14:paraId="6051377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vill du att jag kommer till dig i natt?”</w:t>
      </w:r>
    </w:p>
    <w:p w14:paraId="26C8F7A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log och nickade.</w:t>
      </w:r>
    </w:p>
    <w:p w14:paraId="06D21A24" w14:textId="77777777" w:rsidR="007105B3" w:rsidRDefault="007105B3" w:rsidP="007105B3">
      <w:pPr>
        <w:spacing w:line="360" w:lineRule="auto"/>
        <w:rPr>
          <w:rFonts w:ascii="Arial" w:eastAsia="Times New Roman" w:hAnsi="Arial" w:cs="Arial"/>
          <w:sz w:val="24"/>
          <w:szCs w:val="24"/>
          <w:lang w:eastAsia="sv-SE"/>
        </w:rPr>
      </w:pPr>
    </w:p>
    <w:p w14:paraId="4541815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låg i sin säng, helt klarvaken, med tankarna rusande osammanhängande genom hjärnan. Nu förstod hon en del som hon ibland undrat över. Hennes utseende, till exempel. Danielle var inte särskilt lik varken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eller Henri. Men andra funderingar tog överhanden.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plötsliga sjukdom några veckor tidigare, allt hysch-hysch om vad den berodde på. Det var inte så långsökt att dra vissa slutsatser. En oönskad graviditet kunde ställa till bekymmer för kvinnor i alla samhällsklasser, men Henri hade kontakter som gjorde att en abort kunde genomföras diskret och utan att myndigheterna fick kännedom om den.</w:t>
      </w:r>
    </w:p>
    <w:p w14:paraId="7D0BAB2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Oron för honom pyrde hela tiden under ytan och hon tänkte tillbaka på när de suttit helt ensamma i teatern när han var hemma på permission. Om han hade gett efter för den passion hon visste att han kände … då kunde hon ha varit i samma position som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43B24BD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vetskapen om att Henri inte var hennes riktige far hade slagit rot uteblev den starka reaktion Danielle förväntat sig. Han hade månat om henne i hela hennes liv, det vägde tyngre och mildrade chocken. Därifrån hoppade hennes tankar över till Henris uppfattning om tyskarna och hon rynkade pannan. Hans av allt att döma mer positiva syn på dem var en helt annan sak.  Den funderingen trängde sig på och ledde vidare till Joseph. Var han än kunde vara. Om han fortfarande var vid liv. Klockan var efter midnatt när Danielle äntligen föll i en orolig slummer.</w:t>
      </w:r>
    </w:p>
    <w:p w14:paraId="2A13579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låg också vaken. Han tänkte tillbaka på dagen då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kommit till honom och erkänt att hon var gravid. Så länge hon och Antoine skötte sin relation diskret hade han inte tyckt sig behöva ingripa. Antoine hade förstått att han måste dölja det från de andra i tjänstefolket och han hade varit mycket försiktig när han smög sig ner till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rum. Så mycket förnuft hade han i alla fall haft.</w:t>
      </w:r>
    </w:p>
    <w:p w14:paraId="4313D3FC"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varit rödgråten när hon kom till honom. Kanske hade hon trott att han skulle köra ut henne och låta henne klara sig bäst hon kunde. Så lite hon kände honom. I affärer var Henri stenhård, men han hade en mjuk sida när det gällde andra människor och deras ibland irrationella beteende. Trots deras kärlekslösa förhållande kom han aldrig ens på tanken att göra något som på allvar kunde skada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AB830C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Samma scen spelades upp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hjärna där hon låg i sin säng och väntade på att Henri skulle komma. Hon kunde fortfarande känna spår av den ångest som hade gripit henne när hon stod utanför dörren till biblioteket och förberedde sig på </w:t>
      </w:r>
      <w:r>
        <w:rPr>
          <w:rFonts w:ascii="Arial" w:eastAsia="Times New Roman" w:hAnsi="Arial" w:cs="Arial"/>
          <w:sz w:val="24"/>
          <w:szCs w:val="24"/>
          <w:lang w:eastAsia="sv-SE"/>
        </w:rPr>
        <w:lastRenderedPageBreak/>
        <w:t>vad hon skulle säga. De mest fruktansvärda scener kom för henne när hon med darrande händer knackade på dörren.</w:t>
      </w:r>
    </w:p>
    <w:p w14:paraId="37333D8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Tio minuter senare låg hon i Henris famn med huvudet mot hans axel. Hans förståelse och generositet överväldigade henne. Så fel hon hade haft om honom i alla år, trott att han inte hade några känslor annat än för Danielle.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fick tårar i ögonen när hon tänkte på hur Henri hade låtit henne bestämma, om hon ville ha en abort skulle han ordna det, och om hon ville behålla barnet skulle han ta på sig faderskapet. Intuitivt hade hon känt att det inte bara handlade om att förhindra skvaller utan att Henri verkligen ville hjälpa henne ur hennes trångmål.</w:t>
      </w:r>
    </w:p>
    <w:p w14:paraId="43CBF640" w14:textId="77777777" w:rsidR="007105B3" w:rsidRDefault="007105B3" w:rsidP="007105B3">
      <w:pPr>
        <w:spacing w:line="360" w:lineRule="auto"/>
        <w:rPr>
          <w:rFonts w:ascii="Arial" w:eastAsia="Times New Roman" w:hAnsi="Arial" w:cs="Arial"/>
          <w:sz w:val="24"/>
          <w:szCs w:val="24"/>
          <w:lang w:eastAsia="sv-SE"/>
        </w:rPr>
      </w:pPr>
    </w:p>
    <w:p w14:paraId="02B2D46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var Henri tvungen att resa in till fabriken tidigt så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var ensamma vid frukostbordet.</w:t>
      </w:r>
    </w:p>
    <w:p w14:paraId="218B8DD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sagt något tidigare?”</w:t>
      </w:r>
    </w:p>
    <w:p w14:paraId="01CD7F2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ville vänta tills du var tillräckligt gammal.”</w:t>
      </w:r>
    </w:p>
    <w:p w14:paraId="4394947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verkligen sant? Hade ni överhuvudtaget sagt något om inte det här med Antoine hade hänt?” Frågan hade malt i Danielles huvud hela natten.</w:t>
      </w:r>
    </w:p>
    <w:p w14:paraId="360FD4F9"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djupt andetag.</w:t>
      </w:r>
    </w:p>
    <w:p w14:paraId="186A331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vet du?”</w:t>
      </w:r>
    </w:p>
    <w:p w14:paraId="3D36E30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 sjukdom. Jag förstår nog vad det handlade om.”</w:t>
      </w:r>
    </w:p>
    <w:p w14:paraId="7DAF7B8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komma med några undanflykter. Det är mitt fel och bara mitt.”</w:t>
      </w:r>
    </w:p>
    <w:p w14:paraId="5023901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Antoine?”</w:t>
      </w:r>
    </w:p>
    <w:p w14:paraId="7F5A865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hittade några brev din far skrev till mig innan du föddes och förstod vad det handlade om.”</w:t>
      </w:r>
    </w:p>
    <w:p w14:paraId="4EE15B6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försökte pressa dig på pengar.” Danielle blev inte förvånad, hennes misstanke att Antoine inte var att lita på hade bekräftats.</w:t>
      </w:r>
    </w:p>
    <w:p w14:paraId="367B57B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försökte. Fast det var nog lika mycket åt andra hållet. Jag utnyttjade honom lika mycket som han utnyttjade mig.”</w:t>
      </w:r>
    </w:p>
    <w:p w14:paraId="34E0687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positivt överraskad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ovanliga öppenhjärtighet.</w:t>
      </w:r>
    </w:p>
    <w:p w14:paraId="2014491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sett Antoine idag.”</w:t>
      </w:r>
    </w:p>
    <w:p w14:paraId="4543CE9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skickade iväg honom igår. Du vet att din far …” hon avbröt sig.</w:t>
      </w:r>
    </w:p>
    <w:p w14:paraId="555A5B2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 fortsätta kalla honom min far. Det jag fick reda på igår förändrar ingenting, han har alltid betett sig som min far så jag kommer fortsätta att se honom på samma sätt.”</w:t>
      </w:r>
    </w:p>
    <w:p w14:paraId="0667427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far tolererar inte sådant som det Antoine försökte sig på.”</w:t>
      </w:r>
    </w:p>
    <w:p w14:paraId="426D35D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har rätt, vi kan inte ha någon i huset som smyger omkring och spionerar.”</w:t>
      </w:r>
    </w:p>
    <w:p w14:paraId="72B6F01C"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eftersinnande sin dotter.</w:t>
      </w:r>
    </w:p>
    <w:p w14:paraId="6F266A2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Joseph? Du pratar mycket om honom. Älskar du honom?”</w:t>
      </w:r>
    </w:p>
    <w:p w14:paraId="2FC3C12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gör jag. Och han älskar mig”, svarade Danielle en aning trotsigt som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med kritik.</w:t>
      </w:r>
    </w:p>
    <w:p w14:paraId="03D68ED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måste vara oerhört orolig för honom, med alla strider vid fronten.”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ögon hade fått ett mjukt uttryck. ”Jag förstår, bättre än du tror.”</w:t>
      </w:r>
    </w:p>
    <w:p w14:paraId="5932065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stumt.</w:t>
      </w:r>
    </w:p>
    <w:p w14:paraId="6F29778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gärna att du kommer till mig om det är något du behöver tala om, något som oroar dig”, fortsatte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 har många år att ta igen, att verkligen bli mor och dotter. Om det inte är för sent.”</w:t>
      </w:r>
    </w:p>
    <w:p w14:paraId="24DBDDB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för sent.”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framtoning var en helt annan än den Danielle var van vid. Den hade en nyans av äkta intresse och förståelse som Danielle inte uppfattat tidigare från sin mor. Hon hade saknat att ha någon att anförtro sig åt och även om Henri alltid funnits där för henne fanns det vissa saker det vore lättare att prata med en annan kvinna om.</w:t>
      </w:r>
    </w:p>
    <w:p w14:paraId="21D5CDF6" w14:textId="77777777" w:rsidR="007105B3" w:rsidRDefault="007105B3" w:rsidP="007105B3">
      <w:pPr>
        <w:spacing w:line="360" w:lineRule="auto"/>
        <w:rPr>
          <w:rFonts w:ascii="Arial" w:eastAsia="Times New Roman" w:hAnsi="Arial" w:cs="Arial"/>
          <w:sz w:val="24"/>
          <w:szCs w:val="24"/>
          <w:lang w:eastAsia="sv-SE"/>
        </w:rPr>
      </w:pPr>
    </w:p>
    <w:p w14:paraId="6E480039" w14:textId="25744F80"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7A1A9B1E" w14:textId="77777777" w:rsidR="00F10BB5" w:rsidRDefault="00F10BB5" w:rsidP="007105B3">
      <w:pPr>
        <w:spacing w:line="360" w:lineRule="auto"/>
        <w:rPr>
          <w:rFonts w:ascii="Arial" w:eastAsia="Times New Roman" w:hAnsi="Arial" w:cs="Arial"/>
          <w:sz w:val="24"/>
          <w:szCs w:val="24"/>
          <w:lang w:eastAsia="sv-SE"/>
        </w:rPr>
      </w:pPr>
    </w:p>
    <w:p w14:paraId="2FC40233" w14:textId="4E88C95F"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14</w:t>
      </w:r>
    </w:p>
    <w:p w14:paraId="62886414" w14:textId="77777777" w:rsidR="00F10BB5" w:rsidRDefault="00F10BB5" w:rsidP="007105B3">
      <w:pPr>
        <w:spacing w:line="360" w:lineRule="auto"/>
        <w:rPr>
          <w:rFonts w:ascii="Arial" w:eastAsia="Times New Roman" w:hAnsi="Arial" w:cs="Arial"/>
          <w:sz w:val="24"/>
          <w:szCs w:val="24"/>
          <w:lang w:eastAsia="sv-SE"/>
        </w:rPr>
      </w:pPr>
    </w:p>
    <w:p w14:paraId="224B225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hårda striderna fortsatte och tyskarna ryckte allt närmare Paris. Danielle satt uppkrupen i soffan i salongen och bläddrade i en modetidskrift, som hon inte kunde koncentrera sig på, men som i alla fall gav någon distraktion från oron som härskade överallt. Henri kom skyndande in och satte genast på radion som stod i ett hörn. En mansstämma hördes och Danielle tittade upp från sin tidskrift.</w:t>
      </w:r>
    </w:p>
    <w:p w14:paraId="37716AD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betyder det?” frågade hon Henri när hallåmannen läst upp sitt meddelande.</w:t>
      </w:r>
    </w:p>
    <w:p w14:paraId="151D01B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 har förklarats vara öppen stad.”</w:t>
      </w:r>
    </w:p>
    <w:p w14:paraId="14D79F2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men vad betyder det?” envisades Danielle.</w:t>
      </w:r>
    </w:p>
    <w:p w14:paraId="2F0059B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betyder att vi har garanterat att inte försvara Paris, att tyskarna nu kommer att kunna ockupera staden utan att ett enda skott avlossas.”</w:t>
      </w:r>
    </w:p>
    <w:p w14:paraId="3B7E286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ju vårt hem! Vår huvudstad! Inte kan de bara lämna över den till tyskarna, utan motstånd!”</w:t>
      </w:r>
    </w:p>
    <w:p w14:paraId="71DFF0D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det är precis vad det betyder.” När Danielle inte sade något fortsatte han: ”Tänk på alla människoliv som sparas. Nu kanske Joseph kan komma hem igen.”</w:t>
      </w:r>
    </w:p>
    <w:p w14:paraId="372785F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hennes svaga punkt. Hon insåg att Henri var fullt medveten om det och med avsikt hade uttryckt sig på det sättet och hennes ansikte mulnade. Att Paris förklarades vara öppen stad betydde inte att striderna i hela landet var över, det var ändå en tydlig indikation på hur det skulle sluta. Danielle frågade sig själv om hon skulle vara villig att offra Josephs liv för en fortsatt kamp som med stor sannolikhet inte skulle göra någon skillnad för slutresultatet, men som skulle rädda landets ära. Det kändes outhärdligt att behöva ens överväga något sådant och det fanns hundratusentals andra som var i samma sits som hon. Om alla svarade nej … Hon kunde inte förmå sig till att svara vare sig ja eller nej på frågan.</w:t>
      </w:r>
    </w:p>
    <w:p w14:paraId="024BBD3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i ett par minuter och Danielle förstod av hans ansiktsuttryck att det var något han funderade på.</w:t>
      </w:r>
    </w:p>
    <w:p w14:paraId="2EA7727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inte tala illa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jag hoppas du tar det här på rätt sätt”, sade han slutligen. ”Det är först nyligen hon berättade att du inte är min dotter. Jag har vetat om det i många år, men hon trodde inte att jag kände till det.”</w:t>
      </w:r>
    </w:p>
    <w:p w14:paraId="68DF775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handlar också om Antoine, inte sant?”</w:t>
      </w:r>
    </w:p>
    <w:p w14:paraId="5FF1CD8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”Indirekt, ja. Vet du varför jag skickade iväg honom?”</w:t>
      </w:r>
    </w:p>
    <w:p w14:paraId="5A6658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grund av hans relation med mamma.”</w:t>
      </w:r>
    </w:p>
    <w:p w14:paraId="2367E47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skakade sakta på huvudet.</w:t>
      </w:r>
    </w:p>
    <w:p w14:paraId="63B488D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har jag känt till från början. Nej, skälet till att jag körde ut honom var att han hade fått reda på att jag inte är din far och han försökte öva utpressning mot mig, han trodde inte att jag visste.”</w:t>
      </w:r>
    </w:p>
    <w:p w14:paraId="1FF2714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en aning skadeglatt.</w:t>
      </w:r>
    </w:p>
    <w:p w14:paraId="32EF999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måste han ha fått en ordentlig chock. Men varför berättar du det här för mig?”</w:t>
      </w:r>
    </w:p>
    <w:p w14:paraId="2CE3FA9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bad mig att inte tala om för Odette varför jag sparkade ut honom. Du behöver inte heller säga något. Det han gjorde är oförlåtligt, men jag tycker om Odette och det är lika bra att hålla tyst om anledningen.”</w:t>
      </w:r>
    </w:p>
    <w:p w14:paraId="411055C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nickade. Hon hade under årens lopp märkt av Henris mjukare sida och blev inte förvånad, när han var positivt inställd till någon kom det också till uttryck i hur han behandlade dem. </w:t>
      </w:r>
    </w:p>
    <w:p w14:paraId="2AB8A47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tillbaka till fabriken och stannar där i ett par dagar. Bensinen är nästan slut så jag kan inte åka fram och tillbaka hela tiden.”</w:t>
      </w:r>
    </w:p>
    <w:p w14:paraId="088A40E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väl cykla”, föreslog Danielle med glimten i ögat. ”Eller ta en cykeltaxi, sådana finns ju också.”</w:t>
      </w:r>
    </w:p>
    <w:p w14:paraId="3AE87EF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inte situationen förbättras, så …” Henri skrattade och försvann ut ur salongen.</w:t>
      </w:r>
    </w:p>
    <w:p w14:paraId="045B812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privatbilister hade ransoneringen av drivmedel gjort att ytterst få under de senaste månaderna kunnat använda sina bilar, men Henri hade kontakter på olika håll och hade lyckats få tillgång till en mindre mängd bensin varje månad. Gatubilden hade förändrats. Antalet cyklar på gatorna hade skjutit i höjden, liksom cykeltaxi. Hästdragna vagnar hade börjat komma tillbaka och var inte längre en så uppseendeväckande syn och den nästan bortglömda lukten av hästspillning spreds på vissa ställen.</w:t>
      </w:r>
    </w:p>
    <w:p w14:paraId="45778512" w14:textId="77777777" w:rsidR="007105B3" w:rsidRDefault="007105B3" w:rsidP="007105B3">
      <w:pPr>
        <w:spacing w:line="360" w:lineRule="auto"/>
        <w:rPr>
          <w:rFonts w:ascii="Arial" w:eastAsia="Times New Roman" w:hAnsi="Arial" w:cs="Arial"/>
          <w:sz w:val="24"/>
          <w:szCs w:val="24"/>
          <w:lang w:eastAsia="sv-SE"/>
        </w:rPr>
      </w:pPr>
    </w:p>
    <w:p w14:paraId="1538E8B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nu är det bara för tyskarna att marschera in och vi har inte rätt att försvara oss.” Marcel suckade. ”Det lär inte dröja många dagar innan vi har fullt med </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xml:space="preserve"> på gatorna.”</w:t>
      </w:r>
    </w:p>
    <w:p w14:paraId="4343B06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frågade Odette.</w:t>
      </w:r>
    </w:p>
    <w:p w14:paraId="16D2708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”Färgen på de tyska uniformerna. Den lär vi få gott om tid att vänja oss vid. Jag väntade mig den här utvecklingen, men ändå … det kommer att göra ont att leva under den nazistiska stöveln.”</w:t>
      </w:r>
    </w:p>
    <w:p w14:paraId="2233A51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fortfarande lika kaotiskt på stationen?” undrade Danielle.</w:t>
      </w:r>
    </w:p>
    <w:p w14:paraId="32521A9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Marcel skakade på huvudet.</w:t>
      </w:r>
    </w:p>
    <w:p w14:paraId="12D39AA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inga tåg från Paris längre, sedan igår.”</w:t>
      </w:r>
    </w:p>
    <w:p w14:paraId="5AE1CE0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tåg alls?”</w:t>
      </w:r>
    </w:p>
    <w:p w14:paraId="23AA44C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får man ta sig till Versailles. ” Han reste sig för att gå.</w:t>
      </w:r>
    </w:p>
    <w:p w14:paraId="561C61E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hade tänkt ta en promenad”, sade Odette. ”Vi följer dig en bit på vägen.”</w:t>
      </w:r>
    </w:p>
    <w:p w14:paraId="19E4A0D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en stund senare skilts åt och Marcel satt sig på sin cykel och trampat iväg frågade Odette:</w:t>
      </w:r>
    </w:p>
    <w:p w14:paraId="72FAAA8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Antoine?”</w:t>
      </w:r>
    </w:p>
    <w:p w14:paraId="156DAC4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just det, det skulle jag tala om för dig. Han har lämnat oss.”</w:t>
      </w:r>
    </w:p>
    <w:p w14:paraId="2B76FD8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rynkade pannan.</w:t>
      </w:r>
    </w:p>
    <w:p w14:paraId="0EE906C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”Lämnat er? Varför? Vart har han tagit vägen? Han har inte varit hemma.”</w:t>
      </w:r>
    </w:p>
    <w:p w14:paraId="1CB6A96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bara till pappa att han ville ge sig av, men han sade ingenting om vart han tänkte sig.”</w:t>
      </w:r>
    </w:p>
    <w:p w14:paraId="268CF64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sneglade på Danielle. Här låg det en hund begraven, hon kände det, men hon envisades inte.</w:t>
      </w:r>
    </w:p>
    <w:p w14:paraId="08D2092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kvarter längre fram spetsade Danielle plötsligt öronen.</w:t>
      </w:r>
    </w:p>
    <w:p w14:paraId="7CB59F1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där för ljud?” undrade hon nyfiket.</w:t>
      </w:r>
    </w:p>
    <w:p w14:paraId="5EA6111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skyndade på stegen, svängde runt ett gathörn och tvärstannade inför den syn som mötte deras ögon. På den öppna platsen framför dem myllrade det av fordon av olika slag fullastade med allt mellan himmel och jord som i långa köer kröp fram. Men det var inte allt. Hela hjordar av råmande kor och bräkande får kom till synes, fjäderfän flaxade i sina burar, hundar skällde. Lukten av djurspillning spreds i luften. Scenen liknade mer en marknadsplats på landsbygden än ett torg mitt i staden.</w:t>
      </w:r>
    </w:p>
    <w:p w14:paraId="23EAC5C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den kaotiska scenen och sade med en djup suck:</w:t>
      </w:r>
    </w:p>
    <w:p w14:paraId="00B200A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de som trodde att det ändå skulle lösa sig, på något sätt, att ett mirakel skulle ske, nu ger de sig av.”</w:t>
      </w:r>
    </w:p>
    <w:p w14:paraId="47D05B6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”Mot vad?”</w:t>
      </w:r>
    </w:p>
    <w:p w14:paraId="1F4ED8C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vet.” Odette ryckte på axlarna.</w:t>
      </w:r>
    </w:p>
    <w:p w14:paraId="2EE0351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bil passerade på gatan och de hoppade till när en resväska plötsligt dunsade ner på trottoaren alldeles framför dem, flög upp och spred innehållet på trottoaren. Personerna i bilen verkade inte ta någon notis utan fortsatte bara.</w:t>
      </w:r>
    </w:p>
    <w:p w14:paraId="6A61C6E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Enstaka butiker och restauranger var fortfarande öppna och Danielle började bli törstig.</w:t>
      </w:r>
    </w:p>
    <w:p w14:paraId="4417E54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en kopp kaffe någonstans?” föreslog hon.</w:t>
      </w:r>
    </w:p>
    <w:p w14:paraId="63C2D2F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jag får nog gå hem nu, jag har en del att göra”, svarade Odette undvikande.</w:t>
      </w:r>
    </w:p>
    <w:p w14:paraId="442349B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Naturligtvis. Odette hade nästan ingen inkomst sedan restaurangen där hon jobbade slagit igen. Hon fick in småsummor på sömnadsarbete som bara räckte till det allra mest nödvändiga.</w:t>
      </w:r>
    </w:p>
    <w:p w14:paraId="18CF7CA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gav henne det han kunde avvara, det kändes inte fel att ta emot pengar av honom. Det borde ha varit tvärtom, Odette var högst medveten om sin egen motsägelsefulla hållning. Marcel var hennes jämlike, hade situationen varit den omvända hade hon hjälp honom på samma sätt som han nu hjälpte henne. Den aspekten fanns inte när det gällde Danielle. Trots deras vänskap kunde Odette aldrig riktigt bortse från deras skilda förutsättningar, det fanns där alltid i bakgrunden.</w:t>
      </w:r>
    </w:p>
    <w:p w14:paraId="6AEDA240" w14:textId="77777777" w:rsidR="007105B3" w:rsidRDefault="007105B3" w:rsidP="007105B3">
      <w:pPr>
        <w:spacing w:line="360" w:lineRule="auto"/>
        <w:rPr>
          <w:rFonts w:ascii="Arial" w:eastAsia="Times New Roman" w:hAnsi="Arial" w:cs="Arial"/>
          <w:sz w:val="24"/>
          <w:szCs w:val="24"/>
          <w:lang w:eastAsia="sv-SE"/>
        </w:rPr>
      </w:pPr>
    </w:p>
    <w:p w14:paraId="3976691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Champs-Elysées defilerade tyska trupper med en militärorkester i täten följd av en till synes oändlig procession av motorcyklister i sina läderkappor, kavalleri och motoriserade fordon. Denna den 14 juni 1940 var en sorgens dag för parisarna. Nästan två tredjedelar av befolkningen hade flytt från staden den senaste tiden, men det fanns ändå ett antal åskådare på trottoarerna längs paradgatan. Marcel var en av dem. Det gjorde ont i hjärtat att se fienden triumfera, visa sin styrka inför ett besegrat folk. Han sneglade på människorna runt omkring honom. I deras ansikten kunde han utläsa hela registret av känslor, en del grät öppet, andra sände hatiska blickar mot de tyska soldaterna, ytterligare andra såg helt nollställda ut, som om de inte kunde förstå vad som hände, som om det var en mardröm de när som helst kunde vakna från.</w:t>
      </w:r>
    </w:p>
    <w:p w14:paraId="0EA94F6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stod inte ut med synen längre utan begav sig in på en sidogata. Han ville köpa en tidning, men tidningsstånden var stängda och gatorna låg nästan helt öde. Flera tidningsredaktioner hade redan lämnat Paris och flyttat till andra delar av landet. Vad nu det skulle hjälpa dem, tänkte Marcel dystert. När Paris hade fallit var det bara en tidsfråga innan resten av landet också skulle göra det. Det behövde man inte vara pessimist för att inse, bara realist. Och Pascal. Han undrade var hans bror var, om han fortfarande var i livet, och om han var det, om han skulle komma hem eller bli skickad till ett läger för krigsfångar. Marcel pressade ihop läpparna. Vad som än skulle komma att ske, han tänkte inte ge upp, inte låta förlamningen och likgiltigheten ta över, han tänkte kämpa. Hur visste han inte än, det fick ge sig längre fram.</w:t>
      </w:r>
    </w:p>
    <w:p w14:paraId="1056D112" w14:textId="77777777" w:rsidR="007105B3" w:rsidRDefault="007105B3" w:rsidP="007105B3">
      <w:pPr>
        <w:spacing w:line="360" w:lineRule="auto"/>
        <w:rPr>
          <w:rFonts w:ascii="Arial" w:eastAsia="Times New Roman" w:hAnsi="Arial" w:cs="Arial"/>
          <w:sz w:val="24"/>
          <w:szCs w:val="24"/>
          <w:lang w:eastAsia="sv-SE"/>
        </w:rPr>
      </w:pPr>
    </w:p>
    <w:p w14:paraId="6D9F660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ville inte gå ut, ville inte se staden översvämmad av tyska uniformer. Hon satt i soffan i salongen med en filmtidning uppslagen i knät stirrande rätt ut i luften. En underlig håglöshet hade haft henne i sitt grepp i flera dagar och hon hade inte kunnat koncentrera sig på något. Henri satt i en fåtölj och läste. Då och då kastade han en blick på sin dotter, men han sade ingenting. Radion stod på i bakgrunden på låg volym. Plötsligt höjde Henri blicken, reste sig hastigt, gick fram till radion och skruvade upp volymen. Danielle lyssnade bara med ett halvt öra. Plötsligt spratt hon till och satte sig raklång.</w:t>
      </w:r>
    </w:p>
    <w:p w14:paraId="171AB14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Vapenstillestånd.</w:t>
      </w:r>
    </w:p>
    <w:p w14:paraId="760FBF3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Frankrike hade ingått vapenstillestånd med Tyskland.</w:t>
      </w:r>
    </w:p>
    <w:p w14:paraId="55288E2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kriget slut nu?” nästan viskade hon.</w:t>
      </w:r>
    </w:p>
    <w:p w14:paraId="0FE360D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2106E1B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riktigt än. Italien är ju också med i kriget på Tysklands sida. Men det är säkert bara en tidsfråga innan vi ingår vapenstillestånd med dem också. Och då är kriget över.”</w:t>
      </w:r>
    </w:p>
    <w:p w14:paraId="200CDEA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kan komma hem.” Danielle sade orden mer för sig själv, som en uppmuntran. Hon gjorde sig inga illusioner, hon visste ju inte ens om han fortfarande var i livet. Nu fanns i alla fall chansen inom räckhåll, hon klamrade sig fast vid den tanken. Och om det värsta hade hänt måste hon vara stark och uthärda det också, även om blotta tanken på det var olidlig.</w:t>
      </w:r>
    </w:p>
    <w:p w14:paraId="28C66B9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betraktade sin dotter med ett svårtydbart uttryck i ansiktet. För hennes skull hoppades han att Joseph skulle komma tillbaka. Han var splittrad, han ville inte se Frankrike under tysk kontroll med allt vad det kunde innebära. Samtidigt tyckte han att landet var på väg åt fel håll och att en katastrof som denna kanske kunde få utvecklingen att vända.</w:t>
      </w:r>
    </w:p>
    <w:p w14:paraId="5F1B0953"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kom in i salongen och hennes första reaktion när hon fick reda på vad som hade hänt var att vända sig till Danielle:</w:t>
      </w:r>
    </w:p>
    <w:p w14:paraId="2B41A43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då kan Joseph komma hem!”</w:t>
      </w:r>
    </w:p>
    <w:p w14:paraId="1044F35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iakttog dem förstulet. Han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varandra närmare på grund av det som skett med Antoine, men han hade också lagt märkt till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hade fått en mer förtrolig relation, vilket bekräftades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spontana reaktion.</w:t>
      </w:r>
    </w:p>
    <w:p w14:paraId="4038675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åka till fabriken. Ring om det händer något allvarligt.” Med de orden lämnade han salongen. Henri hade lyckats hålla tillverkningen igång, men det hade </w:t>
      </w:r>
      <w:r>
        <w:rPr>
          <w:rFonts w:ascii="Arial" w:eastAsia="Times New Roman" w:hAnsi="Arial" w:cs="Arial"/>
          <w:sz w:val="24"/>
          <w:szCs w:val="24"/>
          <w:lang w:eastAsia="sv-SE"/>
        </w:rPr>
        <w:lastRenderedPageBreak/>
        <w:t>varit svårt med många av hans arbetare mobiliserade och nu hoppades han att situationen skulle förbättras, att han skulle få tillgång till mer arbetskraft. Efter ockupationen av Paris hade privatbilismen förbjudits och endast ett fåtal hade fått tillåtelse att använda sin bil. Henri var en av dem. Han hade satt sig i förbindelse med en högt uppsatt affärskontakt i Tyskland och hade med lite besvär lyckats få tillgång till ett intyg om att han hade tillstånd att använda bilen. Men fortfarande med ytterst begränsad tillgång till bensin så han stannade gärna på fabriken i några dagar för att inte slösa med bensinen.</w:t>
      </w:r>
    </w:p>
    <w:p w14:paraId="4EE21FF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salongen stängde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av radion.</w:t>
      </w:r>
    </w:p>
    <w:p w14:paraId="53F0537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mamma.” Danielle log mot henne, tacksam att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kommentar var precis det hon ville höra. ”Du förstår mig.” Sedan suckade hon. ”Men jag vet att det inte är säkert att Joseph kommer hem även om kriget är över.”</w:t>
      </w:r>
    </w:p>
    <w:p w14:paraId="45BFD4A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kan bara hoppas.”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tvekade en aning och fortsatte. ”Du är ofta hos Odette, men du har aldrig talat om hur du träffade Odette och Joseph.”</w:t>
      </w:r>
    </w:p>
    <w:p w14:paraId="6B4ECA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kommit sig för med att berätta för sin mor om hur Odette hjälpt henne och när hon nu fick en direkt fråga avslöjade hon alla detaljerna.</w:t>
      </w:r>
    </w:p>
    <w:p w14:paraId="48C5737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började som tacksamhet har blivit något mer, verklig vänskap. Någon jag kan anförtro mig åt.”</w:t>
      </w:r>
    </w:p>
    <w:p w14:paraId="59EC0B0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jag kan bli det också”, svarade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mjukt.</w:t>
      </w:r>
    </w:p>
    <w:p w14:paraId="4F6FE11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satte sig bredvid sin dotter och kramade om henne, något hon inte hade gjort på många år, och Danielle lutade huvudet mot hennes axel.</w:t>
      </w:r>
    </w:p>
    <w:p w14:paraId="121BD9A6" w14:textId="77777777" w:rsidR="007105B3" w:rsidRDefault="007105B3" w:rsidP="007105B3">
      <w:pPr>
        <w:spacing w:line="360" w:lineRule="auto"/>
        <w:rPr>
          <w:rFonts w:ascii="Arial" w:eastAsia="Times New Roman" w:hAnsi="Arial" w:cs="Arial"/>
          <w:sz w:val="24"/>
          <w:szCs w:val="24"/>
          <w:lang w:eastAsia="sv-SE"/>
        </w:rPr>
      </w:pPr>
    </w:p>
    <w:p w14:paraId="51796D0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där?” frågade Odette nyfiket när Danielle steg in i hennes lägenhet några dagar senare bärande på en papplåda som såg ganska tung ut.</w:t>
      </w:r>
    </w:p>
    <w:p w14:paraId="3A596AF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svarade inte utan ställde ifrån sig lådan på bordet och öppnade den. Odette höjde på ögonbrynen.</w:t>
      </w:r>
    </w:p>
    <w:p w14:paraId="13690DA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vår gamla radio”, sade Danielle. ”Licensen är betald. Med allt som händer tyckte jag att du kunde behöva någon nyhetskälla …”</w:t>
      </w:r>
    </w:p>
    <w:p w14:paraId="403E631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”Tyska nyheter”, avbröt henne Marcel, som satt vid bordet dystert stirrande ner i sin kaffekopp.</w:t>
      </w:r>
    </w:p>
    <w:p w14:paraId="346B460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nuläget, ja. Men jag hörde att engelsk radio har börjat med franska sändningar. Den första var tydligen ett tal av de Gaulle bara några dagar efter ockupationen av Paris. Förhoppningsvis var det inte en engångsföreteelse. Och det finns väl annat på radion än nyheter, lite underhållning är väl inte fel?”</w:t>
      </w:r>
    </w:p>
    <w:p w14:paraId="1269BBD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”Tack ska du ha”, sade Odette en smula defensivt. Hon tyckte inte om att ta emot något gratis, men hon visste att Danielle menade väl. ”Den ser tung ut. Du har väl inte haft med dig den i metron?”</w:t>
      </w:r>
    </w:p>
    <w:p w14:paraId="7D578C9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den här gången gjorde jag ett undantag. Alfred, vår chaufför, körde mig. Pappa sade att det gick bra.”</w:t>
      </w:r>
    </w:p>
    <w:p w14:paraId="22B8FE6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väl också av effekterna av ockupationen?” frågade Marcel.</w:t>
      </w:r>
    </w:p>
    <w:p w14:paraId="2E0594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har tillstånd att använda bilen privat, men han får bara en viss mängd bensin så jag är tacksam att han lät Alfred köra mig hit idag. Radion väger faktiskt ganska mycket.”</w:t>
      </w:r>
    </w:p>
    <w:p w14:paraId="2728A54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Alfred hade arbetat åt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år innan kriget bröt ut och hade ofta kört Danielle. Den här dagen hade han iakttagit henne på ett sätt hon inte hade lagt märke till tidigare. Inte obehagligt. Ändå hade hon uppmärksammat det. Vad tyckte Alfred egentligen om familjen? Det var en fråga hon aldrig hade reflekterat över tidigare. Han, liksom det andra tjänstefolket, var där för att göra ett jobb. Vad deras personliga uppfattningar var hade hon ingen som helst aning om.</w:t>
      </w:r>
    </w:p>
    <w:p w14:paraId="5D5A581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varit här på ett tag.” Odettes ord ryckte Danielle ur sina funderingar.</w:t>
      </w:r>
    </w:p>
    <w:p w14:paraId="6DF2FB8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klarade bara inte av att se en massa tyska uniformer på våra gator, men jag måste ju vänja mig.”</w:t>
      </w:r>
    </w:p>
    <w:p w14:paraId="1DA8E76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var kriget slut.” Marcel såg om möjligt ännu dystrare ut. ”Det militära kriget. Jag vill inte tro att de flesta fransmän bara kommer att acceptera att leva under tyskt förtryck. Det måste finnas många som vill göra motstånd.”</w:t>
      </w:r>
    </w:p>
    <w:p w14:paraId="73C12CA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nog också att bero på hur tyskarna beter sig mot oss”, sade Odette. ”Om de inte behandlar oss alltför illa kanske många tycker att det inte är värt att riskera något.”</w:t>
      </w:r>
    </w:p>
    <w:p w14:paraId="54DB209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hört från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frågade Danielle för att byta samtalsämne.</w:t>
      </w:r>
    </w:p>
    <w:p w14:paraId="757F235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faktiskt brev från henne för ett par veckor sedan”, svarade Marcel. ”Hon har tråkigt där hon är så hon hoppades att kriget snart skulle vara över så att hon kan komma tillbaka till Paris.”</w:t>
      </w:r>
    </w:p>
    <w:p w14:paraId="297BA78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vill inte du?” Danielle smålog.</w:t>
      </w:r>
    </w:p>
    <w:p w14:paraId="07D7E29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varit väldigt skönt att slippa mammas tjatande om giftermål, men nu börjar väl det igen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tillbaka.” Marcel suckade. Han sneglade på Odette. Om han bara hade haft modet att tala om för henne hur han kände. Varje gång han ville ta upp ämnet kom det alltid något emellan som gjorde att han inte kom sig för.</w:t>
      </w:r>
    </w:p>
    <w:p w14:paraId="001D1CF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fint väder. Ska vi ta en promenad?” föreslog Odette. ”Det är väl lika bra att vänja sig vid hur stadens gator ser ut.”</w:t>
      </w:r>
    </w:p>
    <w:p w14:paraId="77EDF71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lågmält samspråk närmade de sig en korsning. En bil utrustad med högtalare på taket svängde runt hörnet. ”Det tyska överkommandot kommer inte att tolerera någon som helst fientlighet mot ockupationstrupperna. Alla attacker och alla sabotagehandlingar medför dödsstraff,” skrällde en metallisk röst ur högtalaren.</w:t>
      </w:r>
    </w:p>
    <w:p w14:paraId="7F2D1DB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där ser vi vad vi har att vänta oss”, kommenterade Marcel just som de kom fram till en tysk officer som vände sig till några få fransmän som hade samlats kring honom.</w:t>
      </w:r>
    </w:p>
    <w:p w14:paraId="00DB224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fria. Vi vill er inget ont. Det är engelsmännen som har dragit in er i ett krig som ni redan på förhand hade förlorat. När vi nu har ett fredsfördrag med er kommer England att besegras inom några veckor.” Officeren log självsäkert.</w:t>
      </w:r>
    </w:p>
    <w:p w14:paraId="71BF857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så mycket jag vill”, muttrade Marcel när de avlägsnade sig. ”Nu är vårt enda hopp att England fortsätter kampen.”</w:t>
      </w:r>
    </w:p>
    <w:p w14:paraId="5B70077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trottoarerna passerade de mest tyskar i uniform, på gatorna syntes nästan enbart tyska militärfordon. Staden hade ett helt annat ansikte än vanligt. På en vägg satt en affisch som avbildade en leende tysk soldat som håller ett barn som äter en smörgås på ena armen och med två barn som tittar beundrande upp mot honom. Texten på affischen var: ”Ni som har övergivits, lita på den tyske soldaten”.</w:t>
      </w:r>
    </w:p>
    <w:p w14:paraId="73DC22F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5F35844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säkert en del som går på det där. Jag vet att många är väldigt missnöjda med landets ledning. Bara en sådan sak att alla politiska partier har avskaffats och all makt förts över till Vichy-regimen med marskalk Pétain i spetsen. Vi får väl se hur det går med honom och hans samarbete med tyskarna. Han må vara en av landets största krigshjältar, vi har inte glömt segern vid Verdun 1916, och han gör nog det han tror är bäst för landet, men …” Marcel ryckte på axlarna.</w:t>
      </w:r>
    </w:p>
    <w:p w14:paraId="2320035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vad trevligt det var att ta en promenad innan allt det här hände, när Paris fortfarande var Paris.” Odette uttryckte det alla tre tänkte. ”Man vet inte hur bra man har det förrän man förlorar det.”</w:t>
      </w:r>
    </w:p>
    <w:p w14:paraId="1E2CE3E5" w14:textId="77777777" w:rsidR="007105B3" w:rsidRDefault="007105B3" w:rsidP="007105B3">
      <w:pPr>
        <w:spacing w:line="360" w:lineRule="auto"/>
        <w:rPr>
          <w:rFonts w:ascii="Arial" w:eastAsia="Times New Roman" w:hAnsi="Arial" w:cs="Arial"/>
          <w:sz w:val="24"/>
          <w:szCs w:val="24"/>
          <w:lang w:eastAsia="sv-SE"/>
        </w:rPr>
      </w:pPr>
    </w:p>
    <w:p w14:paraId="1681778D" w14:textId="6E7A1ED1"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5DFD320F" w14:textId="77777777" w:rsidR="00F10BB5" w:rsidRDefault="00F10BB5" w:rsidP="007105B3">
      <w:pPr>
        <w:spacing w:line="360" w:lineRule="auto"/>
        <w:rPr>
          <w:rFonts w:ascii="Arial" w:eastAsia="Times New Roman" w:hAnsi="Arial" w:cs="Arial"/>
          <w:sz w:val="24"/>
          <w:szCs w:val="24"/>
          <w:lang w:eastAsia="sv-SE"/>
        </w:rPr>
      </w:pPr>
    </w:p>
    <w:p w14:paraId="35733A62" w14:textId="77516604"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15</w:t>
      </w:r>
    </w:p>
    <w:p w14:paraId="06510D5B" w14:textId="77777777" w:rsidR="00F10BB5" w:rsidRDefault="00F10BB5" w:rsidP="007105B3">
      <w:pPr>
        <w:spacing w:line="360" w:lineRule="auto"/>
        <w:rPr>
          <w:rFonts w:ascii="Arial" w:eastAsia="Times New Roman" w:hAnsi="Arial" w:cs="Arial"/>
          <w:sz w:val="24"/>
          <w:szCs w:val="24"/>
          <w:lang w:eastAsia="sv-SE"/>
        </w:rPr>
      </w:pPr>
    </w:p>
    <w:p w14:paraId="3B2F800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satt bekvämt tillbakalutad i sin favoritfåtölj i salongen och rökte sin pipa. Han hade tillbringat flera dagar på fabriken och hade dagen innan fått ett besök. En representant för ockupationsmakten som kom för att efterhöra hur Henri skulle reagera på att fabriken övergick till att tillverka tyska uniformer. Han hade inte haft något att invända. För honom var det viktigaste att fabriken fortsatte producera och om den hamnade under tysk kontroll skulle chanserna för det öka. Att han inte på något sätt hade motsatt sig tyskarnas önskemål behövde han inte berätta. Det fanns många andra i samma position och han var övertygad om att de flesta skulle vika sig för tyskarna, mer eller mindre frivilligt.</w:t>
      </w:r>
    </w:p>
    <w:p w14:paraId="284ED94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steg in i salongen, slog sig ner i soffan och började utan att säga något bläddra i en tidskrift. När hennes far hade det ansiktsuttrycket betydde det att han behövde tänka över något i lugn och ro och inte ville bli störd.</w:t>
      </w:r>
    </w:p>
    <w:p w14:paraId="73F2E2C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Henris funderingar fick ett abrupt slut när hallåmannen i radion började tala. Danielle lyssnade bara med ett halvt öra, men hon uppfattade namnet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och franska krigsfartyg.</w:t>
      </w:r>
    </w:p>
    <w:p w14:paraId="47F369B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han om?” frågade hon. Henri satte upp handen för att hon skulle vara tyst. När hallåmannen talat färdigt suckade han djupt och vände sig mot Danielle.</w:t>
      </w:r>
    </w:p>
    <w:p w14:paraId="602ADDD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”Förstod du vad det där handlade om?”</w:t>
      </w:r>
    </w:p>
    <w:p w14:paraId="678DEEA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skakade på huvudet.</w:t>
      </w:r>
    </w:p>
    <w:p w14:paraId="4B0868A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del av vår krigsflotta finns i flottbasen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i Algeriet. I enlighet med vapenstilleståndet ska fartygen avväpnas och stanna i hamn. Hitler har lovat att fartygen inte ska ingå i tyska flottan eller användas i krigshandlingar. Men nu har brittiska flottan beskjutit och sänkt flera av fartygen och ett antal av våra sjömän har dödats.”</w:t>
      </w:r>
    </w:p>
    <w:p w14:paraId="1CA4E56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engelsmännen anfallit oss?” Danielle blinkade till. ”Är de inte våra allierade?”</w:t>
      </w:r>
    </w:p>
    <w:p w14:paraId="7D0091F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nu, inte efter vapenstilleståndet.” Han sade inget mer och Danielle frågade inte. De förstod båda två att det här skulle få vittgående konsekvenser.</w:t>
      </w:r>
    </w:p>
    <w:p w14:paraId="19ED1890" w14:textId="77777777" w:rsidR="007105B3" w:rsidRDefault="007105B3" w:rsidP="007105B3">
      <w:pPr>
        <w:spacing w:line="360" w:lineRule="auto"/>
        <w:rPr>
          <w:rFonts w:ascii="Arial" w:eastAsia="Times New Roman" w:hAnsi="Arial" w:cs="Arial"/>
          <w:sz w:val="24"/>
          <w:szCs w:val="24"/>
          <w:lang w:eastAsia="sv-SE"/>
        </w:rPr>
      </w:pPr>
    </w:p>
    <w:p w14:paraId="37D3FFC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timmar senare var de stora världshändelserna som bortblåsta ur Danielles sinne. Hon kom inrusande i matsalen med ett brev hårt knutet i handen.</w:t>
      </w:r>
    </w:p>
    <w:p w14:paraId="5B08BA0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kommer hem!” Hon grät av glädje. ”Han kommer hem! Han lever och han sitter inte i ett fångläger, han kommer hem.”</w:t>
      </w:r>
    </w:p>
    <w:p w14:paraId="78D68479"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blinkade bort tårarna som stod på lur i ögonen. Hon hade hoppats så starkt för Danielles skull att Joseph hade klarat sig att nyheten var en stor lättnad även för henne. Dessutom var hon angelägen om att träffa Joseph, bilda sig en egen uppfattning om honom. Henris reaktion var mer återhållsam. Hans positiva uppfattning om Joseph hade inte förändrats, men situationen var en helt annan nu än när han först hade träffat den unge mannen och med den stora osäkerhet som rådde om framtiden var han rädd för att Danielle skulle bli besviken om saker och ting inte utvecklade sig som hon ville.</w:t>
      </w:r>
    </w:p>
    <w:p w14:paraId="58A50A8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lunchen var över skyndade Danielle sig hem till Odette.</w:t>
      </w:r>
    </w:p>
    <w:p w14:paraId="4E92689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kommer hem!” utbrast hon så snart hon kommit över tröskeln och Odette, som satt böjd över sin symaskin och höll på att laga en kjol, blev först överraskad. När hon såg brevet Danielle viftade med och förstod att det var sant spred sig ett brett leende över hennes ansikte. Hon reste sig och omfamnade spontant Danielle.</w:t>
      </w:r>
    </w:p>
    <w:p w14:paraId="61C41B0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samma ögonblick steg Marcel in genom dörren och Danielle gav honom de goda nyheterna. Marcel hade sina egna nyheter.</w:t>
      </w:r>
    </w:p>
    <w:p w14:paraId="3B4D22F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kommer också hem, jag fick veta det igår. Det kanske dröjer lite, han är sårad, men han mår bra.”</w:t>
      </w:r>
    </w:p>
    <w:p w14:paraId="19437EF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sade något, men alla tre tänkte samma sak. Så många andra fick besked om att deras anhöriga hade stupat eller satt i fångläger i Tyskland.</w:t>
      </w:r>
    </w:p>
    <w:p w14:paraId="4D6B127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omständigheterna tycker jag ändå att vi borde fira lite”, sade Danielle. ”På vägen hit såg jag ett kafé som var öppet.”</w:t>
      </w:r>
    </w:p>
    <w:p w14:paraId="1FB02A5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4453F2B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betalar.” Danielle såg henne rakt in i ögonen. ”Låt mig göra det den här enda gången.”</w:t>
      </w:r>
    </w:p>
    <w:p w14:paraId="6392298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motvilligt efter, det här var ett tillfälle när hon kunde ge avkall på sina principer.</w:t>
      </w:r>
    </w:p>
    <w:p w14:paraId="7950B10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kriget är över för oss kommer de flesta säkert att återvända så att affärer och restauranger öppnar igen”, sade Danielle när de en stund senare hade bänkat sig vid ett bord i kaféet och gjort sin beställning. De få andra kunderna var tyska soldater.</w:t>
      </w:r>
    </w:p>
    <w:p w14:paraId="27A368B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”Vissa tidningar har börjat komma ut igen”, kommenterade Marcel, ”men nu är det sannerligen annat ljud i skällan. I tidningarna innan ockupationen beskrevs det nära </w:t>
      </w:r>
      <w:r>
        <w:rPr>
          <w:rFonts w:ascii="Arial" w:eastAsia="Times New Roman" w:hAnsi="Arial" w:cs="Arial"/>
          <w:sz w:val="24"/>
          <w:szCs w:val="24"/>
          <w:lang w:eastAsia="sv-SE"/>
        </w:rPr>
        <w:lastRenderedPageBreak/>
        <w:t xml:space="preserve">militära och ekonomiska samarbetet mellan Frankrike och England som något unikt utan motstycke tidigare i historien. Nu, helt plötsligt, är det England som är fiende nummer ett. En följd av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naturligtvis, som ger tyskarna näring för sin propaganda.”</w:t>
      </w:r>
    </w:p>
    <w:p w14:paraId="42F4864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sig en aning nervöst om.</w:t>
      </w:r>
    </w:p>
    <w:p w14:paraId="39CF1C5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på vad du säger.”</w:t>
      </w:r>
    </w:p>
    <w:p w14:paraId="597E2BD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säga vad jag vill”, svarade Marcel trotsigt. ”Jag tänker inte låta tyskarna bestämma vad jag får och inte får säga.” Han kastade en blick mot de tyska soldaterna. De pratade och skrattade inbördes och verkade inte bry sig om vad som hände vid de andra borden.</w:t>
      </w:r>
    </w:p>
    <w:p w14:paraId="5863A2F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det som hände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undrade Danielle nyfiket.</w:t>
      </w:r>
    </w:p>
    <w:p w14:paraId="0170378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engelsmännens reaktion.”</w:t>
      </w:r>
    </w:p>
    <w:p w14:paraId="490FD0D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Danielle sänkte automatiskt rösten och sneglade på de tyska soldaterna, men fortsatte ändå, ”har väl sagt att våra fartyg inte ska användas i krigföringen?”</w:t>
      </w:r>
    </w:p>
    <w:p w14:paraId="7ECAF5C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sagt det, ja. </w:t>
      </w:r>
      <w:r w:rsidRPr="00BD2F39">
        <w:rPr>
          <w:rFonts w:ascii="Arial" w:eastAsia="Times New Roman" w:hAnsi="Arial" w:cs="Arial"/>
          <w:sz w:val="24"/>
          <w:szCs w:val="24"/>
          <w:lang w:eastAsia="sv-SE"/>
        </w:rPr>
        <w:t>Men se vad som hände efter Münchenöverenskommelsen där Hitler sade att han inte hade några fler territoriella krav. Det gick bara några månader så ockuperades Tjeckoslovakien</w:t>
      </w:r>
      <w:r>
        <w:rPr>
          <w:rFonts w:ascii="Arial" w:eastAsia="Times New Roman" w:hAnsi="Arial" w:cs="Arial"/>
          <w:sz w:val="24"/>
          <w:szCs w:val="24"/>
          <w:lang w:eastAsia="sv-SE"/>
        </w:rPr>
        <w:t>. Man kan inte tro ett ord av vad han säger så jag tycker Churchill gjorde rätt. Men att det skulle ske till priset av franska sjömäns liv …” Han skakade på huvudet. ”Det är svårt att acceptera.”</w:t>
      </w:r>
    </w:p>
    <w:p w14:paraId="4B43073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tala om något trevligare”, uppmanade Odette som fortfarande höll ett öga på de tyska soldaterna.</w:t>
      </w:r>
    </w:p>
    <w:p w14:paraId="6579A16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bjuda hem Joseph när han kommer tillbaka. Mamma vill träffa honom”, deklarerade Danielle.</w:t>
      </w:r>
    </w:p>
    <w:p w14:paraId="0632AC8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pratat mer om din mamma de senaste veckorna”, sade Odette. ”Henne nämnde du knappast förut.”</w:t>
      </w:r>
    </w:p>
    <w:p w14:paraId="6110F63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märkt det. Ja, vi har fått bättre kontakt på sista tiden.”</w:t>
      </w:r>
    </w:p>
    <w:p w14:paraId="62C30AB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kastade ett öga på sin klocka.</w:t>
      </w:r>
    </w:p>
    <w:p w14:paraId="6F7E69F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klockan så mycket? Jag måste iväg till jobbet. Vi ses”, sade han, reste sig hastigt och lämnade kaféet.</w:t>
      </w:r>
    </w:p>
    <w:p w14:paraId="5FB4FD8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ett par minuter medan de läppjade på sitt kaffe och tog ett par tuggor av gräddbakelsen. Sedan tog Danielle ett djupt andetag.</w:t>
      </w:r>
    </w:p>
    <w:p w14:paraId="3D6E1B9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reda på någonting”, började hon och fäste blicken på Odette. ”Henri är inte min far.”</w:t>
      </w:r>
    </w:p>
    <w:p w14:paraId="44259F5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spärrade upp ögonen.</w:t>
      </w:r>
    </w:p>
    <w:p w14:paraId="725E8F8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aldrig anat något, men tydligen var mamma kär i en annan man som hon aldrig hade fått sina föräldrars tillstånd att gifta sig med. När hon förstod att hon var gravid så ljög hon för min far … Henri …  och sade att barnet var hans och då tvingades de gifta sig.”</w:t>
      </w:r>
    </w:p>
    <w:p w14:paraId="30B49CA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”Tänka sig”, mumlade Odette. Hon insåg att Danielles förtroende var ett bevis på i hur hög grad Danielle litade på henne och det värmde.</w:t>
      </w:r>
    </w:p>
    <w:p w14:paraId="1BEAD3D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det är därför mamma förstår hur jag känner för Joseph. Du får förresten gärna följa med, mamma vill säkert träffa dig också igen.”</w:t>
      </w:r>
    </w:p>
    <w:p w14:paraId="1ACDADC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kastade en snabb blick runt kaféet och märkte plötsligt hur en av de tyska soldaterna närgånget iakttog henne. Hon reste sig abrupt.</w:t>
      </w:r>
    </w:p>
    <w:p w14:paraId="5F90A0D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det är bäst vi går.”</w:t>
      </w:r>
    </w:p>
    <w:p w14:paraId="4A77CB2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följde hennes blick, nickade instämmande och steg också upp.</w:t>
      </w:r>
    </w:p>
    <w:p w14:paraId="70BA3A1D" w14:textId="77777777" w:rsidR="007105B3" w:rsidRDefault="007105B3" w:rsidP="007105B3">
      <w:pPr>
        <w:spacing w:line="360" w:lineRule="auto"/>
        <w:rPr>
          <w:rFonts w:ascii="Arial" w:eastAsia="Times New Roman" w:hAnsi="Arial" w:cs="Arial"/>
          <w:sz w:val="24"/>
          <w:szCs w:val="24"/>
          <w:lang w:eastAsia="sv-SE"/>
        </w:rPr>
      </w:pPr>
    </w:p>
    <w:p w14:paraId="3354504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han inte snart?” Danielle darrade av otålighet. Hon var hemma hos Odette, som hade fått besked om att Joseph skulle komma hem under dagen.</w:t>
      </w:r>
    </w:p>
    <w:p w14:paraId="4498F42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hördes steg utanför dörren och den slogs upp. Joseph steg in, bärande på sin ränsel. Han tvärstannade när han fick syn på Danielle, släppte ränseln på golvet och med ett par långa kliv var han framme hos henne och, utan att säga ett ord, tog han henne i sin famn. Danielle smög närmare honom och han kramade henne så hårt att det gjorde ont.</w:t>
      </w:r>
    </w:p>
    <w:p w14:paraId="3ADAA09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dem småleende.</w:t>
      </w:r>
    </w:p>
    <w:p w14:paraId="7050357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 sade hon. ”Vi kan prata sedan.”</w:t>
      </w:r>
    </w:p>
    <w:p w14:paraId="5021252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lyfte blicken mot henne. Han hade tårar i ögonen. När Odette hade stängt dörren efter sig släppte Joseph gradvis sitt hårda tag om Danielle och hon såg in i hans ögon.</w:t>
      </w:r>
    </w:p>
    <w:p w14:paraId="229AFEB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jag har väntat. Vad jag är lycklig att du äntligen är här, jag har varit så orolig.” Hon kunde inte hålla tillbaka tårarna.</w:t>
      </w:r>
    </w:p>
    <w:p w14:paraId="2F2B93F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en av dem som har haft tur, men jag skäms, skäms för att vi inte kunde hålla stånd mot tyskarna.”</w:t>
      </w:r>
    </w:p>
    <w:p w14:paraId="35D9505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Sssch</w:t>
      </w:r>
      <w:proofErr w:type="spellEnd"/>
      <w:r>
        <w:rPr>
          <w:rFonts w:ascii="Arial" w:eastAsia="Times New Roman" w:hAnsi="Arial" w:cs="Arial"/>
          <w:sz w:val="24"/>
          <w:szCs w:val="24"/>
          <w:lang w:eastAsia="sv-SE"/>
        </w:rPr>
        <w:t>.” Danielle lade ett finger mot hans mun. ”Nu är det du och jag, den här stunden. Håll om mig igen.” Hon drog honom mot Odettes säng.</w:t>
      </w:r>
    </w:p>
    <w:p w14:paraId="6CECD87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lade huvudet mot hennes bröst och slog armarna om henne. Nu var det den fysiska närheten som betydde något, inte ord.</w:t>
      </w:r>
    </w:p>
    <w:p w14:paraId="553A82B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sade Danielle när de första översvallande känslorna hade dämpats. ”Mamma vill träffa dig.”</w:t>
      </w:r>
    </w:p>
    <w:p w14:paraId="40B6573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lyfte huvudet från hennes bröst.</w:t>
      </w:r>
    </w:p>
    <w:p w14:paraId="2E3CA88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kunnat låta bli att prata om dig och hon är nyfiken.”</w:t>
      </w:r>
    </w:p>
    <w:p w14:paraId="681B25A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inte du och din mamma kom så bra överens.”</w:t>
      </w:r>
    </w:p>
    <w:p w14:paraId="748152B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nu, saker och ting har förändrats.”</w:t>
      </w:r>
    </w:p>
    <w:p w14:paraId="204FDDE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kom in på det ämnat undrade Joseph:</w:t>
      </w:r>
    </w:p>
    <w:p w14:paraId="330188A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Antoine?”</w:t>
      </w:r>
    </w:p>
    <w:p w14:paraId="5CE4CB1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Förr eller senare skulle hon tala om allt för Joseph, men det verkade inte vara rätt tillfälle att göra det nu.</w:t>
      </w:r>
    </w:p>
    <w:p w14:paraId="5050B37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inte kvar hos oss.”</w:t>
      </w:r>
    </w:p>
    <w:p w14:paraId="43026C5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Joseph rynkade pannan när mer vardagliga frågor kom på tal.</w:t>
      </w:r>
    </w:p>
    <w:p w14:paraId="4F04478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Han bara sade att han inte ville vara kvar och gav sig av. Men han har inte misskött sig”, skyndade hon sig att tillägga.</w:t>
      </w:r>
    </w:p>
    <w:p w14:paraId="723A2AF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iakttog henne skarpt, anande att det låg mera bakom hennes ord. Beslutsamt stuvade han för stunden undan tankarna på Antoine, strök Danielle mjukt över kinden och kände hur hon darrade vid hans beröring. Den här närheten hade hon drömt om många nätter.</w:t>
      </w:r>
    </w:p>
    <w:p w14:paraId="3C90174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liten stund senare sköt Odette försiktigt upp dörren och kikade in. Joseph och Danielle satte sig upp i sängen när de hörde hennes steg.</w:t>
      </w:r>
    </w:p>
    <w:p w14:paraId="7EDA0A3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Danielle. Hon behövde inte säga mer, Odette visste att hon var tacksam över att ha fått den här stunden ensam med Joseph.</w:t>
      </w:r>
    </w:p>
    <w:p w14:paraId="0DC77AE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man få lite kaffe kanske?” frågade Joseph och reste sig. Att vara tillbaka med sin syster i de bekanta omgivningarna hade en lugnande effekt på honom. Och att ha träffat Danielle och märkt att hennes känslor för honom var starkare än någonsin fick den senaste tidens svårmod och minnena av de fasor han bevittnat att blekna något.</w:t>
      </w:r>
    </w:p>
    <w:p w14:paraId="38C311B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”Kaffet är slut. Det lilla som finns i affärerna har blivit så dyrt att jag inte har råd med det. Men jag har ett par flaskor vin.”</w:t>
      </w:r>
    </w:p>
    <w:p w14:paraId="2E8A6CF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det bli vin”. Joseph log brett. ”Hur har du det egentligen med ekonomin, Odette? Jag vet ju att du blev av med jobbet.”</w:t>
      </w:r>
    </w:p>
    <w:p w14:paraId="0F84473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klarar sig ett litet tag till, om jag lever sparsamt.”</w:t>
      </w:r>
    </w:p>
    <w:p w14:paraId="60AD7F0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nu är jag här. Jag får se till att skaffa jobb.” Han sträckte på sig och med en blick mot sovrummet frågade han: ”Och pappa?”</w:t>
      </w:r>
    </w:p>
    <w:p w14:paraId="7AEFB65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dog i sömnen. När jag kom in en morgon var han borta. Sjukdomen påverkade honom starkt så jag tror att han tyckte det var en lättnad. Han var mycket snällare mot mig det sista.”</w:t>
      </w:r>
    </w:p>
    <w:p w14:paraId="59321BC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tog fram en halvfull flaska rödvin och korkade upp den. Efter några minuters rofylld tystnad och några klunkar vin anmärkte Joseph:</w:t>
      </w:r>
    </w:p>
    <w:p w14:paraId="7260F09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alla uniformerna på gatorna när jag gick hit.”</w:t>
      </w:r>
    </w:p>
    <w:p w14:paraId="0BFBCE3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w:t>
      </w:r>
    </w:p>
    <w:p w14:paraId="5623E94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svårt. Jag har hittills inte sett att någon soldat har betett sig illa, men det spelar ingen roll. Det räcker med att de är här, att vi inte längre kan bestämma över oss själva.”</w:t>
      </w:r>
    </w:p>
    <w:p w14:paraId="3AB930F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 köper allt de kan lägga vantarna på”, fyllde Odette i. ”Det börjar redan märkas att vissa hyllor i affärerna är helt tomma och det blir också billigt för dem.”</w:t>
      </w:r>
    </w:p>
    <w:p w14:paraId="6D9779D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 frågade Joseph.</w:t>
      </w:r>
    </w:p>
    <w:p w14:paraId="6729592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”Växelkursen har fastställts till 20 francs för en mark. Någon sade att det verkliga värdet snarare skulle vara 10 francs för en mark. De kommer att göra rent hus, det blir inget kvar till oss.”</w:t>
      </w:r>
    </w:p>
    <w:p w14:paraId="384F4F7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slogs dörren upp och Marcel steg över tröskeln. Han stannade när han fick syn på Joseph och sprack upp i ett leende.</w:t>
      </w:r>
    </w:p>
    <w:p w14:paraId="55A9726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tillbaka.”</w:t>
      </w:r>
    </w:p>
    <w:p w14:paraId="6097E81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två männen omfamnade varandra varmt.</w:t>
      </w:r>
    </w:p>
    <w:p w14:paraId="3EB0679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kommer också hem om ett par dagar, då är det gamla gänget snart samlat igen. Förutom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men hon verkar också vara på väg tillbaka, jag fick brev från henne i förrgår.”</w:t>
      </w:r>
    </w:p>
    <w:p w14:paraId="1082070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för sig själv. Det gamla gänget. Nu var hon en del av det gänget, det var helt uppenbart att Marcel hade inkluderat även henne.</w:t>
      </w:r>
    </w:p>
    <w:p w14:paraId="6753AFB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slog upp ett glas vin till Marcel.</w:t>
      </w:r>
    </w:p>
    <w:p w14:paraId="1087FC9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blir det väl prat om politik igen”, sade hon lättsamt. ”När man tussar ihop er båda brukar det bli så.”</w:t>
      </w:r>
    </w:p>
    <w:p w14:paraId="4BF1AD7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Joseph och Marcel skrattade, men Joseph blev allvarlig.</w:t>
      </w:r>
    </w:p>
    <w:p w14:paraId="1198265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nationaldagsfirande i år. Tänk hur det var förra året. Inte trodde vi att vi ett år senare skulle vara en ockuperad stad och att en stor del av vårt territorium skulle vara under tyskt styre, att hakkorsflaggan skulle vaja på många ställen medan vår egen flagga är förbjuden. Och det här är säkert bara början.”</w:t>
      </w:r>
    </w:p>
    <w:p w14:paraId="150494D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 instämmande.</w:t>
      </w:r>
    </w:p>
    <w:p w14:paraId="6BCF4B9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”På vägen hit passerade jag en restaurang. En ny skylt hade kommit upp. Förbud för judar att besöka restaurangen. Din vän Sarah”, han vände blicken mot Odette, ”har all anledning att vara orolig. Och man märker hur rädda tyskarna är för att folk ska få ocensurerad information. De har utfärdat order om dödsstraff för den som försöker föra tidningar över demarkationslinjen mellan den fria zonen i söder och oss i den ockuperade zonen i norr.”</w:t>
      </w:r>
    </w:p>
    <w:p w14:paraId="0A936B8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får det vara nog pratat om politik!” utbrast Odette. ”Jag tycker vi ska vara glada över att vi är tillsammans igen.”</w:t>
      </w:r>
    </w:p>
    <w:p w14:paraId="54919A3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är tidiga dagar än, vi får väl se hur det utvecklar sig. Det är ingenting vi kan göra nu i alla fall.” Joseph satt bredvid Danielle och han lade armen om hennes axlar och gav henne en lätt kyss på kinden. ”Det finns ju sådant som är viktigare idag.”</w:t>
      </w:r>
    </w:p>
    <w:p w14:paraId="70D657A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gav Joseph en förstulen blick. Hon tyckte om att Joseph visade henne den sortens intimitet när Odette och Marcel såg på, att han så tydligt visade att de var ett par.</w:t>
      </w:r>
    </w:p>
    <w:p w14:paraId="69EE289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fångade Marcels ansiktsuttryck när Joseph kysste Danielle och när han flyttade blicken till henne gick en stöt genom henne. Det var längtan i hans ögon. Efter henne. Varför hade den tanken aldrig slagit henne tidigare, att hans omsorger om henne och hans mycket täta besök kunde vara tecken på något djupare, inte bara att han ville se efter henne när Joseph var borta. Att han inte ville gifta sig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ingen hemlighet för någon i gänget, inte för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heller, men att han kanske hade känslor för henne kom som en blixt från klar himmel. Med tanke på att Marcel och Joseph var bästa vänner hade Marcel alltid funnits där i bakgrunden och Odette hade aldrig tänkt på honom på något annat sätt än som Josephs vän. Insikten om att det kanske kunde handla om något mer störde henne. Hon tyckte om Marcel, trivdes i hans sällskap, något annat var det inte.</w:t>
      </w:r>
    </w:p>
    <w:p w14:paraId="7098113A" w14:textId="77777777" w:rsidR="007105B3" w:rsidRDefault="007105B3" w:rsidP="007105B3">
      <w:pPr>
        <w:spacing w:line="360" w:lineRule="auto"/>
        <w:rPr>
          <w:rFonts w:ascii="Arial" w:eastAsia="Times New Roman" w:hAnsi="Arial" w:cs="Arial"/>
          <w:sz w:val="24"/>
          <w:szCs w:val="24"/>
          <w:lang w:eastAsia="sv-SE"/>
        </w:rPr>
      </w:pPr>
    </w:p>
    <w:p w14:paraId="53575D1F" w14:textId="34800D48"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F8A4937" w14:textId="77777777" w:rsidR="00F10BB5" w:rsidRDefault="00F10BB5" w:rsidP="007105B3">
      <w:pPr>
        <w:spacing w:line="360" w:lineRule="auto"/>
        <w:rPr>
          <w:rFonts w:ascii="Arial" w:eastAsia="Times New Roman" w:hAnsi="Arial" w:cs="Arial"/>
          <w:sz w:val="24"/>
          <w:szCs w:val="24"/>
          <w:lang w:eastAsia="sv-SE"/>
        </w:rPr>
      </w:pPr>
    </w:p>
    <w:p w14:paraId="74C3A0F3" w14:textId="3F7DB3BC"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16</w:t>
      </w:r>
    </w:p>
    <w:p w14:paraId="5D94E773" w14:textId="77777777" w:rsidR="00F10BB5" w:rsidRDefault="00F10BB5" w:rsidP="007105B3">
      <w:pPr>
        <w:spacing w:line="360" w:lineRule="auto"/>
        <w:rPr>
          <w:rFonts w:ascii="Arial" w:eastAsia="Times New Roman" w:hAnsi="Arial" w:cs="Arial"/>
          <w:sz w:val="24"/>
          <w:szCs w:val="24"/>
          <w:lang w:eastAsia="sv-SE"/>
        </w:rPr>
      </w:pPr>
    </w:p>
    <w:p w14:paraId="14D9DF4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skött om teatern bra.” Pascal såg sig omkring med belåten min, lycklig över att vara tillbaka i den miljö han älskade över allt annat. ”Jag hoppas att det inte har varit för besvärligt.”</w:t>
      </w:r>
    </w:p>
    <w:p w14:paraId="0556536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Jag trivs här nästan lika bra som du gör.” Danielle skrattade.</w:t>
      </w:r>
    </w:p>
    <w:p w14:paraId="5BCB206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hade sårats i armen en av de sista dagarna av strider. Han var i det närmaste fullt återställd och bara att vara tillbaka på teatern fyllde honom med energi.</w:t>
      </w:r>
    </w:p>
    <w:p w14:paraId="1AA7559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försöka få igång något nytt här. Så snart som möjligt.”</w:t>
      </w:r>
    </w:p>
    <w:p w14:paraId="208BDFA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nog många som vill fly undan vardagen och få lite underhållning”, svarade Danielle allvarligt, ”men du måste säkert ha godkännande av tyskarna innan du kan sätta igång.”</w:t>
      </w:r>
    </w:p>
    <w:p w14:paraId="310F899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rynkade pannan.</w:t>
      </w:r>
    </w:p>
    <w:p w14:paraId="3C1E5F1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något sådant här? Det är ju inte som att vi drar storpublik.”</w:t>
      </w:r>
    </w:p>
    <w:p w14:paraId="7432CB2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hjälper nog inte. Jag tycker du ska ta det säkra före det osäkra och kontakta dem först så att du inte riskerar att råka illa ut.”</w:t>
      </w:r>
    </w:p>
    <w:p w14:paraId="5BA849D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Pascals entusiasm falnade något.</w:t>
      </w:r>
    </w:p>
    <w:p w14:paraId="6224CF0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vi brukar ju hålla oss till klassikerna. Ingenting som är kritiskt mot tyskarna.”</w:t>
      </w:r>
    </w:p>
    <w:p w14:paraId="39276CA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ändå vara försiktig. Annars kanske du blir tvungen att stänga ner teatern helt.”</w:t>
      </w:r>
    </w:p>
    <w:p w14:paraId="387F269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insåg det kloka i hennes ord. Nu var det inte längre de själva som bestämde, nu var det ockupationsmakten som hade sista ordet.</w:t>
      </w:r>
    </w:p>
    <w:p w14:paraId="00F8615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de andra i sällskapet?” frågade Danielle.</w:t>
      </w:r>
    </w:p>
    <w:p w14:paraId="53BB5BC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lyckats få kontakt med Olivier. De andra mår bra. Ett par av dem flydde när tyskarna närmade sig, men de har kommit tillbaka så vi är tillräckligt många för att få igång något.”</w:t>
      </w:r>
    </w:p>
    <w:p w14:paraId="55BD20A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jag alltid ställer upp.” För sig själv tänkte Danielle att det var synd att Albert tydligen var kvar i Paris, det hade varit en lättnad att slippa honom. Att hans beteende mot henne skulle förändras var väl för mycket att hoppas på.</w:t>
      </w:r>
    </w:p>
    <w:p w14:paraId="539AD54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skulle vara intresserad?”</w:t>
      </w:r>
    </w:p>
    <w:p w14:paraId="75F3DAA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skadar ju inte att fråga, du känner henne bättre än jag gör.” Danielle lät reserverad.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den enda i gänget hon inte kände sig helt bekväm med.</w:t>
      </w:r>
    </w:p>
    <w:p w14:paraId="27173F4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inte så förtjust i henne?” Pascal iakttog forskande Danielle.</w:t>
      </w:r>
    </w:p>
    <w:p w14:paraId="41E3A37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medgav hon, ”men det är ju så, en del tycker man om, andra får man inte så bra kontakt med.”</w:t>
      </w:r>
    </w:p>
    <w:p w14:paraId="5503052A" w14:textId="77777777" w:rsidR="007105B3" w:rsidRDefault="007105B3" w:rsidP="007105B3">
      <w:pPr>
        <w:spacing w:line="360" w:lineRule="auto"/>
        <w:rPr>
          <w:rFonts w:ascii="Arial" w:eastAsia="Times New Roman" w:hAnsi="Arial" w:cs="Arial"/>
          <w:sz w:val="24"/>
          <w:szCs w:val="24"/>
          <w:lang w:eastAsia="sv-SE"/>
        </w:rPr>
      </w:pPr>
    </w:p>
    <w:p w14:paraId="6FE9FC8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antar jag.”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sträckte fram handen och Joseph tog den i ett fast grepp och bugade sig lite.</w:t>
      </w:r>
    </w:p>
    <w:p w14:paraId="7E8A23A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och Odette hade precis stigit in genom ytterdörren hos Danielle. De hade på sig sina finkläder och Joseph var synbart nervös.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vänliga leende fick honom att slappna av en aning och hon ledde vägen till salongen. En stund senare serverade husan kaffe och kaffebröd och när hon hade stängt dörren efter sig inledde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1485CE1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berättat hur ni lärde känna varandra. Jag är väldigt tacksam att ni hjälpte henne, många andra hade säkert utnyttjat situationen på ett helt annat sätt.”</w:t>
      </w:r>
    </w:p>
    <w:p w14:paraId="6C40839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har inget emot att Danielle umgås med oss?” frågade Joseph försiktigt.</w:t>
      </w:r>
    </w:p>
    <w:p w14:paraId="020581B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”Tvärtom. Danielle har varit mycket gladare sedan hon träffade er och började på teatern, det räcker för mig, och jag vill lära känna hennes vänner. Därför ville jag träffa er,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vet att Danielle hyser varma känslor för er och jag ser på sättet ni tittar på henne att det är ömsesidigt.”</w:t>
      </w:r>
    </w:p>
    <w:p w14:paraId="284E0A2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rodnade lätt och visste inte vad han skulle säga. Att det var så enkelt att genomskåda honom.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med mjuk blick. Hon hade på en gång märkt av attraktionen mellan Danielle och Joseph, den var tydlig i deras blickar och gester, och hon var glad för Danielles skull. Trots att hon utgick från att Henri hade kontrollerat syskonen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ändå hyst vissa farhågor om att Joseph kanske utnyttjade Danielle på grund av hennes ställning. Det räckte med att se dem tillsammans för att hon skulle inse att så inte var fallet.</w:t>
      </w:r>
    </w:p>
    <w:p w14:paraId="54E7FDE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skönt för er att kriget är över.”</w:t>
      </w:r>
    </w:p>
    <w:p w14:paraId="6304EDF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förneka”, svarade Joseph vaksamt, ”men…” Han avbröt sig.</w:t>
      </w:r>
    </w:p>
    <w:p w14:paraId="4F2B305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önskar att det hade slutat på ett annat sätt. Det gör vi alla.”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förstående blick. Sedan vände hon sig till Odette och fortsatte: ”Jag menar inte att snoka, men hur klarar ni er rent praktiskt? Danielle berättade att ni blev av med jobbet.”</w:t>
      </w:r>
    </w:p>
    <w:p w14:paraId="46EB731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rynkade pannan en aning och svarade med neutral röst:</w:t>
      </w:r>
    </w:p>
    <w:p w14:paraId="51AB3D9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ordnar sig nog snart. Restaurangen där jag jobbade är visst på väg att öppna igen så förhoppningsvis kan jag få mitt gamla arbete tillbaka.”</w:t>
      </w:r>
    </w:p>
    <w:p w14:paraId="31672DA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jag som måste hitta jobb”, sade Joseph.</w:t>
      </w:r>
    </w:p>
    <w:p w14:paraId="5E4EA73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är målare, sade Danielle.”</w:t>
      </w:r>
    </w:p>
    <w:p w14:paraId="0A72FE59"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7894435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tidigare arbetsgivare har lagt ner verksamheten och jag tror inte han kommer att öppna den igen så jag måste hitta något annat.”</w:t>
      </w:r>
    </w:p>
    <w:p w14:paraId="6AE95F5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borde ju finnas jobb nu när många har stupat eller sitter i fångläger i Tyskland.”</w:t>
      </w:r>
    </w:p>
    <w:p w14:paraId="15FB5F8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fick något plågat i blicken.</w:t>
      </w:r>
    </w:p>
    <w:p w14:paraId="678D810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”Åh, förlåt”,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”det var okänsligt av mig. Ni har säkert förlorat vänner i striderna.”</w:t>
      </w:r>
    </w:p>
    <w:p w14:paraId="3A9CF85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”Flera stycken, döda eller tillfångatagna.” Joseph lät dämpad. ”Men det kunde inte ni veta.”</w:t>
      </w:r>
    </w:p>
    <w:p w14:paraId="32EEE31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gick över till annat. En stund senare hördes ytterdörren öppnas och steg i hallen. Henri kom in i salongen. Han stannade när han såg Joseph och Odette.</w:t>
      </w:r>
    </w:p>
    <w:p w14:paraId="1189BA07"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besök, ser jag.” Han slog sig ner i en fåtölj.</w:t>
      </w:r>
    </w:p>
    <w:p w14:paraId="6BB2508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jag som ville träffa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Danielle pratar så mycket om honom.”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mot Joseph på ett sätt som visade Henri att hon hade fått ett gott intryck av honom.</w:t>
      </w:r>
    </w:p>
    <w:p w14:paraId="32C7DE1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avbrutna samtalet fortsatte, men Henri satt tyst. När kaffet var urdrucket och det blev en paus i konversationen sade han:</w:t>
      </w:r>
    </w:p>
    <w:p w14:paraId="389F5E2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skulle vilja tala med er. I enrum.”</w:t>
      </w:r>
    </w:p>
    <w:p w14:paraId="54EB396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frågande ut.</w:t>
      </w:r>
    </w:p>
    <w:p w14:paraId="5F05482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till biblioteket.” Henri reste sig och gav den unge mannen en uppfordrande blick. Hans ord lät mer eller mindre som en order och Joseph stod hastigt upp och gick med honom till biblioteket.</w:t>
      </w:r>
    </w:p>
    <w:p w14:paraId="68AEF5E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gjorde en gest mot en stol och själv satte han sig bakom det stora skrivbordet som stod mitt på golvet. Joseph slog sig ner på stolen, lätt framåtlutad, som om han väntade sig dåliga nyheter. Henri sade ingenting på flera minuter och Joseph blev mer och mer orolig.</w:t>
      </w:r>
    </w:p>
    <w:p w14:paraId="1B1CC66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inte hittat jobb än, förstår jag.”</w:t>
      </w:r>
    </w:p>
    <w:p w14:paraId="39F3762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mitt gamla jobb kommer nog inte tillbaka.”</w:t>
      </w:r>
    </w:p>
    <w:p w14:paraId="4C091DE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arbeta för mig?” Henri tystnade för att se vilken effekt hans ord skulle få.</w:t>
      </w:r>
    </w:p>
    <w:p w14:paraId="14CDB97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w:t>
      </w:r>
    </w:p>
    <w:p w14:paraId="3350855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er? Men … jag har ingen erfarenhet av textilbranschen.”</w:t>
      </w:r>
    </w:p>
    <w:p w14:paraId="3318FBA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”Skulle ni kunna tänka er det?”</w:t>
      </w:r>
    </w:p>
    <w:p w14:paraId="607C133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svarade först inte och Henri granskade honom ingående.</w:t>
      </w:r>
    </w:p>
    <w:p w14:paraId="12F9BFA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ger ni mig det här erbjudandet?” frågade Joseph till slut.</w:t>
      </w:r>
    </w:p>
    <w:p w14:paraId="123A5CF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tror att jag gör det för Danielles skull, därför att hon är förtjust i er. Ja, det är del av det, men jag har inte glömt vårt samtal när ni blev mobiliserad. Ni är uppenbarligen en arbetsam och pålitlig man som inte smiter från sitt ansvar. Det är den sortens människor jag vill ha omkring mig. Dessutom har jag ont om folk och jag anställer hellre er än någon jag inte alls känner.”</w:t>
      </w:r>
    </w:p>
    <w:p w14:paraId="640DF7E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jobbet innebära?”</w:t>
      </w:r>
    </w:p>
    <w:p w14:paraId="06ED2AC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”Mest kontorsgöromål.”</w:t>
      </w:r>
    </w:p>
    <w:p w14:paraId="538EA21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ingenting om sådant.”</w:t>
      </w:r>
    </w:p>
    <w:p w14:paraId="21ECC34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smålog.</w:t>
      </w:r>
    </w:p>
    <w:p w14:paraId="130CC88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det är inga invecklade saker”.</w:t>
      </w:r>
    </w:p>
    <w:p w14:paraId="6C76747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efter andan. Tankarna snurrade runt i hans huvud. Hur skulle Danielle reagera om han började arbeta för hennes far? Och hur skulle Henri reagera om han tackade nej? Det var en delikat balansgång och han fattade det beslut som för stunden verkade vara det enda rimliga.</w:t>
      </w:r>
    </w:p>
    <w:p w14:paraId="175E7EE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verkligen är säker …”</w:t>
      </w:r>
    </w:p>
    <w:p w14:paraId="1F381C7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Annars hade jag inte kommit med erbjudandet.”</w:t>
      </w:r>
    </w:p>
    <w:p w14:paraId="46A80CC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tackar jag ja.”</w:t>
      </w:r>
    </w:p>
    <w:p w14:paraId="37FF973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en sak till. Fabriken kommer att drivas under tysk kontroll.” Henri hade med avsikt väntat med den informationen och betraktade nu Joseph skarpt. Joseph drog efter andan igen och lyckades hålla sitt ansiktsuttryck helt neutralt. I hans inre tumlade känslorna omkring. Det gick inte att backa nu.</w:t>
      </w:r>
    </w:p>
    <w:p w14:paraId="635A1B0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så det är, när landet är ockuperat. Jag har inga problem med att arbeta ihop med tyskar.” Henri log belåtet, han hade väntat sig en kraftigare reaktion.</w:t>
      </w:r>
    </w:p>
    <w:p w14:paraId="12CB14B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 i salongen var Danielle ängslig och som så ofta när oro grep henne snurrade hon nästan omedvetet på ringen Joseph gett henne. Hon hade ingen aning om vad Henri ville prata med Joseph om och det hon framförallt oroade sig för var att hon inte hade haft möjlighet att varna Joseph om sin fars inställning till tyskarna. Om Joseph sade någonting riktigt kritiskt kunde det förstöra allting och hon såg med bävan fram emot vad som skulle ske. När dörren till salongen öppnades höll hon andan, men när hon såg Henris lugna ansiktsuttryck förstod hon att ingenting dramatiskt hade hänt och hon sjönk ihop av lättnad.</w:t>
      </w:r>
    </w:p>
    <w:p w14:paraId="13E7578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ska börja arbeta för mig på fabriken”, förkunnade Henri. ”Redan imorgon.”</w:t>
      </w:r>
    </w:p>
    <w:p w14:paraId="2D167B3D"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Odette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 förvånade blickar.</w:t>
      </w:r>
    </w:p>
    <w:p w14:paraId="5282A3C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tacksam att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ger mig chansen och jag kommer att göra mitt allra bästa.”</w:t>
      </w:r>
    </w:p>
    <w:p w14:paraId="78D21A9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nöjd. Det här skulle ge honom ett ypperligt tillfälle att iaktta Joseph närmare och bilda sig en bättre uppfattning om honom på flera plan.</w:t>
      </w:r>
    </w:p>
    <w:p w14:paraId="2F52815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w:t>
      </w:r>
    </w:p>
    <w:p w14:paraId="0B3813D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börjar bli sent”, anmärkte hon och vände sig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”Tack för er gästfrihet. Ni är välkommen att hälsa på hos oss.”</w:t>
      </w:r>
    </w:p>
    <w:p w14:paraId="015CD10F"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w:t>
      </w:r>
    </w:p>
    <w:p w14:paraId="60CCCC4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en bit på vägen”, föreslog Danielle. ”Det är en fin kväll.”</w:t>
      </w:r>
    </w:p>
    <w:p w14:paraId="2BC63AA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ensamma frågade Henri:</w:t>
      </w:r>
    </w:p>
    <w:p w14:paraId="6EC5031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 vad tycker du om syskonen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Odette träffade du ju vid julmiddagen, men Joseph är en ny bekantskap för dig.”</w:t>
      </w:r>
    </w:p>
    <w:p w14:paraId="17137A5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berättade hur hon träffade dem. Jag visste ju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sneglade på Henri, ”men det gjorde du. Varför sade du inget?”</w:t>
      </w:r>
    </w:p>
    <w:p w14:paraId="614858D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inte oroa dig. Allt gick ju bra.”</w:t>
      </w:r>
    </w:p>
    <w:p w14:paraId="2F85A4D3"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vare dem. Det kunde ha gått hur illa som helst. Danielle hade tur.”</w:t>
      </w:r>
    </w:p>
    <w:p w14:paraId="3510EF45"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med. Det är roligt att se att du engagerar dig i Danielles liv på ett annat sätt nu.”</w:t>
      </w:r>
    </w:p>
    <w:p w14:paraId="65B801E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en riktig mamma ska göra. Jag har mycket tid att ta igen.”</w:t>
      </w:r>
    </w:p>
    <w:p w14:paraId="5F2D107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till dig i natt?”</w:t>
      </w:r>
    </w:p>
    <w:p w14:paraId="5EDCBAFB" w14:textId="77777777" w:rsidR="007105B3" w:rsidRDefault="007105B3" w:rsidP="007105B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Så mycket i hennes liv hade förbättrats på sista tiden. Ironiskt nog kunde hon tacka Antoine och hans utpressningsförsök för det. Hon undrade ibland, lite opersonligt, vad som hade blivit av honom, om han hade uppslukats av det allmänna kaoset, men hon hade en känsla av att han var den sortens person som anpassar sig, som tar vara på varje möjlighet.</w:t>
      </w:r>
    </w:p>
    <w:p w14:paraId="54FE19A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Danielle och Odette promenerade långsamt trottoaren fram.</w:t>
      </w:r>
    </w:p>
    <w:p w14:paraId="332B202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orolig,” sade Danielle plötsligt. ”Jag hade inte hunnit varna dig om pappas inställning till tyskarna så jag var rädd att …”</w:t>
      </w:r>
    </w:p>
    <w:p w14:paraId="187CE45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jag skulle tala om vad jag verkligen tycker om dem.”</w:t>
      </w:r>
    </w:p>
    <w:p w14:paraId="0A4FA5BC"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ska det gå för dig att jobba ihop med pappa?”</w:t>
      </w:r>
    </w:p>
    <w:p w14:paraId="2C95DA8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att det är en bra idé?”</w:t>
      </w:r>
    </w:p>
    <w:p w14:paraId="0BECBCC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skakade på huvudet. Hon var glad att Henri var välvilligt inställd till Joseph. En oro pyrde dock inom henne att om de arbetade ihop varje dag kunde det uppstå situationer som inte gick att förutsäga.</w:t>
      </w:r>
    </w:p>
    <w:p w14:paraId="14136C2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gjorde det säkert för att kunna hålla ett öga på dig.”</w:t>
      </w:r>
    </w:p>
    <w:p w14:paraId="4827B9D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3710C85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”Talade han om att fabriken kontrolleras av tyskarna nu?”</w:t>
      </w:r>
    </w:p>
    <w:p w14:paraId="19E19E2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gjorde han. När jag redan hade sagt ja.”</w:t>
      </w:r>
    </w:p>
    <w:p w14:paraId="7F7CDFA8"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testade dig.”</w:t>
      </w:r>
    </w:p>
    <w:p w14:paraId="749D37A6"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mycket förstod jag och jag lyckades hålla mig neutral. Men visst, det kommer inte att bli lätt att ha tyskar omkring mig hela tiden. Jag antar att de är där för att se till att det inte förekommer någon anti-tysk verksamhet.” Joseph log bittert.</w:t>
      </w:r>
    </w:p>
    <w:p w14:paraId="4E6CD2D1"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plötsligt och Joseph och Danielle vände blicken mot henne.</w:t>
      </w:r>
    </w:p>
    <w:p w14:paraId="3FE06AFA"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du har fått jobb, men jag tycker inte heller att det är så bra att du jobbar åt Danielles far. Missförstå mig inte, jag har ingenting emot honom, jag är bara rädd att han kommer att vilja tvinga dig att göra sådant du inte vill göra.”</w:t>
      </w:r>
    </w:p>
    <w:p w14:paraId="1F74C480"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med ens tankfull ut.</w:t>
      </w:r>
    </w:p>
    <w:p w14:paraId="5DA32782"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inte är så dumt, i alla fall, att jobba ihop med tyskar. Hur illa jag än tycker om dem kunde det ge mig möjlighet att få en inblick i hur de tänker. Det kanske kan vara till nytta. Man vet aldrig.”</w:t>
      </w:r>
    </w:p>
    <w:p w14:paraId="572F8B3B"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Jag vill inte att det ska hända dig något!”</w:t>
      </w:r>
    </w:p>
    <w:p w14:paraId="55FD2A94"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stannade, böjde sig ner och kysste Danielle på kinden.</w:t>
      </w:r>
    </w:p>
    <w:p w14:paraId="6C5748EE" w14:textId="77777777" w:rsidR="007105B3" w:rsidRDefault="007105B3" w:rsidP="007105B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vara försiktig”, lovade han.</w:t>
      </w:r>
    </w:p>
    <w:p w14:paraId="6B95B224" w14:textId="77777777" w:rsidR="007105B3" w:rsidRDefault="007105B3" w:rsidP="007105B3">
      <w:pPr>
        <w:spacing w:line="360" w:lineRule="auto"/>
        <w:rPr>
          <w:rFonts w:ascii="Arial" w:eastAsia="Times New Roman" w:hAnsi="Arial" w:cs="Arial"/>
          <w:sz w:val="24"/>
          <w:szCs w:val="24"/>
          <w:lang w:eastAsia="sv-SE"/>
        </w:rPr>
      </w:pPr>
    </w:p>
    <w:p w14:paraId="68E00DA1" w14:textId="54650DBC"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43CCC85A" w14:textId="77777777" w:rsidR="007105B3" w:rsidRDefault="007105B3" w:rsidP="007105B3">
      <w:pPr>
        <w:spacing w:line="360" w:lineRule="auto"/>
        <w:rPr>
          <w:rFonts w:ascii="Arial" w:eastAsia="Times New Roman" w:hAnsi="Arial" w:cs="Arial"/>
          <w:sz w:val="24"/>
          <w:szCs w:val="24"/>
          <w:lang w:eastAsia="sv-SE"/>
        </w:rPr>
      </w:pPr>
    </w:p>
    <w:p w14:paraId="1CA4829D" w14:textId="5C010853" w:rsidR="00B972DE"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17</w:t>
      </w:r>
    </w:p>
    <w:p w14:paraId="00A556E9" w14:textId="77777777" w:rsidR="00F10BB5" w:rsidRDefault="00F10BB5" w:rsidP="00B972DE">
      <w:pPr>
        <w:spacing w:line="360" w:lineRule="auto"/>
        <w:rPr>
          <w:rFonts w:ascii="Arial" w:eastAsia="Times New Roman" w:hAnsi="Arial" w:cs="Arial"/>
          <w:sz w:val="24"/>
          <w:szCs w:val="24"/>
          <w:lang w:eastAsia="sv-SE"/>
        </w:rPr>
      </w:pPr>
    </w:p>
    <w:p w14:paraId="6E33745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klev över tröskeln, bärande på ett paket inslaget i papper. Danielle och Joseph satt vid köksbordet och spelade kort. Joseph arbetade långa dagar i fabriken och Danielle tog varje tillfälle att träffa honom. Vad de ägnade tiden åt brydde hon sig inte om så länge hon fick vara nära honom.</w:t>
      </w:r>
    </w:p>
    <w:p w14:paraId="4703D78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slängde paketet på bänken, sparkade av sig skorna och sjönk med en suck ner på sängen.</w:t>
      </w:r>
    </w:p>
    <w:p w14:paraId="796FEAF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allt jag fick tag på hos slaktaren. Jag hade nog tur som fick något överhuvudtaget, det fanns inte mycket kvar i disken. De där jävla tyskarna,” muttrade hon och fortsatte: ”Det finns ändå en del fräcka människor. När jag stod i kön kom en kvinna med putande mage. Hon bad att få gå före därför att hon var gravid och de flesta opponerade sig inte utan släppte förbi henne. Men jag tyckte väl det såg lite konstigt ut så när hon passerade mig gav jag henne ett lätt slag i magen. Jag fick ogillande blickar från några”, Odette smålog, ”men sedan gled kudden kvinnan hade på magen ner på marken. Så hon fick vackert ställa sig längst bak i kön och det kan jag säga, de kommentarerna hon fick var inte vänliga.”</w:t>
      </w:r>
    </w:p>
    <w:p w14:paraId="559539C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skrattade.</w:t>
      </w:r>
    </w:p>
    <w:p w14:paraId="58D5740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gjort!” sade hon. ”Hur går det på fabriken?” frågade hon sedan, vänd mot Joseph. ”Nu har du ju varit där några veckor.”</w:t>
      </w:r>
    </w:p>
    <w:p w14:paraId="0FD240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går bra. Din far hade rätt, det är inga invecklade saker jag behöver göra så jag lär mig nog snart.”</w:t>
      </w:r>
    </w:p>
    <w:p w14:paraId="0FF62C8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tyskarna?”</w:t>
      </w:r>
    </w:p>
    <w:p w14:paraId="72166FB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två stycken som jag har kontakt med, Klaus och Dieter. Klaus har jag inte sett så mycket av än. Dieter verkar faktiskt ganska trevlig. Jag tror han vill komma på god fot med mig, när vi är ensamma har han visat foton på sin fästmö i Tyskland. När Klaus dyker upp blir han genast mer korrekt. Det är väl hans överordnade som han måste hålla sig väl med.” Joseph suckade. ”Men det är psykiskt påfrestande att behöva ha daglig kontakt med tyskar, bara att se uniformen rör upp minnen.” Han tog ett djupt andetag och blev tyst, hans blick inåtvänd, som om han befann sig någon helt annan stans.</w:t>
      </w:r>
    </w:p>
    <w:p w14:paraId="61C875F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 från sängen och sträckte på sig.</w:t>
      </w:r>
    </w:p>
    <w:p w14:paraId="6261ED9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måste iväg till jobbet. Det är skönt att jag har fått tillbaka mitt gamla jobb, men jag ser inte fram emot att vara på fötterna i flera timmar till efter att ha stått i kö hos slaktaren. Fötterna värker redan.” Hon gjorde en grimas.</w:t>
      </w:r>
    </w:p>
    <w:p w14:paraId="61E41BBC" w14:textId="77777777" w:rsidR="00B972DE" w:rsidRDefault="00B972DE" w:rsidP="00B972DE">
      <w:pPr>
        <w:spacing w:line="360" w:lineRule="auto"/>
        <w:rPr>
          <w:rFonts w:ascii="Arial" w:eastAsia="Times New Roman" w:hAnsi="Arial" w:cs="Arial"/>
          <w:sz w:val="24"/>
          <w:szCs w:val="24"/>
          <w:lang w:eastAsia="sv-SE"/>
        </w:rPr>
      </w:pPr>
    </w:p>
    <w:p w14:paraId="0708D464" w14:textId="77777777" w:rsidR="00B972DE" w:rsidRDefault="00B972DE" w:rsidP="00B972D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tillbaka i Paris. Första gången Danielle träffade henne efter hennes långa frånvaro var när hon steg in i den dunkelt upplysta teatersalongen.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satt på främsta raden och pratade. De tystnade när Danielle dök upp och de båda kvinnorna iakttog varandra avvaktande.</w:t>
      </w:r>
    </w:p>
    <w:p w14:paraId="78C8B2A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har sagt att hon kan ha hand om dräkterna.” Pascal bröt den aningen obekväma tystnad som hade uppstått.</w:t>
      </w:r>
    </w:p>
    <w:p w14:paraId="467B997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så roligt att vara tillbaka i Paris”, sade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med belåten min. ”Trots tyskarna. Det var så trist och dött där jag var. Här är i alla fall mera liv och rörelse. Och jag vill ha något att göra, inte bara gå hemma nu när jag inte vet hur det blir med jobb.”</w:t>
      </w:r>
    </w:p>
    <w:p w14:paraId="0EBA9B5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passar väl bra. Du är ju modeintresserad”, svarade Danielle med ett leende i ett försök att lätta upp den aningen tryckta stämningen. ”Jag har några modetidningar hemma som jag har läst. Du kan få dem, om du vill.”</w:t>
      </w:r>
    </w:p>
    <w:p w14:paraId="27E5DB7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tack.”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bemödade sig om att se tacksam ut utan att lyckas särskilt väl. Så snart hon hade fått syn på Danielle hade de gamla mindervärdeskänslorna återkommit.</w:t>
      </w:r>
    </w:p>
    <w:p w14:paraId="3820C73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med dem nästa gång”, lovade Danielle.</w:t>
      </w:r>
    </w:p>
    <w:p w14:paraId="5C88175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hade rätt.” Pascal fäste blicken på Danielle. ”Jag har varit i kontakt med myndigheterna och ansökt om att få öppna teatern igen och de sade att det berodde på vilken repertoar vi tänker ha. Den ska godkännas innan vi får öppna.”</w:t>
      </w:r>
    </w:p>
    <w:p w14:paraId="6BF38C6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har du tänkt dig?”</w:t>
      </w:r>
    </w:p>
    <w:p w14:paraId="795EA05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tyska dramatiker. Jag spelar hellre sådana än avstår helt och hållet.”</w:t>
      </w:r>
    </w:p>
    <w:p w14:paraId="3E3AF25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saknat teatern jättemycket de här månaderna den har varit stängd så jag håller med och det gör säkert de andra också.” En liten uppoffring, tänkte Danielle utan att säga det högt. Ingenting jämfört med det allt svårare läget när det gällde att få tag på livsmedel och andra varor. Hon hade varit inne i en stor affär och sett de nästan tomma hyllorna och de tyska soldaterna fullastade med paket av olika slag. Det var inte konstigt att alla muttrade om hur tyskarna lade beslag på allt de kom åt.</w:t>
      </w:r>
    </w:p>
    <w:p w14:paraId="766EE1DE" w14:textId="77777777" w:rsidR="00B972DE" w:rsidRDefault="00B972DE" w:rsidP="00B972DE">
      <w:pPr>
        <w:spacing w:line="360" w:lineRule="auto"/>
        <w:rPr>
          <w:rFonts w:ascii="Arial" w:eastAsia="Times New Roman" w:hAnsi="Arial" w:cs="Arial"/>
          <w:sz w:val="24"/>
          <w:szCs w:val="24"/>
          <w:lang w:eastAsia="sv-SE"/>
        </w:rPr>
      </w:pPr>
    </w:p>
    <w:p w14:paraId="16DBF6B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läste i tidningen att alla judar måste anmäla sig hos myndigheterna.” Danielle betraktade Sarah som satt på andra sidan bordet. Odette höll på att koka te. Kaffe hade blivit i princip omöjligt att få tag på.</w:t>
      </w:r>
    </w:p>
    <w:p w14:paraId="0F938D4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suckade djupt.</w:t>
      </w:r>
    </w:p>
    <w:p w14:paraId="2AA0111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 har anmält oss. Det är för farligt att låta bli. Men pappa blir mer och mer orolig. En av hans vänner, som hade en butik, flydde undan tyskarna och nu har de tagit över butiken. Han lär inte få tillbaka den. ’</w:t>
      </w:r>
      <w:proofErr w:type="spellStart"/>
      <w:r>
        <w:rPr>
          <w:rFonts w:ascii="Arial" w:eastAsia="Times New Roman" w:hAnsi="Arial" w:cs="Arial"/>
          <w:sz w:val="24"/>
          <w:szCs w:val="24"/>
          <w:lang w:eastAsia="sv-SE"/>
        </w:rPr>
        <w:t>Arisering</w:t>
      </w:r>
      <w:proofErr w:type="spellEnd"/>
      <w:r>
        <w:rPr>
          <w:rFonts w:ascii="Arial" w:eastAsia="Times New Roman" w:hAnsi="Arial" w:cs="Arial"/>
          <w:sz w:val="24"/>
          <w:szCs w:val="24"/>
          <w:lang w:eastAsia="sv-SE"/>
        </w:rPr>
        <w:t>’, kallar de det för.”</w:t>
      </w:r>
    </w:p>
    <w:p w14:paraId="59BBBA6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sett flera ställen där de har skyltar om att judar inte äger tillträde.”</w:t>
      </w:r>
    </w:p>
    <w:p w14:paraId="11EBCE1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suckade igen.</w:t>
      </w:r>
    </w:p>
    <w:p w14:paraId="1E4E818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gå åt samma håll här som i de andra länderna Tyskland har ockuperat.”</w:t>
      </w:r>
    </w:p>
    <w:p w14:paraId="44CB055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är något jag kan göra …” Danielle gav henne en medlidsam blick och Sarah såg förvånad ut. ”Jag förstår inte hur man kan hata andra människor bara därför att de tillhör en annan ras.”</w:t>
      </w:r>
    </w:p>
    <w:p w14:paraId="3B98750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beror nog i alla fall delvis på att vi har behållit våra traditioner, att vi lite grann håller oss för oss själva. Det gör det enkelt att peka ut oss. Judehatet finns där alltid under ytan, vid det här laget borde vi vara vana vid att bli syndabockar.”</w:t>
      </w:r>
    </w:p>
    <w:p w14:paraId="62CF787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menar vad jag sade, om du och din familj får problem vill jag gärna hjälpa er, om jag kan.”</w:t>
      </w:r>
    </w:p>
    <w:p w14:paraId="4C4E74E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Danielle. Jag uppskattar det. Verkligen.”</w:t>
      </w:r>
    </w:p>
    <w:p w14:paraId="78E6C64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Sarah en stund senare hade försvunnit ut genom dörren tog Danielle en smula tveksamt upp något som hennes tankar hade dröjt vid sedan Josephs återkomst.</w:t>
      </w:r>
    </w:p>
    <w:p w14:paraId="4851C3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märkt någon förändring hos Joseph?”</w:t>
      </w:r>
    </w:p>
    <w:p w14:paraId="03C99FC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sakta.</w:t>
      </w:r>
    </w:p>
    <w:p w14:paraId="6903249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också lagt märke till det. På ytan är han samma som den han var innan, men jag får intrycket att det är en ansträngning, att det finns upplevelser han försöker undertrycka.”</w:t>
      </w:r>
    </w:p>
    <w:p w14:paraId="389F1DB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”Pratar han med dig om kriget?”</w:t>
      </w:r>
    </w:p>
    <w:p w14:paraId="4B43575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en enda gång. När jag har försökt ta upp saken glider han bara undan. Det oroar mig. Ibland blir han sittande och bara stirrar rakt ut i luften. Men hans känslor för dig är i alla fall oförändrade. Det är säkert nyttigt för honom att vara med dig, då kan han koppla bort grubblerierna ett tag.”</w:t>
      </w:r>
    </w:p>
    <w:p w14:paraId="717B3D8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”Pappa har inte sagt något om hur det går på jobbet och det hade han gjort om han på något sätt hade varit missnöjd med Josephs prestation. Jag känner pappa, han inte den som håller inne med kritik om han tycker den är befogad. Vad Joseph än säger till oss måste det ändå vara besvärligt för honom att arbeta ihop med tyskar.” Danielle suckade. ”Vi kan väl inte göra så mycket mer än att se tiden an, hoppas på det bästa. Jag är i alla fall glad att vi har varandra att prata med.”</w:t>
      </w:r>
    </w:p>
    <w:p w14:paraId="1FF3A34F" w14:textId="77777777" w:rsidR="00B972DE" w:rsidRDefault="00B972DE" w:rsidP="00B972DE">
      <w:pPr>
        <w:spacing w:line="360" w:lineRule="auto"/>
        <w:rPr>
          <w:rFonts w:ascii="Arial" w:eastAsia="Times New Roman" w:hAnsi="Arial" w:cs="Arial"/>
          <w:sz w:val="24"/>
          <w:szCs w:val="24"/>
          <w:lang w:eastAsia="sv-SE"/>
        </w:rPr>
      </w:pPr>
    </w:p>
    <w:p w14:paraId="2E87B113" w14:textId="5575A74D"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1DA0248B" w14:textId="77777777" w:rsidR="00F10BB5" w:rsidRDefault="00F10BB5" w:rsidP="00B972DE">
      <w:pPr>
        <w:spacing w:line="360" w:lineRule="auto"/>
        <w:rPr>
          <w:rFonts w:ascii="Arial" w:eastAsia="Times New Roman" w:hAnsi="Arial" w:cs="Arial"/>
          <w:sz w:val="24"/>
          <w:szCs w:val="24"/>
          <w:lang w:eastAsia="sv-SE"/>
        </w:rPr>
      </w:pPr>
    </w:p>
    <w:p w14:paraId="4C63B27A" w14:textId="4D32D079"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18</w:t>
      </w:r>
    </w:p>
    <w:p w14:paraId="04C00467" w14:textId="77777777" w:rsidR="00F10BB5" w:rsidRDefault="00F10BB5" w:rsidP="00B972DE">
      <w:pPr>
        <w:spacing w:line="360" w:lineRule="auto"/>
        <w:rPr>
          <w:rFonts w:ascii="Arial" w:eastAsia="Times New Roman" w:hAnsi="Arial" w:cs="Arial"/>
          <w:sz w:val="24"/>
          <w:szCs w:val="24"/>
          <w:lang w:eastAsia="sv-SE"/>
        </w:rPr>
      </w:pPr>
    </w:p>
    <w:p w14:paraId="60CCC39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gäster till middagen i kväll,” meddelade Henri så fort han kom innanför dörren en sen eftermiddag.</w:t>
      </w:r>
    </w:p>
    <w:p w14:paraId="2A77A8E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det kaos som hade rått inför och efter ockupationen hade sällskapslivet gått på sparlåga, men tillvaron hade börjat återgå till att vara mer normal. Henri överlämnade ett paket han hade med sig till husan och instruerade henne att ta med det till köket.</w:t>
      </w:r>
    </w:p>
    <w:p w14:paraId="4B96AEB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bara mat till oss själva, inte till gäster. Du vet ju hur det är nu”, protesterade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EB92FF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”Bry dig inte om det du. Jag har sett till att vi har så att det räcker till ett par gäster också.”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behövde inte fråga var han hade fått tag på maten. Även för personer i deras ställning blev bristen på livsmedel allt mer betungande och det fanns bara ett sätt han kunde ha fått tag på extra proviant. Danielles misstankar om Henris alltmer positiva inställning till tyskarna fick ökat bränsle.</w:t>
      </w:r>
    </w:p>
    <w:p w14:paraId="51720B3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för gäster?” frågade hon och fick det svar hon förväntade sig.</w:t>
      </w:r>
    </w:p>
    <w:p w14:paraId="1F2634C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två tyskar. De arbetar ihop med mig på fabriken och jag tyckte det kunde vara trevligt att bjuda hem dem så att de får träffa er också. De heter Klaus Brander och Dieter Richter.” Han gav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forskande blick.</w:t>
      </w:r>
    </w:p>
    <w:p w14:paraId="17C25A7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är gäster i vårt hem, jag kommer självfallet att behandla dem som jag alltid har behandlat gäster.”</w:t>
      </w:r>
    </w:p>
    <w:p w14:paraId="1614F08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Han betvivlade inte att hon skulle vara den perfekta värdinnan, oavsett vad hon egentligen tyckte. Samtidigt var han inte säker på var hon stod. Hon sade alla de rätta orden när frågan om tyskarna kom upp, dock tyckte han sig ana en skorrande underton som han inte kunde tyda. Det irriterade honom och hotade att undergräva deras nyfunna intimitet.</w:t>
      </w:r>
    </w:p>
    <w:p w14:paraId="3C5C437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Danielle. Hennes öppet manifesterade hat mot den tyska närvaron hade varit smärtsamt uppenbar för honom. Den senaste tiden hade hennes attityd ändå verkat mjukna något. Henri kunde inte låta bli att undra om det bara var ett sätt att dölja vad hon egentligen ansåg. För en gångs skull visste han inte riktigt var han hade henne och det oroade honom. Trots det var han övertygad om att hon skulle bete sig korrekt mot gästerna. Korrekt. Det ordet återkom ofta när tyskarnas beteende mot civilbefolkningen skulle beskrivas. Att det var korrekt. Än så länge var det nog också </w:t>
      </w:r>
      <w:r>
        <w:rPr>
          <w:rFonts w:ascii="Arial" w:eastAsia="Times New Roman" w:hAnsi="Arial" w:cs="Arial"/>
          <w:sz w:val="24"/>
          <w:szCs w:val="24"/>
          <w:lang w:eastAsia="sv-SE"/>
        </w:rPr>
        <w:lastRenderedPageBreak/>
        <w:t>så, i de flesta fall. Henri hoppades innerligt att tyskarna skulle inse att det var den bästa vägen framåt. Den rädsla många fransmän haft innan ockupationen att landet skulle översvämmas av blodtörstiga horder av råskinn hade visat sig inte stämma. Henri trodde att tyskarnas relativt snabba och enkla seger på sätt och vis gav dem både tid och vilja att bete sig mänskligt mot civilbefolkningen. Än så länge var utegångsförbud mellan klockan 23 och klockan 06 tyskarnas enda krav.</w:t>
      </w:r>
    </w:p>
    <w:p w14:paraId="3A94C63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Gästerna anlände punktligt klockan åtta, iklädda oklanderliga uniformer. Klaus, den lite äldre av dem, i 30-årsåldern, var uppenbarligen den överordnade. Han hälsade artigt och bugade sig.</w:t>
      </w:r>
    </w:p>
    <w:p w14:paraId="7885A06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3967302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”Välkomna.”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vänligt mot dem och visade inte med en min att hon inte alls ville ha dem där.</w:t>
      </w:r>
    </w:p>
    <w:p w14:paraId="46AF7D4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under middagen gick trögt trots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tappra försök att hålla igång konversationen.</w:t>
      </w:r>
    </w:p>
    <w:p w14:paraId="55659AE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familj?” frågade hon när det varit tyst i ett par minuter.</w:t>
      </w:r>
    </w:p>
    <w:p w14:paraId="35F3894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en fästmö hemma i Tyskland”, svarade Dieter.</w:t>
      </w:r>
    </w:p>
    <w:p w14:paraId="5AE60C9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måste sakna henne.”</w:t>
      </w:r>
    </w:p>
    <w:p w14:paraId="467E8FC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”Varje dag.”</w:t>
      </w:r>
    </w:p>
    <w:p w14:paraId="005E3CE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monsieur Brander? Är ni gift?”</w:t>
      </w:r>
    </w:p>
    <w:p w14:paraId="3A53369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Jag har väl inte hittat den rätta.”</w:t>
      </w:r>
    </w:p>
    <w:p w14:paraId="256151E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talar mycket bra franska, båda två.”</w:t>
      </w:r>
    </w:p>
    <w:p w14:paraId="21903BD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var lärare i franska innan kriget”, upplyste Dieter med ett leende.</w:t>
      </w:r>
    </w:p>
    <w:p w14:paraId="3553E1D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monsieur Brander? Vad gjorde ni innan kriget? Om ni inte tycker illa vara att jag frågar?”</w:t>
      </w:r>
    </w:p>
    <w:p w14:paraId="6E0D082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Jag var skådespelare.”</w:t>
      </w:r>
    </w:p>
    <w:p w14:paraId="04FE4F0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snabbt till.</w:t>
      </w:r>
    </w:p>
    <w:p w14:paraId="2B29B20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inte vad ni väntade er,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Klaus drog på munnen åt hennes uppenbara förvåning.</w:t>
      </w:r>
    </w:p>
    <w:p w14:paraId="799EA5A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sett längre än till uniformen och dragit sina slutsatser om honom enbart baserat på det. Kanske förhastat.</w:t>
      </w:r>
    </w:p>
    <w:p w14:paraId="5645067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det att jag är med i ett amatörteatersällskap.” Hon avbröt sig och bet sig i tungan. Varför hade hon avslöjat det?</w:t>
      </w:r>
    </w:p>
    <w:p w14:paraId="3115587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”Ah, då har vi något gemensamt. Kärleken till teatern.” Det blixtrade till i Klaus ögon och han iakttog henne med ökat intresse.</w:t>
      </w:r>
    </w:p>
    <w:p w14:paraId="1AEEF21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lätt.</w:t>
      </w:r>
    </w:p>
    <w:p w14:paraId="5BCB478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en liten amatörteater, inget märkvärdigt alls”, skyndade hon sig att tillägga.</w:t>
      </w:r>
    </w:p>
    <w:p w14:paraId="2084160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ligger teatern? Jag skulle gärna vilja se en föreställning.”</w:t>
      </w:r>
    </w:p>
    <w:p w14:paraId="064EF54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kommit igång igen efter … allt som har hänt. Vi måste få godkännande från … myndigheterna först.” Hon var nära att säga tyskarna, men lyckades i sista stund hejda sig.</w:t>
      </w:r>
    </w:p>
    <w:p w14:paraId="1E243E4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Det kan jag säkert hjälpa till med. Om ni är beredda till vissa … justeringar.”</w:t>
      </w:r>
    </w:p>
    <w:p w14:paraId="6F75AD9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ska ni prata med 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vår ledare, det är han som bestämmer.”</w:t>
      </w:r>
    </w:p>
    <w:p w14:paraId="109243F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Var ligger teatern?” upprepade Klaus.</w:t>
      </w:r>
    </w:p>
    <w:p w14:paraId="564726B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några sekunder och gav honom sedan adressen. Hon tyckte sig inte kunna neka, men närde ett hopp om att det enbart handlade om artig konversation som inte skulle leda någonstans. Om han ändå skulle få för sig att dyka upp oroade hon sig över hur Pascal skulle reagera. Han hade varit svävande varje gång tyskarna nämndes och hon visste inte alls vad hade innerst inne tyckte och tänkte. Å andra sidan kände hon Pascal tillräckligt väl vid det här laget för att vara övertygad om att om det på något sätt gynnade teatern skulle Pascal inte ha något att invända mot att hon tog med sig en tysk dit, oavsett vilka hans åsikter om dem var.</w:t>
      </w:r>
    </w:p>
    <w:p w14:paraId="02A5F4B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Kvällen segade sig fram och både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drog en lättnadens suck när Klaus och Dieter äntligen stängde dörren efter sig. De båda tyskarna hade inte gett dem minsta anledning till missnöje, de var ändå främmande element som hade blivit påtvingade dem.</w:t>
      </w:r>
    </w:p>
    <w:p w14:paraId="33AA7C2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gästerna hade försvunnit slog sig Henri ner i den bekväma men nersuttna läderfåtöljen i biblioteket och tände sin pipa. Han var nöjd med kvällen. Om han kunde introducera tyskar till sin fru och dotter så att de fick se att det var normala människor det handlade om och inga monster skulle det förhoppningsvis få dem vänligare stämda gentemot tyskarna i gemen. Under åren av affärstransaktioner med tyskar hade Henri kommit att uppskatta deras effektivitet. Att ha ett Europa under Tysklands ledning såg han inga egentliga problem med. Om det inte hade varit för </w:t>
      </w:r>
      <w:r>
        <w:rPr>
          <w:rFonts w:ascii="Arial" w:eastAsia="Times New Roman" w:hAnsi="Arial" w:cs="Arial"/>
          <w:sz w:val="24"/>
          <w:szCs w:val="24"/>
          <w:lang w:eastAsia="sv-SE"/>
        </w:rPr>
        <w:lastRenderedPageBreak/>
        <w:t>Hitler. Henri sög eftertänksamt på sin pipa och tänkte tillbaka på attentatet mot Hitler i München i november året innan. Efter att noggrant ha följt det som stod i tidningarna var han övertygad om att det varit iscensatt av nazisterna själva och det hade förstärkt hans misstro mot Hitler.</w:t>
      </w:r>
    </w:p>
    <w:p w14:paraId="2E68E1CC" w14:textId="77777777" w:rsidR="00B972DE" w:rsidRDefault="00B972DE" w:rsidP="00B972DE">
      <w:pPr>
        <w:spacing w:line="360" w:lineRule="auto"/>
        <w:rPr>
          <w:rFonts w:ascii="Arial" w:eastAsia="Times New Roman" w:hAnsi="Arial" w:cs="Arial"/>
          <w:sz w:val="24"/>
          <w:szCs w:val="24"/>
          <w:lang w:eastAsia="sv-SE"/>
        </w:rPr>
      </w:pPr>
    </w:p>
    <w:p w14:paraId="08AB177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hade tagit för vana att när vädret så tillät gå på söndagspromenader, arm i arm. Danielle hade lagt märke till att Joseph alltid ville vara nära henne fysiskt på ett annat sätt än innan kriget. Joseph vände blicken mot en butik de passerade och kommenterade:</w:t>
      </w:r>
    </w:p>
    <w:p w14:paraId="26B1021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skulle jag inte handla.”</w:t>
      </w:r>
    </w:p>
    <w:p w14:paraId="6FA9BA2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följde hans blick och såg skylten som sade ”Man </w:t>
      </w:r>
      <w:proofErr w:type="spellStart"/>
      <w:r>
        <w:rPr>
          <w:rFonts w:ascii="Arial" w:eastAsia="Times New Roman" w:hAnsi="Arial" w:cs="Arial"/>
          <w:sz w:val="24"/>
          <w:szCs w:val="24"/>
          <w:lang w:eastAsia="sv-SE"/>
        </w:rPr>
        <w:t>spricht</w:t>
      </w:r>
      <w:proofErr w:type="spellEnd"/>
      <w:r>
        <w:rPr>
          <w:rFonts w:ascii="Arial" w:eastAsia="Times New Roman" w:hAnsi="Arial" w:cs="Arial"/>
          <w:sz w:val="24"/>
          <w:szCs w:val="24"/>
          <w:lang w:eastAsia="sv-SE"/>
        </w:rPr>
        <w:t xml:space="preserve"> Deutsch”.</w:t>
      </w:r>
    </w:p>
    <w:p w14:paraId="5D56E11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jag heller. Sätter man ut en skylt om att man talar tyska så får man väl skylla sig själv om många går någon annan stans. Fast”, hon suckade, ”det är ju tyskarna som har pengar, det är ju de som köper saker, så det handlar väl också om att överleva som näringsidkare.”</w:t>
      </w:r>
    </w:p>
    <w:p w14:paraId="69067D2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ha rätt i.” Joseph tryckte hennes arm. ”Men ändå …”</w:t>
      </w:r>
    </w:p>
    <w:p w14:paraId="38FD4CA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Vädret var behagligt, solen sken från en klarblå himmel och luften bar med sig höstens första friskhet. Promenaderna i sakta mak som i sig var angenäma fördystrades av de ständiga påminnelserna om den tyska närvaron. Soldater i uniform som fyllde kaféernas serveringar, tyska militärfordon på gatorna, gatuskyltar på tyska. Modet hade också börjat förändras. När de allra flesta inte längre hade tillgång till bil utan fick ta sig fram med cykel återspeglades det i klädseln. Byxkjolar hade blivit en allt vanligare syn.</w:t>
      </w:r>
    </w:p>
    <w:p w14:paraId="6871FDE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hejdade med ens stegen när de passerade en gul affisch som satt uppklistrad på en vägg. Han läste upp texten för Danielle:</w:t>
      </w:r>
    </w:p>
    <w:p w14:paraId="78257375"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”Förordning från de tyska myndigheterna.</w:t>
      </w:r>
    </w:p>
    <w:p w14:paraId="4FCB3DB9"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På order av Befälhavaren för Militäradministrationen i Nordvästra Frankrike tillkännages härmed för den franska befolkningen att:</w:t>
      </w:r>
    </w:p>
    <w:p w14:paraId="430BC38A" w14:textId="77777777" w:rsidR="00B972DE" w:rsidRPr="00F10BB5" w:rsidRDefault="00B972DE" w:rsidP="00B972DE">
      <w:pPr>
        <w:pStyle w:val="Liststycke"/>
        <w:numPr>
          <w:ilvl w:val="0"/>
          <w:numId w:val="2"/>
        </w:num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Det är uttryckligen förbjudet att på något sätt förmedla fiendens propagandamaterial och att sprida dess innehåll.</w:t>
      </w:r>
    </w:p>
    <w:p w14:paraId="35595D19" w14:textId="77777777" w:rsidR="00B972DE" w:rsidRPr="00F10BB5" w:rsidRDefault="00B972DE" w:rsidP="00B972DE">
      <w:pPr>
        <w:pStyle w:val="Liststycke"/>
        <w:numPr>
          <w:ilvl w:val="0"/>
          <w:numId w:val="2"/>
        </w:num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 xml:space="preserve">Allt propagandamaterial från fienden ska omedelbart lämnas in till närmaste </w:t>
      </w:r>
      <w:proofErr w:type="spellStart"/>
      <w:r w:rsidRPr="00F10BB5">
        <w:rPr>
          <w:rFonts w:ascii="Arial" w:eastAsia="Times New Roman" w:hAnsi="Arial" w:cs="Arial"/>
          <w:i/>
          <w:iCs/>
          <w:sz w:val="24"/>
          <w:szCs w:val="24"/>
          <w:lang w:eastAsia="sv-SE"/>
        </w:rPr>
        <w:t>Ortskommandantur</w:t>
      </w:r>
      <w:proofErr w:type="spellEnd"/>
      <w:r w:rsidRPr="00F10BB5">
        <w:rPr>
          <w:rFonts w:ascii="Arial" w:eastAsia="Times New Roman" w:hAnsi="Arial" w:cs="Arial"/>
          <w:i/>
          <w:iCs/>
          <w:sz w:val="24"/>
          <w:szCs w:val="24"/>
          <w:lang w:eastAsia="sv-SE"/>
        </w:rPr>
        <w:t>.</w:t>
      </w:r>
    </w:p>
    <w:p w14:paraId="40556B5D" w14:textId="77777777" w:rsidR="00B972DE" w:rsidRPr="00F10BB5" w:rsidRDefault="00B972DE" w:rsidP="00B972DE">
      <w:pPr>
        <w:pStyle w:val="Liststycke"/>
        <w:numPr>
          <w:ilvl w:val="0"/>
          <w:numId w:val="2"/>
        </w:num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lastRenderedPageBreak/>
        <w:t>Med fiendens propagandamaterial enligt denna förordning avses alla publikationer som inte har godkänts av de tyska myndigheterna eller av andra av dem godkända.</w:t>
      </w:r>
    </w:p>
    <w:p w14:paraId="28049C1D" w14:textId="77777777" w:rsidR="00B972DE" w:rsidRPr="00F10BB5" w:rsidRDefault="00B972DE" w:rsidP="00B972DE">
      <w:pPr>
        <w:pStyle w:val="Liststycke"/>
        <w:numPr>
          <w:ilvl w:val="0"/>
          <w:numId w:val="2"/>
        </w:num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Brott mot denna förordning kommer i enlighet med artikel 4 i den Särskilda krigsförordningen av den 17 augusti 1938 att bestraffas med upp till 15 års fängelse.</w:t>
      </w:r>
    </w:p>
    <w:p w14:paraId="53E5C965"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Andra Förordningar som föreskriver strängare straff kan komma att tillämpas,</w:t>
      </w:r>
    </w:p>
    <w:p w14:paraId="316BFEC2"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För mindre överträdelser kan straffet vara obegränsade böter.</w:t>
      </w:r>
    </w:p>
    <w:p w14:paraId="171934DE"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Utfärdad den 29 juli 1940</w:t>
      </w:r>
    </w:p>
    <w:p w14:paraId="3D0DDAB3" w14:textId="77777777" w:rsidR="00B972DE" w:rsidRPr="00F10BB5" w:rsidRDefault="00B972DE" w:rsidP="00B972DE">
      <w:pPr>
        <w:spacing w:line="360" w:lineRule="auto"/>
        <w:rPr>
          <w:rFonts w:ascii="Arial" w:eastAsia="Times New Roman" w:hAnsi="Arial" w:cs="Arial"/>
          <w:i/>
          <w:iCs/>
          <w:sz w:val="24"/>
          <w:szCs w:val="24"/>
          <w:lang w:eastAsia="sv-SE"/>
        </w:rPr>
      </w:pPr>
      <w:r w:rsidRPr="00F10BB5">
        <w:rPr>
          <w:rFonts w:ascii="Arial" w:eastAsia="Times New Roman" w:hAnsi="Arial" w:cs="Arial"/>
          <w:i/>
          <w:iCs/>
          <w:sz w:val="24"/>
          <w:szCs w:val="24"/>
          <w:lang w:eastAsia="sv-SE"/>
        </w:rPr>
        <w:t>Befälhavaren för Militäradministrationen i Nordvästra Frankrike</w:t>
      </w:r>
    </w:p>
    <w:p w14:paraId="578BEBC1" w14:textId="77777777" w:rsidR="00B972DE" w:rsidRDefault="00B972DE" w:rsidP="00B972DE">
      <w:pPr>
        <w:spacing w:line="360" w:lineRule="auto"/>
        <w:rPr>
          <w:rFonts w:ascii="Arial" w:eastAsia="Times New Roman" w:hAnsi="Arial" w:cs="Arial"/>
          <w:sz w:val="24"/>
          <w:szCs w:val="24"/>
          <w:lang w:eastAsia="sv-SE"/>
        </w:rPr>
      </w:pPr>
    </w:p>
    <w:p w14:paraId="2DE0261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”Nätet dras åt”, kommenterade han. ”Vem bestämmer vad som är propaganda?”</w:t>
      </w:r>
    </w:p>
    <w:p w14:paraId="0B21946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Vi går härifrån.” Danielle drog honom uppfordrande i armen. I vad som hade blivit en automatisk reflex kastade hon en snabb blick omkring sig för att kontrollera att inga tyska soldater fanns inom hörhåll.</w:t>
      </w:r>
    </w:p>
    <w:p w14:paraId="2245E8D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Teatersällskapet träffades varje lördag och söndag eftermiddag trots att de inte visste hur teaterns framtid såg ut. Eller om den hade någon framtid. Efter det långa påtvingade uppehållet ville de ändå återknyta till den gemensamma passion för teatern som en gång fört dem samman.</w:t>
      </w:r>
    </w:p>
    <w:p w14:paraId="6F01476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Joseph avslutade sin promenad med att ta en skinksmörgås och ett glas rödvin och begav sig därefter till teatern. De svängde runt hörnet och fick teatern i sikte. Plötsligt grep Joseph ett hårt tag i Danielles arm och drog med henne tillbaka runt hörnet.</w:t>
      </w:r>
    </w:p>
    <w:p w14:paraId="1F1D447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du vem som står där?” frågade han med spänd röst.</w:t>
      </w:r>
    </w:p>
    <w:p w14:paraId="40D746A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kikade runt hörnet. Klaus. Hon bet sig i läppen.</w:t>
      </w:r>
    </w:p>
    <w:p w14:paraId="1DBDE62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ju att han var hemma hos oss på middag. Jag råkade berätta om teatern. Om han är här nu har han tydligen på något sätt fått reda på att vi brukar repetera lördagar och söndagar. Jag höll tummarna för att han inte skulle dyka upp.”</w:t>
      </w:r>
    </w:p>
    <w:p w14:paraId="1932770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rynkade pannan och innan han hade hunnit säga ett ord tillade Danielle skyndsamt: ”Han var tydligen skådespelare före kriget. I alla fall sade han det så han är väl intresserad av teater.”</w:t>
      </w:r>
    </w:p>
    <w:p w14:paraId="400DF94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men kommenterade inte.</w:t>
      </w:r>
    </w:p>
    <w:p w14:paraId="731FE9A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vi nu?” undrade Danielle.</w:t>
      </w:r>
    </w:p>
    <w:p w14:paraId="2A54CBD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dit som vi brukar.”</w:t>
      </w:r>
    </w:p>
    <w:p w14:paraId="121C0AD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”Men han känner ju dig. Hur ska jag förklara att vi kommer tillsammans?” Av någon dunkel anledning var Danielles första instinktiva reaktion att hon inte ville att Klaus skulle få veta att hon och Joseph var ett par. I alla fall inte än. Det var något i blickarna Klaus gett henne under middagen som fick henne att dra öronen åt sig och att han uppenbarligen gjort sig omaket att ta reda på mera om teatersällskapet.</w:t>
      </w:r>
    </w:p>
    <w:p w14:paraId="58D87B8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funderade ett par minuter.</w:t>
      </w:r>
    </w:p>
    <w:p w14:paraId="04079DF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varför det skulle spela någon roll, men du kan ha rätt. Det är nog lika bra att han inte känner till vårt förhållande.”</w:t>
      </w:r>
    </w:p>
    <w:p w14:paraId="334408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ska vi säga om hur jag kom med i sällskapet? Om han frågar.”</w:t>
      </w:r>
    </w:p>
    <w:p w14:paraId="53FBE6A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vi säger som det är. Om den kvällen vi träffades. Odette hjälpte dig ur en svår situation så det är ju inte så konstigt om ni har fortsatt att umgås och att du genom henne kom i kontakt med Pascal och teatern. Vill man dölja något är det bättre att hålla sig till sanningen så långt som möjligt. På det sättet behöver man inte hålla en massa lögner i huvudet.”</w:t>
      </w:r>
    </w:p>
    <w:p w14:paraId="01CC186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funderar vi ens i de här banorna?” utbrast Danielle med ens en smula stridslysten. ”Tyskarna må bestämma vad som händer i samhället, men våra privatliv har de ingen som helst rätt att lägga sig i!” Hon drog efter andan.</w:t>
      </w:r>
    </w:p>
    <w:p w14:paraId="0DD1777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”Försiktighetsprincipen.” Joseph log svagt. ”Jag har än så länge inga problem med att arbeta ihop med Klaus, han håller det hela på en strikt professionell nivå. Han är ganska lågmäld, han beter sig inte alls som jag hade förväntat mig att en tysk officer skulle göra, ingen arrogans eller överlägsenhet. Vad hans personliga åsikter är har jag inte den blekaste aning om. Jag har försökt, lite försiktigt, att ta upp olika frågor. Förgäves. Han bara ler vänligt och fortsätter prata om jobbet. Det är inte så att han verkar ta illa upp att jag frågar eller snäser av mig, han vill bara inte säga något.” Joseph tryckte Danielles arm. ”Det här med ockupationen är fortfarande så nytt och vi känner inte de här människorna, vi vet inte alls vad de tänker och vad de är kapabla till så jag tycker vi kan hålla tyst tills vidare. Onödigt att riskera något.”</w:t>
      </w:r>
    </w:p>
    <w:p w14:paraId="37E2069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insåg att han hade en poäng och hon suckade otåligt.</w:t>
      </w:r>
    </w:p>
    <w:p w14:paraId="7523122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”Här kan vi i alla fall inte stå kvar. Vi kan väl säga att vi träffades i metron och tog sällskap hit.”</w:t>
      </w:r>
    </w:p>
    <w:p w14:paraId="5D7CAA2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svängde runt hörnet och närmade sig teatern, noga med att hålla visst avstånd mellan sig. En svart bil stod parkerad utanför. När de var några meter från ingången fick Klaus syn på dem. Han släppte cigarretten hade rökte på marken och stampade ut den.</w:t>
      </w:r>
    </w:p>
    <w:p w14:paraId="12986C5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Han tog hennes hand och kysste den lätt. Sedan vände han en frågande blick mot Joseph. ”Ni känner varandra?”</w:t>
      </w:r>
    </w:p>
    <w:p w14:paraId="7C820F9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kunde se hur kugghjulen i Klaus hjärna snurrade på för fullt för att förstå situationen.</w:t>
      </w:r>
    </w:p>
    <w:p w14:paraId="249CEB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”Känner </w:t>
      </w:r>
      <w:r w:rsidRPr="00404157">
        <w:rPr>
          <w:rFonts w:ascii="Arial" w:eastAsia="Times New Roman" w:hAnsi="Arial" w:cs="Arial"/>
          <w:i/>
          <w:iCs/>
          <w:sz w:val="24"/>
          <w:szCs w:val="24"/>
          <w:lang w:eastAsia="sv-SE"/>
        </w:rPr>
        <w:t>ni</w:t>
      </w:r>
      <w:r>
        <w:rPr>
          <w:rFonts w:ascii="Arial" w:eastAsia="Times New Roman" w:hAnsi="Arial" w:cs="Arial"/>
          <w:sz w:val="24"/>
          <w:szCs w:val="24"/>
          <w:lang w:eastAsia="sv-SE"/>
        </w:rPr>
        <w:t xml:space="preserve"> varandra?” Danielle såg från den ene till den andre och lyckades få till ett helt trovärdigt uttryck av förvåning.</w:t>
      </w:r>
    </w:p>
    <w:p w14:paraId="33071B0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arbetar tillsammans i er fars fabrik.” Klaus blick gled mellan dem och det gick inte att utläsa något av hans ansiktsuttryck.</w:t>
      </w:r>
    </w:p>
    <w:p w14:paraId="32A4E29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visste jag inte.” Danielle höjde ögonbrynen och tillade: ”Nu för tiden måste jag ju använda mig av metron för att ta mig hit och där träffar man andra som ska till samma ställe.” Klaus uppfattade Danielles pik om metron och skuggan av ett leende for över hans ansikte.</w:t>
      </w:r>
    </w:p>
    <w:p w14:paraId="7A94944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förekomma eventuella frågor bestämde sig Danielle för att det var lika bra att få det hela ur världen så hon berättade om hur Odette hjälpt henne och att de hade blivit vänner.</w:t>
      </w:r>
    </w:p>
    <w:p w14:paraId="3109BCE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tyckte pappa, när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kom tillbaka från armén och inte hade något jobb, att han ville visa sin tacksamhet över att de hjälpte mig genom att ge honom arbete. Konstigare än så är det inte. Och 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xml:space="preserve">, som driver teatern, är en vän till 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 det var så jag blev indragen i det här. Innan dess visste jag inte hur roligt det är att stå på scenen!” Hon sneglade på Klaus. ”Men det vet väl ni, som var skådespelare.”</w:t>
      </w:r>
    </w:p>
    <w:p w14:paraId="5DA040C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säga något betraktade Klaus henne med samma uttryck i ögonen som hon lagt märke till under middagen.</w:t>
      </w:r>
    </w:p>
    <w:p w14:paraId="67E21D3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in?” föreslog Danielle och ledde vägen.</w:t>
      </w:r>
    </w:p>
    <w:p w14:paraId="6887715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och de andra medlemmarna var församlade i salongen. Förvånade och vaksamma blickar mötte tysken, som var klädd i sin uniform.</w:t>
      </w:r>
    </w:p>
    <w:p w14:paraId="2F12FBF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Klaus Brander”, presenterade han sig.</w:t>
      </w:r>
    </w:p>
    <w:p w14:paraId="06589D1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långsamt och gick fram till dem.</w:t>
      </w:r>
    </w:p>
    <w:p w14:paraId="108ECF2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är 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förstår jag.”</w:t>
      </w:r>
    </w:p>
    <w:p w14:paraId="51ADB83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 och gav Danielle en frågande blick.</w:t>
      </w:r>
    </w:p>
    <w:p w14:paraId="10805CB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arbetar med pappa på fabriken ...”</w:t>
      </w:r>
    </w:p>
    <w:p w14:paraId="27727A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förstod av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att ni vill öppna teatern igen”, avbröt Klaus och for med blicken över sätena där sällskapet satt utspridda. ”Jag har varit i kontakt </w:t>
      </w:r>
      <w:r>
        <w:rPr>
          <w:rFonts w:ascii="Arial" w:eastAsia="Times New Roman" w:hAnsi="Arial" w:cs="Arial"/>
          <w:sz w:val="24"/>
          <w:szCs w:val="24"/>
          <w:lang w:eastAsia="sv-SE"/>
        </w:rPr>
        <w:lastRenderedPageBreak/>
        <w:t>med de ansvariga på myndigheten och de har gett mig fria händer att godkänna ett öppnande. Under förutsättning att repertoaren uppfyller våra krav.”</w:t>
      </w:r>
    </w:p>
    <w:p w14:paraId="6DDEEB6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lyste genast upp.</w:t>
      </w:r>
    </w:p>
    <w:p w14:paraId="1BF8FCA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komma överens”, svarade han med omisskännlig iver i rösten.</w:t>
      </w:r>
    </w:p>
    <w:p w14:paraId="3A0225E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bevista repetitioner så ofta jag kan.” Ingen missade det underliggande hotet, Klaus skulle vara där för att se till att inget förbjudet inträffade.</w:t>
      </w:r>
    </w:p>
    <w:p w14:paraId="7F7408F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att vi kan komma igång igen redan nästa vecka, kanske?”</w:t>
      </w:r>
    </w:p>
    <w:p w14:paraId="21880E7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drog på munnen åt Pascals smittande entusiasm.</w:t>
      </w:r>
    </w:p>
    <w:p w14:paraId="7B9EFFD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kommer överens ser jag inget hinder för det. Det är bara en fråga om repertoar.”</w:t>
      </w:r>
    </w:p>
    <w:p w14:paraId="1DCA69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och Klaus drog sig undan och inledde en viskande diskussion. Danielle kastade då och då en blick åt deras håll och hon såg av Pascals belåtna min att samtalet gick som han hoppades. Diskussionen drog ut på tiden och slutligen reste Joseph sig.</w:t>
      </w:r>
    </w:p>
    <w:p w14:paraId="7941E1E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ta oss hem om vi ska vara hemma innan utegångsförbudet börjar gälla”, sade han och flera av de andra stod också upp. ”En del av oss har långt hem.”</w:t>
      </w:r>
    </w:p>
    <w:p w14:paraId="6F854F0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svarade Klaus förbindligt. Vänd till Pascal fortsatte han: ”Ni har några bra idéer, ta med </w:t>
      </w:r>
      <w:proofErr w:type="gramStart"/>
      <w:r>
        <w:rPr>
          <w:rFonts w:ascii="Arial" w:eastAsia="Times New Roman" w:hAnsi="Arial" w:cs="Arial"/>
          <w:sz w:val="24"/>
          <w:szCs w:val="24"/>
          <w:lang w:eastAsia="sv-SE"/>
        </w:rPr>
        <w:t>er material</w:t>
      </w:r>
      <w:proofErr w:type="gramEnd"/>
      <w:r>
        <w:rPr>
          <w:rFonts w:ascii="Arial" w:eastAsia="Times New Roman" w:hAnsi="Arial" w:cs="Arial"/>
          <w:sz w:val="24"/>
          <w:szCs w:val="24"/>
          <w:lang w:eastAsia="sv-SE"/>
        </w:rPr>
        <w:t xml:space="preserve"> nästa gång vi ses.”</w:t>
      </w:r>
    </w:p>
    <w:p w14:paraId="6835012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en stund senare var ensam kvar i lokalen sjönk han ner på ett säte på sista raden där det var mörkt. Mötet med den tyske officeren hade väckt upp minnen hos honom. Han blundade och på hans näthinna spelades dagen han blivit sårad upp. Armen var obrukbar och blödde kraftigt, han hade tappat sitt vapen och låg hopkrupen i ett snår utan kontakt med sitt förband. Det prasslade i buskarna och plötsligt dök en tysk soldat upp framför honom och höjde hotande sin pistol. Pascal slöt ögonen hårt och bad en desperat bön, säker på att slutet var nära, han hade ingen möjlighet att försvara sig. Men ingenting hände. Han öppnade ögonen och såg att den tyske soldaten stod kvar med höjt vapen, med ett osäkert uttryck i ansiktet. Det var en ung man, knappt mer än en tonåring. Pascal tvingade sig att se honom rakt in i ögonen, tysken vände bort blicken, sänkte långsamt vapnet och försvann snabbt ur sikte bakom buskarna. Darrande i hela kroppen låg Pascal kvar med gräsets doft i näsan. Varför hade soldaten inte skjutit honom? Den frågan skulle han aldrig få svar på. När han blundade kunde han fortfarande se tyskens ansikte framför sig klart som dagen och den synen skulle finnas inpräntad i hans minne resten av livet, det var han övertygad om.</w:t>
      </w:r>
    </w:p>
    <w:p w14:paraId="54791D2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Med ens log Pascal för sig själv. Samtalet med Klaus hade varit högst tillfredsställande. Där hade han nog hittat en själsfrände, någon som var lika engagerad i scenkonsten som han var. Att han var tysk spelade ingen som helst roll för Pascal.</w:t>
      </w:r>
    </w:p>
    <w:p w14:paraId="455FB2D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sittande kvar i det vilsamma mörkret en bra stund. Marcel och han var engagerade i olika saker, Marcel i politiken och han själv i teatern. På ytan verkade de vara väldigt olika varandra, men de hade engagemanget gemensamt, en hjärtefråga som tog överhanden över allt annat. Kanske var det därför de, trots sina olikheter, kom så bra överens, de förstod varandra på ett djupare plan.</w:t>
      </w:r>
    </w:p>
    <w:p w14:paraId="035D9863" w14:textId="77777777" w:rsidR="00B972DE" w:rsidRDefault="00B972DE" w:rsidP="00B972DE">
      <w:pPr>
        <w:spacing w:line="360" w:lineRule="auto"/>
        <w:rPr>
          <w:rFonts w:ascii="Arial" w:eastAsia="Times New Roman" w:hAnsi="Arial" w:cs="Arial"/>
          <w:sz w:val="24"/>
          <w:szCs w:val="24"/>
          <w:lang w:eastAsia="sv-SE"/>
        </w:rPr>
      </w:pPr>
    </w:p>
    <w:p w14:paraId="38ABC81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Utanför teatern skildes medlemmarna i sällskapet åt, en del begav sig till metron, andra hoppade upp på sina cyklar och trampade iväg. Den svarta bilen stod kvar.</w:t>
      </w:r>
    </w:p>
    <w:p w14:paraId="3128B2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har en bil till mitt förfogande. Låt mig köra er hem.”</w:t>
      </w:r>
    </w:p>
    <w:p w14:paraId="0149ABD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tack, monsieur Brander. Jag tar metron, det brukar jag göra.”</w:t>
      </w:r>
    </w:p>
    <w:p w14:paraId="02532CD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dröjde sig kvar, men insåg att om han stannade längre skulle det väcka misstankar så mycket motvilligt sade han hej då till Danielle och gick med långsamma steg mot metron. När han kom fram till hörnet kastade han en snabb blick tillbaka. De stod fortfarande kvar utanför bilen.</w:t>
      </w:r>
    </w:p>
    <w:p w14:paraId="4BEC92C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insisterar,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En ung kvinna som ni ska inte trängas i metron.”</w:t>
      </w:r>
    </w:p>
    <w:p w14:paraId="4DC854C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Övertygad om att han inte skulle ge sig förrän hon sade ja gav Danielle upp sitt motstånd. Det absolut sista hon ville var att sätta sig i bilen med Klaus, men som situationen var tyckte hon sig inte ha mycket till val. Klaus slog sig ner bredvid henne i baksätet och beordrade chauffören att köra. Först var det tyst. Sedan frågade Klaus tvärt:</w:t>
      </w:r>
    </w:p>
    <w:p w14:paraId="1969AF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”Talar ni tyska?”</w:t>
      </w:r>
    </w:p>
    <w:p w14:paraId="06737EB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läste tyska i skolan, men jag har inte använt det så mycket”, svarade Danielle, förvånad över frågan. ”Varför frågar ni?” kunde hon inte låta bli att tillägga.</w:t>
      </w:r>
    </w:p>
    <w:p w14:paraId="17CFF82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”Er vän 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xml:space="preserve"> har en del intressanta idéer”, genmälde Klaus kryptiskt.</w:t>
      </w:r>
    </w:p>
    <w:p w14:paraId="206F142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vände bort blicken och tittade ut genom sidofönstret när hon plötsligt blev medveten om något som snuddade vid hennes lår. Hon ryckte till och makade sig reflexmässigt åt sidan på sätet för att undvika Klaus lätta beröring. Han log roat och drog tillbaka sin hand. En sekund blixtrade scenen i nattklubben för hennes ögon, </w:t>
      </w:r>
      <w:r>
        <w:rPr>
          <w:rFonts w:ascii="Arial" w:eastAsia="Times New Roman" w:hAnsi="Arial" w:cs="Arial"/>
          <w:sz w:val="24"/>
          <w:szCs w:val="24"/>
          <w:lang w:eastAsia="sv-SE"/>
        </w:rPr>
        <w:lastRenderedPageBreak/>
        <w:t>den store, starke vakten som hade kunnat göra vad han ville med henne. Hon kände sig nästan lika utsatt nu. Om Klaus ville antasta henne skulle hon inte få någon hjälp, chauffören skulle naturligtvis inte ingripa.</w:t>
      </w:r>
    </w:p>
    <w:p w14:paraId="60651A4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Bilfärden kändes evighetslång. Danielle var hela tiden på helspänn, akut medveten om Klaus fysiska närvaro alldeles intill henne, men det enda han gjorde var att då och då ge henne ett ögonkast. När bilen stannade utanför hennes hem klev chauffören ut, öppnade dörren åt henne och hon steg lättad ur bilen. Klaus följde efter.</w:t>
      </w:r>
    </w:p>
    <w:p w14:paraId="21ADBDC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ses säkert igen på teatern. God kväll,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Han kysste henne chevalereskt på handen och satte sig i bilen, som i hög fart körde iväg.</w:t>
      </w:r>
    </w:p>
    <w:p w14:paraId="2157618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steg in genom ytterdörren kom Henri mot henne.</w:t>
      </w:r>
    </w:p>
    <w:p w14:paraId="30453BC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tidig”, kommenterade han och kastade en blick mot klockan.</w:t>
      </w:r>
    </w:p>
    <w:p w14:paraId="6B1322E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w:t>
      </w:r>
    </w:p>
    <w:p w14:paraId="582FAB9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37D5F95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tydligen fått tillstånd att ansvara för teatern så jag lär träffa honom regelbundet”, sade Danielle en aning resignerat.</w:t>
      </w:r>
    </w:p>
    <w:p w14:paraId="26CBA81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om honom.”</w:t>
      </w:r>
    </w:p>
    <w:p w14:paraId="6DFC759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uppförde sig helt korrekt mot mig, men nej, jag tycker inte om honom. Jag går och lägger mig.”</w:t>
      </w:r>
    </w:p>
    <w:p w14:paraId="0938DA2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följde henne med blicken när hon gick uppför trappan. Han anade problem. Det oroade honom att Klaus hade kört Danielle hem. Han misstänkte att tysken hade fattat tycke för henne. Det borde inte komma som någon överraskning. Klaus var inte gift och Danielle var en söt ung kvinna. Henri suckade. Det intryck han fått av Klaus var att han var van att bli åtlydd. Samtidigt var han lågmäld till sättet, men Henri tyckte sig märka att det dolde en järnhård vilja som det inte var klokt att utmana. Även om samarbetet på fabriken flöt friktionsfritt hade Klaus som tysk officer inflytande. Det var han som hade sista ordet om allt som rörde produktionen. Den aspekten hade Henri svårt att finna sig i. Efter många år som högste ansvarige måste han nu motvilligt acceptera att spela en underordnad roll. Om det professionella spillde över i det privata och om Danielle dessutom blev en del av ekvationen…</w:t>
      </w:r>
    </w:p>
    <w:p w14:paraId="65160D5E" w14:textId="77777777" w:rsidR="00B972DE" w:rsidRDefault="00B972DE" w:rsidP="00B972DE">
      <w:pPr>
        <w:spacing w:line="360" w:lineRule="auto"/>
        <w:rPr>
          <w:rFonts w:ascii="Arial" w:eastAsia="Times New Roman" w:hAnsi="Arial" w:cs="Arial"/>
          <w:sz w:val="24"/>
          <w:szCs w:val="24"/>
          <w:lang w:eastAsia="sv-SE"/>
        </w:rPr>
      </w:pPr>
    </w:p>
    <w:p w14:paraId="2404925F" w14:textId="29DF4E65" w:rsidR="00F10BB5" w:rsidRDefault="00F10BB5">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76CF43EB" w14:textId="77777777" w:rsidR="00F10BB5" w:rsidRDefault="00F10BB5" w:rsidP="00B972DE">
      <w:pPr>
        <w:spacing w:line="360" w:lineRule="auto"/>
        <w:rPr>
          <w:rFonts w:ascii="Arial" w:eastAsia="Times New Roman" w:hAnsi="Arial" w:cs="Arial"/>
          <w:sz w:val="24"/>
          <w:szCs w:val="24"/>
          <w:lang w:eastAsia="sv-SE"/>
        </w:rPr>
      </w:pPr>
    </w:p>
    <w:p w14:paraId="08BF319F" w14:textId="52FC75AE" w:rsidR="00F10BB5" w:rsidRDefault="00F10BB5" w:rsidP="00F10BB5">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19</w:t>
      </w:r>
    </w:p>
    <w:p w14:paraId="6A60190C" w14:textId="77777777" w:rsidR="00F10BB5" w:rsidRDefault="00F10BB5" w:rsidP="00B972DE">
      <w:pPr>
        <w:spacing w:line="360" w:lineRule="auto"/>
        <w:rPr>
          <w:rFonts w:ascii="Arial" w:eastAsia="Times New Roman" w:hAnsi="Arial" w:cs="Arial"/>
          <w:sz w:val="24"/>
          <w:szCs w:val="24"/>
          <w:lang w:eastAsia="sv-SE"/>
        </w:rPr>
      </w:pPr>
    </w:p>
    <w:p w14:paraId="1A0BAB0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igår?”</w:t>
      </w:r>
    </w:p>
    <w:p w14:paraId="4CAC601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låg i Odettes säng med armarna tätt om varandra. Odette satt vid bordet och stoppade ett par gamla strumpor.</w:t>
      </w:r>
    </w:p>
    <w:p w14:paraId="0BEF2F9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körde mig hem”, svarade Danielle en aning undvikande.</w:t>
      </w:r>
    </w:p>
    <w:p w14:paraId="7200A60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annat?”</w:t>
      </w:r>
    </w:p>
    <w:p w14:paraId="1DEDC7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han var – korrekt.”</w:t>
      </w:r>
    </w:p>
    <w:p w14:paraId="460041D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talar väl om ifall han skulle ta sig friheter.”</w:t>
      </w:r>
    </w:p>
    <w:p w14:paraId="12EB1CD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ville väl bara vara artig. Det behöver inte betyda något.”</w:t>
      </w:r>
    </w:p>
    <w:p w14:paraId="60BF2DD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slogs dörren upp och Marcel steg in, viftande med en broschyr. Odette tittade hastigt upp från strumpstoppandet. Efter dagen då hon hade anat att Marcel ville vara mer än en vän hade hon känt sig lätt besvärad i hans sällskap. Han hade fortfarande inte gjort eller sagt något, men hon undrade för sig själv om han hade lagt märke till hennes reaktion eftersom han inte kom dit lika ofta längre. Nu var ju också Joseph tillbaka så Odette behövde inte lika mycket hjälp längre.</w:t>
      </w:r>
    </w:p>
    <w:p w14:paraId="214F607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slog sig ner mitt emot Odette vid bordet och slog upp broschyren.</w:t>
      </w:r>
    </w:p>
    <w:p w14:paraId="7D354FC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den här av en arbetskamrat.”</w:t>
      </w:r>
    </w:p>
    <w:p w14:paraId="0142AA9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handlar den om?” Joseph och Danielle satte sig upp i sängen och svängde benen över sängkanten.</w:t>
      </w:r>
    </w:p>
    <w:p w14:paraId="75970AF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”’Råd till ockuperade’ heter den. Definitivt inte godkänd av tyskarna.” Marcel skrattade. ”En del av råden är riktigt bra.” Han verkade vara på ovanligt gott humör. ”Ska jag läsa upp några för er?”</w:t>
      </w:r>
    </w:p>
    <w:p w14:paraId="3E8BA03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w:t>
      </w:r>
    </w:p>
    <w:p w14:paraId="0D8E02C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harklade sig lätt och började läsa.</w:t>
      </w:r>
    </w:p>
    <w:p w14:paraId="1C0D2087"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1. Gatuförsäljarna säljer kartor över Paris och konversationsmanualer till dem: Alltså tyskarna”, sköt Marcel in och fortsatte: ”Vågor av dem strömmar ut ur bussarna framför Notre-Dame och Pantheon: det finns inte en enda av dem som inte har sin lilla kamera fastskruvad i ögat. Men gör dig inga illusioner: det handlar inte om turister.</w:t>
      </w:r>
    </w:p>
    <w:p w14:paraId="3EA5902B"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2. De är erövrare. Uppför dig korrekt mot dem. Men gå dem inte till mötes mer än nödvändigt för att framställa dig själv i bättre dager. Förhasta dig inte. De kommer dessutom inte alls att vara tacksamma mot dig.</w:t>
      </w:r>
    </w:p>
    <w:p w14:paraId="70989324"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lastRenderedPageBreak/>
        <w:t>Nummer 3. Du talar inte deras språk, eller också har du glömt bort det. Om någon av dem tilltalar dig på tyska, gör en uppgiven gest och gå utan samvetskval därifrån.</w:t>
      </w:r>
    </w:p>
    <w:p w14:paraId="2851BDE5"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4. Om han frågar dig på franska, tro inte att du behöver hjälpa honom på traven det allra minsta. Det handlar inte om en reskamrat.</w:t>
      </w:r>
    </w:p>
    <w:p w14:paraId="62EED0BB"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5. Om han i ett kafé eller en restaurang försöker inleda ett samtal, låt honom artigt veta att det som han har att säga inte intresserar dig.</w:t>
      </w:r>
    </w:p>
    <w:p w14:paraId="7ECA8E44" w14:textId="77777777" w:rsidR="00B972DE" w:rsidRDefault="00B972DE" w:rsidP="00B972DE">
      <w:pPr>
        <w:spacing w:line="360" w:lineRule="auto"/>
        <w:rPr>
          <w:rFonts w:ascii="Arial" w:eastAsia="Times New Roman" w:hAnsi="Arial" w:cs="Arial"/>
          <w:sz w:val="24"/>
          <w:szCs w:val="24"/>
          <w:lang w:eastAsia="sv-SE"/>
        </w:rPr>
      </w:pPr>
      <w:r w:rsidRPr="00C52F5B">
        <w:rPr>
          <w:rFonts w:ascii="Arial" w:eastAsia="Times New Roman" w:hAnsi="Arial" w:cs="Arial"/>
          <w:i/>
          <w:iCs/>
          <w:sz w:val="24"/>
          <w:szCs w:val="24"/>
          <w:lang w:eastAsia="sv-SE"/>
        </w:rPr>
        <w:t>Nummer 7. Om han tycker att det är det är en bra idé att ingjuta modlöshet i stadsbornas hjärtan genom att ge konserter på allmänna platser är du inte tvungen att gå dit. Stanna hemma eller åk ut på landet och lyssna på fåglarna.</w:t>
      </w:r>
      <w:r>
        <w:rPr>
          <w:rFonts w:ascii="Arial" w:eastAsia="Times New Roman" w:hAnsi="Arial" w:cs="Arial"/>
          <w:sz w:val="24"/>
          <w:szCs w:val="24"/>
          <w:lang w:eastAsia="sv-SE"/>
        </w:rPr>
        <w:t>”</w:t>
      </w:r>
    </w:p>
    <w:p w14:paraId="3BC0BBF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avbröt uppläsningen och frågade:</w:t>
      </w:r>
    </w:p>
    <w:p w14:paraId="6BF7D6E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varit på någon av tyskarnas konserter? De är väl nästan dagligt förekommande på offentliga platser.”</w:t>
      </w:r>
    </w:p>
    <w:p w14:paraId="1DFC7CD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skakade på huvudet.</w:t>
      </w:r>
    </w:p>
    <w:p w14:paraId="7A4F0A6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råkade passera när en av deras militärorkestrar spelade på Place de la Concorde, men jag stannade naturligtvis inte. Det vore att göra precis det de vill att vi ska göra.”</w:t>
      </w:r>
    </w:p>
    <w:p w14:paraId="454F866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 instämmande, hummade lite och lät blicken glida ner några rader innan han fortsatte läsa:</w:t>
      </w:r>
    </w:p>
    <w:p w14:paraId="16E528F8"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16. De är mycket ’pratglada’. När de har klappat barnen ler de mot modern och snart nog beklagar de sig över Frankrikes öde. Sedan följer lögnen: ’Stackars fransmän, ni har dragits in i ett förödande krig av en regering av skurkar i Englands sold’ - och de drar sin rövarhistoria inför vem som helst, i vilka sammanhang som helst.</w:t>
      </w:r>
    </w:p>
    <w:p w14:paraId="706160FF" w14:textId="77777777" w:rsidR="00B972DE" w:rsidRPr="00C52F5B" w:rsidRDefault="00B972DE" w:rsidP="00B972DE">
      <w:pPr>
        <w:spacing w:line="360" w:lineRule="auto"/>
        <w:rPr>
          <w:rFonts w:ascii="Arial" w:eastAsia="Times New Roman" w:hAnsi="Arial" w:cs="Arial"/>
          <w:i/>
          <w:iCs/>
          <w:sz w:val="24"/>
          <w:szCs w:val="24"/>
          <w:lang w:eastAsia="sv-SE"/>
        </w:rPr>
      </w:pPr>
      <w:r w:rsidRPr="00C52F5B">
        <w:rPr>
          <w:rFonts w:ascii="Arial" w:eastAsia="Times New Roman" w:hAnsi="Arial" w:cs="Arial"/>
          <w:i/>
          <w:iCs/>
          <w:sz w:val="24"/>
          <w:szCs w:val="24"/>
          <w:lang w:eastAsia="sv-SE"/>
        </w:rPr>
        <w:t>Nummer 21: Visa ointresse; men upprätthåll i hemlighet din vrede. Den kan komma till användning.”</w:t>
      </w:r>
    </w:p>
    <w:p w14:paraId="62D30B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började bli torr i halsen och tog en </w:t>
      </w:r>
      <w:proofErr w:type="gramStart"/>
      <w:r>
        <w:rPr>
          <w:rFonts w:ascii="Arial" w:eastAsia="Times New Roman" w:hAnsi="Arial" w:cs="Arial"/>
          <w:sz w:val="24"/>
          <w:szCs w:val="24"/>
          <w:lang w:eastAsia="sv-SE"/>
        </w:rPr>
        <w:t>munfull vatten</w:t>
      </w:r>
      <w:proofErr w:type="gramEnd"/>
      <w:r>
        <w:rPr>
          <w:rFonts w:ascii="Arial" w:eastAsia="Times New Roman" w:hAnsi="Arial" w:cs="Arial"/>
          <w:sz w:val="24"/>
          <w:szCs w:val="24"/>
          <w:lang w:eastAsia="sv-SE"/>
        </w:rPr>
        <w:t xml:space="preserve"> ur det glas Odette hade ställt framför honom. Han skrattade till när han läste nästa.</w:t>
      </w:r>
    </w:p>
    <w:p w14:paraId="5570DB4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här är bra”, sade han. </w:t>
      </w:r>
      <w:r w:rsidRPr="00C52F5B">
        <w:rPr>
          <w:rFonts w:ascii="Arial" w:eastAsia="Times New Roman" w:hAnsi="Arial" w:cs="Arial"/>
          <w:i/>
          <w:iCs/>
          <w:sz w:val="24"/>
          <w:szCs w:val="24"/>
          <w:lang w:eastAsia="sv-SE"/>
        </w:rPr>
        <w:t>”Nummer 30. Du klagar på att de tvingar dig att vara hemma senast klockan elva på kvällen. Så naivt, har du inte förstått att det beror på att du ska kunna lyssna på engelsk radio?”</w:t>
      </w:r>
    </w:p>
    <w:p w14:paraId="65980AF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vände blicken mot Odette.</w:t>
      </w:r>
    </w:p>
    <w:p w14:paraId="14E9114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”Lyssnar ni på engelsk radio?”</w:t>
      </w:r>
    </w:p>
    <w:p w14:paraId="4C48941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”Självfallet.” Det var Joseph som svarade. ”I alla fall de franska sändningarna från London klockan 21.15. Grannarna har ingen radio så de brukar komma hit och </w:t>
      </w:r>
      <w:r>
        <w:rPr>
          <w:rFonts w:ascii="Arial" w:eastAsia="Times New Roman" w:hAnsi="Arial" w:cs="Arial"/>
          <w:sz w:val="24"/>
          <w:szCs w:val="24"/>
          <w:lang w:eastAsia="sv-SE"/>
        </w:rPr>
        <w:lastRenderedPageBreak/>
        <w:t>lyssna. Det har jag hört flera säga, att människor samlas hemma hos dem som har radioapparater.”</w:t>
      </w:r>
    </w:p>
    <w:p w14:paraId="1765A17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en till som är värd att tänka på.” Marcel fortsatte sin läsning. </w:t>
      </w:r>
      <w:r w:rsidRPr="00C52F5B">
        <w:rPr>
          <w:rFonts w:ascii="Arial" w:eastAsia="Times New Roman" w:hAnsi="Arial" w:cs="Arial"/>
          <w:i/>
          <w:iCs/>
          <w:sz w:val="24"/>
          <w:szCs w:val="24"/>
          <w:lang w:eastAsia="sv-SE"/>
        </w:rPr>
        <w:t>”Nummer 31. Du har redan sett alla deras färger. De gröna, de grå, de svarta var de första som kom. Det var militärerna. Sedan kom de senapsgula, med en röd bindel kring armen. Det var de militanta. Nu kommer de färglösa. De kommer i stor mängd, med sina fruar och barn. När man ser dem skulle man kunna svära på att de är civila. Iklädda fredliga kavajer och fridsamma kjolar inkvarterar de sig i ditt hus, lyssnar vid din dörr, övervakar allt du gör, anmäler allt du säger. De är ljudlösa. Därför hör du inte när de är i närheten, du hör inte ljudet av stöveltramp som annars får dig att spetsa öronen och automatiskt hålla tyst. Var på din vakt mot alla, både män och kvinnor.”</w:t>
      </w:r>
    </w:p>
    <w:p w14:paraId="30EF9EF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lade ifrån sig broschyren. Odette återupptog sitt stoppande.</w:t>
      </w:r>
    </w:p>
    <w:p w14:paraId="73B2D3B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viskas om motstånd på jobbet.”</w:t>
      </w:r>
    </w:p>
    <w:p w14:paraId="2E7190E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”Bland dina kommunistvänner?” frågade Joseph.</w:t>
      </w:r>
    </w:p>
    <w:p w14:paraId="55D03A4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 Hans besvikelse över Molotov-Ribbentrop-pakten och det som följde hade inte minskat, men han behöll kontakten med en del av sina gamla vänner.</w:t>
      </w:r>
    </w:p>
    <w:p w14:paraId="3059235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”Problemet är bara det att deras kritik i första hand riktas mot Vichy-regeringen och dess agerande. Nästan ingen kritik alls mot Tyskland. Och så kommer det nog att förbli så länge pakten gäller och det finns inget som tyder på att den är på väg att spricka. Tyvärr. Vi är ju välorganiserade …”</w:t>
      </w:r>
    </w:p>
    <w:p w14:paraId="66ACAC9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Du ser dig fortfarande som kommunist?”</w:t>
      </w:r>
    </w:p>
    <w:p w14:paraId="0967339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grunden, ja. Det är ledarnas agerande det är fel på, inte ideologin i sig. Arbetarna i alla länder förtjänar bättre än de har det idag.”</w:t>
      </w:r>
    </w:p>
    <w:p w14:paraId="5732196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hålla med om.” Joseph provocerade inte längre Marcel när det gällde diskussioner om politik, som han ibland hade gjort tidigare. ”Men förstår dina vänner inte att det är Tyskland som är det stora hotet?”</w:t>
      </w:r>
    </w:p>
    <w:p w14:paraId="3805EC3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del har nog förstått. Därifrån till att faktiskt göra något som kan vara negativt för Sovjetunionen …” Han ryckte på axlarna.</w:t>
      </w:r>
    </w:p>
    <w:p w14:paraId="56450693" w14:textId="77777777" w:rsidR="00B972DE" w:rsidRDefault="00B972DE" w:rsidP="00B972DE">
      <w:pPr>
        <w:spacing w:line="360" w:lineRule="auto"/>
        <w:rPr>
          <w:rFonts w:ascii="Arial" w:eastAsia="Times New Roman" w:hAnsi="Arial" w:cs="Arial"/>
          <w:sz w:val="24"/>
          <w:szCs w:val="24"/>
          <w:lang w:eastAsia="sv-SE"/>
        </w:rPr>
      </w:pPr>
    </w:p>
    <w:p w14:paraId="1EE51B16" w14:textId="125AC112" w:rsidR="00C52F5B" w:rsidRDefault="00C52F5B">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3EAD7A40" w14:textId="77777777" w:rsidR="00C52F5B" w:rsidRDefault="00C52F5B" w:rsidP="00B972DE">
      <w:pPr>
        <w:spacing w:line="360" w:lineRule="auto"/>
        <w:rPr>
          <w:rFonts w:ascii="Arial" w:eastAsia="Times New Roman" w:hAnsi="Arial" w:cs="Arial"/>
          <w:sz w:val="24"/>
          <w:szCs w:val="24"/>
          <w:lang w:eastAsia="sv-SE"/>
        </w:rPr>
      </w:pPr>
    </w:p>
    <w:p w14:paraId="1397F9CF" w14:textId="48D4312A" w:rsidR="00C52F5B" w:rsidRDefault="00C52F5B" w:rsidP="00C52F5B">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20</w:t>
      </w:r>
    </w:p>
    <w:p w14:paraId="5CD5D50A" w14:textId="77777777" w:rsidR="00C52F5B" w:rsidRDefault="00C52F5B" w:rsidP="00B972DE">
      <w:pPr>
        <w:spacing w:line="360" w:lineRule="auto"/>
        <w:rPr>
          <w:rFonts w:ascii="Arial" w:eastAsia="Times New Roman" w:hAnsi="Arial" w:cs="Arial"/>
          <w:sz w:val="24"/>
          <w:szCs w:val="24"/>
          <w:lang w:eastAsia="sv-SE"/>
        </w:rPr>
      </w:pPr>
    </w:p>
    <w:p w14:paraId="311A1F8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hade dykt upp på teatern både lördag och söndag veckan efter sitt första besök och hade propsat på att köra Danielle hem.</w:t>
      </w:r>
    </w:p>
    <w:p w14:paraId="5237532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du inte helt enkelt nej?”</w:t>
      </w:r>
    </w:p>
    <w:p w14:paraId="2F7D0C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 mer Joseph tänkte på att Danielle var ensam i bilen med Klaus två gånger i veckan desto mer förargad blev han. Han hade hoppats att det var en engångsföreteelse och när Danielle inte visade några tecken på att gå emot Klaus önskemål lades irritation till förargelsen.</w:t>
      </w:r>
    </w:p>
    <w:p w14:paraId="6B61F3C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är inte gud fader själv, han har ingen rätt att bestämma över oss!”</w:t>
      </w:r>
    </w:p>
    <w:p w14:paraId="27D3416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söndagspromenad hade avbrutits av en häftig regnskur och de hade sökt skydd i en portgång. Spanande ut mot den regnvåta trottoaren svarade Danielle retsamt:</w:t>
      </w:r>
    </w:p>
    <w:p w14:paraId="6E80501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svartsjuk?”</w:t>
      </w:r>
    </w:p>
    <w:p w14:paraId="4B8DC6D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anledning att vara det?”</w:t>
      </w:r>
    </w:p>
    <w:p w14:paraId="191123F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att du inte har.” Danielle gav honom en lätt kyss på kinden.</w:t>
      </w:r>
    </w:p>
    <w:p w14:paraId="419D344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i alla fall inte om det”, muttrade Joseph. ”De där jävla tyskarna som tror att de bestämmer allt!”</w:t>
      </w:r>
    </w:p>
    <w:p w14:paraId="46EBBCE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de ju.” Danielle blev med ens allvarlig. ”Om jag säger nej kanske han skulle låta det gå ut över dig på jobbet, om han misstänker att det är något mellan oss. Vi känner honom inte alls, vi vet inte hur han skulle reagera. Och vi vet inte heller hur mycket han har att säga till om.”</w:t>
      </w:r>
    </w:p>
    <w:p w14:paraId="5CBA780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höll tyst om att det fick det att krypa i kroppen på henne att sitta nära Klaus i bilen. Även om han inte hade sagt eller gjort det allra minsta för att få henne att tänka i de banorna sade hennes intuition henne att han avsåg att fortsätta sin uppvaktning. För det var en uppvaktning. Blickarna han gav henne, uppskattande utan att vara indiskreta, visade det.</w:t>
      </w:r>
    </w:p>
    <w:p w14:paraId="789A9DE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ni om under bilresorna?”</w:t>
      </w:r>
    </w:p>
    <w:p w14:paraId="5EA84AB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Vädret, neutrala ämnen, bara för att säga något.”</w:t>
      </w:r>
    </w:p>
    <w:p w14:paraId="7947E18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ändå ska visa att vi är ihop”, deklarerade Joseph trotsigt, ”så får han säga vad han vill!” Danielle tryckte hans arm.</w:t>
      </w:r>
    </w:p>
    <w:p w14:paraId="55A463C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vänta lite. Det är onödigt att provocera fram något.”</w:t>
      </w:r>
    </w:p>
    <w:p w14:paraId="1E94412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insåg motvilligt att Danielle hade en poäng. Nu var rollerna ombytta. Förut var det han som ville vara försiktig. Men det var innan han började misstänka att Klaus intresse för Danielle var något mer än artighet.</w:t>
      </w:r>
    </w:p>
    <w:p w14:paraId="38934A2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tänkte över Danielles ord. Det var högst sannolikt att Klaus hade tillräckligt med inflytande för att få honom avskedad om han misstänkte något. Dessutom skulle det säkert ställa till med problem med Henri om han kom på kant med Klaus och samarbetet började gnissla. I värsta fall kunde Henri förbjuda honom att träffa Danielle. Det var det sista Joseph ville så han beslutade sig för att ligga lågt och se tiden an.</w:t>
      </w:r>
    </w:p>
    <w:p w14:paraId="0591B396" w14:textId="77777777" w:rsidR="00B972DE" w:rsidRDefault="00B972DE" w:rsidP="00B972DE">
      <w:pPr>
        <w:spacing w:line="360" w:lineRule="auto"/>
        <w:rPr>
          <w:rFonts w:ascii="Arial" w:eastAsia="Times New Roman" w:hAnsi="Arial" w:cs="Arial"/>
          <w:sz w:val="24"/>
          <w:szCs w:val="24"/>
          <w:lang w:eastAsia="sv-SE"/>
        </w:rPr>
      </w:pPr>
    </w:p>
    <w:p w14:paraId="41A3320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 eftermiddag när alla hade anlänt till teatern tog Pascal till orda, med en blick mot Klaus, som satt en liten bit ifrån de andra i salongen, som alltid iklädd uniform. Det var en avsiktlig demonstration av att han mycket väl visste att han, trots sin utmärkta franska och delade passion för teatern, ändå var och alltid skulle vara en inkräktare i deras krets.</w:t>
      </w:r>
    </w:p>
    <w:p w14:paraId="2CC3C4D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ha en sångföreställning istället för pjäser?”</w:t>
      </w:r>
    </w:p>
    <w:p w14:paraId="6D6219D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”Sjunga? Det har vi inte gjort förut”, hördes från flera håll.</w:t>
      </w:r>
    </w:p>
    <w:p w14:paraId="6786CC8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väl dags att pröva något nytt.”</w:t>
      </w:r>
    </w:p>
    <w:p w14:paraId="396185D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sjunga”, sade Joseph. ”Det vet väl du, Pascal, du har hört mina försök i den riktningen. Men jag kan ju hjälpa till med annat.”</w:t>
      </w:r>
    </w:p>
    <w:p w14:paraId="6D58CD1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reste sig Klaus upp och äntrade scenen.</w:t>
      </w:r>
    </w:p>
    <w:p w14:paraId="02C1D85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mig att vi skulle ha en provsjungning ikväll. För de som vill vara med.” Han lät blicken fara över de församlade. Två av dem skakade på huvudet.</w:t>
      </w:r>
    </w:p>
    <w:p w14:paraId="6195060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”Mina arbetstider ändras efter årsskiftet så jag måste ändå sluta”, sade en av dem.</w:t>
      </w:r>
    </w:p>
    <w:p w14:paraId="2D15098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mor har blivit sjuk”, sade den andra. ”Jag måste vara hemma och ta hand om henne så jag har svårt att komma ifrån.”</w:t>
      </w:r>
    </w:p>
    <w:p w14:paraId="1B1B0F0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 förstående, ganska säker på att det berodde på att de båda inte ville vara med i en grupp som kontrollerades av tyskarna.</w:t>
      </w:r>
    </w:p>
    <w:p w14:paraId="781C65F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Danielles besvikelse var inte Albert och Justine bland dem som ville sluta. Alberts beteende gick mer och mer Danielle på nerverna, hans närgångenhet, att han alltid passade på när det inte var någon annan som såg och blev allt djärvare. Hon ville fortfarande inte säga något till Joseph, rädd för att han skulle överreagera och göra något överilat.</w:t>
      </w:r>
    </w:p>
    <w:p w14:paraId="7480C08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vill gärna försöka.”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redan ivrigt på fötter och Klaus vinkade att hon skulle komma upp på scenen. Varken Pascal eller de andra hade några större förväntningar, men efter bara några få toner fick hon deras fulla uppmärksamhet när det visade sig att hon hade en magnifik sångröst.</w:t>
      </w:r>
    </w:p>
    <w:p w14:paraId="0A67929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”Godkänd”. Klaus log brett när hon hade slutat. ”Vi får ta hit ett piano. Är det någon av er som kan spela piano?”</w:t>
      </w:r>
    </w:p>
    <w:p w14:paraId="426FEC6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sade Danielle och ångrade genast sitt snabba svar. Det sista hon ville var att verka angelägen att vara tysken till lags.</w:t>
      </w:r>
    </w:p>
    <w:p w14:paraId="5ACCBF5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ni sjunga också? Kom upp hit.” Det lät mest som en order och Danielle lydde. Helst hade hon velat avstå. Eftersom det inte var ett alternativ försökte hon, utan framgång, att ge sken av att hennes sångröst var sämre än den var. När hon hade slutat klappade Klaus lätt i händerna.</w:t>
      </w:r>
    </w:p>
    <w:p w14:paraId="7BD59F4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sade han belåtet.</w:t>
      </w:r>
    </w:p>
    <w:p w14:paraId="4D4D7BB4" w14:textId="77777777" w:rsidR="00B972DE" w:rsidRDefault="00B972DE" w:rsidP="00B972D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rynkade pannan. Visst var hennes sångröst bättre än Danielles så varför hade Klaus visat större uppskattning för Danielle än för henne? När det blivit tal om att sjunga hade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varit bergfast övertygad om att hon för en gångs skull skulle kunna överglänsa Danielle. Desto djupare borrade sig besvikelsen in i henne när Klaus visade mer entusiasm för Danielles framträdande än för hennes. Hon visste, bara visste, att hon sjöng bättre än Danielle. I ett försök att dölja sina verkliga känslor log hon ett konstlat leende.</w:t>
      </w:r>
    </w:p>
    <w:p w14:paraId="308F98B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övriga visade sig ha acceptabla sångröster och Klaus var nöjd.</w:t>
      </w:r>
    </w:p>
    <w:p w14:paraId="0FE23C5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svarta bilen stod som vanligt parkerad utanför teatern. Klaus öppnade dörren och utan ett ord klev Danielle in och satte sig till rätta. När bilen långsamt körde ut från trottoarkanten vände sig Klaus småleende till henne:</w:t>
      </w:r>
    </w:p>
    <w:p w14:paraId="7530736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en fin sångröst.”</w:t>
      </w:r>
    </w:p>
    <w:p w14:paraId="5EC7DB9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sjunger bättre än mig. Det var väl uppenbart.”</w:t>
      </w:r>
    </w:p>
    <w:p w14:paraId="343FC09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för mig. Det handlar inte bara om rösten. En scennärvaro är mycket mer intensiv. Det är inget man kan lära sig, antingen har man det eller också har man det inte.”</w:t>
      </w:r>
    </w:p>
    <w:p w14:paraId="0CCB419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inför hans öppet beundrande blick.</w:t>
      </w:r>
    </w:p>
    <w:p w14:paraId="6C9EDE5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 om ursäkt”, sade han plötsligt med låg röst.</w:t>
      </w:r>
    </w:p>
    <w:p w14:paraId="25C4B62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w:t>
      </w:r>
    </w:p>
    <w:p w14:paraId="068DBEE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beteende första gången jag körde er hem. Det kommer inte att upprepas.”</w:t>
      </w:r>
    </w:p>
    <w:p w14:paraId="06E0921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drog sig till minnes den lätta beröringen av hans hand mot hennes lår och hon visste inte vad hon skulle säga.</w:t>
      </w:r>
    </w:p>
    <w:p w14:paraId="705203E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att ni ska veta att jag inte kommer att göra något mot er vilja, att ni inte behöver vara rädd för att vara ensam med mig.”</w:t>
      </w:r>
    </w:p>
    <w:p w14:paraId="156BA21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inte.” Hon mötte hans blick utan att blinka.</w:t>
      </w:r>
    </w:p>
    <w:p w14:paraId="5D34F2B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w:t>
      </w:r>
    </w:p>
    <w:p w14:paraId="534F309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stigit ur bilen stod hon kvar tills den försvunnit runt hörnet. De första gångerna hade hon varit obekväm i Klaus sällskap. Något hade förändrats. Tankarna tumlade omkring i hennes huvud. Nu tvekade hon inte längre att sätta sig i bilen med honom och hon erkände för sig själv att det var skönt att slippa den allt värre trängseln i metron. Beslutsamt styrde hon bort sina tankar från Klaus. Hon skulle inte tillåta sig att ha någon som helst positiv inställning till en medlem av ockupationsmakten, det var helt uteslutet.</w:t>
      </w:r>
    </w:p>
    <w:p w14:paraId="2007E4DA" w14:textId="77777777" w:rsidR="00B972DE" w:rsidRDefault="00B972DE" w:rsidP="00B972DE">
      <w:pPr>
        <w:spacing w:line="360" w:lineRule="auto"/>
        <w:rPr>
          <w:rFonts w:ascii="Arial" w:eastAsia="Times New Roman" w:hAnsi="Arial" w:cs="Arial"/>
          <w:sz w:val="24"/>
          <w:szCs w:val="24"/>
          <w:lang w:eastAsia="sv-SE"/>
        </w:rPr>
      </w:pPr>
    </w:p>
    <w:p w14:paraId="69E34A6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hört?” frågade Joseph så fort Danielle steg in i lägenheten, klädd i en tjock kappa. Joseph hade på sig en stickad pullover med en halsduk virad tätt runt halsen. Nu några dagar in i november började kylan märkas av på allvar.</w:t>
      </w:r>
    </w:p>
    <w:p w14:paraId="4FAAF92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”Hört vad?” Danielle slog sig ner vid bordet utan att ta av sig kappan.</w:t>
      </w:r>
    </w:p>
    <w:p w14:paraId="6D25714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11 november kommer att vara en vanlig arbetsdag i år.” Joseph log bittert. ”Naturligtvis vill inte tyskarna att vi ska fira segern över dem i första världskriget, nu när det är de som bestämmer, även om den 11 november har varit en helgdag hos oss sedan 1922. Men det här kommer inte att bli populärt bland vanligt folk.”</w:t>
      </w:r>
    </w:p>
    <w:p w14:paraId="5076E93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bara bra om missnöjet sprider sig.”</w:t>
      </w:r>
    </w:p>
    <w:p w14:paraId="7CDE912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 Kom hit så får jag värma dig. Nu när kolet är ransonerat får vi spara det mesta till matlagningen. Vi får försöka värma oss på annat sätt.”</w:t>
      </w:r>
    </w:p>
    <w:p w14:paraId="0173E77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satte sig på sängen och Joseph slog armarna tätt om Danielle.</w:t>
      </w:r>
    </w:p>
    <w:p w14:paraId="568315E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på jobbet med Klaus?”</w:t>
      </w:r>
    </w:p>
    <w:p w14:paraId="7DEBDA5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håller ett extra öga på mig, känns det som, sedan han fick reda på att vi båda är med i teatern. Jag tror ändå inte han har förstått hur det ligger till.”</w:t>
      </w:r>
    </w:p>
    <w:p w14:paraId="5C24335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slogs dörren upp och Odette stegade in. Hon slängde ett paket på bordet.</w:t>
      </w:r>
    </w:p>
    <w:p w14:paraId="73D274A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där jävla tyskarna! Det här är allt ransoneringen räckte till!”</w:t>
      </w:r>
    </w:p>
    <w:p w14:paraId="6BD1577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Tungt suckande sjönk hon ner på en stol.</w:t>
      </w:r>
    </w:p>
    <w:p w14:paraId="59168BA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restaurangen?” frågade Danielle. ”Många tyskar?”</w:t>
      </w:r>
    </w:p>
    <w:p w14:paraId="50F8BB3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”En del. Men jag har märkt att vissa av våra stamkunder reser sig och går när det kommer in tyskar i uniform. Ett stumt sätt att visa motstånd, som tyskarna inte kan göra något åt. Men de är – korrekta.” Hon log blekt. ”Det har hittills inte varit några incidenter. Det tar emot att servera dem, tyvärr måste jag ju göra det.”</w:t>
      </w:r>
    </w:p>
    <w:p w14:paraId="7133319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stamkunderna?”</w:t>
      </w:r>
    </w:p>
    <w:p w14:paraId="5402CE1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är försiktiga, håller rösten nere, ser sig vaksamt omkring. Även om det inte finns några tyskar i uniform i lokalen vet man inte om där finns fransmän som skvallrar för de tyska myndigheterna, det finns ju alltid de som låter sig köpas.”</w:t>
      </w:r>
    </w:p>
    <w:p w14:paraId="0AAA216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börjar undra var Pascal egentligen står”, sade Joseph plötsligt. ”Det ser ut som att han och Klaus kommer väldigt bra överens.”</w:t>
      </w:r>
    </w:p>
    <w:p w14:paraId="3BD0315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också märkt”, svarade Danielle. ”De pratar och skrattar och ser verkligen ut att trivas tillsammans.”</w:t>
      </w:r>
    </w:p>
    <w:p w14:paraId="3D0227B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väl ändå inte vara protysk!” utbrast Odette.</w:t>
      </w:r>
    </w:p>
    <w:p w14:paraId="16BB093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väl visa sig. Förr eller senare. Hur långt han är villig att gå för att hålla teatern flytande.”</w:t>
      </w:r>
    </w:p>
    <w:p w14:paraId="205CC252" w14:textId="77777777" w:rsidR="00B972DE" w:rsidRDefault="00B972DE" w:rsidP="00B972DE">
      <w:pPr>
        <w:spacing w:line="360" w:lineRule="auto"/>
        <w:rPr>
          <w:rFonts w:ascii="Arial" w:eastAsia="Times New Roman" w:hAnsi="Arial" w:cs="Arial"/>
          <w:sz w:val="24"/>
          <w:szCs w:val="24"/>
          <w:lang w:eastAsia="sv-SE"/>
        </w:rPr>
      </w:pPr>
    </w:p>
    <w:p w14:paraId="219780A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som det är!” Sylvie lät anklagande. ”Du vill inte ha med oss att göra längre. Du har tackat nej till alla fester ett bra tag och undviker oss så mycket som möjligt.”</w:t>
      </w:r>
    </w:p>
    <w:p w14:paraId="4C2E8D3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sade inget på ett par minuter medan hon övervägde hur hon skulle reagera på Sylvies ord.</w:t>
      </w:r>
    </w:p>
    <w:p w14:paraId="30EC19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svarade hon till slut lugnt. ”Jag vill inte ha med er att göra.”</w:t>
      </w:r>
    </w:p>
    <w:p w14:paraId="6C9ED94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träffat någon. Någon som inte passar in.”</w:t>
      </w:r>
    </w:p>
    <w:p w14:paraId="2502325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ironiskt på munnen.</w:t>
      </w:r>
    </w:p>
    <w:p w14:paraId="6051FA4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passar in. Hos mig passar han alldeles utmärkt in. Så mycket bättre än Alain eller Patrick eller någon av de andra.”</w:t>
      </w:r>
    </w:p>
    <w:p w14:paraId="43FAC13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Sylvies ögon smalnade.</w:t>
      </w:r>
    </w:p>
    <w:p w14:paraId="05D2616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ihop det med en tysk?” utbrast hon.</w:t>
      </w:r>
    </w:p>
    <w:p w14:paraId="72EE5AE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brast ut i skratt.</w:t>
      </w:r>
    </w:p>
    <w:p w14:paraId="3D22C84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 vad ni vill. Och du kan säga till de andra att sluta kontakta mig.”</w:t>
      </w:r>
    </w:p>
    <w:p w14:paraId="7A6B379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vet jag var du står!”</w:t>
      </w:r>
    </w:p>
    <w:p w14:paraId="7E3FB0B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Sylvie reste sig med en kall blick i ögonen från bordet i kaféet, plockade upp sin handväska och svepte ut.</w:t>
      </w:r>
    </w:p>
    <w:p w14:paraId="6C6AF37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efter henne. Nu hade hon bränt sina broar. Och det kändes riktigt skönt. Hon kunde inbilla sig den störtflod av skvaller som skulle följa. Det var henne </w:t>
      </w:r>
      <w:r>
        <w:rPr>
          <w:rFonts w:ascii="Arial" w:eastAsia="Times New Roman" w:hAnsi="Arial" w:cs="Arial"/>
          <w:sz w:val="24"/>
          <w:szCs w:val="24"/>
          <w:lang w:eastAsia="sv-SE"/>
        </w:rPr>
        <w:lastRenderedPageBreak/>
        <w:t>totalt likgiltigt vad de sade om henne. Att hon någonsin hade kunnat tycka Sylvie var en nära vän … hon skakade på huvudet, tacksam att hon aldrig hade nämnt Josephs namn för henne.</w:t>
      </w:r>
    </w:p>
    <w:p w14:paraId="5E0BACE5" w14:textId="77777777" w:rsidR="00B972DE" w:rsidRDefault="00B972DE" w:rsidP="00B972DE">
      <w:pPr>
        <w:spacing w:line="360" w:lineRule="auto"/>
        <w:rPr>
          <w:rFonts w:ascii="Arial" w:eastAsia="Times New Roman" w:hAnsi="Arial" w:cs="Arial"/>
          <w:sz w:val="24"/>
          <w:szCs w:val="24"/>
          <w:lang w:eastAsia="sv-SE"/>
        </w:rPr>
      </w:pPr>
    </w:p>
    <w:p w14:paraId="00F4A6B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där. Den 11 november.”</w:t>
      </w:r>
    </w:p>
    <w:p w14:paraId="44AD301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låg hopkrupna bredvid varandra i Odettes säng, med flera lager kläder och armarna om varandra för att hålla värmen.</w:t>
      </w:r>
    </w:p>
    <w:p w14:paraId="431AF29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passerade Triumfbågen och såg demonstrationståget komma på Champs-Elysées. Jag hörde skotten … Jag såg människor bli misshandlade.” Hans röst stockade sig och han drog skälvande efter andan. ”Det var som att vara tillbaka i kriget.”</w:t>
      </w:r>
    </w:p>
    <w:p w14:paraId="7BD9896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pratat om det. Om kriget. Vad du upplevde”, sade Danielle försiktigt.</w:t>
      </w:r>
    </w:p>
    <w:p w14:paraId="637952F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tynga dig med de berättelserna.”</w:t>
      </w:r>
    </w:p>
    <w:p w14:paraId="4070B50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vill dela allt med dig. Även det svåra.”</w:t>
      </w:r>
    </w:p>
    <w:p w14:paraId="3EDEC66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rullade över på rygg. Med blicken fäst i taket fortsatte han med monoton röst som om han skulle tappa herraväldet över sig själv om han gav sina känslor fritt spelrum.</w:t>
      </w:r>
    </w:p>
    <w:p w14:paraId="036F5C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människor slitas i bitar av granater. En av mina kamrater fick båda benen bortsprängda, han stod alldeles intill mig och jag hörde hans skrik, hans blod skvätte över mig …” Joseph tystnade och slöt ögonen hårt. ”Det går inte att beskriva. Blodet, skriken, röken, lukten av död …” Han slog upp ögonen och tårar rann ner för hans kinder. Danielle böjde sig över honom och strök mjukt bort tårarna.</w:t>
      </w:r>
    </w:p>
    <w:p w14:paraId="6248F5F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slog armarna om honom och tryckte honom tätt intill sitt bröst. Gradvis slappnade Joseph av när hennes tröstande fysiska närvaro fick de värsta bilderna att blekna. Han svalde, lyfte huvudet och sökte hennes blick.</w:t>
      </w:r>
    </w:p>
    <w:p w14:paraId="2410495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skäms jag för att säga det, men jag blev lättad när stilleståndsavtalet slöts. Inga fler döda, inga fler lemlästade. Du vet inte hur skönt det var att äntligen få tvätta sig, raka sig, äta och dricka och inte hela tiden behöva hålla utkik efter fiendens flygplan.”</w:t>
      </w:r>
    </w:p>
    <w:p w14:paraId="1FD95A5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tryckte hans arm.</w:t>
      </w:r>
    </w:p>
    <w:p w14:paraId="706B214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allra flesta reagerade säkert på det sättet.”</w:t>
      </w:r>
    </w:p>
    <w:p w14:paraId="58E9908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vi hade fortsatt att kämpa …”</w:t>
      </w:r>
    </w:p>
    <w:p w14:paraId="135AEAD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hade det bara lett till fler döda och sårade. Vi kan inte ändra det som skedde.”</w:t>
      </w:r>
    </w:p>
    <w:p w14:paraId="21F09C8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är så tacksam att jag är hemma igen och inte sitter i ett tyskt fångläger. Hemma hos dig. Det var dig jag tänkte på hela tiden där.”</w:t>
      </w:r>
    </w:p>
    <w:p w14:paraId="26B230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väntade bara otåligt på brevbäraren varje dag och hoppades att han skulle ha med sig ett brev från dig.” Hon strök honom lätt över kinden. ”Men gårdagen. Vilka var det som demonstrerade?”</w:t>
      </w:r>
    </w:p>
    <w:p w14:paraId="1D07EE9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”Studenter, tror jag. Det står ingenting i tidningarna idag, det har tyskarna naturligtvis sett till. Från min synvinkel såg det inte ut som att de sköt direkt mot människor, utan mera för att skrämmas, så förhoppningsvis var det ingen som dog.”</w:t>
      </w:r>
    </w:p>
    <w:p w14:paraId="5457D0F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satte sig upp i sängen. Det var mycket sällan hon besökte Joseph vardagskvällar, de besöken fick bli korta, men den här dagen hade hon längtat så mycket efter honom att hon inte hade kunnat hålla sig borta.</w:t>
      </w:r>
    </w:p>
    <w:p w14:paraId="47F89EF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så att jag hinner hem innan utegångsförbudet börjar gälla.”</w:t>
      </w:r>
    </w:p>
    <w:p w14:paraId="27F6967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böjde sig fram och kysste henne.</w:t>
      </w:r>
    </w:p>
    <w:p w14:paraId="39F7F47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på teatern på lördag.”</w:t>
      </w:r>
    </w:p>
    <w:p w14:paraId="7869E512" w14:textId="77777777" w:rsidR="00B972DE" w:rsidRDefault="00B972DE" w:rsidP="00B972DE">
      <w:pPr>
        <w:spacing w:line="360" w:lineRule="auto"/>
        <w:rPr>
          <w:rFonts w:ascii="Arial" w:eastAsia="Times New Roman" w:hAnsi="Arial" w:cs="Arial"/>
          <w:sz w:val="24"/>
          <w:szCs w:val="24"/>
          <w:lang w:eastAsia="sv-SE"/>
        </w:rPr>
      </w:pPr>
    </w:p>
    <w:p w14:paraId="1E0F1772" w14:textId="4277B40E"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0543683D" w14:textId="77777777" w:rsidR="00F40713" w:rsidRDefault="00F40713" w:rsidP="00B972DE">
      <w:pPr>
        <w:spacing w:line="360" w:lineRule="auto"/>
        <w:rPr>
          <w:rFonts w:ascii="Arial" w:eastAsia="Times New Roman" w:hAnsi="Arial" w:cs="Arial"/>
          <w:sz w:val="24"/>
          <w:szCs w:val="24"/>
          <w:lang w:eastAsia="sv-SE"/>
        </w:rPr>
      </w:pPr>
    </w:p>
    <w:p w14:paraId="4AAF4F08" w14:textId="18B76737"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21</w:t>
      </w:r>
    </w:p>
    <w:p w14:paraId="2C3D52B3" w14:textId="77777777" w:rsidR="00F40713" w:rsidRDefault="00F40713" w:rsidP="00B972DE">
      <w:pPr>
        <w:spacing w:line="360" w:lineRule="auto"/>
        <w:rPr>
          <w:rFonts w:ascii="Arial" w:eastAsia="Times New Roman" w:hAnsi="Arial" w:cs="Arial"/>
          <w:sz w:val="24"/>
          <w:szCs w:val="24"/>
          <w:lang w:eastAsia="sv-SE"/>
        </w:rPr>
      </w:pPr>
    </w:p>
    <w:p w14:paraId="1185E91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dagar senare skar ringklockans vassa signal genom tystnaden. Danielle satt i salongen och läste, något hon hade fått för vana att göra för att få tiden att gå när hon nu var hemma mera än tidigare och helt hade slutat umgås med sina gamla vänner. Hon lyfte blicken från boken när husan kom in och meddelade att hon hade besök. Danielle höjde ögonbrynen, hon väntade inte någon. I hallen stod Klaus med ett litet paket i handen. När Danielle fick syn på honom stannade hon till ett ögonblick och en ilning genomfor henne. Fylld av onda aningar närmade hon sig honom.</w:t>
      </w:r>
    </w:p>
    <w:p w14:paraId="594AD8A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sade han med ett småleende och bugade lätt. Det var första gången han använde hennes förnamn, hittills hade han alltid kallat henne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2766C10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Vad förskaffar mig den äran?”</w:t>
      </w:r>
    </w:p>
    <w:p w14:paraId="2C08307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senast var här kunde jag inte undgå att se det förtjusande halsbandet ni hade.” Han tystnade och räckte fram paketet. ”Av en slump såg jag de här i ett skyltfönster och tänkte genast på er.”</w:t>
      </w:r>
    </w:p>
    <w:p w14:paraId="51390A6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paketet låg en liten ask och i asken fanns två örhängen som var perfekta komplement till det halsband hon haft på sig när Klaus senast var där på middag.</w:t>
      </w:r>
    </w:p>
    <w:p w14:paraId="1451910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alldeles för mycket, jag kan inte ta emot dem.” Hon knäppte igen asken och räckte fram den åt honom.</w:t>
      </w:r>
    </w:p>
    <w:p w14:paraId="1834769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gjorde en avvärjande gest.</w:t>
      </w:r>
    </w:p>
    <w:p w14:paraId="2FB5F3D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ett tecken på den uppskattning jag känner över den gästfrihet och vänlighet ni och er familj har visat mig.”</w:t>
      </w:r>
    </w:p>
    <w:p w14:paraId="7258646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knep ihop läpparna. Han gav henne inget annat val än att behålla örhängena.</w:t>
      </w:r>
    </w:p>
    <w:p w14:paraId="4410D9C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mycket vänlig, monsieur Brander, och jag accepterar med tacksamhet er gåva.”</w:t>
      </w:r>
    </w:p>
    <w:p w14:paraId="5580563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smålog åt hennes tydliga förlägenhet.</w:t>
      </w:r>
    </w:p>
    <w:p w14:paraId="3778D73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väl på teatern på lördag?”</w:t>
      </w:r>
    </w:p>
    <w:p w14:paraId="31E56B9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säkert.”</w:t>
      </w:r>
    </w:p>
    <w:p w14:paraId="495E51E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tog artigt farväl och Danielle andades ut när ytterdörren stängdes bakom honom.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hört rösterna och kom nerför trapporna. Hennes blick gick genast till asken med det exklusiva varumärket som Danielle höll i handen. Mor och </w:t>
      </w:r>
      <w:r>
        <w:rPr>
          <w:rFonts w:ascii="Arial" w:eastAsia="Times New Roman" w:hAnsi="Arial" w:cs="Arial"/>
          <w:sz w:val="24"/>
          <w:szCs w:val="24"/>
          <w:lang w:eastAsia="sv-SE"/>
        </w:rPr>
        <w:lastRenderedPageBreak/>
        <w:t>dotter gick in i salongen och stängde dörren efter sig. I dessa tider kunde man inte vara nog försiktig.</w:t>
      </w:r>
    </w:p>
    <w:p w14:paraId="427A06E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förstår jag”, började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nickade. ”Lite fräckt att komma hit oanmäld.”</w:t>
      </w:r>
    </w:p>
    <w:p w14:paraId="5E66C36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jag tycker om pappas samarbete med tyskarna, hans undfallenhet. Feghet. Som situationen är vill jag ändå inte riskera att ställa till med onödiga problem för honom. Om jag avvisar Klaus vet man inte vad han kunde få för sig att göra. Jag känner honom ju inte så jag får väl spela med så gott det går. I alla fall tills vidare.”</w:t>
      </w:r>
    </w:p>
    <w:p w14:paraId="2762FBD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varandra allt närmare i takt med att avståndet mellan Danielle och Henri ökade. Utan att de hade satt ord på det förstod Danielle att hennes mor hade samma uppfattning om tyskarna som hon hade och att hon kunde anförtro sig åt henne.</w:t>
      </w:r>
    </w:p>
    <w:p w14:paraId="1B64548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”Fina örhängen”, kommenterade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när Danielle öppnade asken och visade fram innehållet. ”Samma stil som ett av dina halsband.”</w:t>
      </w:r>
    </w:p>
    <w:p w14:paraId="730A93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sade det”, svarade Danielle med en suck. ”Det halsbandet jag hade när han var här på middag senast.”</w:t>
      </w:r>
    </w:p>
    <w:p w14:paraId="77D62A5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han så observant? Jag tycker inte om det här, Danielle. Han har uppfört sig extremt … korrekt,” hon drog lite på munnen, ”när han har varit här, men om han vill börja uppvakta dig och du inte är villig, han ger intryck av att vara en man som inte accepterar ett nej.”</w:t>
      </w:r>
    </w:p>
    <w:p w14:paraId="6E23556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också.”</w:t>
      </w:r>
    </w:p>
    <w:p w14:paraId="5C90056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vet ju hur du känner för Joseph. Hur är det med honom, förresten?”</w:t>
      </w:r>
    </w:p>
    <w:p w14:paraId="1C2BB75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har inte sagt något så det går nog bra på jobbet. För övrigt … när vi är på teatern vågar vi knappt titta på varandra…”</w:t>
      </w:r>
    </w:p>
    <w:p w14:paraId="5425D25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”Därför att Klaus är där”, fyllde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w:t>
      </w:r>
    </w:p>
    <w:p w14:paraId="4A03E50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1275C33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varför jag inte vill avslöja för honom att Joseph och jag är ett par. Bara en misstanke jag har att Klaus inte skulle ta det särskilt bra. Om det nu är så att han faktiskt menar allvar och inte bara leker med mig.”</w:t>
      </w:r>
    </w:p>
    <w:p w14:paraId="4ACFCD8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”Örhängena måste ha kostat en hel del. Jag tror inte att han hade gett dig en så dyr present om det bara hade handlat om en tillfällig flört.”</w:t>
      </w:r>
    </w:p>
    <w:p w14:paraId="210BBF9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gör vad jag kan för att visa honom att jag inte är intresserad ger han väl upp. Förr eller senare.”</w:t>
      </w:r>
    </w:p>
    <w:p w14:paraId="5AC26CC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gjorde en grimas och tryckte igen locket på asken med örhängena.</w:t>
      </w:r>
    </w:p>
    <w:p w14:paraId="6FD5105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lägga de här bland mina andra smycken, men jag kommer inte att använda dem.”</w:t>
      </w:r>
    </w:p>
    <w:p w14:paraId="5BE012C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annan tanke slog henne med ens och hon sneglade mot den enkla ringen Joseph gett henne innan han for iväg och som hon fortfarande aldrig tog av sig. Den hade Klaus säkert uppmärksammat även om han inte visste vem hon hade fått den av. Och så skulle det förbli, lovade hon sig själv.</w:t>
      </w:r>
    </w:p>
    <w:p w14:paraId="3E3E0370" w14:textId="77777777" w:rsidR="00B972DE" w:rsidRDefault="00B972DE" w:rsidP="00B972DE">
      <w:pPr>
        <w:spacing w:line="360" w:lineRule="auto"/>
        <w:rPr>
          <w:rFonts w:ascii="Arial" w:eastAsia="Times New Roman" w:hAnsi="Arial" w:cs="Arial"/>
          <w:sz w:val="24"/>
          <w:szCs w:val="24"/>
          <w:lang w:eastAsia="sv-SE"/>
        </w:rPr>
      </w:pPr>
    </w:p>
    <w:p w14:paraId="6C16A5A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sjunga på tyska?”</w:t>
      </w:r>
    </w:p>
    <w:p w14:paraId="3BDE83F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lät blicken glida över de församlade medlemmarna i sällskapet.</w:t>
      </w:r>
    </w:p>
    <w:p w14:paraId="627A45E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ett problem?” frågade han en smula trotsigt.</w:t>
      </w:r>
    </w:p>
    <w:p w14:paraId="07D92D6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”Jamen, jag kan ingen tyska”, opponerade sig Justine med en försiktig blick mot Klaus, som stod bredvid Pascal på scenen.</w:t>
      </w:r>
    </w:p>
    <w:p w14:paraId="31AE900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försäkrade Klaus. ”Mademoiselle Danielle talar tyska, hon kan säkert hjälpa er om det behövs.” Han sneglade på Danielle, som inte kunde göra annat än nicka bifall. ”Jag har flera kollegor som gärna skulle komma hit och lyssna på er. Ni behöver väl också en inkomst och vi kommer att betala fullt pris.”</w:t>
      </w:r>
    </w:p>
    <w:p w14:paraId="10D7E8F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iakttog förstulet Pascal. Pascals iver att få igång teatern hade slagit an en sträng hos honom och ett sorts stumt samförstånd hade uppstått mellan dem.</w:t>
      </w:r>
    </w:p>
    <w:p w14:paraId="4611C4D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blick gled över till Danielle. Klaus var alltid snabb med att bilda sig en uppfattning om personer han mötte och det hade bara tagit honom några minuter när han första gången besökte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för att besluta sig för att Danielle var någon han ville ha en relation med. Vid deras första möte hade han ingen som helst aning om vilken inställning hon hade till tyskarna och att nämna sin skådespelarkarriär kanske kunde ta fokus från hans identitet som officer i ockupationsmakten, visa att det bakom uniformen fanns en människa av kött och blod som var djupt engagerad i något som var helt väsensskilt från militärlivet. Det var heller ingen lögn eller överdrift. När Danielle avslöjade att hon var med i ett teatersällskap gratulerade Klaus sig själv. Att de hade ett gemensamt intresse ökade med ens chansen att han skulle nå framgång i sin uppvaktning.</w:t>
      </w:r>
    </w:p>
    <w:p w14:paraId="32BA50C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hade ingen brådska, han avsåg att fortsätta uppvakta Danielle och gradvis få henne att ändra uppfattning om honom. Hennes outsagda, men för honom omedelbart tydliga, motstånd sporrade honom att övervinna det motståndet och till slut erövra henne. Han log inombords åt ordet ”erövra”, det här skulle bli en annan </w:t>
      </w:r>
      <w:r>
        <w:rPr>
          <w:rFonts w:ascii="Arial" w:eastAsia="Times New Roman" w:hAnsi="Arial" w:cs="Arial"/>
          <w:sz w:val="24"/>
          <w:szCs w:val="24"/>
          <w:lang w:eastAsia="sv-SE"/>
        </w:rPr>
        <w:lastRenderedPageBreak/>
        <w:t>slags erövring. Det kanske fanns någon annan, tanken hade slagit honom. Även om det var så skulle det inte få honom att avstå, det skulle bara göra hela det romantiska fälttåget ännu mer utmanande.</w:t>
      </w:r>
    </w:p>
    <w:p w14:paraId="30B93A0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Danielles vetskap hade Henri slutat betalat hyran för teatern. Den spricka som hade uppstått mellan dem, även om den ännu inte hade lett till någon öppen schism, gjorde att han inte längre ville finansiera teatern. En småskuren hämnd för att Danielle inte gjorde det han ville, att hon vägrade förstå vad som på sikt var bäst för landets framtid. Om det innebar att hålla sig väl med ockupationsmakten och att böja sig för tyskarnas önskemål, vilka de än var, så var det så det måste vara. Tills den nya ordning Henri ville se i framtiden, ett Europa under Tysklands ledning, var på plats, vilket han inte betvivlade skulle ske, förr eller senare. När England väl var besegrat, vilket han också tog för givet var en tidsfråga, skulle ockupationen upphöra och en ny slags vardag inträda. Det enda som verkligen oroade Henri var det folkliga missnöje som redan jäste överallt om den brist på varor som ockupationen gav upphov till, tomma hyllor i butikerna, timslånga köer, ransonering och nu när den första kylan hade satt in, utsikterna att frysa i vinter när kolransonerna var otillräckliga eller uteblev helt.</w:t>
      </w:r>
    </w:p>
    <w:p w14:paraId="4CF5168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tog en smula tveksamt upp den aspekt som alltid spökade i bakgrunden när det gällde teatern.</w:t>
      </w:r>
    </w:p>
    <w:p w14:paraId="716E4B6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kanske undrat hur det har varit med ekonomin under det senaste året när vi inte har haft några föreställningar. Det är så att vi har haft en mecenat, jag vet inte vem, som har betalat hyran för lokalerna, men när jag pratade med hyresvärden nyligen sade han att betalningarna har upphört så vi behöver betalande åskådare.”</w:t>
      </w:r>
    </w:p>
    <w:p w14:paraId="2F4E984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ihop läpparna och fylldes av en molande besvikelse över Henris agerande. Hans svek. Han, som i hela hennes liv varit så mån om henne, visade nu upp ett helt annat ansikte. Hon förstod mycket väl skälet och insåg också att för första gången i sitt liv hade hon uppträtt på ett sätt som han inte kunde acceptera. Fientligheten mot tyskarna som hon inte lyckades dölja. Vad krävde han egentligen av henne?</w:t>
      </w:r>
    </w:p>
    <w:p w14:paraId="75341BE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 förstående.</w:t>
      </w:r>
    </w:p>
    <w:p w14:paraId="6B1E62E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hjälpa er ekonomiskt, om det skulle behövas.”</w:t>
      </w:r>
    </w:p>
    <w:p w14:paraId="07C4FB9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beskedet mottogs med nöjda mumlanden och Klaus log för sig själv. Han såg det som en del av sitt jobb att försöka få vanliga fransmän att bli mindre negativt </w:t>
      </w:r>
      <w:r>
        <w:rPr>
          <w:rFonts w:ascii="Arial" w:eastAsia="Times New Roman" w:hAnsi="Arial" w:cs="Arial"/>
          <w:sz w:val="24"/>
          <w:szCs w:val="24"/>
          <w:lang w:eastAsia="sv-SE"/>
        </w:rPr>
        <w:lastRenderedPageBreak/>
        <w:t>inställda mot tyskarna. Vinna över fler fransmän på deras sida, som kanske i sin tur kunde påverka andra, som ringar på vattnet.</w:t>
      </w:r>
    </w:p>
    <w:p w14:paraId="2AF4378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delade ut kopior på noter och sångtexter. En del på franska, en del på tyska. Efter det långa uppehållet och ovanan vid att sjunga gick repetitionerna till en början trögt. I de franska sångerna blev de snabbt samspelta. Det blev värre med de tyska, en repertoar de inte var bekanta med, i de flesta fall varken texter eller melodier, och sångarna snubblade över orden och kom i otakt.</w:t>
      </w:r>
    </w:p>
    <w:p w14:paraId="7602286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satt bekvämt tillbakalutad i ett av de slitna sätena med blicken fäst på de uppträdande. Amatörer, men entusiasmen var det inget fel på och hans ansiktsuttryck mjuknade när han tänkte tillbaka på de teatrar han arbetat på i Berlin. Joseph råkade titta åt hans håll och fångade det drömmande uttrycket i hans ansikte och med ett hugg i hjärtat stod det klart för honom att det inte var som han först hade misstänkt, att Klaus intresse för teatern var spelat och bara berodde på att han kunde träffa Danielle där. Det oroade Joseph, här hade av allt att döma Klaus och Danielle ett gemensamt intresse, som kunde få dem att närma sig varandra. Ett intresse han inte delade i samma utsträckning. Men han sjasade undan de tankegångarna. Att Danielle någonsin skulle kunna ha ett nära förhållande med en tysk … nä, det trodde han bara inte var möjligt. Osäkerheten bet sig ändå fast i honom och den fanns där alltid i bakhuvudet.</w:t>
      </w:r>
    </w:p>
    <w:p w14:paraId="4BD5D24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vänligt av er att erbjuda er att hjälpa till ekonomiskt med teatern”, inledde Danielle när hon och Klaus stigit in i bilen.</w:t>
      </w:r>
    </w:p>
    <w:p w14:paraId="64F0272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under deras åkturer som hon hade inlett en konversation. Liksom Joseph hade hon också blivit medveten om att Klaus intresse för teatern var äkta och inte bara ett sätt att ställa sig in hos henne. Det fick henne att sänka garden något. Hon tappade aldrig ur sikte att Klaus var en fiende, men det tjänade ingenting till att göra situationen värre än den redan var genom att visa sig helt kallsinnig.</w:t>
      </w:r>
    </w:p>
    <w:p w14:paraId="6C1A388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inte alla okultiverade råskinn”, svarade Klaus halvt på allvar, halvt på skämt.</w:t>
      </w:r>
    </w:p>
    <w:p w14:paraId="44F7E34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ni om Hitler?” vågade sig Danielle med ens på att fråga. Hon visste inte alls varifrån impulsen kom att gå så rakt på sak och hon höll nästan andan, osäker på hur han skulle reagera. </w:t>
      </w:r>
    </w:p>
    <w:p w14:paraId="74D69F8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på flera minuter, häpen men också på sätt och vis stimulerad av hennes direkta och helt oförmodade fråga.</w:t>
      </w:r>
    </w:p>
    <w:p w14:paraId="68B24F6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kommer att leda Tyskland till seger”, sade han till slut. ”England drog in er i kriget och övergav er sedan och när England väl är besegrat … då kommer en ny tid för Europa. En tid när alla förhoppningsvis får det bättre.”</w:t>
      </w:r>
    </w:p>
    <w:p w14:paraId="1B9E566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rörde sig lite på sätet som knarrade till och smög en blick mot henne.</w:t>
      </w:r>
    </w:p>
    <w:p w14:paraId="24666C2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trevligare saker att tala om än politik. Inte sant?”</w:t>
      </w:r>
    </w:p>
    <w:p w14:paraId="0850559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Lättad över att Klaus inte blivit upprörd över frågan och att han hade besvarat den även om det var ett ganska intetsägande svar anmärkte hon:</w:t>
      </w:r>
    </w:p>
    <w:p w14:paraId="0CEF21A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repetitionerna ikväll gick riktigt bra, med tanke på att det var första gången. Det är ju det där med tyskan …”</w:t>
      </w:r>
    </w:p>
    <w:p w14:paraId="4CEB8B5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slappnade av och skrattade.</w:t>
      </w:r>
    </w:p>
    <w:p w14:paraId="034D69D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charmigt, att det inte är perfekt. Mina kollegor håller säkert med om det.”</w:t>
      </w:r>
    </w:p>
    <w:p w14:paraId="4BE3144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visar väl att vi i alla fall anstränger oss att vara er till lags.”</w:t>
      </w:r>
    </w:p>
    <w:p w14:paraId="618DF58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på det han förstod var en fullt medveten provokation, men han drog på munnen, det här var den sortens spel han ville spela. Danielle kittlade alltmer hans nyfikenhet och det ökade hans föresats att erövra henne.</w:t>
      </w:r>
    </w:p>
    <w:p w14:paraId="1E1252E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Resten av bilfärden företogs i tystnad. När Danielle hade klivit ur bilen stod hon kvar på trottoaren och såg den försvinna runt hörnet. Klaus var fienden, den saken skulle aldrig förändras. Men han uppväckte ändå något inom henne, någon svag flamma av oförutsägbarhet som inte var helt oangenäm. Hennes tankar gled över till Joseph och ett varmt leende for över hennes ansikte. Kärleken till honom skulle aldrig förändras, det var hon övertygad om, men hon kände honom så väl vid det här laget att deras samvaro var förutsägbar. Trygg. Något att lita på när det stormade.</w:t>
      </w:r>
    </w:p>
    <w:p w14:paraId="40034D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försökte analysera sina känslor. Joseph fanns där i bakgrunden och det var som att den vissheten gjorde att hon kunde tillåta sig att i viss utsträckning gå Klaus till mötes. Hon förnekade inte för sig själv att hon blev en smula smickrad av Klaus uppenbara intresse för henne, hur mycket hon än försökte undertrycka den känslan.</w:t>
      </w:r>
    </w:p>
    <w:p w14:paraId="59C4ACB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fått det bestämda intrycket att Klaus var road av hennes mer eller mindre uttalade kritik av ockupationen och dess följder. Tanken slog henne att då borde hon egentligen avstå från den sortens kommentarer, att de i sig kunde elda på hans intresse för henne. Om hon höll sig till mer intetsägande uttalanden kanske han skulle tröttna snabbare och upphöra med sin uppvaktning så att hon kunde </w:t>
      </w:r>
      <w:r>
        <w:rPr>
          <w:rFonts w:ascii="Arial" w:eastAsia="Times New Roman" w:hAnsi="Arial" w:cs="Arial"/>
          <w:sz w:val="24"/>
          <w:szCs w:val="24"/>
          <w:lang w:eastAsia="sv-SE"/>
        </w:rPr>
        <w:lastRenderedPageBreak/>
        <w:t>koncentrera sig på Joseph, men när hon var i Klaus närvaro kom orden utan att hon i förväg reflekterade över vad hon sade eller hur det kunde uppfattas.</w:t>
      </w:r>
    </w:p>
    <w:p w14:paraId="6922C2E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precis kommit innanför dörren när hon mötte Henri. Hon stannade tvärt.</w:t>
      </w:r>
    </w:p>
    <w:p w14:paraId="759C946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slutat betala hyran för teatern”, sade hon anklagande med en frostig blick mot honom. ”Tro inte att jag inte förstår varför.” Med de skarpa orden tog hon några steg uppför trappan och lämnade Henri stirrande efter henne.</w:t>
      </w:r>
    </w:p>
    <w:p w14:paraId="12F6F86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ropade han när han hade hämtat sig något.</w:t>
      </w:r>
    </w:p>
    <w:p w14:paraId="27A398E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hade hunnit till översta trappsteget, men vände sig om och svarade kallt:</w:t>
      </w:r>
    </w:p>
    <w:p w14:paraId="4A2D8C7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5072940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prata med dig.”</w:t>
      </w:r>
    </w:p>
    <w:p w14:paraId="56A6F3B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otåligt och gick tillbaka nerför trappan. Med ens blev hon medveten om att det inte var lika kyligt inne som det hade varit de senaste veckorna. Inte svårt att förstå vad det berodde på. Extratilldelning av kol. Att samarbeta med tyskarna gav vissa fördelar.</w:t>
      </w:r>
    </w:p>
    <w:p w14:paraId="5DDFAAE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”Körde Klaus dig hem?” frågade Henri med låg röst när Danielle stod framför honom, fortfarande med en kall blick i ögonen.</w:t>
      </w:r>
    </w:p>
    <w:p w14:paraId="68AB9B4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 som han har gjort de senaste veckorna.”</w:t>
      </w:r>
    </w:p>
    <w:p w14:paraId="1A710AA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du har lärt känna honom lite bättre”, började Henri en smula försiktigt.</w:t>
      </w:r>
    </w:p>
    <w:p w14:paraId="7DB3497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avbröt honom:</w:t>
      </w:r>
    </w:p>
    <w:p w14:paraId="62154F8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ändrat uppfattning om honom?” Hon var på väg att svara nej, men så tänkte hon på det samtal hon haft med Klaus i bilen. Det var enkelt att se alla i ockupationsmakten som en ourskiljbar massa hänsynslösa förtryckare utan att ta hänsyn till att de var människor de också, med både positiva och negativa särdrag.</w:t>
      </w:r>
    </w:p>
    <w:p w14:paraId="669932B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inte svarade undrade Henri en aning ängsligt:</w:t>
      </w:r>
    </w:p>
    <w:p w14:paraId="1E3C025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väl inte betett sig illa mot dig?”</w:t>
      </w:r>
    </w:p>
    <w:p w14:paraId="7F332F6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Han är väldigt korrekt. Och han verkar väldigt intresserad av teatern.”</w:t>
      </w:r>
    </w:p>
    <w:p w14:paraId="69AE742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ändrat uppfattning om honom?”</w:t>
      </w:r>
    </w:p>
    <w:p w14:paraId="64AB188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lite grann.” Hon lade huvudet på sned. ”Om jag visar mig vänligare mot monsieur Brander, kan du kanske fortsätta betala hyran för teatern?”</w:t>
      </w:r>
    </w:p>
    <w:p w14:paraId="12D9698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Danielles förvåning brast Henri ut i skratt.</w:t>
      </w:r>
    </w:p>
    <w:p w14:paraId="39B35D5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sortens förhandlingar är jag van vid”, svarade han med ett leende. ”Ge och ta.” Med ens blev han allvarlig. ”Jag vill inte förlora dig, Danielle. Vi har olika uppfattning om tyskarna, men jag skulle bli mycket ledsen om du vände dig mot mig.”</w:t>
      </w:r>
    </w:p>
    <w:p w14:paraId="31112DB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vet att du beundrar tyskarnas effektivitet. Varför kan du inte se den andra sidan, förtrycket, brutaliteten?”</w:t>
      </w:r>
    </w:p>
    <w:p w14:paraId="7B12E3F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tyskar är inte sådana”, svarade Henri i ett lamt försök att bemöta Danielles ord.</w:t>
      </w:r>
    </w:p>
    <w:p w14:paraId="1EC1A1C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”Tillräckligt många är det. Du går frivilligt ockupationsmaktens ärenden, det kan jag inte förlåta.” Hon tystnade när andra funderingar trängde sig på. Alla de gångerna under hennes uppväxt som Henri hade visat omsorg om henne, de fanns kvar i hennes minne och en annan tanke dök upp i hennes huvud. Om hon lät Henris inställning till tyskarna komma emellan dem skulle det på sätt och vis vara en ytterligare seger för tyskarna och det ville hon inte medverka till så hon fortsatte: ”Jag förstår att du behöver hålla dig väl med Klaus, för fabrikens skull, och jag ska inte stöta bort honom.”</w:t>
      </w:r>
    </w:p>
    <w:p w14:paraId="056817C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allt jag kan begära.”</w:t>
      </w:r>
    </w:p>
    <w:p w14:paraId="0563ED0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slappnade av, men rynkade pannan när Danielle frågade:</w:t>
      </w:r>
    </w:p>
    <w:p w14:paraId="6588FBE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Joseph på jobbet?”</w:t>
      </w:r>
    </w:p>
    <w:p w14:paraId="5335EA3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jag trodde är han en kapabel ung man som har lätt att lära sig nya saker.”</w:t>
      </w:r>
    </w:p>
    <w:p w14:paraId="566763D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han och jag är tacksamma att du har gett honom chansen.”</w:t>
      </w:r>
    </w:p>
    <w:p w14:paraId="576E5F3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 orden sade Danielle god natt och gick långsamt uppför trappan. Henri följde henne med blicken, mycket väl medveten om varför hon hade frågat om Joseph. En tydlig markering att det fortfarande var honom hon brydde sig om. Hon kunde umgås med Klaus, men hon skulle aldrig svika Joseph. Han suckade. Något hade gått förlorat mellan dem, den djupa samhörighet de alltid känt med varandra hade naggats i kanten av deras skilda uppfattningar om tyskarna. Kanske oåterkalleligen. Kanske Danielle aldrig skulle lita på honom igen på samma sätt som hon alltid gjort. Tanken gjorde honom bedrövad.</w:t>
      </w:r>
    </w:p>
    <w:p w14:paraId="404688BB" w14:textId="77777777" w:rsidR="00B972DE" w:rsidRDefault="00B972DE" w:rsidP="00B972DE">
      <w:pPr>
        <w:spacing w:line="360" w:lineRule="auto"/>
        <w:rPr>
          <w:rFonts w:ascii="Arial" w:eastAsia="Times New Roman" w:hAnsi="Arial" w:cs="Arial"/>
          <w:sz w:val="24"/>
          <w:szCs w:val="24"/>
          <w:lang w:eastAsia="sv-SE"/>
        </w:rPr>
      </w:pPr>
    </w:p>
    <w:p w14:paraId="36231F53" w14:textId="7D6E73D8"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115F333C" w14:textId="77777777" w:rsidR="00F40713" w:rsidRDefault="00F40713" w:rsidP="00B972DE">
      <w:pPr>
        <w:spacing w:line="360" w:lineRule="auto"/>
        <w:rPr>
          <w:rFonts w:ascii="Arial" w:eastAsia="Times New Roman" w:hAnsi="Arial" w:cs="Arial"/>
          <w:sz w:val="24"/>
          <w:szCs w:val="24"/>
          <w:lang w:eastAsia="sv-SE"/>
        </w:rPr>
      </w:pPr>
    </w:p>
    <w:p w14:paraId="2775FB22" w14:textId="5202877E"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22</w:t>
      </w:r>
    </w:p>
    <w:p w14:paraId="40A10CA2" w14:textId="77777777" w:rsidR="00F40713" w:rsidRDefault="00F40713" w:rsidP="00B972DE">
      <w:pPr>
        <w:spacing w:line="360" w:lineRule="auto"/>
        <w:rPr>
          <w:rFonts w:ascii="Arial" w:eastAsia="Times New Roman" w:hAnsi="Arial" w:cs="Arial"/>
          <w:sz w:val="24"/>
          <w:szCs w:val="24"/>
          <w:lang w:eastAsia="sv-SE"/>
        </w:rPr>
      </w:pPr>
    </w:p>
    <w:p w14:paraId="6CF8550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0DE311B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hejdade sina steg utanför bageriet när hon plötsligt fick syn på Odette. Kön ringlade lång och Odette hade många framför sig. Hon tittade upp och vinkade glatt när hon hörde sitt namn nämnas och Danielle trängde sig fram till henne. Kylan gick genom märg och ben och Danielle var klädd i en pälskappa med kapuschong som drog blickarna till sig. Kappan var gammal, men hon såg de avundsjuka blickarna från vissa som hade varit tvungna att improvisera fram ytterplagg av det lilla som stod till buds. I den isande decemberkylan var olika sätt att hålla värmen det allt överskuggande samtalsämnet.</w:t>
      </w:r>
    </w:p>
    <w:p w14:paraId="5B2B4C0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stampade med fötterna i marken, hennes slitna skor gav inte mycket värme, trots att hon hade stoppat dem fulla med halm i ett försök att isolera dem.</w:t>
      </w:r>
    </w:p>
    <w:p w14:paraId="2711A63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till lägenheten och väntar på dig.” Danielle vände sig om, men stannade när en tanke dök upp i hennes huvud. ”Jag kan väl köa i ditt ställe en stund så att du får vila dig.”</w:t>
      </w:r>
    </w:p>
    <w:p w14:paraId="6B22E38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henne ett tacksamt leende. Det var inte ovanligt när köerna var långa att familjemedlemmar eller andra bytte av varandra i kön.</w:t>
      </w:r>
    </w:p>
    <w:p w14:paraId="348061F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äntligen fått en leverans av kol så det är något varmare inne och det skulle vara jätteskönt att få sätta sig en stund.”</w:t>
      </w:r>
    </w:p>
    <w:p w14:paraId="3C3A9D4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tog hennes plats i kön.</w:t>
      </w:r>
    </w:p>
    <w:p w14:paraId="2FB0FCF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att du tar kupongerna, om det skulle röra sig snabbt.” Odette lämnade över sina brödkuponger. ”Jag kommer snart tillbaka.”</w:t>
      </w:r>
    </w:p>
    <w:p w14:paraId="33E49A5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dig ingen brådska.”</w:t>
      </w:r>
    </w:p>
    <w:p w14:paraId="6400FD6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Kön rörde sig i snigelfart. Trots Danielles pälskappa och tjocka skor kröp kylan långsamt in i kroppen och händerna blev stelfrusna. En konkret lektion i hur privilegierad hon var. I hennes hem var det tjänstefolket som skötte om inköpen och fick köa i kylan från tidig morgon medan hon var förskonad. Hon uppfattade ögonkast och mumlade kommentarer om att hon inte hörde hemma där. Medveten om att de hade rätt vände hon bort blicken.</w:t>
      </w:r>
    </w:p>
    <w:p w14:paraId="15071CE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blev inte borta länge och när hon kom tillbaka var hon betydligt piggare efter att ha kunnat vila sig en stund och fått upp lite värme i kroppen. Danielle lämnade tillbaka kupongerna.</w:t>
      </w:r>
    </w:p>
    <w:p w14:paraId="4CEDCA9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stannar gärna kvar och håller dig sällskap”, erbjöd hon sig.</w:t>
      </w:r>
    </w:p>
    <w:p w14:paraId="59823E4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ingen mening med att vi står här och fryser båda två. Men tack ska du ha.”</w:t>
      </w:r>
    </w:p>
    <w:p w14:paraId="749B01F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avlägsnade sig långsamt. Kylan hade ätit sig in i henne och hon var tacksam att Odette hade sagt nej till hennes erbjudande även om det var ärligt menat.</w:t>
      </w:r>
    </w:p>
    <w:p w14:paraId="79A6CC4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lägenheten var det något varmare än de senaste gångerna hon hade varit där, men hon behöll ändå pälskappan på för att inte tappa värme.</w:t>
      </w:r>
    </w:p>
    <w:p w14:paraId="0EF7832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restaurangen?” frågade hon när Odette en stund senare kom tillbaka med brödet i handen. ”Där är väl i alla fall varmare?”</w:t>
      </w:r>
    </w:p>
    <w:p w14:paraId="486F546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särskilt”, suckade Odette. ”Tänk var skönt det skulle vara att få känna sig riktigt varm igen!”</w:t>
      </w:r>
    </w:p>
    <w:p w14:paraId="72058FB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drog av sig kappan, tog på sig en stickad jumper och en tröja, lade tidningspapper mellan lagren som isolering, och virade en halsduk runt halsen.</w:t>
      </w:r>
    </w:p>
    <w:p w14:paraId="5A6838D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en kopp te?” frågade hon Danielle, som nickade. ”Det är nog svagt, jag har använt det tre gånger redan.”</w:t>
      </w:r>
    </w:p>
    <w:p w14:paraId="6B58D78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Bara det är varmt.”</w:t>
      </w:r>
    </w:p>
    <w:p w14:paraId="4A51774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främsta samtalsämnet överallt var hur man bäst kunde hålla värmen och tidningarna var fulla av tips på vad som kunde göras och rapporter om hur illa det kunde vara. Innetemperaturer på mellan fem och tio grader var inte ovanliga och i en skola hade det varit så kallt att bläcket frös i bläckhornen.</w:t>
      </w:r>
    </w:p>
    <w:p w14:paraId="325A278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behöva nya sulor på skorna”, sade Odette uppgivet och kastade en blick på sina utnötta skor. ”Men det finns inget läder. Jag pratade med skomakaren häromdagen och han har börjat använda gamla utslitna bildäck att göra sulor av. Så långt har det gått. Jävla tyskar!”</w:t>
      </w:r>
    </w:p>
    <w:p w14:paraId="47AB311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ingivelse.</w:t>
      </w:r>
    </w:p>
    <w:p w14:paraId="0D884C4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väl samma skostorlek?”</w:t>
      </w:r>
    </w:p>
    <w:p w14:paraId="40E212D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3BFA531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byta. Jag tar dina så får du mina. De är i alla fall lite varmare.”</w:t>
      </w:r>
    </w:p>
    <w:p w14:paraId="0D51A88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ta emot.”</w:t>
      </w:r>
    </w:p>
    <w:p w14:paraId="10BA94A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flera gamla som det inte är något fel på och jag kan ju bara använda ett par i taget.”</w:t>
      </w:r>
    </w:p>
    <w:p w14:paraId="60E606E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Danielles tjocka läderskor en längtande blick.</w:t>
      </w:r>
    </w:p>
    <w:p w14:paraId="73A3171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mer än jag behöver och vi fransmän ska vara solidariska och göra vad vi kan för att hjälpa varandra.” Danielle tog av sig sina skor och räckte uppfordrande fram dem mot Odette.</w:t>
      </w:r>
    </w:p>
    <w:p w14:paraId="52B9CB62"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ett ord böjde Odette sig ner, drog av sig sina skor och gav dem till Danielle.</w:t>
      </w:r>
    </w:p>
    <w:p w14:paraId="3CBC5C8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hon bara men uttrycket i hennes ögon visade hur mycket hon uppskattade Danielles gest.</w:t>
      </w:r>
    </w:p>
    <w:p w14:paraId="2136461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slogs upp och Marcel steg in, väl påpälsad. Han tog av sig sina vantar och gnuggade händerna över den fortfarande en smula varma spisen.</w:t>
      </w:r>
    </w:p>
    <w:p w14:paraId="3A2AB54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saknar inte kon förrän båset är tomt”, kommenterade han. ”Det här blir nog inte någon vidare rolig jul.”</w:t>
      </w:r>
    </w:p>
    <w:p w14:paraId="1379E42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slog sig ner vid bordet och fortsatte:</w:t>
      </w:r>
    </w:p>
    <w:p w14:paraId="463260D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en variant av julbön häromdagen. Den avspeglar ganska väl hur situationen är nu för tiden. Vill ni höra den?”</w:t>
      </w:r>
    </w:p>
    <w:p w14:paraId="15BA0C8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Odette och Danielle nickade.</w:t>
      </w:r>
    </w:p>
    <w:p w14:paraId="1D8014A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här lyder den: Det blir ingen jul i år. Jungfru Maria och Jesusbarnet är evakuerade. Sankt Josef är i ett koncentrationsläger. Stallet är rekvirerat. Änglarna har skjutits ner av luftvärnet. De tre vise män är i England. Kon är i Berlin och åsnan i Rom. Stjärnan har målats om i blått på order av kvarterschefen.” Ganska träffande, inte sant?”</w:t>
      </w:r>
    </w:p>
    <w:p w14:paraId="55A6051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ställde fram en kopp rykande hett te till honom. Han lindade fingrarna runt koppen och smuttade på den varma drycken.</w:t>
      </w:r>
    </w:p>
    <w:p w14:paraId="5D1D3D4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har pratat en del om tysken som ansvarar för teatern nu”, sade han.</w:t>
      </w:r>
    </w:p>
    <w:p w14:paraId="45C5DB4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ja.”</w:t>
      </w:r>
    </w:p>
    <w:p w14:paraId="527971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gav henne ett nyfiket ögonkast när hon använde Klaus förnamn.</w:t>
      </w:r>
    </w:p>
    <w:p w14:paraId="1810BFB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ska väl ha er första föreställning snart?”</w:t>
      </w:r>
    </w:p>
    <w:p w14:paraId="55977FF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nyår är det tänkt. Du kommer väl?”</w:t>
      </w:r>
    </w:p>
    <w:p w14:paraId="3014C7D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Marcel delade inte sin brors intresse för teater, men om han hade möjlighet gick han på föreställningarna.</w:t>
      </w:r>
    </w:p>
    <w:p w14:paraId="2843B49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kommer att bli förvånad över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Hon känner sig verkligen som fisken i vattnet när hon står på scenen och hon har en fin röst.” Danielle betraktade tankfullt Marcel. ”Hur är det egentligen mellan er två?”</w:t>
      </w:r>
    </w:p>
    <w:p w14:paraId="4874AA4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ryckte på axlarna.</w:t>
      </w:r>
    </w:p>
    <w:p w14:paraId="3EB524F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som det är”, svarade han gåtfullt. Det Danielle sade fick honom att förstå varför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nästan inte hade pratat med honom på flera veckor. Hon hade fått </w:t>
      </w:r>
      <w:r>
        <w:rPr>
          <w:rFonts w:ascii="Arial" w:eastAsia="Times New Roman" w:hAnsi="Arial" w:cs="Arial"/>
          <w:sz w:val="24"/>
          <w:szCs w:val="24"/>
          <w:lang w:eastAsia="sv-SE"/>
        </w:rPr>
        <w:lastRenderedPageBreak/>
        <w:t xml:space="preserve">andra intressen och det var han bara tacksam för. Ovissheten som rådde i hela samhället hade fått hans mamma att tillfälligt sluta tjata om giftermål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men hans känslor för Odette hade växt och det var plågsamt att inte våga säga något om det. Fegt. Det tyckte han själv. Varje gång han var på vippen att tala om hur han kände tog osäkerheten om hur hon skulle reagera överhanden och han teg.</w:t>
      </w:r>
    </w:p>
    <w:p w14:paraId="4657A99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drack upp det sista i tekoppen och reste sig.</w:t>
      </w:r>
    </w:p>
    <w:p w14:paraId="2C10DBF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 ”Det är ju bara några dagar till jul så om vi inte ses innan dess … god jul!”</w:t>
      </w:r>
    </w:p>
    <w:p w14:paraId="1DD4819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hade inte kommit många kvarter innan hennes fötter började kännas som isbitar i Odettes slitna skor. Danielle skakade på huvudet, att tänka sig att Odette hade varit tvungen att stå utomhus i minusgraderna i de utnötta skorna.</w:t>
      </w:r>
    </w:p>
    <w:p w14:paraId="7C7BF097" w14:textId="77777777" w:rsidR="00B972DE" w:rsidRDefault="00B972DE" w:rsidP="00B972DE">
      <w:pPr>
        <w:spacing w:line="360" w:lineRule="auto"/>
        <w:rPr>
          <w:rFonts w:ascii="Arial" w:eastAsia="Times New Roman" w:hAnsi="Arial" w:cs="Arial"/>
          <w:sz w:val="24"/>
          <w:szCs w:val="24"/>
          <w:lang w:eastAsia="sv-SE"/>
        </w:rPr>
      </w:pPr>
    </w:p>
    <w:p w14:paraId="39C9CB4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Applåderna genljöd i den lilla teatersalongen. Det var fullsatt, mest tyskar i uniform och ett fåtal fransmän som nu, när livet på vissa sätt hade återgått till det normala, törstade efter nöjen för att en stund kunna glömma bort de försakelser som den tyska ockupationen ledde till. Lokalen var ovanligt varm. Klaus förtjänst, tänkte Danielle ironiskt där hon tillsammans med de andra stod på scenen och tog emot applåderna.</w:t>
      </w:r>
    </w:p>
    <w:p w14:paraId="0D88A83B"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efter att ha bytt kläder kom ut i foajén fanns där enbart tyskar, de få fransmännen i publiken hade skyndat iväg så snart föreställningen var över.</w:t>
      </w:r>
    </w:p>
    <w:p w14:paraId="4EAAAAD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”Gratulerar till en utmärkt föreställning.” Klaus log uppskattande mot Danielle. ”Trots bristen på ackompanjemang. Mina kollegor är mycket nöjda.”</w:t>
      </w:r>
    </w:p>
    <w:p w14:paraId="0467BD1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det gick bra”, svarade Danielle i neutral ton.</w:t>
      </w:r>
    </w:p>
    <w:p w14:paraId="1ACCDDF0" w14:textId="77777777" w:rsidR="00B972DE" w:rsidRDefault="00B972DE" w:rsidP="00B972D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förenade sig med dem. Efter provsjungningen när Klaus, i hennes ögon orättfärdigt, värderat Danielles sång högre än hennes stod han inte högt i hennes aktning. Hon ville ändå stå på god fot med honom, i all synnerhet eftersom han var officer.</w:t>
      </w:r>
    </w:p>
    <w:p w14:paraId="406B12D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hälsade Klaus och vinkade åt en av sina kollegor som stod ett bit bort. När han närmade sig fortsatte Klaus: ”Min vän Rainer vill gärna lära känna er. Han blev imponerad av ert framträdande.”</w:t>
      </w:r>
    </w:p>
    <w:p w14:paraId="66BE5CA1" w14:textId="77777777" w:rsidR="00B972DE" w:rsidRDefault="00B972DE" w:rsidP="00B972D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rodnade lätt och log förtjust. Rainer kysste henne chevalereskt på hand och de två avlägsnade sig några steg och inledde ett samtal.</w:t>
      </w:r>
    </w:p>
    <w:p w14:paraId="2FF471DE"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ännu inte hittat någon som kan ackompanjera er på piano.” Klaus tystnade plötsligt när en tanke dök upp i hans huvud. ”Rainer spelar piano, det vet jag. Han kanske skulle vara intresserad. Om ni inte har något att invända?”</w:t>
      </w:r>
    </w:p>
    <w:p w14:paraId="4FC1224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varför skulle vi ha något emot det? Förresten är det ju ni som bestämmer nu”, svarade Danielle, ”så vi har väl inget annat att göra än att lyda.” Hon log sött.</w:t>
      </w:r>
    </w:p>
    <w:p w14:paraId="3F4C9BFD"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Sekunden efter bet hon sig i läppen. Varför hade hon sagt det? Något hände i Klaus närvaro, något som gjorde att hon inte kunde hålla inne med sina impulsiva reaktioner trots att hon mycket väl visste att hon borde hålla tand för tunga.</w:t>
      </w:r>
    </w:p>
    <w:p w14:paraId="79091A7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drog på munnen. Han tyckte om motstånd och det var glasklart för honom att Danielle gillade att provocera honom utan att gå över gränsen till uttalad kritik av ockupationsmakten. En erövring skulle inte vara för enkel, då var den inte tillfredsställande. Om Danielle genast hade gett efter för hans uppvaktning hade han tappat intresset för henne. Nej, det skulle vara lite att bita i, hinder att övervinna. Klaus misstänkte att Danielles avsky för honom och för tyskarna i allmänhet var betydligt mer djupgående än hon visade utåt och det var en kittlande utmaning att försöka ändra hennes uppfattning. Lätt skulle det inte bli, det insåg han, men han tänkte inte låta sig besegras. Under några förhållanden.</w:t>
      </w:r>
    </w:p>
    <w:p w14:paraId="6D493419"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tyvärr inte köra er hem ikväll, mademoiselle Danielle. Jag beklagar.”</w:t>
      </w:r>
    </w:p>
    <w:p w14:paraId="2C60A070"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metron duger bra åt mig.”</w:t>
      </w:r>
    </w:p>
    <w:p w14:paraId="11F7BE2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inbjuden till middag hos er om ett par dagar så vi ses då. Adjö, mademoiselle Danielle.”</w:t>
      </w:r>
    </w:p>
    <w:p w14:paraId="6847CE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bugade sig och tillsammans med några av sina kollegor lämnade han teatern. När Joseph var säker på att han var utom synhåll gick han fram till Danielle.</w:t>
      </w:r>
    </w:p>
    <w:p w14:paraId="25BEF637"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pratade ni om?”</w:t>
      </w:r>
    </w:p>
    <w:p w14:paraId="29F8547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sig hastigt omkring. Ett fåtal tyskar var kvar och hon drog sig undan.</w:t>
      </w:r>
    </w:p>
    <w:p w14:paraId="36CDA48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tar sällskap till metron”, sade hon lågt.</w:t>
      </w:r>
    </w:p>
    <w:p w14:paraId="0A2D076A"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 på gatan drog Danielle kappan tätare omkring sig och hennes andedräkt stod som rök ur munnen. Joseph lade armen om hennes midja.</w:t>
      </w:r>
    </w:p>
    <w:p w14:paraId="7C822E78"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som om vi kommer att få en tysk pianist till våra föreställningar”, meddelade Danielle.</w:t>
      </w:r>
    </w:p>
    <w:p w14:paraId="293D9DF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3BE0F33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”Risken är ju att vi kommer att få rykte om oss att vara tyskvänliga om det nästan bara är tyskar på våra föreställningar.”</w:t>
      </w:r>
    </w:p>
    <w:p w14:paraId="3FDEE4C3"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”Alternativet är att helt sluta med teatern. Det vore väldigt tråkigt att behöva göra det. Och det är ju inte som att vi egentligen samarbetar med tyskarna. Att det är många tyskar på våra föreställningar och att det är Klaus som bestämmer repertoaren gör oss inte till kollaboratörer. Eller?”</w:t>
      </w:r>
    </w:p>
    <w:p w14:paraId="64FAE2A1"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En obekväm tanke slog Danielle. Hon fördömde Henris samarbete med ockupationsmakten, men var inte det hon själv gjorde med teatern något liknande, att frivilligt ge sig i lag med tyskar och finna sig i deras krav. Det gick runt i huvudet på henne. Om det fanns en gräns, var gick den gränsen? Att ockupationsmakten kontrollerade samhället var något alla fransmän måste acceptera. Det gällde inte för ett teatersällskap som kunde välja mellan att gå med på tyskarnas villkor eller lägga ner helt, det fanns inget mellanting.</w:t>
      </w:r>
    </w:p>
    <w:p w14:paraId="07D539DF"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Pascal.”</w:t>
      </w:r>
    </w:p>
    <w:p w14:paraId="1A19CB66"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ord väckte Danielle ur hennes funderingar.</w:t>
      </w:r>
    </w:p>
    <w:p w14:paraId="6A9CC20C"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skulle väl helt tappa fotfästet om han var tvungen att stänga teatern. Och det där med att ses som tyskvänliga kan vara både bra och dåligt. Vi måste alla anpassa oss och så länge vi inte öppet tar ställning för dem…” Hon lät meningen hänga i luften.</w:t>
      </w:r>
    </w:p>
    <w:p w14:paraId="1ACD36D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henne intill sig och gav henne en kyss.</w:t>
      </w:r>
    </w:p>
    <w:p w14:paraId="4DBD2F24"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vi kan dra nytta av det någon gång. Man vet aldrig.”</w:t>
      </w:r>
    </w:p>
    <w:p w14:paraId="6DC666E5" w14:textId="77777777" w:rsidR="00B972DE" w:rsidRDefault="00B972DE" w:rsidP="00B972D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Joseph dolde det han innerst inne tänkte. Han hade inte Danielles äkta entusiasm för teatern och han hade gärna sett att sällskapet splittrades om det hade inneburit att Danielles kontakter med Klaus tog slut.</w:t>
      </w:r>
    </w:p>
    <w:p w14:paraId="6F6651D4" w14:textId="77777777" w:rsidR="00B972DE" w:rsidRDefault="00B972DE" w:rsidP="00B972DE">
      <w:pPr>
        <w:spacing w:line="360" w:lineRule="auto"/>
        <w:rPr>
          <w:rFonts w:ascii="Arial" w:eastAsia="Times New Roman" w:hAnsi="Arial" w:cs="Arial"/>
          <w:sz w:val="24"/>
          <w:szCs w:val="24"/>
          <w:lang w:eastAsia="sv-SE"/>
        </w:rPr>
      </w:pPr>
    </w:p>
    <w:p w14:paraId="435E2EEC" w14:textId="4614D42D"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81C8F4D" w14:textId="77777777" w:rsidR="00B972DE" w:rsidRDefault="00B972DE" w:rsidP="00B972DE">
      <w:pPr>
        <w:spacing w:line="360" w:lineRule="auto"/>
        <w:rPr>
          <w:rFonts w:ascii="Arial" w:eastAsia="Times New Roman" w:hAnsi="Arial" w:cs="Arial"/>
          <w:sz w:val="24"/>
          <w:szCs w:val="24"/>
          <w:lang w:eastAsia="sv-SE"/>
        </w:rPr>
      </w:pPr>
    </w:p>
    <w:p w14:paraId="59B7E2F6" w14:textId="393C8C7E" w:rsidR="00AE2F0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23</w:t>
      </w:r>
    </w:p>
    <w:p w14:paraId="541B795E" w14:textId="77777777" w:rsidR="00F40713" w:rsidRDefault="00F40713" w:rsidP="00AE2F03">
      <w:pPr>
        <w:spacing w:line="360" w:lineRule="auto"/>
        <w:rPr>
          <w:rFonts w:ascii="Arial" w:eastAsia="Times New Roman" w:hAnsi="Arial" w:cs="Arial"/>
          <w:sz w:val="24"/>
          <w:szCs w:val="24"/>
          <w:lang w:eastAsia="sv-SE"/>
        </w:rPr>
      </w:pPr>
    </w:p>
    <w:p w14:paraId="7E8ADE9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Juni 1941</w:t>
      </w:r>
    </w:p>
    <w:p w14:paraId="308B38C7" w14:textId="77777777" w:rsidR="00AE2F03" w:rsidRDefault="00AE2F03" w:rsidP="00AE2F03">
      <w:pPr>
        <w:spacing w:line="360" w:lineRule="auto"/>
        <w:rPr>
          <w:rFonts w:ascii="Arial" w:eastAsia="Times New Roman" w:hAnsi="Arial" w:cs="Arial"/>
          <w:sz w:val="24"/>
          <w:szCs w:val="24"/>
          <w:lang w:eastAsia="sv-SE"/>
        </w:rPr>
      </w:pPr>
    </w:p>
    <w:p w14:paraId="680DFAF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iskalla, snörika vintern var över och aldrig hade människorna längtat mer desperat efter våren och sommaren, ljuset och värmen. Tidningarna hade varit fulla av tips om hur man kunde klä sig så varmt som möjligt och recept anpassade efter den magra tillgången på livsmedel, orsakad av den strikta ransoneringen. Samtal människor emellan fokuserade för det mesta på förnödenheter, ransoneringskuponger och fantasifulla förslag på surrogat av olika slag. Att vara tvungen att köa ofta i timtal hade blivit del av vardagen och byteshandel hade blivit vanligt, om man hade något i gömmorna som gick att byta mot framförallt livsmedel plockades det fram. När fler och fler varor inte gick att få tag på i affärerna började rykten spridas om var det fanns möjlighet att komma över det man behövde, hos skräddaren i kvarteret fanns kanske raktvål, i sybehörsaffären kunde man kanske få tag på smör.</w:t>
      </w:r>
    </w:p>
    <w:p w14:paraId="7B62ADCC" w14:textId="77777777" w:rsidR="00AE2F03" w:rsidRDefault="00AE2F03" w:rsidP="00AE2F03">
      <w:pPr>
        <w:spacing w:line="360" w:lineRule="auto"/>
        <w:rPr>
          <w:rFonts w:ascii="Arial" w:eastAsia="Times New Roman" w:hAnsi="Arial" w:cs="Arial"/>
          <w:sz w:val="24"/>
          <w:szCs w:val="24"/>
          <w:lang w:eastAsia="sv-SE"/>
        </w:rPr>
      </w:pPr>
    </w:p>
    <w:p w14:paraId="13B26EE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du om det här?” Joseph pekade på förstasidan på den veckogamla tidningen.</w:t>
      </w:r>
    </w:p>
    <w:p w14:paraId="3F55A79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log brett.</w:t>
      </w:r>
    </w:p>
    <w:p w14:paraId="540B994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förändrar allting. Nu när Tyskland har anfallit Sovjet kan vi koncentrera oss på den största faran.”</w:t>
      </w:r>
    </w:p>
    <w:p w14:paraId="5C0547C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enda faran, tycker väl du.” Joseph var också på gott humör.</w:t>
      </w:r>
    </w:p>
    <w:p w14:paraId="519FCCE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redan hört diskussioner på jobbet om att vi borde organisera oss bättre för att bekämpa nazisterna på allvar.”</w:t>
      </w:r>
    </w:p>
    <w:p w14:paraId="7A8570F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jag tycker om dina kommunistvänner, men man kan inte neka till att ni är välorganiserade.”</w:t>
      </w:r>
    </w:p>
    <w:p w14:paraId="6C4ACD6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”Många har arresterats och sitter i fängelse efter razziorna som kom efter Molotov-Ribbentrop-pakten. Men vi kan snabbt få igång organisationen igen om bara viljan finns.”</w:t>
      </w:r>
    </w:p>
    <w:p w14:paraId="0CB5D79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lär den göra nu. Fast det finns säkert många i landet som tvekar om vem som är den största fienden, Tyskland eller Sovjet.”</w:t>
      </w:r>
    </w:p>
    <w:p w14:paraId="371C44C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”Vem är det som bär den direkta skulden för våra umbäranden idag, hungern, kylan, bristen på allting? Det är det människor borde fråga sig och det finns bara ett svar på den frågan.”</w:t>
      </w:r>
    </w:p>
    <w:p w14:paraId="52872B0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intrycket att stödet för Vichy-regeringen har minskat, att många i stor utsträckning skyller våra problem på Pétain och de andra i regeringen lika mycket som på tyskarna.”</w:t>
      </w:r>
    </w:p>
    <w:p w14:paraId="2689C5B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ett sundhetstecken.” Marcel var ovanligt upprymd. ”De har gett efter för tyskarnas krav alldeles för lätt.” Han tog en </w:t>
      </w:r>
      <w:proofErr w:type="gramStart"/>
      <w:r>
        <w:rPr>
          <w:rFonts w:ascii="Arial" w:eastAsia="Times New Roman" w:hAnsi="Arial" w:cs="Arial"/>
          <w:sz w:val="24"/>
          <w:szCs w:val="24"/>
          <w:lang w:eastAsia="sv-SE"/>
        </w:rPr>
        <w:t>klunk rödvin</w:t>
      </w:r>
      <w:proofErr w:type="gramEnd"/>
      <w:r>
        <w:rPr>
          <w:rFonts w:ascii="Arial" w:eastAsia="Times New Roman" w:hAnsi="Arial" w:cs="Arial"/>
          <w:sz w:val="24"/>
          <w:szCs w:val="24"/>
          <w:lang w:eastAsia="sv-SE"/>
        </w:rPr>
        <w:t xml:space="preserve"> ur det kantstötta glaset som stod framför honom på bordet och fortsatte med lätt rynkad panna: ”Jag måste säga att jag är en aning besviken på franska folket, att inte fler har tagit tydlig ställning mot tyskarna. Då menar jag inte nödvändigtvis aktivt motstånd, det finns andra sätt att bekämpa dem när de nu är här.”</w:t>
      </w:r>
    </w:p>
    <w:p w14:paraId="0E72DD1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”Vänta-och-se-folket.” Joseph log blekt. ”Det är nog många som tänker så. I all synnerhet eftersom tyskarna i alla fall hittills inte har betett sig särskilt illa mot civilbefolkningen. Om läget för tyskarna skulle försämras får vi nog se en förändrad inställning, en ökad vilja att försvara landet, men med tanke på Tysklands framgångar det väl inte något som lär hända inom överskådlig tid.”</w:t>
      </w:r>
    </w:p>
    <w:p w14:paraId="67988C8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vi får möjligheten kommer vi inte att vänta och se, vi kommer att göra något konkret. Eller hur?” Marcels tonfall visade klart som dagen att han inte väntade sig några invändningar.</w:t>
      </w:r>
    </w:p>
    <w:p w14:paraId="6252FFD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Du kan räkna med mig om vi skulle få chansen att göra något.”</w:t>
      </w:r>
    </w:p>
    <w:p w14:paraId="252D9FD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reste sig, drog upp dörren till köksskåpet och rotade fram en liten låda som stod inkörd längst bak på den översta hyllan. Utan ett ord öppnade han den.</w:t>
      </w:r>
    </w:p>
    <w:p w14:paraId="6258DE0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”Didiers pistol”, konstaterade Marcel. ”Du har inte lämnat in den?”</w:t>
      </w:r>
    </w:p>
    <w:p w14:paraId="064BA3B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tänker jag heller inte göra”, svarade Joseph med glöd i blicken. ”Jag struntar i att det är totalförbud för oss fransmän att inneha vapen. Om något skulle hända vill jag ha möjlighet att försvara mig.” Han kramade pistolen i handen.</w:t>
      </w:r>
    </w:p>
    <w:p w14:paraId="1ED47B2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ammunition till den?”</w:t>
      </w:r>
    </w:p>
    <w:p w14:paraId="5885283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Men det i är i alla fall något.”</w:t>
      </w:r>
    </w:p>
    <w:p w14:paraId="07647D6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smög en blick mot honom och frågade försiktigt:</w:t>
      </w:r>
    </w:p>
    <w:p w14:paraId="352CA85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var det, där ute, i striderna? Du har aldrig sagt något om det.”</w:t>
      </w:r>
    </w:p>
    <w:p w14:paraId="0D4236F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satte sig tungt på stolen, fortfarande kramande pistolen i handen.</w:t>
      </w:r>
    </w:p>
    <w:p w14:paraId="40429DA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vill inte prata om det”, svarade han kort. Blotta omnämnandet av striderna rörde upp minnen han ville glömma, men som han visste alltid skulle finnas kvar på näthinnan.</w:t>
      </w:r>
    </w:p>
    <w:p w14:paraId="56A620C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inte det skulle vara bra för dig, att dela med dig av dina upplevelser”, insisterade Marcel mjukt.</w:t>
      </w:r>
    </w:p>
    <w:p w14:paraId="3E442C5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förstår inte. Du kan inte förstå. Det är bara den som var där som kan förstå.” Joseph släppte långsamt greppet om pistolen. ”Det gör ingen skillnad, bilderna finns där i mitt huvud och jag kan aldrig bli av med dem.”</w:t>
      </w:r>
    </w:p>
    <w:p w14:paraId="5866BCD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distrahera Josephs tankar frågade Marcel:</w:t>
      </w:r>
    </w:p>
    <w:p w14:paraId="78680BE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med Danielle?”</w:t>
      </w:r>
    </w:p>
    <w:p w14:paraId="4A9E72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tillbringar alldeles för mycket tid med den där jäkla tysken! Som jag dessutom måste arbeta ihop med varje dag. Klaus. När jag är tillsammans med henne kan jag glömma honom, men så fort jag ser honom blir jag påmind.” Han suckade. ”Konstigt nog kommer jag bra överens med honom när det gäller allt annat.”</w:t>
      </w:r>
    </w:p>
    <w:p w14:paraId="3B93700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den andre tysken?”</w:t>
      </w:r>
    </w:p>
    <w:p w14:paraId="223C982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Till att börja med gav han ett trevligt intryck. Men det är något med honom, något jag inte kan sätta fingret på. Jag litar inte på honom. Klaus är öppnare, rakare.” Joseph log glädjelöst. ”Tänk att jag kan ha något positivt att säga om honom.”</w:t>
      </w:r>
    </w:p>
    <w:p w14:paraId="09A5D61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älskar dig, det är helt uppenbart när man ser er tillsammans. Det här med ockupationen gör ju att ingenting är riktigt normalt. Hon kanske har andra skäl för det hon gör. Du gör nog klokt i att inte forcera något.”</w:t>
      </w:r>
    </w:p>
    <w:p w14:paraId="3A1282C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jag får väl göra som många andra, vänta och se. Hellre det än att riskera att förlora henne helt.”</w:t>
      </w:r>
    </w:p>
    <w:p w14:paraId="7330BB8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 och tryckte medlidsamt Josephs axel.</w:t>
      </w:r>
    </w:p>
    <w:p w14:paraId="2F9707B4" w14:textId="77777777" w:rsidR="00AE2F03" w:rsidRDefault="00AE2F03" w:rsidP="00AE2F03">
      <w:pPr>
        <w:spacing w:line="360" w:lineRule="auto"/>
        <w:rPr>
          <w:rFonts w:ascii="Arial" w:eastAsia="Times New Roman" w:hAnsi="Arial" w:cs="Arial"/>
          <w:sz w:val="24"/>
          <w:szCs w:val="24"/>
          <w:lang w:eastAsia="sv-SE"/>
        </w:rPr>
      </w:pPr>
    </w:p>
    <w:p w14:paraId="500F605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drog med ett lätt skrapande ljud ut stolen och Danielle slog sig ner. Det var fullt vid borden på uteserveringen denna soliga lördagskväll i början av juli, många i tyska uniformer, och avslappnat sorl fyllde luften. Repetitionerna på teatern hade slutat tidigt och Klaus hade föreslagit att de skulle ta en kopp kaffe innan han körde henne hem. En kypare närmade sig och Klaus gjorde en beställning. Han sneglade på Danielle. Det var första gången de besökte en uteservering tillsammans. Tidigare när Klaus hade bjudit henne på restaurang hade hon propsat på att de satt på en undanskymd plats i lokalen.</w:t>
      </w:r>
    </w:p>
    <w:p w14:paraId="78EF4B7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Idag hade hon utan att protestera gått med på att sätta sig på en uteservering på en av de välfrekventerade avenyerna. En framgång. Han log för sig själv, medveten om symboliken i hennes agerande. Det hade varit en gräns som hon hade haft svårt att ta sig över, att ses offentligt med en tysk officer. Hon tog emot de presenter han gav henne, men Klaus var snabb att uppfatta subtila signaler och han hade lagt märke till en underström av motvillighet när han kom med dyrbara gåvor. Tonfallet, blicken i hennes ögon avslöjade vid de tillfällena det hon inte ville visa öppet. Den slutsats han drog var att Danielle helst inte ville ha något alls från en medlem av de förhatliga ockupationsstyrkorna och han hade anpassat sig till det och nöjde sig med att ge henne enklare presenter som hon ändå tog emot.</w:t>
      </w:r>
    </w:p>
    <w:p w14:paraId="0F2FAD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lutade sig tillbaka och vände ansiktet mot kvällssolen. Klaus hade under vintern och våren fortsatt uppvakta henne utan att vara alltför påträngande. Han hade hållit sitt löfte, hade aldrig ens försökt röra vid henne, än mindre försökt kyssa henne. Danielle var förvirrad och även en smula besviken på sig själv att hon kunde tycka om att umgås med en medlem av ockupationsmakten. Något odefinierbart hos Klaus drog in henne i hans värld så snart de träffades och hur mycket hon än försökte kunde hon inte stå emot. Det hade kommit gradvis, förrädiskt smugit sig på, men Danielle kunde inte längre för sig själva förneka att hon fann nöje i Klaus sällskap.</w:t>
      </w:r>
    </w:p>
    <w:p w14:paraId="3311F08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 kärlek till Joseph var orubblig och hon drogs med en känsla av skuld för att hon överhuvudtaget ville träffa Klaus. Allting annat kunde hon vara helt ärlig med i sina samtal med Joseph. Inte det här. Ibland gick det runt i hennes huvud som en karusell vid tanken på de två männen i hennes liv och hon kunde ligga vaken länge på nätterna och ängsligt undra hur det hela skulle sluta. Hon var plågsamt medveten om att Joseph ville att hon skulle berätta för Klaus om deras förhållande, men hon kom sig aldrig för med att ställa saken på sin spets. Exakt varför kunde hon inte förklara för sig själv.</w:t>
      </w:r>
    </w:p>
    <w:p w14:paraId="5244681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sköt resolut undan de funderingarna och koncentrerade sig på nuet. Skälet till att hon hade gått med på att de satte sig på en välbesökt uteservering var händelserna i Sovjet. De första dagarna av det tyska anfallet hade varit framgångsrika och det skadade inte att hålla sig väl med ockupationsmakten om Tyskland skulle lyckas besegra Sovjet.</w:t>
      </w:r>
    </w:p>
    <w:p w14:paraId="255940E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på intet sätt ändrat uppfattning om tyskarna, men hon intalade sig själv att det kunde bli värdefullt att ha kontakter i de kretsarna. Samtidigt gjorde det henne en aning obekväm att på det sättet riskera att ses som att hon inte hade några </w:t>
      </w:r>
      <w:r>
        <w:rPr>
          <w:rFonts w:ascii="Arial" w:eastAsia="Times New Roman" w:hAnsi="Arial" w:cs="Arial"/>
          <w:sz w:val="24"/>
          <w:szCs w:val="24"/>
          <w:lang w:eastAsia="sv-SE"/>
        </w:rPr>
        <w:lastRenderedPageBreak/>
        <w:t>större invändningarna mot ockupationen, att tillhöra vänta-och-se-folket, som Marcel föraktade så mycket.</w:t>
      </w:r>
    </w:p>
    <w:p w14:paraId="6C1B808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p>
    <w:p w14:paraId="761EDE7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väcktes abrupt ur sina reflektioner när hon hörde sitt namn nämnas. Framför henne på trottoaren stod Louise. Skvallerbyttan Louise.</w:t>
      </w:r>
    </w:p>
    <w:p w14:paraId="194934D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ett tag sedan.” Louise iakttog henne med ett försmädligt leende på läpparna.</w:t>
      </w:r>
    </w:p>
    <w:p w14:paraId="287D5CE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Danielle suckade inombords. Hon hade inte haft någon kontakt med sina gamla vänner sedan samtalet med Sylvie flera månader tidigare. Det var också typiskt att det skulle vara just Louise som såg dem.</w:t>
      </w:r>
    </w:p>
    <w:p w14:paraId="6C61A4E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inte presentera mig för ditt sällskap?”</w:t>
      </w:r>
    </w:p>
    <w:p w14:paraId="78FFA7A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Det här är monsieur Brander. Han arbetar ihop med min far.” Hon sneglade på Klaus. ”Och det här är Louise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en gammal vän.”</w:t>
      </w:r>
    </w:p>
    <w:p w14:paraId="02CF900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Klaus reste sig och kysste henne på handen och Louise log förtjust.</w:t>
      </w:r>
    </w:p>
    <w:p w14:paraId="6FD4443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sitter här borta”, sade hon och gjorde en gest mot ett annat bord. ”Vill ni inte göra oss sällskap?”</w:t>
      </w:r>
    </w:p>
    <w:p w14:paraId="3D49C14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Klaus tog kommandot och Danielle opponerade sig inte utan följde med till det andra bordet.</w:t>
      </w:r>
    </w:p>
    <w:p w14:paraId="5187D24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Vid bordet satt en tysk officer och Klaus hälsade på honom. De slog sig ner och Danielle betraktade förstulet Louise. Vid de få tillfällen Danielle hade mött sina gamla vänner efter ockupationen hade hon varit uttalat kritisk mot tyskarna så Louise trodde nog att hon hade en hållhake på Danielle nu när hon sågs ute med en tysk officer.</w:t>
      </w:r>
    </w:p>
    <w:p w14:paraId="629AA45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avslappnade samtalet rörde sig kring allmänna ämnen och sällskapet satt kvar en lång stund i den behagliga svala kvällen. När kaffet var urdrucket vände sig Klaus till sin kollega och sade:</w:t>
      </w:r>
    </w:p>
    <w:p w14:paraId="619F806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är med i en teatergrupp. Du kanske vill komma och se en föreställning? De är riktigt bra.”</w:t>
      </w:r>
    </w:p>
    <w:p w14:paraId="3F0F129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”Amatörteatergrupp”, skyndade sig Danielle att klargöra.</w:t>
      </w:r>
    </w:p>
    <w:p w14:paraId="4048224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 Louise nappade genast på betet. Ingen av Danielles gamla vänner hade vetskap om hennes engagemang i teatern. ”Vilken teater då?”</w:t>
      </w:r>
    </w:p>
    <w:p w14:paraId="2A57392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kände sig tvingad att berätta och Louise log nöjt. Nu hade hon fått reda på något nytt. Något hon kanske kunde använda.</w:t>
      </w:r>
    </w:p>
    <w:p w14:paraId="6F38A50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några artiga avskedsord bröt Danielle och Klaus upp.</w:t>
      </w:r>
    </w:p>
    <w:p w14:paraId="6B209E5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fick intryck av att 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inte är en nära vän till er, trots det ni sade”, anmärkte Klaus när de hade kommit ett par kvarter.</w:t>
      </w:r>
    </w:p>
    <w:p w14:paraId="5D66651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medgav Danielle, ”men det blir ju så i en umgängeskrets, en del tycker man bättre om än andra.”</w:t>
      </w:r>
    </w:p>
    <w:p w14:paraId="3C3FF65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misstycker att jag nämnde att ni är med i en teatergrupp?”</w:t>
      </w:r>
    </w:p>
    <w:p w14:paraId="7CDA7E8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stumt på huvudet.</w:t>
      </w:r>
    </w:p>
    <w:p w14:paraId="65343AA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ställa en personlig fråga?” undrade Klaus plötsligt.</w:t>
      </w:r>
    </w:p>
    <w:p w14:paraId="1FBC365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Onda aningar vällde upp inom Danielle och hon blev genast på sin vakt. När de träffades rörde sig samtalen kring allmänna frågor, ibland politik, men privata angelägenheter hade inte varit del av konversationen.</w:t>
      </w:r>
    </w:p>
    <w:p w14:paraId="127DC7F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inte svarade fortsatte Klaus:</w:t>
      </w:r>
    </w:p>
    <w:p w14:paraId="7E6CAA6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 berättat hur ni träffade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 hans syster.”</w:t>
      </w:r>
    </w:p>
    <w:p w14:paraId="29D194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gav honom en skarp blick, med ens ängslig över vad som skulle följa.</w:t>
      </w:r>
    </w:p>
    <w:p w14:paraId="683AA1C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intrycket att ni umgås en hel del med dem.”</w:t>
      </w:r>
    </w:p>
    <w:p w14:paraId="2C5D40B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första impuls var att ge ett undvikande svar. Vid närmare eftertanke bestämde hon sig för att vara uppriktig. Joseph hade rätt i att det var bättre att inte ljuga i onödan och det enda hon inte behövde vara uppriktig om var hennes relation med Joseph. Det faktum att hon ofta besökte Odette var ingen hemlighet.</w:t>
      </w:r>
    </w:p>
    <w:p w14:paraId="108946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Efter den kvällen Odette hjälpte mig sökte jag upp henne igen för att tacka ordentligt och vi kom så bra överens att vi har blivit goda vänner.”</w:t>
      </w:r>
    </w:p>
    <w:p w14:paraId="7D5A3E2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kommer bättre överens med henne än med er gamla umgängeskrets?”</w:t>
      </w:r>
    </w:p>
    <w:p w14:paraId="0A0E49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”Omväxling förnöjer, tycker ni inte det?” nöjde hon sig med att svara. ”Och hur är det med er?” frågade hon plötsligt. ”Hur ser er livssituation ut? Utöver ert jobb.”</w:t>
      </w:r>
    </w:p>
    <w:p w14:paraId="611892C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log en smula åt hennes sätt att vända uppmärksamheten mot honom.</w:t>
      </w:r>
    </w:p>
    <w:p w14:paraId="06C334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en tråkig medelklassbakgrund. Inget uppseendeväckande. Som så många andra.”</w:t>
      </w:r>
    </w:p>
    <w:p w14:paraId="09D0871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er skådespelarkarriär? Berätta om den.” Danielle överraskade sig själv genom att våga fortsätta utfrågningen.</w:t>
      </w:r>
    </w:p>
    <w:p w14:paraId="1FDC222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annan gång”, svarade Klaus korthugget och vände bort blicken.</w:t>
      </w:r>
    </w:p>
    <w:p w14:paraId="5B17EC7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Aha, tänkte Danielle, det där var tydligen känsligt, där hade hon trampat på en uppenbarligen öm tå. Hon släppte ämnet och de gick tysta ett par kvarter.</w:t>
      </w:r>
    </w:p>
    <w:p w14:paraId="3FD876F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ser att jag använder era presenter”, sade Danielle efter en stund för att bryta den aningen obekväma tystnad som uppstått efter hennes fråga. Hon sneglade på sina </w:t>
      </w:r>
      <w:proofErr w:type="spellStart"/>
      <w:r>
        <w:rPr>
          <w:rFonts w:ascii="Arial" w:eastAsia="Times New Roman" w:hAnsi="Arial" w:cs="Arial"/>
          <w:sz w:val="24"/>
          <w:szCs w:val="24"/>
          <w:lang w:eastAsia="sv-SE"/>
        </w:rPr>
        <w:t>silkesstrumpsklädda</w:t>
      </w:r>
      <w:proofErr w:type="spellEnd"/>
      <w:r>
        <w:rPr>
          <w:rFonts w:ascii="Arial" w:eastAsia="Times New Roman" w:hAnsi="Arial" w:cs="Arial"/>
          <w:sz w:val="24"/>
          <w:szCs w:val="24"/>
          <w:lang w:eastAsia="sv-SE"/>
        </w:rPr>
        <w:t xml:space="preserve"> ben. Sedan flera månader tillbaka var det i det närmaste </w:t>
      </w:r>
      <w:r>
        <w:rPr>
          <w:rFonts w:ascii="Arial" w:eastAsia="Times New Roman" w:hAnsi="Arial" w:cs="Arial"/>
          <w:sz w:val="24"/>
          <w:szCs w:val="24"/>
          <w:lang w:eastAsia="sv-SE"/>
        </w:rPr>
        <w:lastRenderedPageBreak/>
        <w:t>omöjligt att få tag på nya silkesstrumpor. ”Annars hade jag fått göra som många andra, måla benen med genomskinlig färg.” Hon skrattade för att lätta upp stämningen. Klaus lät sig inte distraheras utan återkopplade till det de hade pratat om tidigare.</w:t>
      </w:r>
    </w:p>
    <w:p w14:paraId="6E57B4D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arbetar jag ju en hel del med, men jag har inte träffat hans syster. Hon kommer inte till teatern?”</w:t>
      </w:r>
    </w:p>
    <w:p w14:paraId="35C2A72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arbetar så det är svårt för henne att hinna.”</w:t>
      </w:r>
    </w:p>
    <w:p w14:paraId="079267D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träffa henne. Lära känna de som är era vänner.”</w:t>
      </w:r>
    </w:p>
    <w:p w14:paraId="16A68E8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blicken framåt. Hon tyckte inte alls om den riktning samtalet hade tagit. Så länge det bara handlade om henne var det en sak. Om Joseph blev indragen skulle det förändra spelplanen. Danielle var högst medveten om att Joseph inget hellre ville än att de berättade sanningen för Klaus och om de två männen träffades utanför jobbet riskerade situationen att urarta totalt. Normalt var Joseph inte hetsig av sig, men när det gällde henne litade hon inte på att han skulle kunna kontrollera sig själv om Klaus utmanade honom. Trots det kunde svaret bara bli ett. Oron över hur Klaus skulle reagera på ett nej tog överhanden.</w:t>
      </w:r>
    </w:p>
    <w:p w14:paraId="0EB7A33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svarade hon. Omedvetet snurrade hon på ringen hon fått av Joseph.</w:t>
      </w:r>
    </w:p>
    <w:p w14:paraId="35FC853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hade noterat den enkla ringen vid deras första möte och sett att Danielle alltid bar den. Tydligen betydde den något särskilt för henne. Det var inte svårt att gissa vad. En rival. Någon som inte hade gott om pengar. Någon ur en annan samhällsklass.</w:t>
      </w:r>
    </w:p>
    <w:p w14:paraId="338E5BF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skulle det passa er att vi besöker dem? Imorgon söndag? Då kan jag köra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 er till teatern sedan.”</w:t>
      </w:r>
    </w:p>
    <w:p w14:paraId="776B61F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sig med stigande nervositet nödsakad att acceptera. Hon skulle inte ha tid att förvarna Odette och Joseph. Vad det handlade om var en styrkedemonstration från Klaus sida, ett test om hon vågade säga emot honom när det gällde något mer personligt och om hon sade nej … då skulle Klaus tro det värsta. Onödigt att väcka hans misstänksamhet. Ett kort besök kunde väl inte skada.</w:t>
      </w:r>
    </w:p>
    <w:p w14:paraId="6D9AC40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lunchtid nästa dag steg Danielle och Klaus in genom porten till Odettes hus. Madame Fleury gav dem en nyfiken blick när de passerade den öppna dörren till hennes lägenhet. Hon sade inget. Danielle ledde vägen uppför trapporna och stannade utanför Odettes dörr. På helspänn lyfte hon långsamt handen och knackade. Odette öppnade och vid åsynen av Klaus hajade hon till och blev några </w:t>
      </w:r>
      <w:r>
        <w:rPr>
          <w:rFonts w:ascii="Arial" w:eastAsia="Times New Roman" w:hAnsi="Arial" w:cs="Arial"/>
          <w:sz w:val="24"/>
          <w:szCs w:val="24"/>
          <w:lang w:eastAsia="sv-SE"/>
        </w:rPr>
        <w:lastRenderedPageBreak/>
        <w:t>sekunder stående blickstilla i dörröppningen innan förlamningen släppte och hon utan ett ord gick åt sidan så att de kunde stiga in.</w:t>
      </w:r>
    </w:p>
    <w:p w14:paraId="6560404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satt vid bordet med en tidning utbredd framför sig. När Danielle och Klaus steg över tröskeln lyfte han huvudet. Han blinkade till av överraskning och hann inte undertrycka en hastig blick mot Danielle. Klaus uppmärksammade blicken, men sade helt oberört:</w:t>
      </w:r>
    </w:p>
    <w:p w14:paraId="388DB82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Sedan vände han sig mot Odette. ”Och detta är er syster, förstår jag.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Han bugade sig lätt.</w:t>
      </w:r>
    </w:p>
    <w:p w14:paraId="2FDDC4D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monsieur Brander. Han ville gärna träffa dig, Odette. Jag har berättat hur du hjälpte mig den där gången.”</w:t>
      </w:r>
    </w:p>
    <w:p w14:paraId="69D674A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kastade en hastig blick runt rummet. En typisk, enkel arbetarbostad. Odette började så smått hämta sig från den första chocken av att se en tysk officer stå utanför dörren. I hennes huvud trängdes frågor som hon inte kunde ställa med Klaus närvarande.</w:t>
      </w:r>
    </w:p>
    <w:p w14:paraId="63461C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ni inte sitta ner, monsieur Brander?” Hon gjorde en gest mot en av stolarna och Klaus slog sig ner. ”Kan jag bjuda på något? Kaffe? Te?”</w:t>
      </w:r>
    </w:p>
    <w:p w14:paraId="13B1382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Klaus gav henne en uppfordrande blick.</w:t>
      </w:r>
    </w:p>
    <w:p w14:paraId="10C45C8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”Javisst ja.” Danielle knäppte upp handväskan hon bar på och drog upp ett litet paket som hon räckte till Odette.</w:t>
      </w:r>
    </w:p>
    <w:p w14:paraId="581D920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Nyfiket vecklade Odette upp paketet och sniffade uppskattande när aromen av kaffe silade in i hennes näsborrar.</w:t>
      </w:r>
    </w:p>
    <w:p w14:paraId="01774C1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”Riktigt kaffe”, sade hon med längtan i rösten. ”Det var länge sedan jag smakade det.”</w:t>
      </w:r>
    </w:p>
    <w:p w14:paraId="58ADEC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liten present.” Klaus log vänligt. Joseph bet ihop tänderna och vände bort blicken.</w:t>
      </w:r>
    </w:p>
    <w:p w14:paraId="2365899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njöt oreserverat av smaken av riktigt kaffe medan Joseph något motvilligt också drack en kopp. Klaus höll konversationen på en allmän nivå som inte var besvärande för någon av dem.</w:t>
      </w:r>
    </w:p>
    <w:p w14:paraId="095C7C5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ett nöje att träffa er,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stod i dörren på väg ut. ”Ni får gärna följa med mademoiselle Danielle och mig i bilen till teatern”, fortsatte han vänd mot Joseph. ”Det är onödigt att ni tar metron eller cyklar när vi ska till samma ställe.”</w:t>
      </w:r>
    </w:p>
    <w:p w14:paraId="3C19D8B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instinktiva reaktion var att säga nej, men han kvävde den impulsen och nickade bara stumt. Atmosfären i bilen var spänd. Danielle satt mellan Joseph och </w:t>
      </w:r>
      <w:r>
        <w:rPr>
          <w:rFonts w:ascii="Arial" w:eastAsia="Times New Roman" w:hAnsi="Arial" w:cs="Arial"/>
          <w:sz w:val="24"/>
          <w:szCs w:val="24"/>
          <w:lang w:eastAsia="sv-SE"/>
        </w:rPr>
        <w:lastRenderedPageBreak/>
        <w:t>Klaus. Bara några få ord utväxlades och Danielle var tacksam när de äntligen kom fram till teatern och klev ut ur bilen.</w:t>
      </w:r>
    </w:p>
    <w:p w14:paraId="469B9B2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kände av spänningen och suckade inombords. De senaste gångerna på teatern hade han fått ett vagt intryck av att det försiggick något mellan Joseph och Danielle, att de inte bara var vänner. När de tankarna väl hade fått fäste hade han iakttagit dem noga och tyckt sig märka att de ansträngde sig för att inte ha någon kontakt när han fanns i närheten. Josephs reaktion när han steg in i deras lägenhet hade gett honom vatten på sin kvarn, hur snabb blicken han hade uppfattat än hade varit hade den funnits där, ingen tvekan om saken.</w:t>
      </w:r>
    </w:p>
    <w:p w14:paraId="5A9CFE1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mycket för att testa sin teori som Klaus hade föreslagit att de skulle besöka Joseph och Odette hemma där Joseph hade garden nere. En rival. Det bara stärkte Klaus i hans föresats att erövra Danielle, att han nu hade konkurrens. I sitt stilla sinne undrade han om Danielle hade förstått den verkliga avsikten med besöket hos Odette. Förmodligen. Klaus tvekade inte om att Danielle fattade vad han hade i kikaren med sin uppvaktning. Att hon inte hade avbrutit alla kontakter med honom uppmuntrade honom. Han förstod att skälen var flera, ett uppenbart skäl var oro för om han skulle låta ett nej från henne gå ut över Joseph eller Henri. Men ändå, under deras bilfärder hade Klaus fått den distinkta uppfattningen att Danielle inte vantrivdes i hans sällskap. Att hon vågade provocera honom ibland och ta upp känsliga frågor stärkte honom i det synsättet. Om hon verkligen hade avskytt att vara på tu man hand med honom hade han märkt det och han var säker på att hans intuition inte hade lett honom vilse.</w:t>
      </w:r>
    </w:p>
    <w:p w14:paraId="53CD8689" w14:textId="77777777" w:rsidR="00AE2F03" w:rsidRDefault="00AE2F03" w:rsidP="00AE2F03">
      <w:pPr>
        <w:spacing w:line="360" w:lineRule="auto"/>
        <w:rPr>
          <w:rFonts w:ascii="Arial" w:eastAsia="Times New Roman" w:hAnsi="Arial" w:cs="Arial"/>
          <w:sz w:val="24"/>
          <w:szCs w:val="24"/>
          <w:lang w:eastAsia="sv-SE"/>
        </w:rPr>
      </w:pPr>
    </w:p>
    <w:p w14:paraId="0EAF14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Jag hann inte varna er!” sade Danielle så snart hon kom innanför dörren hos Odette dagen efter. Det var måndag och Joseph var på jobbet.</w:t>
      </w:r>
    </w:p>
    <w:p w14:paraId="6DA31D9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p>
    <w:p w14:paraId="25B2CBC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han anar något? Om dig och Joseph, menar jag.”</w:t>
      </w:r>
    </w:p>
    <w:p w14:paraId="574135E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han nog. Vi försöker vara försiktiga när vi är på teatern, men Klaus är väldigt skarpsynt. Om inte …,” hon avbröt sig.</w:t>
      </w:r>
    </w:p>
    <w:p w14:paraId="7BBD2B1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inte vad?”</w:t>
      </w:r>
    </w:p>
    <w:p w14:paraId="232A10B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Hon vet ju om att Joseph och jag är ihop.”</w:t>
      </w:r>
    </w:p>
    <w:p w14:paraId="1FCFA80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hon skulle säga något?”</w:t>
      </w:r>
    </w:p>
    <w:p w14:paraId="7C6DD7D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Hon verkar ha något emot mig, vad det nu kan vara. Jag försöker vara vänlig, men jag får ingen riktig kontakt med henne.”</w:t>
      </w:r>
    </w:p>
    <w:p w14:paraId="1CFDBE3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tror att hon fortfarande är avundsjuk på dig.”</w:t>
      </w:r>
    </w:p>
    <w:p w14:paraId="4D7690C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hon ingen särskild anledning till nu. Du har väl sett alla presenter Rainer öser över henne? Hon är bättre klädd än vad jag är och det är ju viktigt för henne.”</w:t>
      </w:r>
    </w:p>
    <w:p w14:paraId="589E065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ger väl dig lika fina presenter?”</w:t>
      </w:r>
    </w:p>
    <w:p w14:paraId="41668A8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han nog göra om det var vad jag ville. Helst vill jag inte ta emot något av någon tysk fast nu är det ju som det är.” Hon ryckte på axlarna.</w:t>
      </w:r>
    </w:p>
    <w:p w14:paraId="15DD431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riktigt kaffe …” Odette betraktade kaffepaketet som låg på bänken. ”Jag tar så lite som möjligt varje gång så att det ska räcka några dagar innan jag blir tvungen att använda surrogat igen.”</w:t>
      </w:r>
    </w:p>
    <w:p w14:paraId="6463D8B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tyckte du om Klaus?” undrade Danielle nyfiket.</w:t>
      </w:r>
    </w:p>
    <w:p w14:paraId="657CEA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varken gjorde eller sade något olämpligt, men han hör inte hemma här. Han är en inkräktare. Och då spelar det ingen roll hur mycket riktigt kaffe han har med sig.” En aning trevande fortsatte hon: ”Vad tycker du? Han har uppvaktat dig länge nu.”</w:t>
      </w:r>
    </w:p>
    <w:p w14:paraId="043CEF1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 lägrade sig i flera minuter innan Danielle eftertänksamt svarade:</w:t>
      </w:r>
    </w:p>
    <w:p w14:paraId="30AC2C5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 Ibland ser jag fram emot att möta honom, att prata med honom.”</w:t>
      </w:r>
    </w:p>
    <w:p w14:paraId="582E55F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smickrad av hans uppmärksamhet”, sade Odette mjukt med en förstående blick, ”att han ägnar dig så mycket tid.”</w:t>
      </w:r>
    </w:p>
    <w:p w14:paraId="04A55D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700866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gör mig samtidigt orolig. Jag förstår vad han är ute efter, han vill att jag ska lära känna honom som person, inte bara se honom som en anonym del av ockupationsmakten, och bara det faktum att han lägger ner så mycket tid och kraft på att lyckas med det skrämmer mig. När jag sitter bredvid honom i bilen går alla sådana funderingar upp i rök, det är som om hans fysiska närvaro får mig att glömma allt annat. Tills vi skiljs åt, då blir jag mig själv igen och det är då de här tankarna kommer upp till ytan.”</w:t>
      </w:r>
    </w:p>
    <w:p w14:paraId="4A31499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inte … kär i honom?”</w:t>
      </w:r>
    </w:p>
    <w:p w14:paraId="5FE1828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är jag inte.” Danielle svarade utan en sekunds tvekan. ”Han får det inte att pirra i kroppen på mig som Joseph gör. Men det är ändå som att jag har hamnat mellan dem och Klaus skulle säkert kunna ställa till med problem om han ville det. Jag vet ju inte hur stort inflytande han faktiskt har.”</w:t>
      </w:r>
    </w:p>
    <w:p w14:paraId="6958FF8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att det inte bara är ett svepskäl? Om du var helt fri att välja, skulle du då sluta träffa Klaus?”</w:t>
      </w:r>
    </w:p>
    <w:p w14:paraId="164FEEB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Odettes direkta fråga ställde Danielle mot väggen och hon tvekade länge innan hon svarade:</w:t>
      </w:r>
    </w:p>
    <w:p w14:paraId="13864C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komplicerat. Han stimulerar mig på ett annat sätt än Joseph. Jag antar att jag både vill ha kakan och äta den.” Hon log blekt. ”Om jag skulle tvingas välja och bara kunna vara med en av dem skulle jag välja Joseph, den saken kommer aldrig att förändras, men så länge jag inte ställs inför det valet …”</w:t>
      </w:r>
    </w:p>
    <w:p w14:paraId="22228F4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Odette och Danielle höjde frågande ögonbrynen. Odette förtydligade. ”För att du inte blev arg när jag frågade.”</w:t>
      </w:r>
    </w:p>
    <w:p w14:paraId="22DFB77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vänner och vänner ska kunna vara uppriktiga mot varandra, annars är det inte mycket till vänskap. Jag kan vara smickrad över Klaus uppmärksamhet och tycka det är roligt att prata med honom. Det påverkar inte mina känslor för Joseph. Inte det allra minsta.”</w:t>
      </w:r>
    </w:p>
    <w:p w14:paraId="7B8D2E4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tyckte synd om Joseph. Hon betvivlade inte ett ögonblick att Danielle verkligen älskade honom, men det var ändå Joseph som kom i kläm och hon förstod hur frustrerad han var av det hela. Att han dessutom arbetade ihop med Klaus och såg honom varje dag gjorde inte saken bättre.</w:t>
      </w:r>
    </w:p>
    <w:p w14:paraId="723678BE" w14:textId="77777777" w:rsidR="00AE2F03" w:rsidRDefault="00AE2F03" w:rsidP="00AE2F03">
      <w:pPr>
        <w:spacing w:line="360" w:lineRule="auto"/>
        <w:rPr>
          <w:rFonts w:ascii="Arial" w:eastAsia="Times New Roman" w:hAnsi="Arial" w:cs="Arial"/>
          <w:sz w:val="24"/>
          <w:szCs w:val="24"/>
          <w:lang w:eastAsia="sv-SE"/>
        </w:rPr>
      </w:pPr>
    </w:p>
    <w:p w14:paraId="2EC30E8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kastade en bekymrad blick mot Joseph som låg utsträckt på sängen och vilade med halvslutna ögon. Odette var i färd med att sprätta upp sömmarna i en gammal klänning för att kunna återanvända sytråden eftersom sytråd nyligen hade blivit ransonerad.</w:t>
      </w:r>
    </w:p>
    <w:p w14:paraId="0C11347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osedvanligt tryckt. Danielle smög en blick mot Odette. Hade hon sagt något till Joseph om samtalet de haft några dagar tidigare? Joseph såg </w:t>
      </w:r>
      <w:proofErr w:type="spellStart"/>
      <w:r>
        <w:rPr>
          <w:rFonts w:ascii="Arial" w:eastAsia="Times New Roman" w:hAnsi="Arial" w:cs="Arial"/>
          <w:sz w:val="24"/>
          <w:szCs w:val="24"/>
          <w:lang w:eastAsia="sv-SE"/>
        </w:rPr>
        <w:t>okarakteristiskt</w:t>
      </w:r>
      <w:proofErr w:type="spellEnd"/>
      <w:r>
        <w:rPr>
          <w:rFonts w:ascii="Arial" w:eastAsia="Times New Roman" w:hAnsi="Arial" w:cs="Arial"/>
          <w:sz w:val="24"/>
          <w:szCs w:val="24"/>
          <w:lang w:eastAsia="sv-SE"/>
        </w:rPr>
        <w:t xml:space="preserve"> bister ut och hade inte sagt många ord sedan Danielle stigit in genom dörren. Vanligtvis kysste han henne och höll sig så nära henne som han kunde.</w:t>
      </w:r>
    </w:p>
    <w:p w14:paraId="0B16E13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inombords. Hon hade verkligen försökt reda ut sina tilltrasslade känslor, men kaoset i hennes hjärna hade bara blivit värre. Det fanns ingen som helst tvekan om att det var Joseph hon älskade, men samtidigt fascinerades hon av Klaus och hon erkände för sig själv att hon skulle sakna hans sällskap om han försvann ur hennes liv. Ändå visste hon med sig att det skulle vara det bästa. För alla. Det gick inte att förklara rationellt och Danielle förstod mycket väl att Joseph var på väg att tappa tålamodet med hela situationen.</w:t>
      </w:r>
    </w:p>
    <w:p w14:paraId="07CB045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tankegångar följde samma banor. Ett frö av tvivel hade såtts inom honom att Danielle inte längre älskade honom, i alla fall inte på samma sätt, att Klaus </w:t>
      </w:r>
      <w:r>
        <w:rPr>
          <w:rFonts w:ascii="Arial" w:eastAsia="Times New Roman" w:hAnsi="Arial" w:cs="Arial"/>
          <w:sz w:val="24"/>
          <w:szCs w:val="24"/>
          <w:lang w:eastAsia="sv-SE"/>
        </w:rPr>
        <w:lastRenderedPageBreak/>
        <w:t>enträgna uppvaktning hade gett resultat. När hon steg in i hans bil efter repetitionerna tyckte Joseph sig ha lagt märke till att hon gjorde det med mera iver än tidigare. Joseph kunde inte släppa de illavarslande tankarna och svarade bara enstavigt på tilltal. På jobbet hade Joseph snappat upp knappt märkbara signaler i Klaus beteende som gjorde honom övertygad om att Klaus hade gissat sig till sanningen. Inte honom emot. Han hade varit tålmodig och sett tiden an, men han började nå bristningsgränsen för vad han klarade av. För Danielles skull ville han ändå inte forcera situationen, kanske försätta henne i fara.</w:t>
      </w:r>
    </w:p>
    <w:p w14:paraId="1271BBF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sköts upp och Marcel steg över tröskeln.</w:t>
      </w:r>
    </w:p>
    <w:p w14:paraId="3044EE7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en kopp kaffe?” frågade Odette.</w:t>
      </w:r>
    </w:p>
    <w:p w14:paraId="5F7C144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sorts kaffe?”</w:t>
      </w:r>
    </w:p>
    <w:p w14:paraId="3621EC1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”Kastanjekaffe.” Kaffet Klaus hade haft med sig var slut och Odette hade börjat använda sig av surrogatkaffe igen, den här gången gjort av torkade och malda kastanjer.</w:t>
      </w:r>
    </w:p>
    <w:p w14:paraId="4E6AE61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får det vara.” Marcel kastade en mångtydig blick mot Joseph. ”Ett par av mina kollegor har börjat framställa flygblad mot tyskarna, men de har fått ett problem.”</w:t>
      </w:r>
    </w:p>
    <w:p w14:paraId="760A52A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för slags problem?”</w:t>
      </w:r>
    </w:p>
    <w:p w14:paraId="0512B1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har en </w:t>
      </w:r>
      <w:proofErr w:type="spellStart"/>
      <w:r>
        <w:rPr>
          <w:rFonts w:ascii="Arial" w:eastAsia="Times New Roman" w:hAnsi="Arial" w:cs="Arial"/>
          <w:sz w:val="24"/>
          <w:szCs w:val="24"/>
          <w:lang w:eastAsia="sv-SE"/>
        </w:rPr>
        <w:t>roneograf</w:t>
      </w:r>
      <w:proofErr w:type="spellEnd"/>
      <w:r>
        <w:rPr>
          <w:rFonts w:ascii="Arial" w:eastAsia="Times New Roman" w:hAnsi="Arial" w:cs="Arial"/>
          <w:sz w:val="24"/>
          <w:szCs w:val="24"/>
          <w:lang w:eastAsia="sv-SE"/>
        </w:rPr>
        <w:t> …”</w:t>
      </w:r>
    </w:p>
    <w:p w14:paraId="393EE87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avbröt Danielle nyfiket.</w:t>
      </w:r>
    </w:p>
    <w:p w14:paraId="3D69145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slags dupliceringsmaskin. I alla fall kan de inte ha kvar den där den är nu, tyskarna har börjat snoka runt i närheten, så den behöver flyttas till något säkrare ställe och de frågade om jag känner till något.”</w:t>
      </w:r>
    </w:p>
    <w:p w14:paraId="033F2CA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några minuter medan de rådbråkade sina hjärnor för att försöka hitta en lösning.</w:t>
      </w:r>
    </w:p>
    <w:p w14:paraId="29A08F4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komma på något lämpligt ställe”, sade Joseph till slut.</w:t>
      </w:r>
    </w:p>
    <w:p w14:paraId="0FA49E3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vild idé hade ätit sig in i Danielles hjärna. Hon tvekade först, tog sedan ett djupt andetag och föreslog:</w:t>
      </w:r>
    </w:p>
    <w:p w14:paraId="39574AA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w:t>
      </w:r>
    </w:p>
    <w:p w14:paraId="64D8916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Häpna blickar riktades åt hennes håll.</w:t>
      </w:r>
    </w:p>
    <w:p w14:paraId="634E41D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w:t>
      </w:r>
    </w:p>
    <w:p w14:paraId="4C404B1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ett par rum i källaren som inte används. När Pascal var borta och jag såg efter teatern tittade jag in överallt.”</w:t>
      </w:r>
    </w:p>
    <w:p w14:paraId="598C97F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”Är du inte klok?” utbrast Joseph. ”Med Klaus och Rainer och en massa andra tyskar som dräller omkring där.”</w:t>
      </w:r>
    </w:p>
    <w:p w14:paraId="01AF32A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”Just därför.” Danielle såg stint på honom. ”Vem skulle misstänka att något sådant försiggår på en plats som frekventeras av tyskar.”</w:t>
      </w:r>
    </w:p>
    <w:p w14:paraId="3936180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bet sig i läppen.</w:t>
      </w:r>
    </w:p>
    <w:p w14:paraId="6B45116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alldeles för farligt, framförallt för dig. Joseph har berättat en del om Klaus och om han skulle upptäcka det, vad skulle hända med dig då?”</w:t>
      </w:r>
    </w:p>
    <w:p w14:paraId="53B957C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skulle inte lägga fingrarna emellan, det är jag säker på, inte när det gäller en sådan sak. Men om alla tänker så, att det är för farligt, vem ska då göra motstånd?” Hennes utmanande blick svepte över de andra i rummet och stannade på Joseph. Det här förslaget borde övertyga honom om att hon var beredd att göra vad som krävdes för att bekämpa ockupationen och samtidigt få honom att förstå att hon inte skulle tveka att utnyttja Klaus och hans ställning om det kunde hjälpa till i kampen mot tyskarna.</w:t>
      </w:r>
    </w:p>
    <w:p w14:paraId="0868A8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efter andan. En del av hans farhågor kring styrkan i Danielles känslor för Klaus skingrades. Om hon hade varit genuint förtjust i honom hade hon aldrig kommit med ett sådant förslag. I det här sammanhanget kunde hennes relation med Klaus vara till nytta. Så länge hon umgicks med honom var det osannolikt att han skulle misstänka att hon sysslade med motståndsarbete.</w:t>
      </w:r>
    </w:p>
    <w:p w14:paraId="320CC73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sådant här vi har diskuterat!” utbrast Marcel vänd till Joseph. ”Att om vi får chansen att göra något ska vi också göra det, inte tveka!”</w:t>
      </w:r>
    </w:p>
    <w:p w14:paraId="2F42985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Att göra något konkret. Han hade snuddat vid tanken att använda sin pistol och skjuta någon tysk. Men han hade snabbt övergett de planerna. Om han lyckats hade tyskarna säkert som repressalier avrättat några fransmän. Det var inte värt priset. Det här var något helt annat.</w:t>
      </w:r>
    </w:p>
    <w:p w14:paraId="28DC016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ska det gå till att få dit maskinen?” frågade han, omedelbart inställd på hur det praktiskt kunde låta sig göra.</w:t>
      </w:r>
    </w:p>
    <w:p w14:paraId="1B2E893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kvar nycklarna till teatern, Pascal har inte bett om att få tillbaka dem,” sade Danielle. ”Han har tydligen dubbletter.”</w:t>
      </w:r>
    </w:p>
    <w:p w14:paraId="6351B5D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maskinen väger en del, hur ska vi få in den utan att någon ser oss? Vi måste göra det innan utegångsförbudet börjar gälla och så här års är det ju ljust länge.”</w:t>
      </w:r>
    </w:p>
    <w:p w14:paraId="50B9531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en bakdörr”, informerade Danielle. ”Den syns inte från gatan, så det handlar om att få maskinen över trottoaren och in där ingen ser vad som händer.”</w:t>
      </w:r>
    </w:p>
    <w:p w14:paraId="70B67C3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måste verkligen ha gått igenom teatern från golv till tak”, kommenterade Joseph godmodigt.</w:t>
      </w:r>
    </w:p>
    <w:p w14:paraId="23C82D6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bara till svar. De månader Pascal varit borta hade teatern varit hennes domän, hennes ansvar. Ett ansvar hon tagit på allvar. Hon hade tillbringat timtal på teatern och hade undersökt varje skrymsle.</w:t>
      </w:r>
    </w:p>
    <w:p w14:paraId="5182F07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275088A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brukar ju inte gå ner i källaren annat än för att hämta upp rekvisita och det som finns i de här oanvända rummen är mest skräp.”</w:t>
      </w:r>
    </w:p>
    <w:p w14:paraId="5796828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han är ju på teatern så ofta så hur ska vi veta att han inte är där? Vi vet väl fortfarande inte riktigt vad han tycker om tyskarna.”</w:t>
      </w:r>
    </w:p>
    <w:p w14:paraId="441B0A9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min bror så jag borde veta, men han pratar aldrig om det hemma, så…” Marcel ryckte på axlarna och fortsatte: ”Han har ett tillfälligt jobb ett par veckor framöver så han kommer inte att vara på teatern annat än på helgen.”</w:t>
      </w:r>
    </w:p>
    <w:p w14:paraId="5C71A1D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”Portvakten i huset bredvid håller också ett öga på teatern”, inflikade Danielle. ”Han känner mig, jag pratade med honom några gånger under den perioden Pascal var borta. Jag borde kunna distrahera honom medan ni tar in maskinen.”</w:t>
      </w:r>
    </w:p>
    <w:p w14:paraId="0E597E6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alla vad vi riskerar …,” Marcel flyttade långsamt blicken från den ena till andra som för att utröna att alla förstod allvaret i det de nyss hade beslutat, ”och ni är säkra på att ni vill fortsätta?”</w:t>
      </w:r>
    </w:p>
    <w:p w14:paraId="1A5421F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svarade Danielle med fast röst.</w:t>
      </w:r>
    </w:p>
    <w:p w14:paraId="28A70E8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så. Jag ska prata med mina arbetskamrater och bestämma en dag. Maskinen är ju för tung för att forsla på en cykel så vi får väl ta en cykeltaxi. Det löser jag.”</w:t>
      </w:r>
    </w:p>
    <w:p w14:paraId="2BE5A4DE" w14:textId="77777777" w:rsidR="00AE2F03" w:rsidRDefault="00AE2F03" w:rsidP="00AE2F03">
      <w:pPr>
        <w:spacing w:line="360" w:lineRule="auto"/>
        <w:rPr>
          <w:rFonts w:ascii="Arial" w:eastAsia="Times New Roman" w:hAnsi="Arial" w:cs="Arial"/>
          <w:sz w:val="24"/>
          <w:szCs w:val="24"/>
          <w:lang w:eastAsia="sv-SE"/>
        </w:rPr>
      </w:pPr>
    </w:p>
    <w:p w14:paraId="3F98DEA5" w14:textId="071EF25F"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4944D87D" w14:textId="77777777" w:rsidR="00F40713" w:rsidRDefault="00F40713" w:rsidP="00AE2F03">
      <w:pPr>
        <w:spacing w:line="360" w:lineRule="auto"/>
        <w:rPr>
          <w:rFonts w:ascii="Arial" w:eastAsia="Times New Roman" w:hAnsi="Arial" w:cs="Arial"/>
          <w:sz w:val="24"/>
          <w:szCs w:val="24"/>
          <w:lang w:eastAsia="sv-SE"/>
        </w:rPr>
      </w:pPr>
    </w:p>
    <w:p w14:paraId="768FD658" w14:textId="0566A7F5"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24</w:t>
      </w:r>
    </w:p>
    <w:p w14:paraId="291637B5" w14:textId="77777777" w:rsidR="00F40713" w:rsidRDefault="00F40713" w:rsidP="00AE2F03">
      <w:pPr>
        <w:spacing w:line="360" w:lineRule="auto"/>
        <w:rPr>
          <w:rFonts w:ascii="Arial" w:eastAsia="Times New Roman" w:hAnsi="Arial" w:cs="Arial"/>
          <w:sz w:val="24"/>
          <w:szCs w:val="24"/>
          <w:lang w:eastAsia="sv-SE"/>
        </w:rPr>
      </w:pPr>
    </w:p>
    <w:p w14:paraId="23F29F3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2DD3785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vände sig hastigt om när hennes namn nämndes. I portgången hon passerade kunde hon nätt och jämnt i kvällsmörkret urskilja personen som tilltalat henne. Hennes hjärta for upp i halsgropen och hon backade ett par steg.</w:t>
      </w:r>
    </w:p>
    <w:p w14:paraId="24BBAC1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glömt mig, Odette? Jag har inte glömt dig. Och vår stund tillsammans.”</w:t>
      </w:r>
    </w:p>
    <w:p w14:paraId="4EC6DBE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stirrade på Jules och pulsen bultade så hårt i hennes öron att hon knappt hörde vad han sade.</w:t>
      </w:r>
    </w:p>
    <w:p w14:paraId="3DF01BE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tillbaka. När du minst anar det …” Han drog sig tillbaka in i skuggan.</w:t>
      </w:r>
    </w:p>
    <w:p w14:paraId="3F6BD3C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halvsprang därifrån. Jules. Minnet av kvällen på restaurangen när han våldtog henne kom tillbaka med full kraft.</w:t>
      </w:r>
    </w:p>
    <w:p w14:paraId="26A81EC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det hänt något?” Joseph rynkade pannan när Odette fortfarande </w:t>
      </w:r>
      <w:proofErr w:type="gramStart"/>
      <w:r>
        <w:rPr>
          <w:rFonts w:ascii="Arial" w:eastAsia="Times New Roman" w:hAnsi="Arial" w:cs="Arial"/>
          <w:sz w:val="24"/>
          <w:szCs w:val="24"/>
          <w:lang w:eastAsia="sv-SE"/>
        </w:rPr>
        <w:t>darrig steg</w:t>
      </w:r>
      <w:proofErr w:type="gramEnd"/>
      <w:r>
        <w:rPr>
          <w:rFonts w:ascii="Arial" w:eastAsia="Times New Roman" w:hAnsi="Arial" w:cs="Arial"/>
          <w:sz w:val="24"/>
          <w:szCs w:val="24"/>
          <w:lang w:eastAsia="sv-SE"/>
        </w:rPr>
        <w:t xml:space="preserve"> in genom dörren. Hon hade ett skrämt uttryck i ögonen.</w:t>
      </w:r>
    </w:p>
    <w:p w14:paraId="1AB0CB6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inget särskilt. Bara en berusad gäst som inte ville gå.”</w:t>
      </w:r>
    </w:p>
    <w:p w14:paraId="0B78CB0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vände bort blicken.</w:t>
      </w:r>
    </w:p>
    <w:p w14:paraId="34106D8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talar väl om </w:t>
      </w:r>
      <w:proofErr w:type="spellStart"/>
      <w:r>
        <w:rPr>
          <w:rFonts w:ascii="Arial" w:eastAsia="Times New Roman" w:hAnsi="Arial" w:cs="Arial"/>
          <w:sz w:val="24"/>
          <w:szCs w:val="24"/>
          <w:lang w:eastAsia="sv-SE"/>
        </w:rPr>
        <w:t>om</w:t>
      </w:r>
      <w:proofErr w:type="spellEnd"/>
      <w:r>
        <w:rPr>
          <w:rFonts w:ascii="Arial" w:eastAsia="Times New Roman" w:hAnsi="Arial" w:cs="Arial"/>
          <w:sz w:val="24"/>
          <w:szCs w:val="24"/>
          <w:lang w:eastAsia="sv-SE"/>
        </w:rPr>
        <w:t xml:space="preserve"> det är något?”</w:t>
      </w:r>
    </w:p>
    <w:p w14:paraId="7546CC8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bara.</w:t>
      </w:r>
    </w:p>
    <w:p w14:paraId="382133E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trött, jag går och lägger mig.”</w:t>
      </w:r>
    </w:p>
    <w:p w14:paraId="6CD01AA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lätt skälvande rösten, den bortvända blicken. Hon ljög. Joseph envisades inte, men han iakttog henne ur ögonvrån. Inget han kunde göra om hon inte ville berätta vad det handlade om.</w:t>
      </w:r>
    </w:p>
    <w:p w14:paraId="069C33D2" w14:textId="77777777" w:rsidR="00AE2F03" w:rsidRDefault="00AE2F03" w:rsidP="00AE2F03">
      <w:pPr>
        <w:spacing w:line="360" w:lineRule="auto"/>
        <w:rPr>
          <w:rFonts w:ascii="Arial" w:eastAsia="Times New Roman" w:hAnsi="Arial" w:cs="Arial"/>
          <w:sz w:val="24"/>
          <w:szCs w:val="24"/>
          <w:lang w:eastAsia="sv-SE"/>
        </w:rPr>
      </w:pPr>
    </w:p>
    <w:p w14:paraId="317CB22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Klaus öppnade bildörren och Danielle klev in. Hon hade inte kunnat koncentrera sig på repetitionerna, helt upptagen av tankarna på vad hon hade gett sig in i, och till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tillfredsställelse hade hon kommit av sig flera gånger. Genom bilrutan såg hon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lämna teatern arm i arm med Rainer, pratande och skrattande och hon tyckte att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gav henne ett skadeglatt leende.</w:t>
      </w:r>
    </w:p>
    <w:p w14:paraId="17CBDBEA"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på excellent humör. Ikväll var det hon som hade glänst på scenen och Danielle som till Pascals irritation hade misslyckats. Hon tryckte Rainers arm hårdare. Livet hade tagit en gynnsam vändning för henne, inte minst på grund av Rainers alla presenter och att han bjöd ut henne på restaurang och visade upp </w:t>
      </w:r>
      <w:r>
        <w:rPr>
          <w:rFonts w:ascii="Arial" w:eastAsia="Times New Roman" w:hAnsi="Arial" w:cs="Arial"/>
          <w:sz w:val="24"/>
          <w:szCs w:val="24"/>
          <w:lang w:eastAsia="sv-SE"/>
        </w:rPr>
        <w:lastRenderedPageBreak/>
        <w:t xml:space="preserve">henne. Marcel tänkte hon sällan på och hon var säker på att han egentligen var tacksam att hon hade hittat någon annan. Nu hade hon inte heller någon större anledning att vara avundsjuk på Danielle, Rainer såg till att hon alltid hade pengar och fina saker, men avundsjukan satt så djupt rotad i henne att hon inte kunde skaka av sig den ännu. Varje gång hon såg klänningen hon fått av Danielle i födelsedagspresent steg de gamla känslorna av underlägsenhet upp till ytan och hon väntade bara på ett tillfälle att kunna tillfoga Danielle skada. Det var ingen hemlighet för någon på teatern att Klaus uppvaktade Danielle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funderat på att berätta om Joseph. Av någon även för henne själv oklar anledning hade hon tigit om det.</w:t>
      </w:r>
    </w:p>
    <w:p w14:paraId="02C04DA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gå bra för er i Sovjet”, kommenterade Danielle när bilen tillryggalagt några kvarter.</w:t>
      </w:r>
    </w:p>
    <w:p w14:paraId="266F57C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förväntat. Snart har vi intagit Moskva och jagat Stalin på flykten.”</w:t>
      </w:r>
    </w:p>
    <w:p w14:paraId="188861C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tror inte att det som hände Napoleon också kommer att hända er? Hans anfall mot Ryssland 1812 var ju också framgångsrikt till att börja med.”</w:t>
      </w:r>
    </w:p>
    <w:p w14:paraId="431B643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självsäkert.</w:t>
      </w:r>
    </w:p>
    <w:p w14:paraId="0CE0347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kommer att segra, det är jag övertygad om, men jag vet att vissa fransmän jämför vårt anfall med Napoleons fälttåg och drar de slutsatser de vill dra. Önsketänkande.” Han sneglade på Danielle. ”Men det vill inte ni höra, ni vill att vi ska förlora.”</w:t>
      </w:r>
    </w:p>
    <w:p w14:paraId="1048E88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svarade inte och Klaus smög en blick mot henne. Hon verkade trivas i hans sällskap, men hon hade inte gett vika en tum när det gällde att släppa in honom i det rent personliga. Det fick bara hans beslutsamhet att öka, framförallt sedan han hade insett att han hade en rival. Det kanske var dags för en ny taktik.</w:t>
      </w:r>
    </w:p>
    <w:p w14:paraId="580D918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bekänna för er”, sade han utan förvarning och Danielle gav honom ett frågande ögonkast. ”En sak jag inte har varit helt uppriktig om.”</w:t>
      </w:r>
    </w:p>
    <w:p w14:paraId="1B95E0D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gift?”</w:t>
      </w:r>
    </w:p>
    <w:p w14:paraId="5FE01D7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gott.</w:t>
      </w:r>
    </w:p>
    <w:p w14:paraId="33D6DA8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inte. Ingen fästmö heller. Nej, det handlar om teatern.”</w:t>
      </w:r>
    </w:p>
    <w:p w14:paraId="548B7D9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höjde på ögonbrynen och inväntade med spänning vad han skulle säga.</w:t>
      </w:r>
    </w:p>
    <w:p w14:paraId="065EA57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sade att jag var skådespelare före kriget … jag gav nog intrycket att jag hade en framgångsrik karriär. Det är inte riktigt sant. Jag hade mest småroller, jag är inte någon särskilt bra skådespelare, det vet jag. Men jag älskar teatern, miljön, atmosfären, dofterna.”</w:t>
      </w:r>
    </w:p>
    <w:p w14:paraId="77FE66E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blev överrumplad.</w:t>
      </w:r>
    </w:p>
    <w:p w14:paraId="75BE66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w:t>
      </w:r>
    </w:p>
    <w:p w14:paraId="247DEA8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ni tycker om oss tyskar, det har ni inte stuckit under stol med, och det kan jag inte göra något åt. Vad jag kan göra är att i alla fall försöka få er att ändra uppfattning om mig personligen.”</w:t>
      </w:r>
    </w:p>
    <w:p w14:paraId="0D9A413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lutade sig tillbaka i sätet. När den första överraskningen hade släppt blev hon medveten om vad Klaus ägnade sig åt. Manipulation. När det inte fungerade med fina presenter fick han byta strategi och rikta in sig på det emotionella planet. Även om hon genomskådade hans taktik visste hon inte riktigt hur hon skulle reagera. Till slut sade hon:</w:t>
      </w:r>
    </w:p>
    <w:p w14:paraId="71C39E9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”Ert engagemang i teatern är äkta, det märker jag. Skulle ni inte vilja vara med i föreställningen, stå på scenen?”</w:t>
      </w:r>
    </w:p>
    <w:p w14:paraId="78A8AE2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på huvudet.</w:t>
      </w:r>
    </w:p>
    <w:p w14:paraId="7A2DBBC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ingen bra sångröst och det räcker för mig att vara där”, svarade han med oväntat allvar i rösten.</w:t>
      </w:r>
    </w:p>
    <w:p w14:paraId="478A72C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sneglade på honom.</w:t>
      </w:r>
    </w:p>
    <w:p w14:paraId="256204E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tycker ni väl att eftersom ni har anförtrott mig detta så är det min tur att berätta något personligt om mig själv. Ge och ta.”</w:t>
      </w:r>
    </w:p>
    <w:p w14:paraId="3C62C5C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3449E4B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har inget särskilt att berätta”</w:t>
      </w:r>
    </w:p>
    <w:p w14:paraId="11D82BA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 på. Vad gör ni på dagarna, till exempel?”</w:t>
      </w:r>
    </w:p>
    <w:p w14:paraId="2D0E8F9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”Sedan ockupationen”, hon gav honom en utmanande blick, ”är jag hemma mera så jag läser en hel del.”</w:t>
      </w:r>
    </w:p>
    <w:p w14:paraId="22A74E0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typ av litteratur läser ni?”</w:t>
      </w:r>
    </w:p>
    <w:p w14:paraId="07682E0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närvarande Rött och svart.”</w:t>
      </w:r>
    </w:p>
    <w:p w14:paraId="42BB1F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Stendhal</w:t>
      </w:r>
      <w:proofErr w:type="spellEnd"/>
      <w:r>
        <w:rPr>
          <w:rFonts w:ascii="Arial" w:eastAsia="Times New Roman" w:hAnsi="Arial" w:cs="Arial"/>
          <w:sz w:val="24"/>
          <w:szCs w:val="24"/>
          <w:lang w:eastAsia="sv-SE"/>
        </w:rPr>
        <w:t>.”</w:t>
      </w:r>
    </w:p>
    <w:p w14:paraId="1FC2EA4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den?”</w:t>
      </w:r>
    </w:p>
    <w:p w14:paraId="13A39DF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har jag.”</w:t>
      </w:r>
    </w:p>
    <w:p w14:paraId="06EEAD6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trodde att jag bara läste kärlekshistorier?”</w:t>
      </w:r>
    </w:p>
    <w:p w14:paraId="0D7DDD4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till.</w:t>
      </w:r>
    </w:p>
    <w:p w14:paraId="309F608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ser ni, nu har ni berättat något för mig om er själv. Det var väl inte så svårt?”</w:t>
      </w:r>
    </w:p>
    <w:p w14:paraId="6D473CE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Bilen saktade in och stannade. Klaus steg ur, öppnade bildörren åt Danielle och följde henne med blicken tills hon hade gått in genom ytterdörren. Det var första gången han hade tillbringat så mycket tid med en kvinna utan att ens kyssa henne. </w:t>
      </w:r>
      <w:r>
        <w:rPr>
          <w:rFonts w:ascii="Arial" w:eastAsia="Times New Roman" w:hAnsi="Arial" w:cs="Arial"/>
          <w:sz w:val="24"/>
          <w:szCs w:val="24"/>
          <w:lang w:eastAsia="sv-SE"/>
        </w:rPr>
        <w:lastRenderedPageBreak/>
        <w:t>Han undrade hur hon skulle reagera om han försökte. Det var väl inte så att han började bli kär i henne? Tanken slog honom, men han avfärdade den. Hon var ett byte som skulle erövras, inget mer. Som alla kvinnor hittills i hans liv. Att han trivdes i hennes sällskap var bara en bonus. Utmaningen hade varit densamma om hon hade varit någon han varit helt likgiltig inför och som hade visat sig lika svårfångad som Danielle. Men idag hade det varit något med henne. Det var ytterst ovanligt att hon kom av sig vid repetitionerna och det hade hänt flera gånger ikväll, utan någon uppenbar anledning. Distraherad. Men vad var det som hade distraherat henne? Frågan bet sig fast i hans hjärna.</w:t>
      </w:r>
    </w:p>
    <w:p w14:paraId="60F7B77D" w14:textId="77777777" w:rsidR="00AE2F03" w:rsidRDefault="00AE2F03" w:rsidP="00AE2F03">
      <w:pPr>
        <w:spacing w:line="360" w:lineRule="auto"/>
        <w:rPr>
          <w:rFonts w:ascii="Arial" w:eastAsia="Times New Roman" w:hAnsi="Arial" w:cs="Arial"/>
          <w:sz w:val="24"/>
          <w:szCs w:val="24"/>
          <w:lang w:eastAsia="sv-SE"/>
        </w:rPr>
      </w:pPr>
    </w:p>
    <w:p w14:paraId="1A472D5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w:t>
      </w:r>
    </w:p>
    <w:p w14:paraId="37A286B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ryckte till och var nära att välta omkull vattenhinken som han precis hade doppat skurtrasan i.</w:t>
      </w:r>
    </w:p>
    <w:p w14:paraId="71180CB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steg fram ur kulisserna. Pascal lade undan skurtrasan och tog sig upp på fötter.</w:t>
      </w:r>
    </w:p>
    <w:p w14:paraId="42AC1B8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var kvar. Är det något särskilt du vill?”</w:t>
      </w:r>
    </w:p>
    <w:p w14:paraId="5FA8BE1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p>
    <w:p w14:paraId="679267F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honom?”</w:t>
      </w:r>
    </w:p>
    <w:p w14:paraId="76AADA6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verkar väldigt … vänskapliga.”</w:t>
      </w:r>
    </w:p>
    <w:p w14:paraId="138A58D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dig är teatern bara en trevlig fritidssysselsättning. För mig är det något annat. Klaus förstår mig. Bättre än någon annan jag har träffat förut.”</w:t>
      </w:r>
    </w:p>
    <w:p w14:paraId="3D7E463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att han är tysk?”</w:t>
      </w:r>
    </w:p>
    <w:p w14:paraId="30592C6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skakade långsamt på huvudet.</w:t>
      </w:r>
    </w:p>
    <w:p w14:paraId="68089B7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tyskar är inte barbarer.”</w:t>
      </w:r>
    </w:p>
    <w:p w14:paraId="2D412BB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Bilden av den unge soldaten som valt att inte döda honom stod med ens levande framför Pascal. Han höjde blicken mot Joseph och orden kom utan att han kunde hindra dem.</w:t>
      </w:r>
    </w:p>
    <w:p w14:paraId="38365B7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med om något under striderna.” Pascal berättade kort om den unge tyske soldaten. ”Han skonade mitt liv. Jag har inte talat om det här för någon. Inte för Marcel. Han skulle inte förstå. Men det gör du. Du vet hur det var.”</w:t>
      </w:r>
    </w:p>
    <w:p w14:paraId="185F3A6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w:t>
      </w:r>
    </w:p>
    <w:p w14:paraId="18510D7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arbetar ju ihop med Klaus, du känner honom. Beter han sig som du hade föreställt dig att en tysk skulle göra?”</w:t>
      </w:r>
    </w:p>
    <w:p w14:paraId="787D51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var Joseph tvungen att medge. ”Jag hade föreställt mig mer arrogans.”</w:t>
      </w:r>
    </w:p>
    <w:p w14:paraId="7A9D8DB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”Där ser du!” svarade Pascal triumferande.</w:t>
      </w:r>
    </w:p>
    <w:p w14:paraId="0951962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avsikt nämnde han inte Danielles namn. De visste båda att han var medveten om det spända förhållandet mellan henne och de två männen, det var något han inte tänkte lägga sig i.</w:t>
      </w:r>
    </w:p>
    <w:p w14:paraId="19F9D10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Marcel och du har varit vänner så länge känner inte vi varandra särskilt väl …” började Pascal aningen trevande.</w:t>
      </w:r>
    </w:p>
    <w:p w14:paraId="1FD3B26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avbröt honom.</w:t>
      </w:r>
    </w:p>
    <w:p w14:paraId="176F3B1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fick reda på något känsligt, skulle du tala om det för Klaus?”</w:t>
      </w:r>
    </w:p>
    <w:p w14:paraId="213A7A8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”Frågar du om jag är kollaboratör?”</w:t>
      </w:r>
    </w:p>
    <w:p w14:paraId="5B7B8E7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det?”</w:t>
      </w:r>
    </w:p>
    <w:p w14:paraId="2E14797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p>
    <w:p w14:paraId="6285949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skulle bli tvungen att välja mellan teatern och att lämna information till tyskarna, vilket skulle du välja?”</w:t>
      </w:r>
    </w:p>
    <w:p w14:paraId="39A2391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fortfarande inte sade något nickade Joseph.</w:t>
      </w:r>
    </w:p>
    <w:p w14:paraId="1F746E0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kan inte välja. Då vet jag.”</w:t>
      </w:r>
    </w:p>
    <w:p w14:paraId="50AE2AD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vände på klacken och lämnade utan ett ord lokalen.</w:t>
      </w:r>
    </w:p>
    <w:p w14:paraId="44AE05D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såg med rynkad panna efter honom. Vad handlade det här om? Danielle eller något annat? Han ville knappt erkänna det för sig själv, men han förstod varför Joseph frågat. Om han skulle ställas inför valet att bli kollaboratör eller bli tvungen att ge upp teatern visste han inte vad han skulle välja. Utan teatern skulle hans liv kännas tomt och meningslöst. Han bad en innerlig bön att han aldrig skulle tvingas göra det valet.</w:t>
      </w:r>
    </w:p>
    <w:p w14:paraId="6324035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ångrade att han hade konfronterat Pascal. Samtalet hade inte gett så mycket, hade bara bekräftat det han trodde. I värsta fall hade det väckt Pascals misstänksamhet om att något försiggick. Nu var det gjort och gick inte att ta tillbaka.</w:t>
      </w:r>
    </w:p>
    <w:p w14:paraId="77A11DCF" w14:textId="77777777" w:rsidR="00AE2F03" w:rsidRDefault="00AE2F03" w:rsidP="00AE2F03">
      <w:pPr>
        <w:spacing w:line="360" w:lineRule="auto"/>
        <w:rPr>
          <w:rFonts w:ascii="Arial" w:eastAsia="Times New Roman" w:hAnsi="Arial" w:cs="Arial"/>
          <w:sz w:val="24"/>
          <w:szCs w:val="24"/>
          <w:lang w:eastAsia="sv-SE"/>
        </w:rPr>
      </w:pPr>
    </w:p>
    <w:p w14:paraId="7B017C0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gå till teatern och se en föreställning”, deklarerade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kväll när Henri låg bredvid henne i sängen.</w:t>
      </w:r>
    </w:p>
    <w:p w14:paraId="030096E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där när Danielle var med i sin första föreställning”, erkände Henri.</w:t>
      </w:r>
    </w:p>
    <w:p w14:paraId="48AACF5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aldrig sagt något om.”</w:t>
      </w:r>
    </w:p>
    <w:p w14:paraId="5BE16D9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ville inte att Danielle skulle veta om det.”</w:t>
      </w:r>
    </w:p>
    <w:p w14:paraId="723605A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w:t>
      </w:r>
    </w:p>
    <w:p w14:paraId="1D84DD8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bara se hur det gick för henne. Och jag blev lugnad. Jag sade inget därför att jag inte ville att hon skulle känna sig övervakad.”</w:t>
      </w:r>
    </w:p>
    <w:p w14:paraId="0D331428"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lastRenderedPageBreak/>
        <w:t>Fabienne</w:t>
      </w:r>
      <w:proofErr w:type="spellEnd"/>
      <w:r>
        <w:rPr>
          <w:rFonts w:ascii="Arial" w:eastAsia="Times New Roman" w:hAnsi="Arial" w:cs="Arial"/>
          <w:sz w:val="24"/>
          <w:szCs w:val="24"/>
          <w:lang w:eastAsia="sv-SE"/>
        </w:rPr>
        <w:t xml:space="preserve"> nickade långsamt, inte alls förvånad över att Henri velat förvissa sig om att Danielle inte hade blivit inblandad i något dubiöst eller att hon tagit sig vatten över huvudet. Hon och Henri pratade mera med varandra än de gjort på många år och hon var fortfarande genuint tacksam för hans stöd några månader tidigare. Den enda osämjan mellan dem var Henris positiva inställning till tyskarna. Han var medveten om det och tog sällan upp ämnet, men ibland var det oundvikligt.</w:t>
      </w:r>
    </w:p>
    <w:p w14:paraId="7B98F80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Klaus?” Frågan överrumplade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67018E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väl trevlig”, svarade hon vaksamt.</w:t>
      </w:r>
    </w:p>
    <w:p w14:paraId="0578599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tycker du om att han uppvaktar Danielle?”</w:t>
      </w:r>
    </w:p>
    <w:p w14:paraId="7510EEF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får du fråga henne,” replikerade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avfärdande.</w:t>
      </w:r>
    </w:p>
    <w:p w14:paraId="25AD153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skulle bli allvarligt mellan dem?” insisterade Henri.</w:t>
      </w:r>
    </w:p>
    <w:p w14:paraId="7C128B9B"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Den här gången skulle hon inte komma undan med ett neutralt svar.</w:t>
      </w:r>
    </w:p>
    <w:p w14:paraId="6E82A9D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vad som skulle hända om Klaus börjar ställa krav. Hur Danielle skulle reagera. Du vet att hon älskar Joseph.”</w:t>
      </w:r>
    </w:p>
    <w:p w14:paraId="25BAE37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0DB4386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verkligen skilja dem åt för att inte riskera att stöta dig med tyskarna? Förstöra hennes liv?”</w:t>
      </w:r>
    </w:p>
    <w:p w14:paraId="55E46C6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det ser ut kommer Tyskland att vinna kriget …”</w:t>
      </w:r>
    </w:p>
    <w:p w14:paraId="3720ADD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hoppas jag verkligen inte!” avbröt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honom skarpt. ”Och vad vet du om vilka Klaus avsikter med Danielle är? För honom kanske hon bara är en trofé, någon att kasta bort när han har fått sin vilja fram.”</w:t>
      </w:r>
    </w:p>
    <w:p w14:paraId="7BB946C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frågat Danielle vad hon tycker?” undrade Henri försiktigt. ”Om det är hennes eget fria beslut att träffa Klaus eller om hon känner sig mer eller mindre tvingad av omständigheterna.”</w:t>
      </w:r>
    </w:p>
    <w:p w14:paraId="0DDD12F1"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abrupt upp i sängen, tände med lätt darrande händer en cigarrett och tog ett djupt bloss.</w:t>
      </w:r>
    </w:p>
    <w:p w14:paraId="752C688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omständigheten att du fjäskar för tyskarna, gör allt de beordrar som en lydig hund och inte skulle tveka att offra din egen dotters lycka för att hålla dig väl med dem!”</w:t>
      </w:r>
    </w:p>
    <w:p w14:paraId="43B255F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”Lugna ner dig! Det var bara en fråga.”</w:t>
      </w:r>
    </w:p>
    <w:p w14:paraId="2B97A4D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du tycker om tyskarna och det respekterar jag. Men då får du också respektera mina åsikter!”</w:t>
      </w:r>
    </w:p>
    <w:p w14:paraId="739B9EF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nu tyskarna vinner kriget vore det ändå bra att ha kontakter i de kretsarna …” framhärdade Henri.</w:t>
      </w:r>
    </w:p>
    <w:p w14:paraId="342EB29D"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så ilsken blick att han lät meningen hänga i luften.</w:t>
      </w:r>
    </w:p>
    <w:p w14:paraId="7E870A1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rakt framför sig med röken från cigarretten ringlande mot taket. Vad Danielle tyckte om tyskarna i allmänhet dolde hon inte, men trots den nyfunna närheten mellan mor och dotter hade hon länge var tystlåten om allt som rörde Klaus. En naggande osäkerhet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 sitt våld. Det enda hon var någorlunda säker på var att Klaus inte hade uppfört sig opassande mot Danielle. Utöver det … Hon ville inte tro att tysken hade lyckats nästla sig in i Danielles tillgivenhet, men hon var ung med ungdomens översvallande känslor.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mindes hur hon själv varit i den åldern. Ändå kunde hon inte – ville hon inte – tro att de himlastormande känslor Danielle visat under Josephs frånvaro hade dött ut eller försvagats av Klaus inträde i deras liv.</w:t>
      </w:r>
    </w:p>
    <w:p w14:paraId="71C42094" w14:textId="77777777" w:rsidR="00F40713" w:rsidRDefault="00F40713" w:rsidP="00AE2F03">
      <w:pPr>
        <w:spacing w:line="360" w:lineRule="auto"/>
        <w:rPr>
          <w:rFonts w:ascii="Arial" w:eastAsia="Times New Roman" w:hAnsi="Arial" w:cs="Arial"/>
          <w:sz w:val="24"/>
          <w:szCs w:val="24"/>
          <w:lang w:eastAsia="sv-SE"/>
        </w:rPr>
      </w:pPr>
    </w:p>
    <w:p w14:paraId="2A7EA04C" w14:textId="56D84133"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414A2735" w14:textId="77777777" w:rsidR="00F40713" w:rsidRDefault="00F40713" w:rsidP="00AE2F03">
      <w:pPr>
        <w:spacing w:line="360" w:lineRule="auto"/>
        <w:rPr>
          <w:rFonts w:ascii="Arial" w:eastAsia="Times New Roman" w:hAnsi="Arial" w:cs="Arial"/>
          <w:sz w:val="24"/>
          <w:szCs w:val="24"/>
          <w:lang w:eastAsia="sv-SE"/>
        </w:rPr>
      </w:pPr>
    </w:p>
    <w:p w14:paraId="1FCFCA68" w14:textId="02BD3A04"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25</w:t>
      </w:r>
    </w:p>
    <w:p w14:paraId="1D9C4658" w14:textId="77777777" w:rsidR="00AE2F03" w:rsidRDefault="00AE2F03" w:rsidP="00AE2F03">
      <w:pPr>
        <w:spacing w:line="360" w:lineRule="auto"/>
        <w:rPr>
          <w:rFonts w:ascii="Arial" w:eastAsia="Times New Roman" w:hAnsi="Arial" w:cs="Arial"/>
          <w:sz w:val="24"/>
          <w:szCs w:val="24"/>
          <w:lang w:eastAsia="sv-SE"/>
        </w:rPr>
      </w:pPr>
    </w:p>
    <w:p w14:paraId="0F4353D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en sväng till Louvren?”</w:t>
      </w:r>
    </w:p>
    <w:p w14:paraId="24F44FF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ivrigt och smög sig närmare Joseph. De var bara några kvarter bort och var snart framme vid muséet. Som situationen var ville hon vara Joseph till lags så mycket som möjligt, tacksam över att han inte hade tvingat henne att ta ställning. Att han fortfarande fanns där.</w:t>
      </w:r>
    </w:p>
    <w:p w14:paraId="4BABE5E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det är dig jag älskar”, viskade hon.</w:t>
      </w:r>
    </w:p>
    <w:p w14:paraId="1C9EE95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svarade inte. När han var ensam var han ibland redo att säga till henne att hon måste välja, sluta träffa Klaus, annars skulle han lämna henne. Men när hon var nära honom försvann alla sådana överväganden och han kunde inte tänka sig framtiden utan henne. Så han höll tyst.</w:t>
      </w:r>
    </w:p>
    <w:p w14:paraId="1769969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vandrade långsamt genom de stora salarna, stannade ofta för att se närmare på en tavla. Danielle var imponerad av Josephs kunskaper om målningarna och hon lyssnade gärna när han berättade om konstnärerna och deras liv. Han gjorde det på ett så engagerande sätt att hon såg fram emot museibesöken.</w:t>
      </w:r>
    </w:p>
    <w:p w14:paraId="48C2708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var så försjunkna i studiet av en tavla att de inte uppmärksammade mannen som iakttog dem från dörren till nästa sal.</w:t>
      </w:r>
    </w:p>
    <w:p w14:paraId="6664A152" w14:textId="77777777" w:rsidR="00AE2F03" w:rsidRDefault="00AE2F03" w:rsidP="00AE2F03">
      <w:pPr>
        <w:spacing w:line="360" w:lineRule="auto"/>
        <w:rPr>
          <w:rFonts w:ascii="Arial" w:eastAsia="Times New Roman" w:hAnsi="Arial" w:cs="Arial"/>
          <w:sz w:val="24"/>
          <w:szCs w:val="24"/>
          <w:lang w:eastAsia="sv-SE"/>
        </w:rPr>
      </w:pPr>
    </w:p>
    <w:p w14:paraId="3D8DA74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inte om att ni ska behöva trängas i metron.” Det var så Klaus hade sagt när han kom med sitt förslag att han lika gärna kunde hämta henne med bilen till repetitionerna på teatern. Danielle hade suckat inombords. Det hade inte kommit som en överraskning och hon hade utan att tveka accepterat hans erbjudande. Till viss del var det säkert uppriktigt menat, att underlätta för henne. En följd skulle också bli att hon inte skulle ha praktisk möjlighet att träffa Joseph ensam på helgerna. Just den aspekten fick henne att överväga att konfrontera Klaus och avbryta deras relation, göra slag i saken och ta konsekvenserna så att hon kunde koncentrera sig på Joseph.</w:t>
      </w:r>
    </w:p>
    <w:p w14:paraId="7E57E6A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som fick henne att backa var framförallt tanken på vad som kunde hända om deras nyligen inledda motståndsarbete upptäcktes. Så länge hon var på teatern var Klaus så upptagen av henne att han inte ägnade så mycket uppmärksamhet åt något annat. Om hon av någon anledning försvann ur bilden fanns risken att hans fokus skulle förskjutas och att han skulle börja snoka runt. Om hon skulle vara helt ärlig mot </w:t>
      </w:r>
      <w:r>
        <w:rPr>
          <w:rFonts w:ascii="Arial" w:eastAsia="Times New Roman" w:hAnsi="Arial" w:cs="Arial"/>
          <w:sz w:val="24"/>
          <w:szCs w:val="24"/>
          <w:lang w:eastAsia="sv-SE"/>
        </w:rPr>
        <w:lastRenderedPageBreak/>
        <w:t>sig själv fanns också i bakgrunden vetskapen om att hon skulle sakna hans sällskap, sakna den kittlande känslan av oförutsägbarhet.</w:t>
      </w:r>
    </w:p>
    <w:p w14:paraId="0D38588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verkade ha gått i stå och hon kunde inte bestämma sig för vad hon egentligen ville. Det enda hon visste var att hennes känslor för Joseph var oförändrade, hennes rent fysiska reaktion så fort han var i närheten bevisade det. Ibland när hon låg sömnlös på natten undrade hon oroligt hur länge han skulle stå ut med situationen som den var, om han till slut skulle tröttna på hennes vägran att ta ställning. Den enda utvägen hon såg som slutgiltigt skulle bevisa för Joseph att det var honom hon älskade skulle vara att ge sig åt honom fysiskt. Men hon tvekade inför att ta det steget. Om de ändå hade varit gifta. Så enkelt allt hade varit då. Varför hade hon inte frågat Henri innan kriget? Hon gissade att han inte hade sagt nej. Men det tjänade ingenting till att grubbla över vad som kunde ha varit.</w:t>
      </w:r>
    </w:p>
    <w:p w14:paraId="45AA08F1"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fanns på plats i teaterns källare. Danielle hade slagit sig i slang med portvakten i huset bredvid och avlett hans uppmärksamhet medan Marcel och Joseph bar maskinen i en låda över trottoaren från cykeltaxin, genom bakdörren och ner i källaren. Marcel hade också utan Pascals vetskap smugit till sig nycklarna till teatern och gjort ett par extra uppsättningar. Därefter hade Danielle gett Pascal tillbaka nycklarna hon fått när han mobiliserades för att göra vad hon kunde för att han inte skulle fatta några misstankar om vad som försiggick.</w:t>
      </w:r>
    </w:p>
    <w:p w14:paraId="2725D8B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väntade på henne i salongen i huset och Danielle skyndade sig att klä på sig. Ikväll skulle de ha en föreställning och hon repeterade redan i huvudet sångerna hon skulle sjunga. När hon med snabba steg nalkades salongen uppfattade hon ljudet av röster. Hon stannade i dörröppningen. Klaus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inbegripna i en lågmäld konversation. De avbröt sitt samtal och Klaus log belåtet när han såg att Danielle runt halsen hade en elegant sidenscarf han gett henne. Med några artiga avskedsord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lämnade han salongen i sällskap med Danielle.</w:t>
      </w:r>
    </w:p>
    <w:p w14:paraId="71F7FC82"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fåtöljen och slöt ögonen. Ett lätt leende svävade över hennes läppar. Den konversation hon nyss haft med Klaus hade på ytan varit mycket formell, men blickarna han hade gett henne var långt ifrån formella. Visst var han en stilig karl, det gick inte att förneka. Det tjocka, blonda håret, de uttrycksfulla ögonen, de välformade läpparna. Vid tanken på det sätt han alldeles nyss, utan att försöka dölja sin avsikt, hade betraktat henne gick en varm våg genom henne. Som det hade varit med Antoine. Fysisk attraktion, ingenting annat.</w:t>
      </w:r>
    </w:p>
    <w:p w14:paraId="519EF61F"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lastRenderedPageBreak/>
        <w:t>Fabienne</w:t>
      </w:r>
      <w:proofErr w:type="spellEnd"/>
      <w:r>
        <w:rPr>
          <w:rFonts w:ascii="Arial" w:eastAsia="Times New Roman" w:hAnsi="Arial" w:cs="Arial"/>
          <w:sz w:val="24"/>
          <w:szCs w:val="24"/>
          <w:lang w:eastAsia="sv-SE"/>
        </w:rPr>
        <w:t xml:space="preserve"> var övertygad om att Klaus redan från början haft siktet inställt på Danielle och det kunde vara avslöjande att studera hur han betedde sig när han var ensam med någon. Flyktigt gick hennes tankar till Henri. Även om deras relation hade förbättrats såg hon inte det som något hinder att gå vidare. Om Klaus verkligen var intresserad, vilket hon var övertygad om att han var. Tanken på att han var en av inkräktarna som hon borde undvika varje självvald kontakt med blixtrade förbi. Hon motade resolut bort den reflektionen. Om det låg i stjärnorna att hon skulle få en möjlighet att lära känna honom på ett annat plan var det menat att det skulle bli så. För Danielles skull, för att få en djupare, mer nyanserad bild av den man som så outtröttligt uppvaktade hennes dotter. För hennes egen skull också, att få känna sig eftertraktad och beundrad efter alla år då hon hade låtit livet monotont gå sig förbi. Förlorade år.</w:t>
      </w:r>
    </w:p>
    <w:p w14:paraId="5A54D68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bilen smålog Klaus och Danielle sneglade på honom. Han verkade vara på strålande humör, men sade inte mycket under bilfärden till teatern. Det här kunde nog bli något, tänkte han.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en parant kvinna. Vid de tillfällen han hade besökt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han inte sett på henne som annat än en charmerande värdinna. När de idag hade råkat bli ensamma i salongen blev stämningen snart laddad. De hade båda låtsats som om det regnade, inte med en min visat vad som rörde sig under ytan. Allt de inte sade i ord avspeglades i deras ögon. Danielle var fortfarande lika svåråtkomlig, men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skulle bli en enkel erövring förstod han om han var tillräckligt intresserad för att gå vidare. Och det var han, erkände han för sig själv. Danielle var fortfarande huvudmålet. Det betydde inte att han inte kunde roa sig lite vid sidan och ändå fortsätta lägga an på henne.</w:t>
      </w:r>
    </w:p>
    <w:p w14:paraId="03B60B8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första Danielle fick syn på när hon steg ur bilen utanför teatern var Louise och hon rynkade missnöjt pannan. Hon hade innerligt hoppats att Louise hade glömt bort allt det där med teatern. Sådan tur hade hon inte.</w:t>
      </w:r>
    </w:p>
    <w:p w14:paraId="79E3F1E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utbrast Louise när hon fick syn på henne. ”Jag har tänkt på dig ända sedan vårt förra möte så det ska bli så roligt att se dig uppträda!”</w:t>
      </w:r>
    </w:p>
    <w:p w14:paraId="38C44B4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bara flyktigt till svar. I sitt stilla sinne var hon förvissad om att enda skälet till att Louise var där var att hon ville se Danielle misslyckas.</w:t>
      </w:r>
    </w:p>
    <w:p w14:paraId="5D883E7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närmade sig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Rainer.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kastade en snabb blick mot Louise.</w:t>
      </w:r>
    </w:p>
    <w:p w14:paraId="4ED0BE4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vän till dig?” frågade hon nyfiket, vänd till Danielle.</w:t>
      </w:r>
    </w:p>
    <w:p w14:paraId="3921B23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heter Louise”, sade Louise, ”och jag har känt Danielle i många år. Vi brukade umgås.” Piken gick varken Danielle eller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förbi och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uppmärksamhet väcktes. Marcel tråkade ut henne och när hon nu, genom Rainers försorg, hade pengar och fina kläder hade möjligheterna att komma sig upp ökat. I bakgrunden ruvade hela tiden den avundsjuka hon fortfarande kände mot Danielle och om hon kunde få reda på något ofördelaktigt om henne vore det en bonus.</w:t>
      </w:r>
    </w:p>
    <w:p w14:paraId="5CBDE54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sköts dörren till foajén upp och Pascal kikade ut.</w:t>
      </w:r>
    </w:p>
    <w:p w14:paraId="7C12C39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göra oss i ordning,” uppmanade han och Danielle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följde utan ett ord med honom in på teatern, följda av Rainer.</w:t>
      </w:r>
    </w:p>
    <w:p w14:paraId="76E5708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Louise blev stående kvar på trottoaren. Innan de hade hunnit säga något närmade sig en man i tysk uniform.</w:t>
      </w:r>
    </w:p>
    <w:p w14:paraId="5B1B10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sade Klaus och vänd till Louise fortsatte han: ”Det här är en kollega till mig, monsieur Richter.”</w:t>
      </w:r>
    </w:p>
    <w:p w14:paraId="3845E20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böjde på huvudet.</w:t>
      </w:r>
    </w:p>
    <w:p w14:paraId="6BFC266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Richter.”</w:t>
      </w:r>
    </w:p>
    <w:p w14:paraId="435A997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det här är mademoiselle Louise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presenterade Klaus.</w:t>
      </w:r>
    </w:p>
    <w:p w14:paraId="05BEEFF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Dieter bugade sig lätt.</w:t>
      </w:r>
    </w:p>
    <w:p w14:paraId="09084F8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 att gå in.” Klaus höll upp dörren för Dieter och Louise.</w:t>
      </w:r>
    </w:p>
    <w:p w14:paraId="1EE02A3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Louises oerhörda besvikelse visade Danielle att hon var begåvad. Louise hade funderat på att berätta om Danielles skådespelaraktiviteter för några gemensamma vänner i hopp om att kunna genera henne, men det hoppet dog efter bara några minuter.</w:t>
      </w:r>
    </w:p>
    <w:p w14:paraId="18BF511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skyndade ut från kulisserna för att byta kläder till nästa nummer när Albert plötsligt dök upp framför henne och hon tvärstannade. Albert kom närmare, närmare än han vågat sig på tidigare och trängde sig upp mot henne. Med sin kropp höll han henne mot väggen, lade handen på hennes bröst. Hon kände hans tobaksstinkande andedräkt mot sig. Desperat vred hon sig ur hans grepp. Han släppte henne och skrattade lågt när hon småsprang därifrån.</w:t>
      </w:r>
    </w:p>
    <w:p w14:paraId="7E9707D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darrande händer bytte hon om och såg sig vaksamt omkring när hon gick tillbaka till scenen. Albert var inte där. Hon lyckades ta sig igenom resten av föreställningen utan att någon tycktes märka att något var på tok.</w:t>
      </w:r>
    </w:p>
    <w:p w14:paraId="0315BD0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föreställningen var över samlades Klaus, Rainer, Dieter, Danielle,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och Louise utanför teatern.</w:t>
      </w:r>
    </w:p>
    <w:p w14:paraId="7402305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ett glas vin?” föreslog Rainer.</w:t>
      </w:r>
    </w:p>
    <w:p w14:paraId="1304DE7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skakade på huvudet.</w:t>
      </w:r>
    </w:p>
    <w:p w14:paraId="3CD80F0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lite huvudvärk så jag åker hem.”</w:t>
      </w:r>
    </w:p>
    <w:p w14:paraId="47C5E43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betraktade Klaus henne på ett sätt som visade att han hade genomskådat hennes lögn.</w:t>
      </w:r>
    </w:p>
    <w:p w14:paraId="0DD146A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Duclos</w:t>
      </w:r>
      <w:proofErr w:type="spellEnd"/>
      <w:r>
        <w:rPr>
          <w:rFonts w:ascii="Arial" w:eastAsia="Times New Roman" w:hAnsi="Arial" w:cs="Arial"/>
          <w:sz w:val="24"/>
          <w:szCs w:val="24"/>
          <w:lang w:eastAsia="sv-SE"/>
        </w:rPr>
        <w:t xml:space="preserve"> är inte en nära vän till er, det vet jag. Varför tror ni hon kom till teatern ikväll?”</w:t>
      </w:r>
    </w:p>
    <w:p w14:paraId="308F8C3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se mig misslyckas, förmodligen.”</w:t>
      </w:r>
    </w:p>
    <w:p w14:paraId="0E03123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måste ha varit en missräkning för henne.” Klaus iakttog forskande Danielle och det var som om han kunde se rätt in i hennes innersta skrymslen. ”Jag har också fått intrycket att ni inte är särskilt förtjust i mademoiselle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w:t>
      </w:r>
    </w:p>
    <w:p w14:paraId="26DF9C7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svarade Danielle kort.</w:t>
      </w:r>
    </w:p>
    <w:p w14:paraId="6B81F65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 hon er nya vänkrets.”</w:t>
      </w:r>
    </w:p>
    <w:p w14:paraId="73D5410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bort blicken. Det var ytterligare ett bevis på att Klaus kunde läsa av varje nyans i hennes beteende och tolka det korrekt och det både skrämde och fascinerade henne.</w:t>
      </w:r>
    </w:p>
    <w:p w14:paraId="572C6B1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damrummet på ett kafé nära teatern stod Louise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framför spegeln och bättrade på sminket.</w:t>
      </w:r>
    </w:p>
    <w:p w14:paraId="5E15C24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umgåtts länge med Rainer?” frågade Louise för att få igång ett samtal.</w:t>
      </w:r>
    </w:p>
    <w:p w14:paraId="03C9EA1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tag. Och ni, har ni varit ute med tyskar?”</w:t>
      </w:r>
    </w:p>
    <w:p w14:paraId="742744B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w:t>
      </w:r>
    </w:p>
    <w:p w14:paraId="2183BC5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göra så mycket mera om man går ut med dem. Ni borde testa.”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sneglade på henne. ”Dieter verkar intresserad av er. Ni kanske kan följa med Rainer och mig någon kväll.”</w:t>
      </w:r>
    </w:p>
    <w:p w14:paraId="55DDB86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w:t>
      </w:r>
    </w:p>
    <w:p w14:paraId="35F88DA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Louise skärskådade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klänning.</w:t>
      </w:r>
    </w:p>
    <w:p w14:paraId="1B60178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här fick jag av Rainer.”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strök ömt med handen över tyget. ”Och en massa andra saker. För dem råder det ingen brist på någonting.”</w:t>
      </w:r>
    </w:p>
    <w:p w14:paraId="5072EB7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förvånad när jag såg Danielle med Klaus. Som hon har uttryckt sig om tyskarna trodde jag aldrig att hon skulle nedlåta sig till att bli sedd med en av dem.”</w:t>
      </w:r>
    </w:p>
    <w:p w14:paraId="63C0C7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”Jaså?”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lystrade.</w:t>
      </w:r>
    </w:p>
    <w:p w14:paraId="75AA5A8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Klaus arbetar ihop med hennes far, men ändå …”</w:t>
      </w:r>
    </w:p>
    <w:p w14:paraId="235F64B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alltså inte en god vän till henne?”</w:t>
      </w:r>
    </w:p>
    <w:p w14:paraId="1DA8074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w:t>
      </w:r>
    </w:p>
    <w:p w14:paraId="522B916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något gemensamt. Jag tycker inte heller om henne.”</w:t>
      </w:r>
    </w:p>
    <w:p w14:paraId="6C76AE4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Ett plötsligt samförstånd uppstod mellan de båda kvinnorna. Trots deras olika bakgrund förde avogheten mot Danielle dem samman.</w:t>
      </w:r>
    </w:p>
    <w:p w14:paraId="2008D607" w14:textId="77777777" w:rsidR="00AE2F03" w:rsidRDefault="00AE2F03" w:rsidP="00AE2F03">
      <w:pPr>
        <w:spacing w:line="360" w:lineRule="auto"/>
        <w:rPr>
          <w:rFonts w:ascii="Arial" w:eastAsia="Times New Roman" w:hAnsi="Arial" w:cs="Arial"/>
          <w:sz w:val="24"/>
          <w:szCs w:val="24"/>
          <w:lang w:eastAsia="sv-SE"/>
        </w:rPr>
      </w:pPr>
    </w:p>
    <w:p w14:paraId="0E07845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sig vaksamt om när hon en sen kväll lämnade restaurangen. Efter Jules plötsliga uppdykande hade hon fått för vana att vara extra uppmärksam och hon kunde aldrig riktigt slappna av, i all synnerhet när det som nu var få människor i rörelse på gatorna.</w:t>
      </w:r>
    </w:p>
    <w:p w14:paraId="516BCCA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förvarning grep starka händer tag i henne bakifrån.</w:t>
      </w:r>
    </w:p>
    <w:p w14:paraId="2F95EE9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”Ikväll är du min, Odette”, viskade Jules alldeles intill hennes öra.</w:t>
      </w:r>
    </w:p>
    <w:p w14:paraId="25EFEAB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släpade in henne i en portgång. Först gjorde chocken att hon var helt förlamad, kunde inte röra sig. Från någonstans inom henne steg en våg av vrede och desperation. Hon kände hans hand krama hennes bröst hårt och hon böjde huvudet framåt och bet honom i handen, kände blodsmaken. Överrumplad ryckte han undan handen och Odette vände sig om, plötsligt helt klar i huvudet, och körde upp knät i skrevet på honom så hårt hon kunde. Jules vek sig dubbel och Odette backade några steg.</w:t>
      </w:r>
    </w:p>
    <w:p w14:paraId="000CDEC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ska du få för!” viskade han med hatet lysande i ögonen.</w:t>
      </w:r>
    </w:p>
    <w:p w14:paraId="08CB3FC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vände sig och sprang de återstående kvarteren hem. Hon stannade inte förrän hon kom in i lägenheten. Flämtande av utmattning sjönk hon ner på en stol. Joseph kom ut från sovrummet och tvärstannade när han såg att hon var i upplösningstillstånd.</w:t>
      </w:r>
    </w:p>
    <w:p w14:paraId="785A73B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w:t>
      </w:r>
    </w:p>
    <w:p w14:paraId="4115DA0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Odette inte svarade fortsatte han:</w:t>
      </w:r>
    </w:p>
    <w:p w14:paraId="7E59851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varit dig lik de senaste veckorna. Nu berättar du vad det handlar om!”</w:t>
      </w:r>
    </w:p>
    <w:p w14:paraId="4B52F78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började gråta och genom tårarna kom hela historien om våldtäkten och de senaste händelserna stötvis fram. Joseph tog henne i sina armar och strök henne över håret.</w:t>
      </w:r>
    </w:p>
    <w:p w14:paraId="48EED6C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få vad han förtjänar, den djäveln”, mumlade han mellan sammanbitna tänder.</w:t>
      </w:r>
    </w:p>
    <w:p w14:paraId="0DB256E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att du gör något dumt, Joseph. Det är han inte värd.”</w:t>
      </w:r>
    </w:p>
    <w:p w14:paraId="0DBBAD4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kan inte fortsätta så här. Du säger att han passar på när du är på väg hem sent.”</w:t>
      </w:r>
    </w:p>
    <w:p w14:paraId="73F2ADA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jag har sett honom smyga omkring utanför restaurangen också.”</w:t>
      </w:r>
    </w:p>
    <w:p w14:paraId="3FFD5A2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inte vem jag är. Tala om hur han ser ut så ska jag se till att får betala.”</w:t>
      </w:r>
    </w:p>
    <w:p w14:paraId="75786CB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blir inte så svårt. Han har ett ärr i ansiktet,” Odette visade med fingret. ”Det är inte så stort, men det syns tydligt om man kommer nära.”</w:t>
      </w:r>
    </w:p>
    <w:p w14:paraId="27EEE36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du inte berättat det här tidigare?”</w:t>
      </w:r>
    </w:p>
    <w:p w14:paraId="129687E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store, starke bror”, hon strök honom över kinden, ”jag ville inte att du skulle göra något som kunde få dig att råka illa ut.”</w:t>
      </w:r>
    </w:p>
    <w:p w14:paraId="33E8D6E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att han kommer att försöka igen?”</w:t>
      </w:r>
    </w:p>
    <w:p w14:paraId="06892CE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och såg framför sig Jules hatfyllda blick.</w:t>
      </w:r>
    </w:p>
    <w:p w14:paraId="578CF46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känns bättre nu när jag har pratat med dig.”</w:t>
      </w:r>
    </w:p>
    <w:p w14:paraId="55892D1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kväll efter jobbet begav sig Joseph till restaurangen. Dold i en portgång iakttog han alla som passerade. Ingen som liknade Jules. När Odette slutade för kvällen höll han henne inom synhåll hela vägen hem utan att ge något tecken på att han kände henne om Jules skulle smyga omkring någonstans.</w:t>
      </w:r>
    </w:p>
    <w:p w14:paraId="0A93E07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 kvällar gick på samma sätt. Det fjärde kvällen fångade en man Josephs uppmärksamhet. Mannen höll sig i närheten av restaurangen utan att verka ha något särskilt där att göra. Joseph gick ut på den smala trottoaren och passerade mannen på nära håll. Ärret. Det syntes tydligt. Joseph log för sig själv. Det var fortfarande ett par timmar till stängningsdags och Joseph gissade att Jules var där för att försäkra sig om att Odette jobbade den kvällen.</w:t>
      </w:r>
    </w:p>
    <w:p w14:paraId="6616FA8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Jules avlägsnade sig en bit, gick in i en portgång och tände en cigarrett. Joseph drog djupt efter andan och följde i halvmörkret efter Jules.</w:t>
      </w:r>
    </w:p>
    <w:p w14:paraId="1A965AA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eld?” frågade han. Jules ryckte till och skakade på huvudet. Joseph körde ner handen i fickan och drog upp pistolen. Han riktade den mot Jules som spärrade upp ögonen, tappade cigarretten och backade ett par steg. Med ens började Josephs händer darra och han svalde hårt. Minnesbilder från kriget stod framför honom i glasklar skärpa. Några sekunder var han som förlamad. Som om Jules känt hans tvekan tog han ett steg mot Joseph och hans hand for ut för att rycka pistolen ur Josephs grepp. Det väckte Joseph ur hans förlamning och med bilden av Odette framför sig på näthinnan avfyrade han pistolen. Jules sjönk ner på knä med ett förvånat uttryck i ögonen som om han inte riktigt förstod vad som hände.</w:t>
      </w:r>
    </w:p>
    <w:p w14:paraId="152055F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Odettes bror”, sade Joseph lågt och gav Jules en föraktfull blick.</w:t>
      </w:r>
    </w:p>
    <w:p w14:paraId="148EBF6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vände sig om och gick lugnt därifrån utan att se sig om. Ett par personer på gatan kom springande, fönster öppnades när ljudet av skottet bröt tystnaden. Innan någon hade förstått vad som hänt var Joseph borta.</w:t>
      </w:r>
    </w:p>
    <w:p w14:paraId="435157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tagit hand om honom”, meddelade Joseph när Odette senare på kvällen kom hem. ”Nu behöver du inte vara orolig längre, han kommer inte att kunna skada dig igen.”</w:t>
      </w:r>
    </w:p>
    <w:p w14:paraId="228E844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du gjort?” frågade Odette ängsligt.</w:t>
      </w:r>
    </w:p>
    <w:p w14:paraId="507676A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svarade inte utan log bara. Det var hans roll som storebror att beskydda sin syster med alla till buds stående medel. Sekunderna han hade tvekat. Det han upplevt under kriget hade inte avtrubbat honom helt och hållet, att döda en annan människa på nära håll var fortfarande inte så enkelt. Och Jules var inte oskyldig, han hade fått vad han förtjänade.</w:t>
      </w:r>
    </w:p>
    <w:p w14:paraId="05D782FD" w14:textId="77777777" w:rsidR="00F40713" w:rsidRDefault="00F40713" w:rsidP="00AE2F03">
      <w:pPr>
        <w:spacing w:line="360" w:lineRule="auto"/>
        <w:rPr>
          <w:rFonts w:ascii="Arial" w:eastAsia="Times New Roman" w:hAnsi="Arial" w:cs="Arial"/>
          <w:sz w:val="24"/>
          <w:szCs w:val="24"/>
          <w:lang w:eastAsia="sv-SE"/>
        </w:rPr>
      </w:pPr>
    </w:p>
    <w:p w14:paraId="2E40EB0B" w14:textId="0B85DDB7"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9976B5B" w14:textId="77777777" w:rsidR="00F40713" w:rsidRDefault="00F40713" w:rsidP="00AE2F03">
      <w:pPr>
        <w:spacing w:line="360" w:lineRule="auto"/>
        <w:rPr>
          <w:rFonts w:ascii="Arial" w:eastAsia="Times New Roman" w:hAnsi="Arial" w:cs="Arial"/>
          <w:sz w:val="24"/>
          <w:szCs w:val="24"/>
          <w:lang w:eastAsia="sv-SE"/>
        </w:rPr>
      </w:pPr>
    </w:p>
    <w:p w14:paraId="6BB3E2F3" w14:textId="3BD06F8E" w:rsidR="00AE2F0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26</w:t>
      </w:r>
    </w:p>
    <w:p w14:paraId="26CB12BD" w14:textId="77777777" w:rsidR="00F40713" w:rsidRDefault="00F40713" w:rsidP="00AE2F03">
      <w:pPr>
        <w:spacing w:line="360" w:lineRule="auto"/>
        <w:rPr>
          <w:rFonts w:ascii="Arial" w:eastAsia="Times New Roman" w:hAnsi="Arial" w:cs="Arial"/>
          <w:sz w:val="24"/>
          <w:szCs w:val="24"/>
          <w:lang w:eastAsia="sv-SE"/>
        </w:rPr>
      </w:pPr>
    </w:p>
    <w:p w14:paraId="6F167A2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tyckte de inte om, tyskarna!” Marcel flinade och gav Danielle en beundrande blick.</w:t>
      </w:r>
    </w:p>
    <w:p w14:paraId="4C58864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den 14 juli och, liksom året innan, förekom inget nationaldagsfirande. Det enda som hade visat att det var en särskild dag var att kransar och buketter hade lagts ner vid den Okände soldatens grav vid Triumfbågen. Danielle var klädd i en blå klänning med vita prickar och en röd halsduk. Trikolorens färger.</w:t>
      </w:r>
    </w:p>
    <w:p w14:paraId="7B242B7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tog en promenad innan jag gick hit”, fortsatte Marcel, ”och det var många som hade gjort samma sak som du, klätt sig i trikolorens färger. Det kan tyskarna i alla fall inte förbjuda, men de gillar det inte, det kan du vara säker på!”</w:t>
      </w:r>
    </w:p>
    <w:p w14:paraId="35A4F7C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där jävla tyskarna”, muttrade Odette. Hon stod vid spisen och lagade mat. Kålrot, som hade blivit en basingrediens när så mycket var ransonerat.</w:t>
      </w:r>
    </w:p>
    <w:p w14:paraId="14C295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Marcels blick föll på radion, som stod på bänken.</w:t>
      </w:r>
    </w:p>
    <w:p w14:paraId="07E6055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lyssnar väl på BBC:s </w:t>
      </w:r>
      <w:proofErr w:type="gramStart"/>
      <w:r>
        <w:rPr>
          <w:rFonts w:ascii="Arial" w:eastAsia="Times New Roman" w:hAnsi="Arial" w:cs="Arial"/>
          <w:sz w:val="24"/>
          <w:szCs w:val="24"/>
          <w:lang w:eastAsia="sv-SE"/>
        </w:rPr>
        <w:t>franska sändningar</w:t>
      </w:r>
      <w:proofErr w:type="gramEnd"/>
      <w:r>
        <w:rPr>
          <w:rFonts w:ascii="Arial" w:eastAsia="Times New Roman" w:hAnsi="Arial" w:cs="Arial"/>
          <w:sz w:val="24"/>
          <w:szCs w:val="24"/>
          <w:lang w:eastAsia="sv-SE"/>
        </w:rPr>
        <w:t>?”</w:t>
      </w:r>
    </w:p>
    <w:p w14:paraId="1E686D3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Danielle och Odette nickade.</w:t>
      </w:r>
    </w:p>
    <w:p w14:paraId="2732CC2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har hunnit hem från jobbet lyssnar jag, Joseph lyssnar alltid. Tack för att du gav den till oss”, sade Odette vänd till Danielle.</w:t>
      </w:r>
    </w:p>
    <w:p w14:paraId="62CF6AC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lyssnar också fast jag tror inte pappa tycker om det. Det får han tåla.” Danielle fick en rebellisk glimt i ögonen. Henri hade inte förbjudit henne att lyssna, men han rynkade alltid missnöjt pannan när de distinkta tonerna som inledde sändningen ljöd i radion.</w:t>
      </w:r>
    </w:p>
    <w:p w14:paraId="4A3F65D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väldigt många som lyssnar. Häromdagen hade de uppmanat alla fransmän att hålla sig inomhus mellan klockan 14 och klockan 14:45. Gissa vad? Det var nästan folktomt på gatorna mellan de klockslagen, så gott som bara tyskar i rörelse.”</w:t>
      </w:r>
    </w:p>
    <w:p w14:paraId="7D3319B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tog i dörren och Joseph kom in.</w:t>
      </w:r>
    </w:p>
    <w:p w14:paraId="2C6E39D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hemma så här tidigt?” utbrast Odette.</w:t>
      </w:r>
    </w:p>
    <w:p w14:paraId="1BAD444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sade att jag inte mådde bra så jag fick gå hem.” Vänd till Danielle fortsatte han: ”Jag trodde nog att du skulle vara här och jag ville träffa dig. Det blir så sällan nu för tiden.” Han böjde sig fram och gav Danielle en kyss på munnen. Hon lade sin hand bakom hans nacke och besvarade passionerat hans kyss.</w:t>
      </w:r>
    </w:p>
    <w:p w14:paraId="6120E52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”Bra att du kom”, sade Marcel. ”Jag har fått material av mina arbetskamrater och vi behöver komma igång med tryckandet av flygblad.”</w:t>
      </w:r>
    </w:p>
    <w:p w14:paraId="4603099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drog upp ett hopvikt papper ur fickan, vecklade ut det och visade Joseph och Danielle.</w:t>
      </w:r>
    </w:p>
    <w:p w14:paraId="7D92CCB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säkert smita ifrån och göra kopior när jag är på teatern”, anmärkte Joseph. ”Eftersom jag inte står på scenen är det ingen som har riktig koll på vart jag går och vad jag gör. Inte ens Klaus.”</w:t>
      </w:r>
    </w:p>
    <w:p w14:paraId="03C3E4B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varit vid teatern och rekognoscerat lite”, sade Marcel. ”Jag vill ju dra mitt strå till stacken.”</w:t>
      </w:r>
    </w:p>
    <w:p w14:paraId="0D2B0E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gick väl inte in stora ingången?” frågade Danielle oroligt.</w:t>
      </w:r>
    </w:p>
    <w:p w14:paraId="47CFE86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så oförsiktig är jag inte.”</w:t>
      </w:r>
    </w:p>
    <w:p w14:paraId="0E128D4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portvakten i huset bredvid. De gångerna jag har pratat med honom har jag fått ett starkt intryck av att han är kollaboratör, han skulle säkert skvallra för tyskarna om han misstänkte något.”</w:t>
      </w:r>
    </w:p>
    <w:p w14:paraId="78C1E36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lilla innergården, där bakdörren till teatern är …”, började Marcel.</w:t>
      </w:r>
    </w:p>
    <w:p w14:paraId="413E031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309825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en annan dörr som leder in i huset bredvid. Huset runt hörnet.”</w:t>
      </w:r>
    </w:p>
    <w:p w14:paraId="1EDB110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hur du tänker”, nickade Joseph.</w:t>
      </w:r>
    </w:p>
    <w:p w14:paraId="55296BA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fönster vetter ut mot innergården och jag såg bara ett par soptunnor så där är nog inte så mycket spring. Dessutom …”, Marcel gjorde ett uppehåll, ”så slog jag mig i slang med portvakterskan i det huset.”</w:t>
      </w:r>
    </w:p>
    <w:p w14:paraId="3113A6E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tog en risk.”</w:t>
      </w:r>
    </w:p>
    <w:p w14:paraId="59F7DA5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betalade sig nog. Hon tycker inte om tyskarna. Inte så att hon sade det rakt ut, men det var orden hon använde och hon såg sig omkring på det där vaksamma sättet som vi alla gör nu för tiden för att se till att det inte finns någon inom hörhåll.”</w:t>
      </w:r>
    </w:p>
    <w:p w14:paraId="147F37C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farligt att lita på människor man inte känner.”</w:t>
      </w:r>
    </w:p>
    <w:p w14:paraId="6F8CC6A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gå tillbaka en gång till och prata med henne, se hur hon reagerar. Ibland måste man ta en risk. Om hon är med på noterna kan jag använda bakdörren i det huset och smyga mig in i teatern bakvägen.”</w:t>
      </w:r>
    </w:p>
    <w:p w14:paraId="06AD04C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Pascal?”</w:t>
      </w:r>
    </w:p>
    <w:p w14:paraId="369DFF1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ju bättre än ni när han inte är där. Förresten skulle han förmodligen inte ens märka vad vi håller på med, även om han är på teatern, maskinen för inte så mycket väsen.”</w:t>
      </w:r>
    </w:p>
    <w:p w14:paraId="6651092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”Tror du att han skulle säga något om han fick reda på det?” frågade Danielle en smula oroligt.</w:t>
      </w:r>
    </w:p>
    <w:p w14:paraId="4DD8DC2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nämner ofta Klaus och jag har fått intrycket att de har blivit goda vänner så han skulle hamna i en besvärlig situation. Men därifrån till att ange oss … den gränsen skulle han nog inte passera.”</w:t>
      </w:r>
    </w:p>
    <w:p w14:paraId="1383C7B3" w14:textId="77777777" w:rsidR="00AE2F03" w:rsidRDefault="00AE2F03" w:rsidP="00AE2F03">
      <w:pPr>
        <w:spacing w:line="360" w:lineRule="auto"/>
        <w:rPr>
          <w:rFonts w:ascii="Arial" w:eastAsia="Times New Roman" w:hAnsi="Arial" w:cs="Arial"/>
          <w:sz w:val="24"/>
          <w:szCs w:val="24"/>
          <w:lang w:eastAsia="sv-SE"/>
        </w:rPr>
      </w:pPr>
    </w:p>
    <w:p w14:paraId="4190E29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har det börjat.” Sarah suckade tungt och läppjade på det svaga teet gjort på torkade äppelskal som Odette just hade hällt upp.</w:t>
      </w:r>
    </w:p>
    <w:p w14:paraId="6E51760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razziorna mot judar?” frågade Danielle, som hade läst i tidningen om de omfattande razzior som hade ägt rum de senaste dagarna.</w:t>
      </w:r>
    </w:p>
    <w:p w14:paraId="462A973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nickade.</w:t>
      </w:r>
    </w:p>
    <w:p w14:paraId="6AF8896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drabbats så hårt än, men min farbror …” Hon skakade på huvudet och fick ett plågat uttryck i ögonen. ”Han har, eller snarare hade, en pälsaffär. En dag kom en av hans affärsbekanta, en annan jude som han bara känner ytligt, och talade om för honom att han hade hört att min farbrors varor skulle rekvireras av tyskarna och att han hade väldigt liten möjlighet att få något betalt. Så den här affärsbekanta erbjöd sig att genast köpa upp lagret för en billig penning. När han nu visste var varorna fanns underrättade han tyskarna som beslagtog allt. Min farbror och hans familj arresterades och vi vet inte var de är. Sedan rekvirerade tyskarna hans lägenhet och tömde den på allt.”</w:t>
      </w:r>
    </w:p>
    <w:p w14:paraId="5BBCF00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gjorde stora ögon.</w:t>
      </w:r>
    </w:p>
    <w:p w14:paraId="7A50A5F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det var så illa visste jag inte.”</w:t>
      </w:r>
    </w:p>
    <w:p w14:paraId="02FCC14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far arbetade som lärare, men han fick sparken för ett tag sedan. Inga judiska lärare i statlig tjänst godkänns och det finns flera yrken vi judar i princip inte tillåts utöva. En annan släkting är advokat och han får inte heller arbeta längre. Reglerna har skärpts sista tiden.”</w:t>
      </w:r>
    </w:p>
    <w:p w14:paraId="358F05F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misstroget på huvudet.</w:t>
      </w:r>
    </w:p>
    <w:p w14:paraId="4AE50B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helt befängt att hindra människor från att utöva sitt yrke enbart därför att de är judar!”</w:t>
      </w:r>
    </w:p>
    <w:p w14:paraId="4FE7FFF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också utestängda från vissa kaféer och restauranger, parker, biografer, teatrar och bibliotek. Jag har inte sett det själv, men jag har hört att vi ibland tvingas åka i särskilda vagnar i metron.”</w:t>
      </w:r>
    </w:p>
    <w:p w14:paraId="1254B6C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blandade sig i samtalet.</w:t>
      </w:r>
    </w:p>
    <w:p w14:paraId="56F49B4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”Nu har restaurangen där jag jobbar också satt upp en skylt om att judar inte är välkomna. Men nazister har de inga problem med att servera!”</w:t>
      </w:r>
    </w:p>
    <w:p w14:paraId="00F6BCD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göra något för att hjälpa till?” frågade Danielle impulsivt.</w:t>
      </w:r>
    </w:p>
    <w:p w14:paraId="14B7D5E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ruskade på huvudet.</w:t>
      </w:r>
    </w:p>
    <w:p w14:paraId="6B95EF8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klarar oss än så länge. Men tack för att du frågade.” Hon gav Danielle en uppskattande blick. ”De flesta bryr sig inte om vad som händer med oss.”</w:t>
      </w:r>
    </w:p>
    <w:p w14:paraId="72134055" w14:textId="77777777" w:rsidR="00AE2F03" w:rsidRDefault="00AE2F03" w:rsidP="00AE2F03">
      <w:pPr>
        <w:spacing w:line="360" w:lineRule="auto"/>
        <w:rPr>
          <w:rFonts w:ascii="Arial" w:eastAsia="Times New Roman" w:hAnsi="Arial" w:cs="Arial"/>
          <w:sz w:val="24"/>
          <w:szCs w:val="24"/>
          <w:lang w:eastAsia="sv-SE"/>
        </w:rPr>
      </w:pPr>
    </w:p>
    <w:p w14:paraId="6797F2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Albert?” frågade Pascal och såg sig omkring i teaterlokalen. ”Han brukar meddela om han inte kan komma.”</w:t>
      </w:r>
    </w:p>
    <w:p w14:paraId="4B31334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kommer inte tillbaka.” Klaus reste sig från sätet där han satt.</w:t>
      </w:r>
    </w:p>
    <w:p w14:paraId="39883F3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gav honom ett frågande ögonkast.</w:t>
      </w:r>
    </w:p>
    <w:p w14:paraId="3AED414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hitta någon annan”, sade Klaus utan att lämna någon förklaring.</w:t>
      </w:r>
    </w:p>
    <w:p w14:paraId="3AEEDC2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en lättnadens suck. En börda hade lyfts från hennes axlar. Hon hade kommit på bättre fot med Justine och om nu Albert var borta skulle allt ordna sig. Hans närgångna beteende hade varit det enda </w:t>
      </w:r>
      <w:proofErr w:type="spellStart"/>
      <w:r>
        <w:rPr>
          <w:rFonts w:ascii="Arial" w:eastAsia="Times New Roman" w:hAnsi="Arial" w:cs="Arial"/>
          <w:sz w:val="24"/>
          <w:szCs w:val="24"/>
          <w:lang w:eastAsia="sv-SE"/>
        </w:rPr>
        <w:t>störningsmomentet</w:t>
      </w:r>
      <w:proofErr w:type="spellEnd"/>
      <w:r>
        <w:rPr>
          <w:rFonts w:ascii="Arial" w:eastAsia="Times New Roman" w:hAnsi="Arial" w:cs="Arial"/>
          <w:sz w:val="24"/>
          <w:szCs w:val="24"/>
          <w:lang w:eastAsia="sv-SE"/>
        </w:rPr>
        <w:t>, nu kunde hon koncentrera sig helt på föreställningarna.</w:t>
      </w:r>
    </w:p>
    <w:p w14:paraId="78815C7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Senare på kvällen färdades bilen genom de stilla skymningsgatorna. Klaus hade blicken riktad rakt framför sig med ett tankfullt uttryck i ansiktet. Danielle sneglade på honom. Han var ovanligt tyst.</w:t>
      </w:r>
    </w:p>
    <w:p w14:paraId="15C57BA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på?” frågade hon till sist.</w:t>
      </w:r>
    </w:p>
    <w:p w14:paraId="54258C8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ryckte till som om han hade väckts ur en dröm. Ett lätt leende for över hans ansikte.</w:t>
      </w:r>
    </w:p>
    <w:p w14:paraId="3F8C451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 svarade han.</w:t>
      </w:r>
    </w:p>
    <w:p w14:paraId="0342A85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”Silke?”</w:t>
      </w:r>
    </w:p>
    <w:p w14:paraId="2F40110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första flickvän. Jag ville gifta mig med henne, men hon var … olämplig. Tyckte mina föräldrar.” Han fäste blicken på Danielle. ”Och ni, har ni haft några pojkvänner?”</w:t>
      </w:r>
    </w:p>
    <w:p w14:paraId="47DA1F1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allvarligt. Sådana jag har varit ute och dansat med.”</w:t>
      </w:r>
    </w:p>
    <w:p w14:paraId="15E6EB1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56D61E0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häftigt efter andan.</w:t>
      </w:r>
    </w:p>
    <w:p w14:paraId="6F4C089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frågar ni?”</w:t>
      </w:r>
    </w:p>
    <w:p w14:paraId="52F1FB8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verkar komma bra överens.”</w:t>
      </w:r>
    </w:p>
    <w:p w14:paraId="284AEA9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en god vän”, svarade Danielle defensivt med garden uppe.</w:t>
      </w:r>
    </w:p>
    <w:p w14:paraId="5D15A0E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smålog.</w:t>
      </w:r>
    </w:p>
    <w:p w14:paraId="21CBA5A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”Tycker ni fortfarande att Hitler är en stor ledare? Efter alla grymheter man hör talas om.” Danielle grep desperat efter första bästa halmstrå för att styra bort samtalet från Joseph.</w:t>
      </w:r>
    </w:p>
    <w:p w14:paraId="1C9EAD5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leende bleknade och han svarade med övertygelsen hos en som vet att han har rätt:</w:t>
      </w:r>
    </w:p>
    <w:p w14:paraId="0E6BD85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behöver någon som honom som kan göra Tyskland starkt igen. Någon som ser vad som behöver göras och som gör vad som krävs.”</w:t>
      </w:r>
    </w:p>
    <w:p w14:paraId="5A583CC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vilka medel som helst?”</w:t>
      </w:r>
    </w:p>
    <w:p w14:paraId="061F913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”Versailles-fördraget lärde oss vad som händer om vi låter oss besegras. Vi lät judarna, socialisterna och kommunisterna förråda landet och hugga oss i ryggen. Det får inte upprepas så ja, med vilka medel som helst.”</w:t>
      </w:r>
    </w:p>
    <w:p w14:paraId="0412509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judarna? Vad tycker ni om dem?”</w:t>
      </w:r>
    </w:p>
    <w:p w14:paraId="4DAB268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”Ohyra som borde utrotas”, svarade Klaus oberört.</w:t>
      </w:r>
    </w:p>
    <w:p w14:paraId="39F2935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2A0B393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så kan ni väl inte säga? Jämföra människor med ohyra?”</w:t>
      </w:r>
    </w:p>
    <w:p w14:paraId="0B9EA6D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äter sig in i samhället och styr allting bakom kulisserna. De förtjänar att dödas, eller i alla fall kastas ut från våra länder.”</w:t>
      </w:r>
    </w:p>
    <w:p w14:paraId="6073078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svalde hårt.</w:t>
      </w:r>
    </w:p>
    <w:p w14:paraId="37F4B13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vad ni ville höra.” Klaus såg henne rätt in i ögonen. ”Men jag vill att ni ska veta att jag inte ljuger för er.”</w:t>
      </w:r>
    </w:p>
    <w:p w14:paraId="413E74E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sjönk tillbaka mot sätet, en aning chockad av hans frispråkighet. Det hade varit enkelt för honom att tona ner sina uttalanden och säga sådant han visste att hon ville höra.</w:t>
      </w:r>
    </w:p>
    <w:p w14:paraId="14177C1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anade hur hon uppfattade hans ärlighet och log för sig själv. Det var precis det han hade velat uppnå.</w:t>
      </w:r>
    </w:p>
    <w:p w14:paraId="63FF49D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sängen den kvällen var Danielle precis på väg att somna när en plötslig tanke slog henne. Albert. Och Klaus. Kunde det verkligen vara så? Hade Klaus lagt märke till Alberts närgångna beteende mot henne och sett till att han försvann från teatern? Ju mer hon funderade på saken, desto mer troligt verkade det.</w:t>
      </w:r>
    </w:p>
    <w:p w14:paraId="53C11A71" w14:textId="77777777" w:rsidR="00AE2F03" w:rsidRDefault="00AE2F03" w:rsidP="00AE2F03">
      <w:pPr>
        <w:spacing w:line="360" w:lineRule="auto"/>
        <w:rPr>
          <w:rFonts w:ascii="Arial" w:eastAsia="Times New Roman" w:hAnsi="Arial" w:cs="Arial"/>
          <w:sz w:val="24"/>
          <w:szCs w:val="24"/>
          <w:lang w:eastAsia="sv-SE"/>
        </w:rPr>
      </w:pPr>
    </w:p>
    <w:p w14:paraId="2E516A4F" w14:textId="4B754E20"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E43105E" w14:textId="77777777" w:rsidR="00F40713" w:rsidRDefault="00F40713" w:rsidP="00AE2F03">
      <w:pPr>
        <w:spacing w:line="360" w:lineRule="auto"/>
        <w:rPr>
          <w:rFonts w:ascii="Arial" w:eastAsia="Times New Roman" w:hAnsi="Arial" w:cs="Arial"/>
          <w:sz w:val="24"/>
          <w:szCs w:val="24"/>
          <w:lang w:eastAsia="sv-SE"/>
        </w:rPr>
      </w:pPr>
    </w:p>
    <w:p w14:paraId="7B993FE0" w14:textId="23504CA3"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27</w:t>
      </w:r>
    </w:p>
    <w:p w14:paraId="2B147911" w14:textId="77777777" w:rsidR="00F40713" w:rsidRDefault="00F40713" w:rsidP="00AE2F03">
      <w:pPr>
        <w:spacing w:line="360" w:lineRule="auto"/>
        <w:rPr>
          <w:rFonts w:ascii="Arial" w:eastAsia="Times New Roman" w:hAnsi="Arial" w:cs="Arial"/>
          <w:sz w:val="24"/>
          <w:szCs w:val="24"/>
          <w:lang w:eastAsia="sv-SE"/>
        </w:rPr>
      </w:pPr>
    </w:p>
    <w:p w14:paraId="3220509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sparken!” förkunnade Odette så snart Danielle kom innanför dörren till lägenheten.</w:t>
      </w:r>
    </w:p>
    <w:p w14:paraId="1CC1A8F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Du har ju jobbat där i flera år.”</w:t>
      </w:r>
    </w:p>
    <w:p w14:paraId="4C7D122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var jag inte tillräckligt … tillmötesgående mot tyskarna.”</w:t>
      </w:r>
    </w:p>
    <w:p w14:paraId="752F5CD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blick gick mot bordet där det låg ett köksredskap som hade gått sönder och ett par klyftor vitlök.</w:t>
      </w:r>
    </w:p>
    <w:p w14:paraId="350A17D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håller du på med?” frågade hon nyfiket.</w:t>
      </w:r>
    </w:p>
    <w:p w14:paraId="5F41B50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i en tidning att om man inte har tillgång till lim kan man använda vitlök.”</w:t>
      </w:r>
    </w:p>
    <w:p w14:paraId="76CA952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höjde frågande ögonbrynen.</w:t>
      </w:r>
    </w:p>
    <w:p w14:paraId="54C9ABB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skalar vitlöken, gnuggar löken ordentligt mot båda sidorna på det man vill klistra ihop och binder ihop det hela med snören och låter det torka. Jag vet inte om det fungerar, men jag tänker testa.”</w:t>
      </w:r>
    </w:p>
    <w:p w14:paraId="57CCCF7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”Nöden har ingen lag.”</w:t>
      </w:r>
    </w:p>
    <w:p w14:paraId="673FCF1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samma tidning läste jag om hur man gör en norsk gryta.”</w:t>
      </w:r>
    </w:p>
    <w:p w14:paraId="15F95EE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vad?”</w:t>
      </w:r>
    </w:p>
    <w:p w14:paraId="1ABBB0A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kallade det norsk gryta, det är ett sätt att kunna laga mat utan så mycket eld. Kanske något att tänka på i vinter om det blir ont om kol, vilket det lär bli.”</w:t>
      </w:r>
    </w:p>
    <w:p w14:paraId="2D7572A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fungerar det?”</w:t>
      </w:r>
    </w:p>
    <w:p w14:paraId="0DBC450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tar en behållare, det kan vara en kartong eller en låda och så lägger man isolering, till exempel handdukar eller hopknycklat tidningspapper, i botten. Sedan kokar man upp maten ordentligt på spisen i en gryta, sätter på locket på grytan, ställer den i mitten av behållaren och stoppar isolering tätt runt om så att ingen luft kan cirkulera. Efter det lägger man en kudde eller liknande ovanpå och stänger behållaren om man kan göra det. Sedan är det bara att vänta. Länge ibland. Det passar inte för alla maträtter, men i alla fall för sådant som bönor och linser. Alla tips är väl värda att testa.”</w:t>
      </w:r>
    </w:p>
    <w:p w14:paraId="0AB1585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verkar inte alltför ledsen över att ha förlorat jobbet.”</w:t>
      </w:r>
    </w:p>
    <w:p w14:paraId="5096D4E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får söka nytt jobb. Jag är ju ung och stark, något hittar jag säkert.”</w:t>
      </w:r>
    </w:p>
    <w:p w14:paraId="4573615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kom att tänka på något.</w:t>
      </w:r>
    </w:p>
    <w:p w14:paraId="766A06E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”Förresten, på vägen hit såg jag några av våra flygblad på en bänk i metron.”</w:t>
      </w:r>
    </w:p>
    <w:p w14:paraId="5C97532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 Marcel sprider ut dem där han kan. Jag skulle kunna hjälpa honom nu när jag inte har något jobb.”</w:t>
      </w:r>
    </w:p>
    <w:p w14:paraId="345F23B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väl försiktiga?”</w:t>
      </w:r>
    </w:p>
    <w:p w14:paraId="40EAF88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svarade inte. Hon hade så smått börjat omvärdera Marcel och utsikten att hjälpa honom kändes alltmer lockande. I all synnerhet som hennes hat mot tyskarna växte varenda gång hon såg en tysk uniform och hon hade fått en mycket större förståelse för Marcels iver att vara till nytta.</w:t>
      </w:r>
    </w:p>
    <w:p w14:paraId="114E32D6" w14:textId="77777777" w:rsidR="00AE2F03" w:rsidRDefault="00AE2F03" w:rsidP="00AE2F03">
      <w:pPr>
        <w:spacing w:line="360" w:lineRule="auto"/>
        <w:rPr>
          <w:rFonts w:ascii="Arial" w:eastAsia="Times New Roman" w:hAnsi="Arial" w:cs="Arial"/>
          <w:sz w:val="24"/>
          <w:szCs w:val="24"/>
          <w:lang w:eastAsia="sv-SE"/>
        </w:rPr>
      </w:pPr>
    </w:p>
    <w:p w14:paraId="0000E7A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er make säga om det här?” Klaus fimpade cigaretten han hade rökt och betraktade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som låg bredvid honom i sängen i hans lägenhet.</w:t>
      </w:r>
    </w:p>
    <w:p w14:paraId="3DC3B61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har haft en älskarinna i många år och det är ingenting jag har lagt mig i. Vi ger varandra stor frihet.”</w:t>
      </w:r>
    </w:p>
    <w:p w14:paraId="182CF0E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väldigt öppenhjärtig.”</w:t>
      </w:r>
    </w:p>
    <w:p w14:paraId="0F22110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säkert till allt om Henri. Inklusive hans älskarinna.”</w:t>
      </w:r>
    </w:p>
    <w:p w14:paraId="28F3135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smålog utan att säga något.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vände blicken mot honom. Han hade varit oväntat hänsynstagande.</w:t>
      </w:r>
    </w:p>
    <w:p w14:paraId="103A422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om kvinnor.”</w:t>
      </w:r>
    </w:p>
    <w:p w14:paraId="2609BA6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gör inte det?”</w:t>
      </w:r>
    </w:p>
    <w:p w14:paraId="5E41A7A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 hit frivilligt. Ni kunde ha utnyttjat det.”</w:t>
      </w:r>
    </w:p>
    <w:p w14:paraId="17C9E3D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”Gjorde jag inte det?”</w:t>
      </w:r>
    </w:p>
    <w:p w14:paraId="3736D36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kunde ha varit betydligt mer hårdhänt.”</w:t>
      </w:r>
    </w:p>
    <w:p w14:paraId="4D59BD0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w:t>
      </w:r>
      <w:proofErr w:type="spellStart"/>
      <w:r>
        <w:rPr>
          <w:rFonts w:ascii="Arial" w:eastAsia="Times New Roman" w:hAnsi="Arial" w:cs="Arial"/>
          <w:sz w:val="24"/>
          <w:szCs w:val="24"/>
          <w:lang w:eastAsia="sv-SE"/>
        </w:rPr>
        <w:t>det</w:t>
      </w:r>
      <w:proofErr w:type="spellEnd"/>
      <w:r>
        <w:rPr>
          <w:rFonts w:ascii="Arial" w:eastAsia="Times New Roman" w:hAnsi="Arial" w:cs="Arial"/>
          <w:sz w:val="24"/>
          <w:szCs w:val="24"/>
          <w:lang w:eastAsia="sv-SE"/>
        </w:rPr>
        <w:t xml:space="preserve"> ni vill kan jag stå till tjänst.”</w:t>
      </w:r>
    </w:p>
    <w:p w14:paraId="06B5E434"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skakade långsamt på huvudet.</w:t>
      </w:r>
    </w:p>
    <w:p w14:paraId="0B0061E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säger ändå en del om er. När ni får som ni vill, utan tvång …”</w:t>
      </w:r>
    </w:p>
    <w:p w14:paraId="28B7B70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en gentleman.” Klaus log snett.</w:t>
      </w:r>
    </w:p>
    <w:p w14:paraId="2AF63E0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Danielle?”</w:t>
      </w:r>
    </w:p>
    <w:p w14:paraId="43B7216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gjort något mot henne, inte ens kysst henne.”</w:t>
      </w:r>
    </w:p>
    <w:p w14:paraId="638984D2"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höjde ögonbrynen.</w:t>
      </w:r>
    </w:p>
    <w:p w14:paraId="2DB957A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förvånar er?”</w:t>
      </w:r>
    </w:p>
    <w:p w14:paraId="3A64D36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uppvaktat henne i flera månader.”</w:t>
      </w:r>
    </w:p>
    <w:p w14:paraId="490EC43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kommer att fortsätta göra det.” En plötslig hård klang hördes i Klaus röst.</w:t>
      </w:r>
    </w:p>
    <w:p w14:paraId="5689B1B1"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att där gick gränsen. Han tänkte inte ge sig förrän han fick som han ville, oavsett hur lång tid det tog.</w:t>
      </w:r>
    </w:p>
    <w:p w14:paraId="7B72B2F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kom ni hit idag?”</w:t>
      </w:r>
    </w:p>
    <w:p w14:paraId="7A4945A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är båda vuxna människor. Sättet ni tittade på mig när vi satt i salongen hemma kunde inte missförstås.”</w:t>
      </w:r>
    </w:p>
    <w:p w14:paraId="6802559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en parant kvinna.”</w:t>
      </w:r>
    </w:p>
    <w:p w14:paraId="3C9B2D3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behövde få utlopp för ert … begär.”</w:t>
      </w:r>
    </w:p>
    <w:p w14:paraId="2821A3B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skrattade högt.</w:t>
      </w:r>
    </w:p>
    <w:p w14:paraId="2D937BE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till prostituerade, om det är det ni tror.”</w:t>
      </w:r>
    </w:p>
    <w:p w14:paraId="0E060D0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Danielle har inte gett vika för er uppvaktning så ni behövde någon annan som kom till er av egen fri vilja.”</w:t>
      </w:r>
    </w:p>
    <w:p w14:paraId="192E04B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är därför ni är här.” Klaus log sardoniskt. ”För att lätta på trycket mot mademoiselle Danielle.”</w:t>
      </w:r>
    </w:p>
    <w:p w14:paraId="15784F3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w:t>
      </w:r>
    </w:p>
    <w:p w14:paraId="43834C7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ni tillbaka?”</w:t>
      </w:r>
    </w:p>
    <w:p w14:paraId="1F1A460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vill.”</w:t>
      </w:r>
    </w:p>
    <w:p w14:paraId="4DFC721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jag.”</w:t>
      </w:r>
    </w:p>
    <w:p w14:paraId="68B20BD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nu måste jag åka hem.”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svängde benen över sängkanten.</w:t>
      </w:r>
    </w:p>
    <w:p w14:paraId="117CFA0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stängt dörren efter sig låg Klaus kvar i sängen. Han tände en cigarrett till och begrundade samtalet han hade haft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Nu visste han var han hade henne. Modersinstinkten. Hon skulle skydda Danielle och han var säker på att hon skulle göra det oavsett priset för henne själv.</w:t>
      </w:r>
    </w:p>
    <w:p w14:paraId="02904D2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Nu kunde han i alla fall vara helt säker på vem hans rival var. Scenen på Louvren där han råkat få syn på dem lämnade inga tvivel om det, sättet de lutat sig mot varandra. Det här skulle bli svårare än han trott. Backa. Avstå från jakten. Aldrig.</w:t>
      </w:r>
    </w:p>
    <w:p w14:paraId="74ECF256"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klev upp i cykeltaxin och trycktes tillbaka i sätet när cyklisten med ett lätt ryck trampade igång. Nu hade hon gett sig i lag med fienden. Hon log ironiskt för sig själv. Det hade varit upplysande att träffa Klaus på tu man hand. Avslappnad, inte med den korrekta fasad han normalt visade utåt. Och hans oväntade hänsynsfullhet, hon kunde fortfarande känna hans lätta smekningar.</w:t>
      </w:r>
    </w:p>
    <w:p w14:paraId="4119C24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med Danielle var det en annan sak.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undrade plötsligt om någon kvinna Klaus hade uppvaktat någonsin hade sagt nej till honom. Kanske var Danielle den första som var så svårfångad. Kanske var det också så att det var jakten i sig som gjorde honom upphetsad. En sak trodde hon sig förstå. Klaus mål var att Danielle skulle ge sig åt honom helt frivilligt. Ett spel han tänkte vinna, hur lång tid det än tog. Om han tvingade sig på henne skulle han se det som ett nederlag. Den insikten och den varsamhet han visat sade henne att Klaus inte i grunden var en </w:t>
      </w:r>
      <w:r>
        <w:rPr>
          <w:rFonts w:ascii="Arial" w:eastAsia="Times New Roman" w:hAnsi="Arial" w:cs="Arial"/>
          <w:sz w:val="24"/>
          <w:szCs w:val="24"/>
          <w:lang w:eastAsia="sv-SE"/>
        </w:rPr>
        <w:lastRenderedPageBreak/>
        <w:t xml:space="preserve">hänsynslös man. Så länge saker och ting gick hans väg. Men det fanns också en antydan till hårdhet under ytan och om något hände som lockade fram den kunde vad som helst ske. Med de </w:t>
      </w:r>
      <w:proofErr w:type="gramStart"/>
      <w:r>
        <w:rPr>
          <w:rFonts w:ascii="Arial" w:eastAsia="Times New Roman" w:hAnsi="Arial" w:cs="Arial"/>
          <w:sz w:val="24"/>
          <w:szCs w:val="24"/>
          <w:lang w:eastAsia="sv-SE"/>
        </w:rPr>
        <w:t>intryck besöket</w:t>
      </w:r>
      <w:proofErr w:type="gramEnd"/>
      <w:r>
        <w:rPr>
          <w:rFonts w:ascii="Arial" w:eastAsia="Times New Roman" w:hAnsi="Arial" w:cs="Arial"/>
          <w:sz w:val="24"/>
          <w:szCs w:val="24"/>
          <w:lang w:eastAsia="sv-SE"/>
        </w:rPr>
        <w:t xml:space="preserve"> gett henne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ingen anledning att för stunden störa den delikata balansgång Danielle gick mellan Joseph och Klaus. Som en underström fanns hela tiden oron för vad Klaus kunde tänkas göra om något gick honom emot, hur långt hans inflytande sträckte sig. Inte ens Henri visste det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högst medveten om hur viktig fabriken var för Henri. Trots den spricka som uppstått mellan dem ville hon ändå inte göra något som allvarligt kunde skada honom.</w:t>
      </w:r>
    </w:p>
    <w:p w14:paraId="143F2A70" w14:textId="77777777" w:rsidR="00AE2F03" w:rsidRDefault="00AE2F03" w:rsidP="00AE2F03">
      <w:pPr>
        <w:spacing w:line="360" w:lineRule="auto"/>
        <w:rPr>
          <w:rFonts w:ascii="Arial" w:eastAsia="Times New Roman" w:hAnsi="Arial" w:cs="Arial"/>
          <w:sz w:val="24"/>
          <w:szCs w:val="24"/>
          <w:lang w:eastAsia="sv-SE"/>
        </w:rPr>
      </w:pPr>
    </w:p>
    <w:p w14:paraId="564BBBD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Vad gör du här?”</w:t>
      </w:r>
    </w:p>
    <w:p w14:paraId="327206F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ryckte häftigt till, släppte abrupt handtaget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snodde runt med hjärtat i halsgropen.</w:t>
      </w:r>
    </w:p>
    <w:p w14:paraId="5B810B3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dörröppningen stod Pascal och stirrade anklagande på honom. Med några snabba steg var han framme vid sin bror och kastade ett öga på flygbladen som låg på det skraltiga träbordet bredvid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Han bet ihop läpparna, men sade först ingenting och Marcel var också tyst. De båda bröderna mätte varandra med blicken.</w:t>
      </w:r>
    </w:p>
    <w:p w14:paraId="00990C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vågar du utnyttja mig på det här sättet?” utbrast Pascal till slut med en röst som darrade av ilska. ”Du vet hur mycket teatern betyder för mig!”</w:t>
      </w:r>
    </w:p>
    <w:p w14:paraId="0A73608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Frankrike, betyder det ingenting för dig?” replikerade Marcel hetsigt. ”Vårt lands framtid, betyder det ingenting för dig? Vill du inte kasta av dig det nazistiska oket?”</w:t>
      </w:r>
    </w:p>
    <w:p w14:paraId="074BBFC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farligt är det väl inte”, svarade Pascal lamt. ”Vi klarar oss ju.”</w:t>
      </w:r>
    </w:p>
    <w:p w14:paraId="0009811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ser bara till dina egna egoistiska intressen! Hur långt skulle du vara villig att förnedra dig bara för att få hålla på med teatern?”</w:t>
      </w:r>
    </w:p>
    <w:p w14:paraId="07A9086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farligt det du gör. Tänk om tyskarna kommer på dig?”</w:t>
      </w:r>
    </w:p>
    <w:p w14:paraId="7AB3775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värsta vreden hade ebbat bort ur Pascals ögon. Han var inte helt okänslig för Marcels argument.</w:t>
      </w:r>
    </w:p>
    <w:p w14:paraId="51F5813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”Tänker du säga något? Till Klaus?”</w:t>
      </w:r>
    </w:p>
    <w:p w14:paraId="526B647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svarade inte.</w:t>
      </w:r>
    </w:p>
    <w:p w14:paraId="7CF9ED4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nu får vi se var dina sympatier ligger någonstans. Du verkar komma väldigt bra överens med Klaus.”</w:t>
      </w:r>
    </w:p>
    <w:p w14:paraId="1B1020D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delar mitt engagemang för teatern”, svarade Pascal defensivt. ”Det är det enda vi pratar om.” Han rynkade pannan. ”Men hur kommer du in här?”</w:t>
      </w:r>
    </w:p>
    <w:p w14:paraId="54C8E1E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kopierade dina nycklar. Vi behövde någonstans att ha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det här verkade vara en bra plats.”</w:t>
      </w:r>
    </w:p>
    <w:p w14:paraId="398F0FD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slappnade av en aning och log syrligt.</w:t>
      </w:r>
    </w:p>
    <w:p w14:paraId="405EA7E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”Någonstans där det ofta är tyskar. Jag förstår hur ni tänkte.” Motstridiga känslor kämpade om herraväldet inom honom.</w:t>
      </w:r>
    </w:p>
    <w:p w14:paraId="0A5C471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ämnar du säga något till Klaus?” utmanade Marcel honom.</w:t>
      </w:r>
    </w:p>
    <w:p w14:paraId="11205F6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måste ta bort maskinen härifrån.” Pascal undvek att svara på frågan och gav Marcel ett bedjande ögonkast.</w:t>
      </w:r>
    </w:p>
    <w:p w14:paraId="21F9AE2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tänker vi inte göra. Nu får du visa vad du går för. Antingen låter du oss fortsätta med det vi gör, eller också …” Han lät meningen hänga i luften. ”Det är ditt val. Stödjer du frihetskampen eller är du inget annat än en kollaboratör som struntar i ditt lands framtid?”</w:t>
      </w:r>
    </w:p>
    <w:p w14:paraId="029B6BB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öppnade munnen som för att svara. Inga ord kom ut. Med ens vände han bara på klacken och försvann halvspringande ut. Marcel såg efter honom. Det smärtade honom att ens behöva överväga om hans egen bror skulle vara kapabel att förråda dem, men han om någon visste hur kär teatern var för Pascal och om han riskerade att förlora den …</w:t>
      </w:r>
    </w:p>
    <w:p w14:paraId="1F80C30C" w14:textId="77777777" w:rsidR="00AE2F03" w:rsidRDefault="00AE2F03" w:rsidP="00AE2F03">
      <w:pPr>
        <w:spacing w:line="360" w:lineRule="auto"/>
        <w:rPr>
          <w:rFonts w:ascii="Arial" w:eastAsia="Times New Roman" w:hAnsi="Arial" w:cs="Arial"/>
          <w:sz w:val="24"/>
          <w:szCs w:val="24"/>
          <w:lang w:eastAsia="sv-SE"/>
        </w:rPr>
      </w:pPr>
    </w:p>
    <w:p w14:paraId="29C75C3C"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”Måste vi?” Danielle suckade.</w:t>
      </w:r>
    </w:p>
    <w:p w14:paraId="602A2F1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säga nej”, svarade Henri. ”Jag vet att du inte är särskilt förtjust i Louise, men nu när hon sällskapar med Dieter är det svårt att undvika att bjuda henne också. Han mer eller mindre propsar på att hon ska vara med på middagen.”</w:t>
      </w:r>
    </w:p>
    <w:p w14:paraId="4D5DF95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rörde sig kring julmiddagen. Klaus var inbjuden, men också Dieter som hade blivit förtjust i Louise och inlett ett förhållande med henne.</w:t>
      </w:r>
    </w:p>
    <w:p w14:paraId="2932A8D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”Hade inte han en fästmö i Tyskland som han pratade mycket om de första gångerna han var här?”</w:t>
      </w:r>
    </w:p>
    <w:p w14:paraId="17830E3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ha tagit slut efter hans permission för ett tag sedan så nu är det Louise som gäller.”</w:t>
      </w:r>
    </w:p>
    <w:p w14:paraId="19C598A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 har väl inte mycket till val nu när det är tyskarna som bestämmer allt.” Danielles röst var vass.</w:t>
      </w:r>
    </w:p>
    <w:p w14:paraId="4C7EAA8B"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sitt stilla sinne önskade hon att Henri skulle stå upp mot tyskarna, i alla fall i en privatsak som denna och inte bara vika ner sig. Det var inte alls likt den Henri hon </w:t>
      </w:r>
      <w:r>
        <w:rPr>
          <w:rFonts w:ascii="Arial" w:eastAsia="Times New Roman" w:hAnsi="Arial" w:cs="Arial"/>
          <w:sz w:val="24"/>
          <w:szCs w:val="24"/>
          <w:lang w:eastAsia="sv-SE"/>
        </w:rPr>
        <w:lastRenderedPageBreak/>
        <w:t>tyckte sig känna, att låta andra topprida honom på det sättet. Förmodligen berodde det på hans ovilja att göra något som kunde rubba det förtroende tyskarna uppenbarligen hade för honom, vilket i förlängningen kunde drabba fabriken.</w:t>
      </w:r>
    </w:p>
    <w:p w14:paraId="326168D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för julmiddagen var inne. Klaus, Dieter och Louise steg in genom ytterdörren, stampade snön från skorna och hängde ifrån sig ytterkläderna. Tyskarna var varmt klädda medan Louise hade på sig en exklusiv ganska tunn klänning. När Danielle tillsammans med sina föräldrar steg ut i hallen för att hälsa besökarna välkomna mätte Louise henne från topp till tå och log triumferande vid anblicken av Danielles betydligt enklare, men varma, klänning. Klaus såg fortfarande till att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fick viss extra tilldelning av kol så kylan var inte lika genomträngande som hos många andra, ändå var det långt ifrån hur det hade varit före kriget.</w:t>
      </w:r>
    </w:p>
    <w:p w14:paraId="5DFFF1D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Dieter hade med sig extra mat så julmiddagen blev en ovanligt festlig måltid. Samtalet rörde sig kring allmänna ämnen. Stämningen runt bordet var en smula spänd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gjorde, utan större framgång, sitt bästa för att lätta upp den. Klaus sneglade på henne. Hon hade varit hos honom ett par gånger efter det första tillfället. Han hade misstänkt att det var en undanmanöver för att ta fokus från Danielle. Det låg säkert något i den förklaringen, men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visade också på ett sätt som inte kunde misstolkas att hon var där för sin egen skull. Om det inte hade varit för att Danielle ännu inte släppte honom nära sig hade han kunnat nöja sig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Danielle. Klaus blick flyttades till henne. Han hade fått det bestämda intrycket att hon så smått hade ändrat uppfattning om honom i takt med att han berättade mer om sig själv. Hans taktik verkade fungera och det gjorde det han hade att säga så mycket tråkigare.</w:t>
      </w:r>
    </w:p>
    <w:p w14:paraId="3EEDE15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hemkallad till Tyskland”, förkunnade han plötsligt när samtalet hade stannat av.</w:t>
      </w:r>
    </w:p>
    <w:p w14:paraId="46EA490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 uppmärksamhet riktades genast mot honom.</w:t>
      </w:r>
    </w:p>
    <w:p w14:paraId="24FF7E0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gott?” frågade Henri.</w:t>
      </w:r>
    </w:p>
    <w:p w14:paraId="7891F9F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hoppas jag inte, jag trivs i Paris. Vi har arbetat bra ihop, inte sant?”</w:t>
      </w:r>
    </w:p>
    <w:p w14:paraId="132FD13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stumt.</w:t>
      </w:r>
    </w:p>
    <w:p w14:paraId="2C79623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djupt efter andan. Hennes första impuls var att med Klaus borta skulle hon kunna träffa Joseph oftare. Klaus iakttog henne intensivt och hon vände bort blicken. Det var som om han kunde läsa hennes innersta och ett ironiskt leende for över hans ansikte. Danielle rodnade en smula och greps av lätt förvirring när nästa medvetna tanke var att hon skulle sakna Klaus uppvaktning, bilturerna där de </w:t>
      </w:r>
      <w:r>
        <w:rPr>
          <w:rFonts w:ascii="Arial" w:eastAsia="Times New Roman" w:hAnsi="Arial" w:cs="Arial"/>
          <w:sz w:val="24"/>
          <w:szCs w:val="24"/>
          <w:lang w:eastAsia="sv-SE"/>
        </w:rPr>
        <w:lastRenderedPageBreak/>
        <w:t>satt bredvid varandra i baksätet, samtalen om olika saker. Hans uppriktighet. En vag känsla av skam bemäktigade sig henne, det var fel att känna så för en medlem av ockupationsmakten. Men om han nu lämnade Paris, kanske för alltid, kunde hon dra ett streck över de senaste månaderna och koncentrera sig på Joseph.</w:t>
      </w:r>
    </w:p>
    <w:p w14:paraId="47BA1699"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 tysta reaktionerna från både Klaus och Danielle. Beskedet att han skulle försvinna ur deras liv gjorde henne lättad, för Danielles skull. Själv kunde hon inte undertrycka en viss saknad. Trots att de bara träffats några få gånger hade hon börjat se fram emot sina besök hos honom och hon hade en ny förståelse för att Danielle inte hade något emot hans uppvaktning. Henri hade ännu inte anat något om deras förbindelse, vilket hon var glad för.</w:t>
      </w:r>
    </w:p>
    <w:p w14:paraId="4901C90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de andra märkte det iakttog Louise, som småfrös i sin tunna klänning, Danielle och Klaus.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berättat för henne att Klaus uppvaktade Danielle, men också att Danielle hade varma känslor för Joseph och det var något hon hade velat utnyttja. Louise kunde inte hjälpa att en viss besvikelse sköljde över henne. Om Klaus försvann ur bilden försvann också den möjligheten till hämnd för att Danielle för några år sedan hade stulit Louises pojkvän.</w:t>
      </w:r>
    </w:p>
    <w:p w14:paraId="64898BB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var ovanligt fåordig, men sättet han lutade sig nära Louise visade att de hade en intim relation. Han var inte som Klaus. Om han blev intresserad av en kvinna som inte besvarade hans känslor gick han vidare till nästa. Grälet han hade haft med sin fästmö när han var hemma på permission hade lett till ett uppbrott mellan dem så nu var han helt fri att lägga an på Louise.</w:t>
      </w:r>
    </w:p>
    <w:p w14:paraId="0BC1256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kommer att ta över mina arbetsuppgifter på fabriken”, meddelade Klaus.</w:t>
      </w:r>
    </w:p>
    <w:p w14:paraId="0BC5807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båda haft mycket kontakter med Joseph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Hur tycker ni att det har fungerat?” frågade Henri.</w:t>
      </w:r>
    </w:p>
    <w:p w14:paraId="32DD519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svarade Dieter.</w:t>
      </w:r>
    </w:p>
    <w:p w14:paraId="6F8F95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sade inget, men drog en aning på munnen.</w:t>
      </w:r>
    </w:p>
    <w:p w14:paraId="7267173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ge honom större ansvar. Är det något ni skulle opponera er emot?”</w:t>
      </w:r>
    </w:p>
    <w:p w14:paraId="77F21FA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Han tycks inte ha några problem med att samarbeta med oss.”</w:t>
      </w:r>
    </w:p>
    <w:p w14:paraId="1EB5039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belåtet.</w:t>
      </w:r>
    </w:p>
    <w:p w14:paraId="21577B1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reser ni?”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vände sig till Klaus.</w:t>
      </w:r>
    </w:p>
    <w:p w14:paraId="3419126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ett par dagar så det här blir nog sista gången vi ses, i alla fall på ett bra tag.” Med blicken stadigt fäst på Danielle fortsatte Klaus: ”Jag kommer att sakna Paris.”</w:t>
      </w:r>
    </w:p>
    <w:p w14:paraId="40E370A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gästerna hade tagit avsked slog sig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ner i salongen.</w:t>
      </w:r>
    </w:p>
    <w:p w14:paraId="706586D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visste inte att Klaus skulle lämna oss”, började Henri. ”Vad tycker du om det?” frågade han Danielle.</w:t>
      </w:r>
    </w:p>
    <w:p w14:paraId="01F2CD9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inte att sakna honom, om det är det du tror.”</w:t>
      </w:r>
    </w:p>
    <w:p w14:paraId="5AC5A11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betraktade henne ingående. Han tyckte sig ana en nyans av tveksamhet i hennes svar.</w:t>
      </w:r>
    </w:p>
    <w:p w14:paraId="6AC313D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”Undrar hur kriget kommer att utvecklas efter Pearl Harbor, nu när Amerika har gått med”, inflikade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byta ämne.</w:t>
      </w:r>
    </w:p>
    <w:p w14:paraId="58DD911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tror inte att det kommer att ha någon större betydelse. Han är övertygad om att Tyskland snart kommer att besegra England och då är de Europas herrar”, sade Danielle.</w:t>
      </w:r>
    </w:p>
    <w:p w14:paraId="471546E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sagt det?” frågade Henri en smula förvånad.</w:t>
      </w:r>
    </w:p>
    <w:p w14:paraId="164EC4D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säger vad han tycker, även om han mycket väl vet att jag hoppas att Tyskland ska förlora kriget.”</w:t>
      </w:r>
    </w:p>
    <w:p w14:paraId="66E17425" w14:textId="77777777" w:rsidR="00AE2F03" w:rsidRDefault="00AE2F03" w:rsidP="00AE2F0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lutade sig tillbaka i soffan och log för sig själv. Så det var Klaus strategi för att vinna Danielles förtroende, att säga sådant som säkert var hans genuina uppfattning, men som han också visste att Danielle inte alls höll med om för att visa att han var uppriktig. Han skulle ta till alla medel för att vinna henne. Utom fysiskt tvång.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genomskådade hans taktik och drog en suck av lättnad för Danielles skull över att han nu försvann ur deras liv.</w:t>
      </w:r>
    </w:p>
    <w:p w14:paraId="723190B2" w14:textId="77777777" w:rsidR="00AE2F03" w:rsidRDefault="00AE2F03" w:rsidP="00AE2F03">
      <w:pPr>
        <w:spacing w:line="360" w:lineRule="auto"/>
        <w:rPr>
          <w:rFonts w:ascii="Arial" w:eastAsia="Times New Roman" w:hAnsi="Arial" w:cs="Arial"/>
          <w:sz w:val="24"/>
          <w:szCs w:val="24"/>
          <w:lang w:eastAsia="sv-SE"/>
        </w:rPr>
      </w:pPr>
    </w:p>
    <w:p w14:paraId="7288F40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Danielle flög i hans famn så fort hon kommit innanför dörren till lägenheten. Han kramade henne hårt och kysste henne. ”Klaus har rest så nu kan jag komma hit mycket oftare.”</w:t>
      </w:r>
    </w:p>
    <w:p w14:paraId="0B0671A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Dieter har tagit över.”</w:t>
      </w:r>
    </w:p>
    <w:p w14:paraId="11430E0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kallt i lägenheten, men Danielle kom väl förberedd insvept i flera lager varma kläder.</w:t>
      </w:r>
    </w:p>
    <w:p w14:paraId="547DEDC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honom?”</w:t>
      </w:r>
    </w:p>
    <w:p w14:paraId="7E17867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början verkade han trevlig och pratsam. Nu vet jag inte. Jag har fått den distinkta uppfattningen att han övervakar mig mer än nödvändigt. På sista tiden verkar han smyga omkring överallt där han inte har anledning att vara.”</w:t>
      </w:r>
    </w:p>
    <w:p w14:paraId="678F672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w:t>
      </w:r>
    </w:p>
    <w:p w14:paraId="0374A22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mera öppen med vad han gjorde. Jag borde sannerligen inte sakna honom”, Joseph skrattade till, ”men hellre någon som inte förställer sig än en som försöker nästla sig in genom att verka vänskaplig.”</w:t>
      </w:r>
    </w:p>
    <w:p w14:paraId="2C7C7B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blev allvarlig.</w:t>
      </w:r>
    </w:p>
    <w:p w14:paraId="3E9A70C2"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en annan sak. Pascal kom på Marcel när han höll på med flygbladen för några dagar sedan.”</w:t>
      </w:r>
    </w:p>
    <w:p w14:paraId="45E4901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sig ur Josephs famn och slog sig ner vid bordet.</w:t>
      </w:r>
    </w:p>
    <w:p w14:paraId="6C79162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nog inte talat om det för någon. Då hade väl tyskarna reagerat.”</w:t>
      </w:r>
    </w:p>
    <w:p w14:paraId="7C54A94A"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så säker på det. De kanske avvaktar för att se om det är fler inblandade.”</w:t>
      </w:r>
    </w:p>
    <w:p w14:paraId="56EF8048"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w:t>
      </w:r>
    </w:p>
    <w:p w14:paraId="3D19227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med Klaus borta … Kanske Pascal inte säger något till någon annan.”</w:t>
      </w:r>
    </w:p>
    <w:p w14:paraId="084D41E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vad jag också tänker, men vi får se.”</w:t>
      </w:r>
    </w:p>
    <w:p w14:paraId="16E5CD4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visste ju att det var farligt. Jag är beredd att ta konsekvenserna.”</w:t>
      </w:r>
    </w:p>
    <w:p w14:paraId="0900E387"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rädd för din skull.” Joseph betraktade henne med ängslan i blicken. Han trodde inte att hon insåg exakt hur allvarliga konsekvenserna kunde bli.</w:t>
      </w:r>
    </w:p>
    <w:p w14:paraId="0225778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steg in genom dörren och slängde ett par baguetter på bordet. Hon stampade av sig snön, tog fram en filt och lindade den runt fötterna för att värma upp dem något och sjönk ner på sängen.</w:t>
      </w:r>
    </w:p>
    <w:p w14:paraId="726651F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”Jävla tyskarna. Jag har stått i kö i mer än två timmar för att få tag på lite bröd”, muttrade hon argt.</w:t>
      </w:r>
    </w:p>
    <w:p w14:paraId="5A62B90F"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fått något nytt jobb?” frågade Danielle.</w:t>
      </w:r>
    </w:p>
    <w:p w14:paraId="186266D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Plötsligt log hon. ”Vi kommer väl att få se mera av dig framöver, nu när Klaus är borta.”</w:t>
      </w:r>
    </w:p>
    <w:p w14:paraId="121114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ofta jag kan.”</w:t>
      </w:r>
    </w:p>
    <w:p w14:paraId="343E531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blandade sig i samtalet.</w:t>
      </w:r>
    </w:p>
    <w:p w14:paraId="5607558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fortfarande inte varför du har brytt dig så mycket om vad Klaus tycker när det gäller oss.”</w:t>
      </w:r>
    </w:p>
    <w:p w14:paraId="7269F02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behöver vi inte tänka på det längre. Han är borta och jag hoppas han stannar borta.”</w:t>
      </w:r>
    </w:p>
    <w:p w14:paraId="652E80D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har inte tyckt att det har varit så besvärligt att umgås med honom. Eller?”</w:t>
      </w:r>
    </w:p>
    <w:p w14:paraId="4411004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uppgivet.</w:t>
      </w:r>
    </w:p>
    <w:p w14:paraId="5B44BDF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inte varit någon uppoffring, om det är det du tror. Han är inte en osympatisk människa. Men det vet du. Du har själv sagt att du kommer bra överens med honom.” Hon gav honom en smeksam blick och sade mjukt: ”Se det som ett test av vårt förhållande, vår kärlek. Om den inte håller för något sådant här …, hur mycket är den då värd?”</w:t>
      </w:r>
    </w:p>
    <w:p w14:paraId="7739B26E"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lovar att han inte har betett sig opassande?” insisterade Joseph med rynkad panna.</w:t>
      </w:r>
    </w:p>
    <w:p w14:paraId="7B7F1B25"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inte rört mig eller ens försökt kyssa mig. Det är ändå överspelat. Från och med idag är det bara du och jag.”</w:t>
      </w:r>
    </w:p>
    <w:p w14:paraId="56415DF1"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framhärdade inte, men mot sin vilja litade han inte helt och hållet på det Danielle hade sagt. Han kastade en spörjande blick mot sin syster. Odette nickade lätt som om hon ville säga att det fick de diskutera senare.</w:t>
      </w:r>
    </w:p>
    <w:p w14:paraId="24BDB80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hade försvunnit ut genom dörren tog Joseph upp samtalsämnet igen.</w:t>
      </w:r>
    </w:p>
    <w:p w14:paraId="1D489C7D"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Odette, talar hon sanning?”</w:t>
      </w:r>
    </w:p>
    <w:p w14:paraId="05A81BA4"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hur oerhört mycket hon saknade dig när du var mobiliserad, hur orolig hon var för dig, hur mycket hon längtade efter dig, men när det gäller Klaus … det är möjligt att han har gjort intryck på henne. Jag tror ändå att hennes kärlek till dig är tillräckligt stark. Nu är ju Klaus borta, låt inte honom komma emellan er.”</w:t>
      </w:r>
    </w:p>
    <w:p w14:paraId="1D3906D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Ändå kunde han inte helt skaka av sig misstankarna. Odette hade rätt, det var fel av honom att hela tiden låta tankarna på Klaus finnas där som en barriär mellan Danielle och honom.</w:t>
      </w:r>
    </w:p>
    <w:p w14:paraId="2FC86303"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hade avstått från att alltför mycket pressa Danielle att fatta ett beslut. I botten låg hela tiden rädslan att förlora henne helt och hållet om han envisades. Det var bättre att bara träffa henne på teatern än att riskera att deras förhållande tog slut och hon försvann ur hans liv för gott.</w:t>
      </w:r>
    </w:p>
    <w:p w14:paraId="358B3C10"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aning oväntat var det just det faktum att hon inte hade påstått att hon avskydde Klaus utan hade sagt att hon ibland kunde finna hans sällskap nöjsamt som tröstade Joseph något. Om hon hade velat ljuga hade hon kunnat säga att hon hatade varje minut hon tillbringade med honom.</w:t>
      </w:r>
    </w:p>
    <w:p w14:paraId="398C00B6"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var också på det klara med att anledningen till att Danielle inte från början hade avvisat Klaus var att hon var osäker på vad han kunde ha fått för sig att göra. Då var ockupationen i ett tidigt skede där allt stod och vägde. Under den tid som gått sedan dess hade en slags rutin inträtt, hur motbjudande och besvärlig den än var, och en del av de tidigare farhågorna hade visat sig överdrivna. Joseph hade viss förståelse för att Danielle kommit in i vanan att träffa Klaus och han insåg, högst motvilligt, att Klaus kunde ge Danielle en sorts stimulans som han själv inte kunde ge henne. Det var bättre att se sanningen i vitögat och acceptera det han inte kunde göra något åt än att hela tiden älta det.</w:t>
      </w:r>
    </w:p>
    <w:p w14:paraId="4B042A39" w14:textId="77777777" w:rsidR="00AE2F03" w:rsidRDefault="00AE2F03" w:rsidP="00AE2F0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Joseph skulle vara helt ärlig mot sig själv var han tvungen att medge att Klaus var den slags man som attraherade kvinnor. Danielle var nog inget undantag och han trodde på henne när hon sade att Klaus aldrig hade betett sig olämpligt mot henne. Nu var de i alla fall fria att träffas så mycket de ville. Den tanken livade upp Joseph.</w:t>
      </w:r>
    </w:p>
    <w:p w14:paraId="79D499F4" w14:textId="77777777" w:rsidR="00AE2F03" w:rsidRDefault="00AE2F03" w:rsidP="00AE2F03">
      <w:pPr>
        <w:spacing w:line="360" w:lineRule="auto"/>
        <w:rPr>
          <w:rFonts w:ascii="Arial" w:eastAsia="Times New Roman" w:hAnsi="Arial" w:cs="Arial"/>
          <w:sz w:val="24"/>
          <w:szCs w:val="24"/>
          <w:lang w:eastAsia="sv-SE"/>
        </w:rPr>
      </w:pPr>
    </w:p>
    <w:p w14:paraId="3509703E" w14:textId="4623D51D"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7B38429" w14:textId="77777777" w:rsidR="00F40713" w:rsidRDefault="00F40713" w:rsidP="00AE2F03">
      <w:pPr>
        <w:spacing w:line="360" w:lineRule="auto"/>
        <w:rPr>
          <w:rFonts w:ascii="Arial" w:eastAsia="Times New Roman" w:hAnsi="Arial" w:cs="Arial"/>
          <w:sz w:val="24"/>
          <w:szCs w:val="24"/>
          <w:lang w:eastAsia="sv-SE"/>
        </w:rPr>
      </w:pPr>
    </w:p>
    <w:p w14:paraId="502EFF74" w14:textId="4BA4CFC6" w:rsidR="009108F7"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28</w:t>
      </w:r>
    </w:p>
    <w:p w14:paraId="386B2B72" w14:textId="77777777" w:rsidR="00F40713" w:rsidRDefault="00F40713" w:rsidP="009108F7">
      <w:pPr>
        <w:spacing w:line="360" w:lineRule="auto"/>
        <w:rPr>
          <w:rFonts w:ascii="Arial" w:eastAsia="Times New Roman" w:hAnsi="Arial" w:cs="Arial"/>
          <w:sz w:val="24"/>
          <w:szCs w:val="24"/>
          <w:lang w:eastAsia="sv-SE"/>
        </w:rPr>
      </w:pPr>
    </w:p>
    <w:p w14:paraId="360AD57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April 1942</w:t>
      </w:r>
    </w:p>
    <w:p w14:paraId="58AC0547" w14:textId="77777777" w:rsidR="009108F7" w:rsidRDefault="009108F7" w:rsidP="009108F7">
      <w:pPr>
        <w:spacing w:line="360" w:lineRule="auto"/>
        <w:rPr>
          <w:rFonts w:ascii="Arial" w:eastAsia="Times New Roman" w:hAnsi="Arial" w:cs="Arial"/>
          <w:sz w:val="24"/>
          <w:szCs w:val="24"/>
          <w:lang w:eastAsia="sv-SE"/>
        </w:rPr>
      </w:pPr>
    </w:p>
    <w:p w14:paraId="5A5366D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Vintermånaderna passerade i köldens och försakelsens tecken. Allt fler blev hänvisade till att ägna sig åt svartabörshandel för att överhuvudtaget få livet att gå ihop och tidningarna fylldes av uppfinningsrika tips på hur man kunde klara vardagen.</w:t>
      </w:r>
    </w:p>
    <w:p w14:paraId="4C9CE4C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östfronten böljade striderna fram och tillbaka. Tyskland hade inte lyckats inta Moskva och när våren 1942 nalkades började det sovjetiska försvaret att bli mer effektivt, men utgången av striderna var fortfarande oviss.</w:t>
      </w:r>
    </w:p>
    <w:p w14:paraId="3A007EC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inte skett några stora förändringar. Danielle tillbringade så mycket tid hon kunde med Joseph och hon visste att han var mannen hon ville ha vid </w:t>
      </w:r>
      <w:proofErr w:type="gramStart"/>
      <w:r>
        <w:rPr>
          <w:rFonts w:ascii="Arial" w:eastAsia="Times New Roman" w:hAnsi="Arial" w:cs="Arial"/>
          <w:sz w:val="24"/>
          <w:szCs w:val="24"/>
          <w:lang w:eastAsia="sv-SE"/>
        </w:rPr>
        <w:t>sin sida resten</w:t>
      </w:r>
      <w:proofErr w:type="gramEnd"/>
      <w:r>
        <w:rPr>
          <w:rFonts w:ascii="Arial" w:eastAsia="Times New Roman" w:hAnsi="Arial" w:cs="Arial"/>
          <w:sz w:val="24"/>
          <w:szCs w:val="24"/>
          <w:lang w:eastAsia="sv-SE"/>
        </w:rPr>
        <w:t xml:space="preserve"> av livet. Han fanns där i bakgrunden som en trygg hamn när det stormade. Ibland när hon trängdes bland människomassorna i metron kunde hon tänka tillbaka med saknad på den period när Klaus hade kört henne. De tankarna förvisades snabbt till skräpkammaren längst bak i hjärnan, tillsammans med alla funderingar på tysken.</w:t>
      </w:r>
    </w:p>
    <w:p w14:paraId="400B86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Joseph hade hittat tillbaka till varandra. Louvren hade blivit ett favoritutflyktsmål där de vandrat runt i de vidsträckta salarna hand i hand i timtal, stannat och entusiastiskt diskuterat detaljer i vissa målningar. Hemma i lägenheten hade de ofta legat tätt omslingrade i sängen, inte minst för att hålla värmen när temperaturen ibland sjönk neråt fem grader. Henri hade föreslagit att de kunde vara hemma hos dem därför att de i alla fall hade det något varmare inomhus, men både Joseph och Danielle föredrog lägenheten. Där var de fria från övervakande ögon även om Odette ofta var hemma nu när hon inte hade något jobb.</w:t>
      </w:r>
    </w:p>
    <w:p w14:paraId="152A6B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fabriken hade Dieter tagit över Klaus arbetsuppgifter och Henri hade gradvis ändrat uppfattning om honom. På ytan korrekt, som de flesta tyskar. Trots det hade Henri lagt märke till att det fanns underströmmar av falskhet hos Dieter som han aldrig hade uppfattat hos Klaus. Han kände sig iakttagen på ett sätt han inte hade gjort förut och för första gången i sitt liv drog han sig för att åka till jobbet. Det fick också till följd att han så sakteliga började omvärdera tyskarna. Efterhand kom han </w:t>
      </w:r>
      <w:r>
        <w:rPr>
          <w:rFonts w:ascii="Arial" w:eastAsia="Times New Roman" w:hAnsi="Arial" w:cs="Arial"/>
          <w:sz w:val="24"/>
          <w:szCs w:val="24"/>
          <w:lang w:eastAsia="sv-SE"/>
        </w:rPr>
        <w:lastRenderedPageBreak/>
        <w:t>att acceptera att hans beundran för deras effektivitet var överdriven och att det fanns andra motbjudande karaktärsdrag hos tyskarna som han inte hade sett, eller velat se.</w:t>
      </w:r>
    </w:p>
    <w:p w14:paraId="175D23C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hade tagit mer aktiv del i motståndsrörelsen och ägnade sig framförallt åt att trycka och dela ut flygblad. Portvakterskan i teaterns grannhus hade visat sig vara en pålitlig allierad som hjälpte honom så mycket hon kunde. Odettes hat mot tyskarna var gränslöst och hon hade börjat hjälpa Marcel med utdelningen av flygbladen för att få något praktiskt utlopp för sin avsky. Joseph fann det allt svårare att arbeta ihop med Dieter, tysken njöt uppenbarligen för fullt av den nya makt han fått sedan Klaus lämnade Paris och han lät aldrig Joseph glömma vem som bestämde.</w:t>
      </w:r>
    </w:p>
    <w:p w14:paraId="6B31C7F4" w14:textId="77777777" w:rsidR="009108F7" w:rsidRDefault="009108F7" w:rsidP="009108F7">
      <w:pPr>
        <w:spacing w:line="360" w:lineRule="auto"/>
        <w:rPr>
          <w:rFonts w:ascii="Arial" w:eastAsia="Times New Roman" w:hAnsi="Arial" w:cs="Arial"/>
          <w:sz w:val="24"/>
          <w:szCs w:val="24"/>
          <w:lang w:eastAsia="sv-SE"/>
        </w:rPr>
      </w:pPr>
    </w:p>
    <w:p w14:paraId="6FD0CCD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och Sarah gick glatt samspråkande arm i arm längs en gata kantad av kaféer när Sarah plötsligt tvärstannade.</w:t>
      </w:r>
    </w:p>
    <w:p w14:paraId="384FD91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inte Antoine som sitter där borta?” utbrast hon förvånat.</w:t>
      </w:r>
    </w:p>
    <w:p w14:paraId="6A47C7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vände blicken åt det håll Sarah pekade och spärrade upp ögonen av överraskning. Visst var det Antoine som satt ensam vid ett bord utanför kaféet i det vackra aprilvädret med en kopp kaffe och en halväten croissant framför sig.</w:t>
      </w:r>
    </w:p>
    <w:p w14:paraId="5EB4E80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kommit tillbaka?” undrade Sarah. ”Du sade att han hade slutat arbeta för Danielles pappa, men du har inte pratat om honom på länge.”</w:t>
      </w:r>
    </w:p>
    <w:p w14:paraId="5D362A5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knep ihop läpparna. Hon hade inte fått det minsta livstecken från Antoine sedan han lämnade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hon hade ofta bekymrat frågat sig vad som hade blivit av honom. Onda aningar strömmade genom henne när hon förstod att han hade kommit tillbaka till Paris utan att kontakta henne eller Joseph.</w:t>
      </w:r>
    </w:p>
    <w:p w14:paraId="0202FE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fick plötsligt syn på dem och drog djupt efter andan när de närmade sig hans bord. Han såg äldre ut med en obestämbar aura av nedstämdhet i blicken.</w:t>
      </w:r>
    </w:p>
    <w:p w14:paraId="47E0FBB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tillbaka i Paris”, konstaterade Odette med neutral stämma och slog sig ner vid bordet.</w:t>
      </w:r>
    </w:p>
    <w:p w14:paraId="1D25C89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sade först ingenting utan betraktade Sarah, som satte sig mitt emot honom. Hon hade varit hans ständiga följeslagare i drömmen, varje natt hade hennes bild stått så tydlig inför honom, och när han nu hade henne livs levande framför ögonen flammade de känslor han haft tidigare för henne upp igen med full kraft.</w:t>
      </w:r>
    </w:p>
    <w:p w14:paraId="4D8C43C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du inte kommit hem till oss? Du håller väl inte på med något skumt?” frågade Odette misstänksamt.</w:t>
      </w:r>
    </w:p>
    <w:p w14:paraId="1911391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drog en aning på munnen.</w:t>
      </w:r>
    </w:p>
    <w:p w14:paraId="44C7A3E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ska alltid tro det värsta om mig.” Sedan blev han allvarlig. ”Jag flydde från Paris innan tyskarna hunnit hit, men när ockupationen var ett faktum kom jag tillbaka.”</w:t>
      </w:r>
    </w:p>
    <w:p w14:paraId="39E7EDD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frågade inte vad han hade varit med om ute på vägarna under det kaos som rått i samband med det militära nederlaget och ockupationen utan avvaktade spänt vad han skulle säga.</w:t>
      </w:r>
    </w:p>
    <w:p w14:paraId="119C6D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är det med er?” Antoine ville få bort samtalet från sig själv.</w:t>
      </w:r>
    </w:p>
    <w:p w14:paraId="3918452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sparken för ett tag sedan, men Joseph arbetar för Danielles far så vi klarar oss bra. Och du?”</w:t>
      </w:r>
    </w:p>
    <w:p w14:paraId="7321001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undvek hennes blick, medveten om att han inte kunde smita från att berätta åtminstone en del av sanningen.</w:t>
      </w:r>
    </w:p>
    <w:p w14:paraId="540E65C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w:t>
      </w:r>
    </w:p>
    <w:p w14:paraId="476345E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arresterad för svartabörsaffärer”, mumlade han.</w:t>
      </w:r>
    </w:p>
    <w:p w14:paraId="467D9B1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jag kunde säga att jag är förvånad.” Odette såg skarpt på honom och Antoine vände skamset bort blicken. ”Vad hände sedan då?”</w:t>
      </w:r>
    </w:p>
    <w:p w14:paraId="5BB48C7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valet att åka i fängelse eller arbeta åt tyskarna.”</w:t>
      </w:r>
    </w:p>
    <w:p w14:paraId="387D7E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valde att arbeta åt tyskarna.”</w:t>
      </w:r>
    </w:p>
    <w:p w14:paraId="4167391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w:t>
      </w:r>
    </w:p>
    <w:p w14:paraId="3005207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vad?” fortsatte Odette utfrågningen.</w:t>
      </w:r>
    </w:p>
    <w:p w14:paraId="4FBC10A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”Lite av varje”, svarade Antoine svävande. Han skulle aldrig kunna erkänna för sin syster eller sin bror vad han faktiskt gjorde under dagarna, han skulle inte stå ut med den vämjelse som skulle avspeglas i deras ansikten om de kände till den brutala sanningen</w:t>
      </w:r>
    </w:p>
    <w:p w14:paraId="7CD8E90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släppte ämnet när hon insåg att hon inte skulle få några konkreta svar. ”Men du måste komma hem så att Joseph får träffa dig.”</w:t>
      </w:r>
    </w:p>
    <w:p w14:paraId="2870C17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böjde på huvudet. Han ville träffa sina syskon, han hade tänkt på dem med saknad, men hade i det längsta dragit sig för att söka upp dem.</w:t>
      </w:r>
    </w:p>
    <w:p w14:paraId="08BB62F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du någonstans?”</w:t>
      </w:r>
    </w:p>
    <w:p w14:paraId="17D0DBC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kvarter härifrån”, svarade Antoine återigen undvikande.</w:t>
      </w:r>
    </w:p>
    <w:p w14:paraId="428B20C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Odettes farhågor fick nytt bränsle och hon rynkade pannan. Antoines undflyende svar fick henne att misstänka det värsta.</w:t>
      </w:r>
    </w:p>
    <w:p w14:paraId="6E7640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dig, Sarah?” Antoine fäste blicken på henne. Att ha henne så nära var både glädjefyllt och smärtsamt. Smärtsamt därför att han genom sitt agerande, sina val, hade gjort varje intim relation mellan dem till en omöjlighet. ”Jag vet ju hur </w:t>
      </w:r>
      <w:r>
        <w:rPr>
          <w:rFonts w:ascii="Arial" w:eastAsia="Times New Roman" w:hAnsi="Arial" w:cs="Arial"/>
          <w:sz w:val="24"/>
          <w:szCs w:val="24"/>
          <w:lang w:eastAsia="sv-SE"/>
        </w:rPr>
        <w:lastRenderedPageBreak/>
        <w:t>situationen är för er.” Han använde inte ordet judar, det satt tyska soldater vid några av grannborden.</w:t>
      </w:r>
    </w:p>
    <w:p w14:paraId="498E808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 Sarah suckade. ”Min far blev av med jobbet för några månader sedan så vi hankar oss fram, inte mer.”</w:t>
      </w:r>
    </w:p>
    <w:p w14:paraId="7AE6775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ledsen att höra det.” Antoines röst var mjuk.</w:t>
      </w:r>
    </w:p>
    <w:p w14:paraId="767C2CF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iakttog honom förstulet. Han hade aldrig sagt något, kanske därför att hon var några år äldre än han, men hon mindes hur han lyst upp varje gång hon kom innanför dörren till deras lägenhet och hans blickar på henne fulla av värme som var något mer än vänskap. Samma blick såg hon nu.</w:t>
      </w:r>
    </w:p>
    <w:p w14:paraId="14D54DE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drack ur kaffet, tog de sista tuggorna på croissanten och reste sig hastigt.</w:t>
      </w:r>
    </w:p>
    <w:p w14:paraId="561A78D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 sade han, ”men jag kommer hem till er någon dag.”</w:t>
      </w:r>
    </w:p>
    <w:p w14:paraId="509B06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svarade Odette uppfordrande.</w:t>
      </w:r>
    </w:p>
    <w:p w14:paraId="6648FB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försvann bakom ett gathörn och Odette suckade djupt.</w:t>
      </w:r>
    </w:p>
    <w:p w14:paraId="18E0D54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då alltid hamna i trubbel. Svartabörsaffärer. Jobba åt tyskarna.”</w:t>
      </w:r>
    </w:p>
    <w:p w14:paraId="046346F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menar inget illa. Han är bara … lättledd.”</w:t>
      </w:r>
    </w:p>
    <w:p w14:paraId="6FA50A8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Antoine.” Odette sneglade på Sarah.</w:t>
      </w:r>
    </w:p>
    <w:p w14:paraId="2990BBE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alltid gjort. Trots att hans moraliska kompass kanske inte alltid har varit den bästa och han har en förmåga att råka illa ut. Men jag är övertygad om att skulle han verkligen sättas på prov så skulle han göra det rätta.”</w:t>
      </w:r>
    </w:p>
    <w:p w14:paraId="30843F1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du större förtroende för honom än vad jag har.”</w:t>
      </w:r>
    </w:p>
    <w:p w14:paraId="5C753078" w14:textId="77777777" w:rsidR="009108F7" w:rsidRDefault="009108F7" w:rsidP="009108F7">
      <w:pPr>
        <w:spacing w:line="360" w:lineRule="auto"/>
        <w:rPr>
          <w:rFonts w:ascii="Arial" w:eastAsia="Times New Roman" w:hAnsi="Arial" w:cs="Arial"/>
          <w:sz w:val="24"/>
          <w:szCs w:val="24"/>
          <w:lang w:eastAsia="sv-SE"/>
        </w:rPr>
      </w:pPr>
    </w:p>
    <w:p w14:paraId="16D140A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började Marcel tveksamt.</w:t>
      </w:r>
    </w:p>
    <w:p w14:paraId="74A98D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tittade frågande upp från symaskinen.</w:t>
      </w:r>
    </w:p>
    <w:p w14:paraId="279D8B0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något jag vill fråga dig om.” Han tvekade igen.</w:t>
      </w:r>
    </w:p>
    <w:p w14:paraId="61EB41D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manade hon på honom.</w:t>
      </w:r>
    </w:p>
    <w:p w14:paraId="194AAF9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kunna tänka dig att bli kurir åt motståndsrörelsen?” Han andades ut när han sagt orden.</w:t>
      </w:r>
    </w:p>
    <w:p w14:paraId="613E70A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Odette iver var inte att ta miste på. ”Vad behöver jag göra?”</w:t>
      </w:r>
    </w:p>
    <w:p w14:paraId="3374466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av mina kollegor har papper han behöver vidarebefordra. Jag skulle inte fråga dig, men tyskarna är mindre misstänksamma mot kvinnor. Det handlar om två hemliga brevlådor. Hämta papper i den ena och leverera till den andra. Tror du att du skulle klara av det?”</w:t>
      </w:r>
    </w:p>
    <w:p w14:paraId="0EBDBCC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Var är brevlådorna?” Odettes ögon glittrade av spänning.</w:t>
      </w:r>
    </w:p>
    <w:p w14:paraId="2000E71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ena är på Montparnasse-kyrkogården och den andra i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5DADC59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kan jag börja?”</w:t>
      </w:r>
    </w:p>
    <w:p w14:paraId="6E828EE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som möjligt.”</w:t>
      </w:r>
    </w:p>
    <w:p w14:paraId="21B0BAE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inget om det här till Joseph. Han tycker det är illa nog att jag hjälper dig med flygbladen.”</w:t>
      </w:r>
    </w:p>
    <w:p w14:paraId="13FE6C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bryr sig om dig.”</w:t>
      </w:r>
    </w:p>
    <w:p w14:paraId="228BF8F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lätt.</w:t>
      </w:r>
    </w:p>
    <w:p w14:paraId="6EDBFA0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Han har alltid velat beskydda mig.” En sekund blixtrade bilden av Jules förbi hennes ögon. Hon hade aldrig fått reda på exakt vad Joseph hade gjort, hon visste bara att hon inte sett till Jules sedan hon berättat för Joseph om honom.</w:t>
      </w:r>
    </w:p>
    <w:p w14:paraId="081372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beskriva exakt var de hemliga brevlådorna finns. Du kommer inte att veta något om de andra i gruppen, det blir jag som meddelar dig när dina tjänster behövs.”</w:t>
      </w:r>
    </w:p>
    <w:p w14:paraId="6D0FF29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Om jag skulle åka fast …”</w:t>
      </w:r>
    </w:p>
    <w:p w14:paraId="17DAD80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bara mitt namn du kan ge dem.”</w:t>
      </w:r>
    </w:p>
    <w:p w14:paraId="419DAB7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ögon möttes och Marcel tyckte sig se en värme i Odettes blick som han inte lagt märke till förut.</w:t>
      </w:r>
    </w:p>
    <w:p w14:paraId="58C75C1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han en stund senare lämnade lägenheten hade han beskrivit i detalj var de hemliga brevlådorna fanns. Han kände inte till identiteten på de andra i motståndsgruppen, han visste bara att en av dem jobbade på kyrkogården och att den andre hade en liten son som han ofta tog med sig till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w:t>
      </w:r>
    </w:p>
    <w:p w14:paraId="73253EEA" w14:textId="77777777" w:rsidR="009108F7" w:rsidRDefault="009108F7" w:rsidP="009108F7">
      <w:pPr>
        <w:spacing w:line="360" w:lineRule="auto"/>
        <w:rPr>
          <w:rFonts w:ascii="Arial" w:eastAsia="Times New Roman" w:hAnsi="Arial" w:cs="Arial"/>
          <w:sz w:val="24"/>
          <w:szCs w:val="24"/>
          <w:lang w:eastAsia="sv-SE"/>
        </w:rPr>
      </w:pPr>
    </w:p>
    <w:p w14:paraId="76EB7F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nyheter”, meddelade Henri en morgon vid frukosten. ”Klaus kommer tillbaka.”</w:t>
      </w:r>
    </w:p>
    <w:p w14:paraId="437FCD8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iakttog uppmärksamt 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pejla deras reaktion. Danielle drog häftigt efter andan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lätt. Komplikationer. Den omedelbara frågan alla tre ställde sig var om Klaus skulle återuppta sin uppvaktning av Danielle eller om han hade hittat någon annan under de månader han varit borta.</w:t>
      </w:r>
    </w:p>
    <w:p w14:paraId="18FD313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att han kommer tillbaka?”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Henri.</w:t>
      </w:r>
    </w:p>
    <w:p w14:paraId="44564ED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 Det var mycket enklare att samarbeta med Klaus, Dieter är …”, han avslutade inte meningen.</w:t>
      </w:r>
    </w:p>
    <w:p w14:paraId="3E1B86F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vad du menar. De gångerna han har varit gäst här har han verkat så vänlig och sällskaplig, men det är något i hela hans framtoning, något undanglidande, som jag inte gillar.”</w:t>
      </w:r>
    </w:p>
    <w:p w14:paraId="41158B0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Deras forskande blickar riktades mot Danielle. En ilning hade gått genom hennes kropp som en elstöt när hon hörde nyheten och hon erkände för sig själv att hon ibland hade saknat Klaus intensiva och på samma gång lågmälda uppmärksamhet. Hennes kärlek för Joseph skulle aldrig förändras, den var stabil och förutsägbar, medan Klaus var det förbjudna som hade sin lockelse. Hon var inte så naiv att hon inte insåg att hon för Klaus bara var en i raden, ändå fanns tjusningen där, omöjlig att förneka.</w:t>
      </w:r>
    </w:p>
    <w:p w14:paraId="7284129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Danielle störde Klaus återkomst den harmoni som rått mellan Joseph och henne de senaste månaderna och hon kunde inte hjälpa att hennes hjärta klappade lite snabbare vid tanken på Klaus. En del av henne ville återse honom, en annan del hoppades innerligt att något förändrats under hans frånvaro som skulle befria henne från att ta ställning. Den förhoppningen gick upp i rök när han för första gången stod utanför deras dörr, inbjuden till middag.</w:t>
      </w:r>
    </w:p>
    <w:p w14:paraId="4FCB07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Han bugade sig lätt och intensiteten i hans blick visade klart och tydligt att inget hade förändrats. ”Ni ser förtjusande ut.”</w:t>
      </w:r>
    </w:p>
    <w:p w14:paraId="3AE2D42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2AF2DB0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”Välkommen tillbaka, monsieur Brander.” Henri sträckte fram handen.</w:t>
      </w:r>
    </w:p>
    <w:p w14:paraId="41CA629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vara tillbaka.”</w:t>
      </w:r>
    </w:p>
    <w:p w14:paraId="0C35A8D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satte sig till bords och efter några minuters allmän konversation frågade Klaus:</w:t>
      </w:r>
    </w:p>
    <w:p w14:paraId="019AA2A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har det gått på fabriken sedan jag for?”</w:t>
      </w:r>
    </w:p>
    <w:p w14:paraId="245EF87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tvekade, obenägen att komma med kritik.</w:t>
      </w:r>
    </w:p>
    <w:p w14:paraId="6A6F13F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w:t>
      </w:r>
    </w:p>
    <w:p w14:paraId="425D160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varit vissa … incidenter sedan ni lämnade Paris.”</w:t>
      </w:r>
    </w:p>
    <w:p w14:paraId="0822C3F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 för sig själv. Han hade pratat med Dieter och fått intrycket att saker och ting hade försämrats under hans frånvaro. Dieter hade inte befordrats så nu skulle Klaus gå tillbaka till sin gamla roll och vara den överordnade. Det var också något Klaus var akut medveten om att Dieter skulle bli djupt missnöjd med, att återigen bli relegerad till en andraplansbefattning när han nu under några månader varit den som hade haft det slutliga avgörandet i alla frågor. Klaus var inte särskilt förtjust i Dieter som person även om det aldrig hade spillt över i deras samarbete. Nu var läget ett helt annat och Klaus uteslöt inte att det kunde uppstå slitningar mellan dem.</w:t>
      </w:r>
    </w:p>
    <w:p w14:paraId="38C3AD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växlade in på ett annat spår. Bland det första han gjorde efter sin återkomst till Paris var att bege sig till teatern. Under tiden han varit borta hade </w:t>
      </w:r>
      <w:r>
        <w:rPr>
          <w:rFonts w:ascii="Arial" w:eastAsia="Times New Roman" w:hAnsi="Arial" w:cs="Arial"/>
          <w:sz w:val="24"/>
          <w:szCs w:val="24"/>
          <w:lang w:eastAsia="sv-SE"/>
        </w:rPr>
        <w:lastRenderedPageBreak/>
        <w:t>Rainer haft det officiella ansvaret, men han hade lämnat alla beslut till Pascal och repertoaren var densamma som tidigare. Leende vid minnet av det varma välkomnande han fått av Pascal vände sig Klaus till Danielle.</w:t>
      </w:r>
    </w:p>
    <w:p w14:paraId="45DB1D2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ni att jag hämtar er till repetitionen imorgon?”</w:t>
      </w:r>
    </w:p>
    <w:p w14:paraId="01FA99B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 ögon började glittra och utan närmare eftertanke svarade hon:</w:t>
      </w:r>
    </w:p>
    <w:p w14:paraId="05E7E9E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Om ni kunde hämta mig hos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Ni vet ju var han bor.”</w:t>
      </w:r>
    </w:p>
    <w:p w14:paraId="2D0631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gav honom ett utmanande ögonkast och fick ett roat leende till svar. Handsken var kastad. Nu var rivaliteten ute i det öppna.</w:t>
      </w:r>
    </w:p>
    <w:p w14:paraId="619C09E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mademoiselle Danielle.”</w:t>
      </w:r>
    </w:p>
    <w:p w14:paraId="3A35C81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hade stängt dörren efter sig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C48F2D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där klokt?”</w:t>
      </w:r>
    </w:p>
    <w:p w14:paraId="5598101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jag vet, Joseph vet. Ingen mening med att låtsas längre.”</w:t>
      </w:r>
    </w:p>
    <w:p w14:paraId="45AD5BB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kanske är lika bra det.”</w:t>
      </w:r>
    </w:p>
    <w:p w14:paraId="26A3E813" w14:textId="77777777" w:rsidR="009108F7" w:rsidRDefault="009108F7" w:rsidP="009108F7">
      <w:pPr>
        <w:spacing w:line="360" w:lineRule="auto"/>
        <w:rPr>
          <w:rFonts w:ascii="Arial" w:eastAsia="Times New Roman" w:hAnsi="Arial" w:cs="Arial"/>
          <w:sz w:val="24"/>
          <w:szCs w:val="24"/>
          <w:lang w:eastAsia="sv-SE"/>
        </w:rPr>
      </w:pPr>
    </w:p>
    <w:p w14:paraId="790AF90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att Klaus har kommit tillbaka?” Danielle sökte Josephs blick tvärs över bordet. Det var lördag och Klaus skulle hämta dem.</w:t>
      </w:r>
    </w:p>
    <w:p w14:paraId="34FFFFA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att bli bättre på jobbet. Jag har varit på kollisionskurs med Dieter flera gånger, det blir skönt att slippa att ha så mycket med honom att göra. Vad jag än tycker om Klaus så är han mycket lättare att arbeta ihop med. Om han nu inte får för sig att behandla mig sämre på grund av vår relation.” Han sneglade på Danielle, som sög på läpparna.</w:t>
      </w:r>
    </w:p>
    <w:p w14:paraId="5C002EA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att han skulle låta det gå ut över dig.”</w:t>
      </w:r>
    </w:p>
    <w:p w14:paraId="0E0A3C8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vill ha en ärlig kamp.” Joseph log ironiskt.</w:t>
      </w:r>
    </w:p>
    <w:p w14:paraId="39C0863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väljer att uttrycka det så, ja. Men den kampen kommer han inte att vinna.”</w:t>
      </w:r>
    </w:p>
    <w:p w14:paraId="29E9EC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”Fast du har inget emot att träffa honom? Hålla honom på sträckbänken?”</w:t>
      </w:r>
    </w:p>
    <w:p w14:paraId="0E19789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tyst i ett par minuter och deklarerade sedan:</w:t>
      </w:r>
    </w:p>
    <w:p w14:paraId="02351AA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inte ljuga för dig. Det är dig jag älskar, ingenting kommer att förändra det, men du äger mig inte. Jag har rätt att umgås med vem jag vill och Klaus har vissa … goda egenskaper.”</w:t>
      </w:r>
    </w:p>
    <w:p w14:paraId="4A4CE0B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både ha kakan och äta den”, muttrade Joseph mellan sammanbitna tänder.</w:t>
      </w:r>
    </w:p>
    <w:p w14:paraId="0255E17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älskar mig …”</w:t>
      </w:r>
    </w:p>
    <w:p w14:paraId="33B67A6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klarar inte av så mycket mer av det här!” Josephs plötsliga utbrott fick Danielle att hoppa till. Hon hade aldrig sett honom så upprörd förut. ”Jag trodde vi var </w:t>
      </w:r>
      <w:r>
        <w:rPr>
          <w:rFonts w:ascii="Arial" w:eastAsia="Times New Roman" w:hAnsi="Arial" w:cs="Arial"/>
          <w:sz w:val="24"/>
          <w:szCs w:val="24"/>
          <w:lang w:eastAsia="sv-SE"/>
        </w:rPr>
        <w:lastRenderedPageBreak/>
        <w:t>av med honom för gott! Eller i alla fall, om han kom tillbaka, att du skulle göra klart för honom att du inte vill träffa honom mer!”</w:t>
      </w:r>
    </w:p>
    <w:p w14:paraId="7A8381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Chockad över hans </w:t>
      </w:r>
      <w:proofErr w:type="spellStart"/>
      <w:r>
        <w:rPr>
          <w:rFonts w:ascii="Arial" w:eastAsia="Times New Roman" w:hAnsi="Arial" w:cs="Arial"/>
          <w:sz w:val="24"/>
          <w:szCs w:val="24"/>
          <w:lang w:eastAsia="sv-SE"/>
        </w:rPr>
        <w:t>okarakteristiska</w:t>
      </w:r>
      <w:proofErr w:type="spellEnd"/>
      <w:r>
        <w:rPr>
          <w:rFonts w:ascii="Arial" w:eastAsia="Times New Roman" w:hAnsi="Arial" w:cs="Arial"/>
          <w:sz w:val="24"/>
          <w:szCs w:val="24"/>
          <w:lang w:eastAsia="sv-SE"/>
        </w:rPr>
        <w:t xml:space="preserve"> utbrott böjde Danielle sig fram över bordet och strök honom mjukt över kinden.</w:t>
      </w:r>
    </w:p>
    <w:p w14:paraId="2203CEA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ju också vår andra verksamhet att tänka på. Så länge han är upptagen av mig …” Hon avslutade inte meningen.</w:t>
      </w:r>
    </w:p>
    <w:p w14:paraId="071A82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lugnade ner sig lika snabbt som hans upprördhet hade exploderat. Men en krypande olust fyllde honom. På ett plan kunde han förstå henne. När man lärde känna honom under den korrekta ytan hade Klaus en sympatisk personlighet och Joseph hade ibland tänkt att om omständigheterna hade varit annorlunda kunde Klaus och han ha varit vänner. Joseph var också övertygad om att Danielle talade sanning när hon sade att Klaus aldrig hade uppfört sig på något sätt olämpligt mot henne. Det gjorde saken värre. Om han hade tyckt att Klaus var en motbjudande människa hade det varit den enklaste sak i världen att avsky honom för hans uppvaktning av Danielle. Som det var hade han svårt att förlika sig med situationen.</w:t>
      </w:r>
    </w:p>
    <w:p w14:paraId="1F097EB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suttit tyst hela samtalet, hennes tankar på annat håll.</w:t>
      </w:r>
    </w:p>
    <w:p w14:paraId="4A4DF48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är i Paris”, sade hon plötsligt och Joseph hajade till.</w:t>
      </w:r>
    </w:p>
    <w:p w14:paraId="2BAB1A5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Har han varit här?”</w:t>
      </w:r>
    </w:p>
    <w:p w14:paraId="5E1F3F8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Odette tvekade, men berättade sedan om mötet med Antoine på kaféet.</w:t>
      </w:r>
    </w:p>
    <w:p w14:paraId="6FD4B41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Joseph rynkade ögonbrynen. ”Jag är inte förvånad att han arbetar för tyskarna. Man kan inte lita på honom.”</w:t>
      </w:r>
    </w:p>
    <w:p w14:paraId="4E0CFFD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ändå vår bror. Och så länge han inte …”</w:t>
      </w:r>
    </w:p>
    <w:p w14:paraId="63BEB05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avbröts av att det knackade på dörren. Klaus stod utanför.</w:t>
      </w:r>
    </w:p>
    <w:p w14:paraId="257FFB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utan att säga ett ord.</w:t>
      </w:r>
    </w:p>
    <w:p w14:paraId="39DBA92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Joseph mätte varandra med blicken. Spänningen mellan dem var påtaglig, men ingen av dem sade något förrän de satt i bilen.</w:t>
      </w:r>
    </w:p>
    <w:p w14:paraId="3AF5331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har samarbetet med monsieur Richter gått under min frånvaro?” frågade Klaus när bilen hade satt sig i rörelse.</w:t>
      </w:r>
    </w:p>
    <w:p w14:paraId="6BB668E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svarade Joseph kort.</w:t>
      </w:r>
    </w:p>
    <w:p w14:paraId="4FE3347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 vara uppriktig,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vill se till att arbetet flyter så smidigt som möjligt.”</w:t>
      </w:r>
    </w:p>
    <w:p w14:paraId="5A5FBAA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Richter har ett …  annorlunda sätt att sköta jobbet.” Joseph var på sin vakt, han ville inte avslöja för mycket.</w:t>
      </w:r>
    </w:p>
    <w:p w14:paraId="258960B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nickade. Som han hade trott. Arbetet kom i första hand och om Dieter på något sätt försvårade samarbetet med fransmännen måste han tag i saken. Han var övertygad om att om det gnisslade berodde det på Dieter och inte på Joseph.</w:t>
      </w:r>
    </w:p>
    <w:p w14:paraId="224FBBC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teatern tog Danielle kommandot och till Josephs stora förvåning betedde hon sig öppet kärvänligt mot honom. Hon visste inte själv varför, det var något i spänningen mellan Klaus och Joseph som kittlade henne. Klaus log inombords. Om något hade hans känslor för Danielle djupnat och han var fortfarande fast besluten att vinna henne. Det stimulerade honom att hon på sätt och vis eggade på honom. Enkelt skulle det inte bli, det insåg han. Det gick inte att köpa henne, till skillnad från vissa andra kvinnor hade Danielle trots den skriande brist på varor som drabbade även henne tydligt visat att hon inte brydde sig ett dyft om dyra presenter. Nej, det skulle krävas något annat. Vad visste han inte än. </w:t>
      </w:r>
    </w:p>
    <w:p w14:paraId="67E361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det är något jag skulle vilja fråga er om,” inledde Klaus när de stigit in i bilen efter repetitionerna.</w:t>
      </w:r>
    </w:p>
    <w:p w14:paraId="191AFCB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3B5E8AD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började uppvakta er, kände ni er tvungen att gå ut med mig?”</w:t>
      </w:r>
    </w:p>
    <w:p w14:paraId="350246E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blev häpen av frågan.</w:t>
      </w:r>
    </w:p>
    <w:p w14:paraId="336801F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ni?”</w:t>
      </w:r>
    </w:p>
    <w:p w14:paraId="38200A9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lade huvudet på sned.</w:t>
      </w:r>
    </w:p>
    <w:p w14:paraId="4044177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hade vägrat, trodde ni att jag skulle låta det gå ut över er far och hans verksamhet?”</w:t>
      </w:r>
    </w:p>
    <w:p w14:paraId="0F45997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Jag vet inte.”</w:t>
      </w:r>
    </w:p>
    <w:p w14:paraId="7C1DEEA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nu? Ni känner mig bättre nu.”</w:t>
      </w:r>
    </w:p>
    <w:p w14:paraId="235A71B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några sekunder.</w:t>
      </w:r>
    </w:p>
    <w:p w14:paraId="5FCA221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ni skulle göra det. Oavsett vad som händer mellan oss.”</w:t>
      </w:r>
    </w:p>
    <w:p w14:paraId="688BDD8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varför tror ni det?”</w:t>
      </w:r>
    </w:p>
    <w:p w14:paraId="58BE247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händer mellan oss är på det personliga planet. Jag tror inte att ni blandar ihop …”</w:t>
      </w:r>
    </w:p>
    <w:p w14:paraId="118A9BD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”Arbete och nöje?” Klaus brast ut i skratt och Danielle drog på munnen. ”Ni har rätt. Det som sker mellan oss är mellan oss, det har inget att göra med någon annan.”</w:t>
      </w:r>
    </w:p>
    <w:p w14:paraId="0D89451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”Än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vågade sig Danielle på att svara.</w:t>
      </w:r>
    </w:p>
    <w:p w14:paraId="662BA5B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är tacksam mot honom, och hans syster, för att de hjälpte er när ni var illa ute, men är det tillräckligt att bygga en relation på?”</w:t>
      </w:r>
    </w:p>
    <w:p w14:paraId="3380758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betraktade tankfullt hans profil. Av allt att döma hade han inte förstått hur äkta hennes känslor för Joseph var. Det förvånade henne. När det gällde annat var Klaus väldigt snabb med att korrekt läsa av hennes reaktioner, men hennes kärlek till Joseph hade han uppenbarligen misstolkat. Därför att det här var ett spel han inte kunde vinna och om han vägrade att inse sanningen kunde han intala sig själv att det ändå fanns en chans till framgång. Danielle var fullt medveten om att det klokaste hade varit att vägra träffa Klaus igen, att Joseph hade rätt, men något som hon inte kunde definiera drev henne att ge sig ut på allt djupare vatten.</w:t>
      </w:r>
    </w:p>
    <w:p w14:paraId="622AA4E5" w14:textId="77777777" w:rsidR="009108F7" w:rsidRDefault="009108F7" w:rsidP="009108F7">
      <w:pPr>
        <w:spacing w:line="360" w:lineRule="auto"/>
        <w:rPr>
          <w:rFonts w:ascii="Arial" w:eastAsia="Times New Roman" w:hAnsi="Arial" w:cs="Arial"/>
          <w:sz w:val="24"/>
          <w:szCs w:val="24"/>
          <w:lang w:eastAsia="sv-SE"/>
        </w:rPr>
      </w:pPr>
    </w:p>
    <w:p w14:paraId="4B5D91B2" w14:textId="40A56E85" w:rsidR="00F40713" w:rsidRDefault="00F40713">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58DB82A" w14:textId="77777777" w:rsidR="00F40713" w:rsidRDefault="00F40713" w:rsidP="009108F7">
      <w:pPr>
        <w:spacing w:line="360" w:lineRule="auto"/>
        <w:rPr>
          <w:rFonts w:ascii="Arial" w:eastAsia="Times New Roman" w:hAnsi="Arial" w:cs="Arial"/>
          <w:sz w:val="24"/>
          <w:szCs w:val="24"/>
          <w:lang w:eastAsia="sv-SE"/>
        </w:rPr>
      </w:pPr>
    </w:p>
    <w:p w14:paraId="29594B07" w14:textId="44B48E95" w:rsidR="00F40713" w:rsidRDefault="00F40713" w:rsidP="00F4071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29</w:t>
      </w:r>
    </w:p>
    <w:p w14:paraId="460ECB98" w14:textId="77777777" w:rsidR="00F40713" w:rsidRDefault="00F40713" w:rsidP="009108F7">
      <w:pPr>
        <w:spacing w:line="360" w:lineRule="auto"/>
        <w:rPr>
          <w:rFonts w:ascii="Arial" w:eastAsia="Times New Roman" w:hAnsi="Arial" w:cs="Arial"/>
          <w:sz w:val="24"/>
          <w:szCs w:val="24"/>
          <w:lang w:eastAsia="sv-SE"/>
        </w:rPr>
      </w:pPr>
    </w:p>
    <w:p w14:paraId="1904DD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Marcels detaljerade instruktioner ljöd i Odettes öron när hon trampade iväg mot </w:t>
      </w:r>
      <w:proofErr w:type="spellStart"/>
      <w:r>
        <w:rPr>
          <w:rFonts w:ascii="Arial" w:eastAsia="Times New Roman" w:hAnsi="Arial" w:cs="Arial"/>
          <w:sz w:val="24"/>
          <w:szCs w:val="24"/>
          <w:lang w:eastAsia="sv-SE"/>
        </w:rPr>
        <w:t>Monceau</w:t>
      </w:r>
      <w:proofErr w:type="spellEnd"/>
      <w:r>
        <w:rPr>
          <w:rFonts w:ascii="Arial" w:eastAsia="Times New Roman" w:hAnsi="Arial" w:cs="Arial"/>
          <w:sz w:val="24"/>
          <w:szCs w:val="24"/>
          <w:lang w:eastAsia="sv-SE"/>
        </w:rPr>
        <w:t>-parken. Hon ställde ifrån sig cykeln och gick in genom ingången. Snart kom hon fram till den plats Marcel hade beskrivit, en träddunge. En hastig blick åt båda håll visade att ingen var inom synhåll och hon smög in bakom träden. Ett träd med ett hål i. Det måste vara det Marcel hade pratat om. Odette stack ner handen i hålet och trevade omkring. Hennes fingrar träffade på en liten metalltub och hon drog upp den, stoppade ner den längst ner i handväskan hon bar. Hon kikade försiktigt fram mellan träden ut mot gångvägen. En man kom gående från ena hållet och Odette tryckte sig med bultande hjärta mot trädet tills han hade passerat. En ny blick mot gången. Tomt. Hastigt klev hon ut från trädens skydd och återvände samma väg hon kommit.</w:t>
      </w:r>
    </w:p>
    <w:p w14:paraId="6A9F33D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hela cykelturen till Montparnasse-kyrkogården hade hon blicken fäst på väskan som låg i cykelkorgen. Så mycket så att hon vid ett par tillfällen fick gira kraftigt för att inte bli påkörd av andra cyklister.</w:t>
      </w:r>
    </w:p>
    <w:p w14:paraId="7894E66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idé slog henne och när hon kom förbi en florist stannade hon, gick in och köpte en bukett.</w:t>
      </w:r>
    </w:p>
    <w:p w14:paraId="035887D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att ha ställt ifrån sig cykeln utanför ingången till kyrkogården gick hon in genom porten. Med Marcels beskrivning ringande i huvudet följde hon långsamt den stensatta gången. Det var som om den lilla metalltuben brände hål i väskan, hon blev torr i munnen av nervositet och kramade omedvetet buketten hon hade i handen.</w:t>
      </w:r>
    </w:p>
    <w:p w14:paraId="7660FF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var på utkik efter namnet på en grav och hennes blick for över gravstenarna hon passerade. Där var den. Namnet stämde.</w:t>
      </w:r>
    </w:p>
    <w:p w14:paraId="024339F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lämnade gången och gick in bland gravstenarna. Hon kastade en vaksam blick omkring sig. Ingen inom synhåll. Med lätt darrande händer smög hon upp metalltuben ur väskan, knäböjde och letade efter en lös sten på baksidan av graven. Hon hittade den snabbt, pillade ut den, körde in metalltuben och lade tillbaka stenen.</w:t>
      </w:r>
    </w:p>
    <w:p w14:paraId="68146DF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Röster. Två män närmade sig på gången inbegripna i en lågmäld konversation. Odette drog efter andan, kröp ihop bakom gravstenen och låg blickstilla med en bön om att männen inte skulle se åt hennes håll. De fortsatte sin promenad utan att uppmärksamma henne. Så snart de försvunnit ur sikte kröp Odette fram, reste sig och borstade grässtrån från kjolen. Hon hade fortfarande buketten i handen. Hennes </w:t>
      </w:r>
      <w:r>
        <w:rPr>
          <w:rFonts w:ascii="Arial" w:eastAsia="Times New Roman" w:hAnsi="Arial" w:cs="Arial"/>
          <w:sz w:val="24"/>
          <w:szCs w:val="24"/>
          <w:lang w:eastAsia="sv-SE"/>
        </w:rPr>
        <w:lastRenderedPageBreak/>
        <w:t>blick föll på en tom vas som stod på en grav och hon körde snabbt ner blommorna där och hastade iväg.</w:t>
      </w:r>
    </w:p>
    <w:p w14:paraId="72CB420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 hemma sjönk hon ner på en stol. Hon hade gjort det. Mer nervös än hon hade trott att hon skulle vara. Hon gjorde i alla fall vad hon kunde, hade inte tvekat när chansen dök upp. Tillfredsställelsen över det spred sig inom henne. Ett mjukt leende gled över hennes ansikte när hon tänkte på Marcel. Nu hade de något gemensamt, någon ingen annan kände till, inte ens Joseph.</w:t>
      </w:r>
    </w:p>
    <w:p w14:paraId="7AB1A25E" w14:textId="77777777" w:rsidR="009108F7" w:rsidRDefault="009108F7" w:rsidP="009108F7">
      <w:pPr>
        <w:spacing w:line="360" w:lineRule="auto"/>
        <w:rPr>
          <w:rFonts w:ascii="Arial" w:eastAsia="Times New Roman" w:hAnsi="Arial" w:cs="Arial"/>
          <w:sz w:val="24"/>
          <w:szCs w:val="24"/>
          <w:lang w:eastAsia="sv-SE"/>
        </w:rPr>
      </w:pPr>
    </w:p>
    <w:p w14:paraId="0BAEF27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låg i sin säng, spänd som en fjäder, klarvaken. Mötet med Odette och Sarah hade skakat om honom. Det han inte kunde berätta för dem. Det fruktansvärda han gjorde på dagarna. Han slöt ögonen så hårt att det gjorde ont. Om han bara hade vetat …</w:t>
      </w:r>
    </w:p>
    <w:p w14:paraId="5197FAD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när han hade ställts inför ultimatumet. Antingen fängelse eller också arbeta för tyskarna. Om han bara hade vetat vad det innebar.</w:t>
      </w:r>
    </w:p>
    <w:p w14:paraId="4E7E2A5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Paradvåningen med sina stora elegant inredda rum. Salen där han arbetade. Salen där en flygel stod vid ena väggen. Salen där människor torterades. Salen där han tvingades utsätta andra människor för tortyr. Salen där en av de andra torterarna ibland avbröt sitt värv för att sätta sig vid flygeln och spela ett klassiskt stycke. Salen där chefen för tortyrcentralen visade sig klädd i en karmosinröd sidenmorgonrock. Skriken. Blodet. Hela miljön var så barock att ingen hade trott honom om han hade berättat.</w:t>
      </w:r>
    </w:p>
    <w:p w14:paraId="592B6CE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första dagen. Det fysiska illamående som hade sköljt över honom när han förstod vad han måste göra. Hur hans händer hade darrat. Hur han inte hade kunnat se offret i ögonen, skammen.</w:t>
      </w:r>
    </w:p>
    <w:p w14:paraId="71FE9CB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Nätterna som följde hade han kastat sig fram och tillbaka i sängen och inte fått en blund i ögonen. Efter ett tag hade han blivit avtrubbad. Skriken ekade inte längre hela tiden i hans huvud. Om han bara hade vetat … Hellre fängelse än det här. Nu vågade han inte protestera, rädd för vad konsekvenserna kunde bli. Kanske inte bara fängelse, kanske något betydligt värre. Han föraktade sin egen feghet.</w:t>
      </w:r>
    </w:p>
    <w:p w14:paraId="4FCEB91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Bara anblicken av henne väckte nytt liv i den innerliga kärlek han hyst för henne så länge, men som han aldrig hade vågat uttrycka i ord. Och att döma av den glädje hon så tydligt visat när hon såg honom var hans känslor besvarade. Det värmde. Åtminstone en ljuspunkt i hans eländiga liv. När nu slumpen hade sammanfört honom med Odette var han i det närmaste tvungen att gå hem till henne </w:t>
      </w:r>
      <w:r>
        <w:rPr>
          <w:rFonts w:ascii="Arial" w:eastAsia="Times New Roman" w:hAnsi="Arial" w:cs="Arial"/>
          <w:sz w:val="24"/>
          <w:szCs w:val="24"/>
          <w:lang w:eastAsia="sv-SE"/>
        </w:rPr>
        <w:lastRenderedPageBreak/>
        <w:t>även om hon inte visste var han bodde och inte kunde söka upp honom om han ville hålla sig undan. Om han gick hem till Odette fanns chansen att Sarah också var där. Den tanken fick honom att le och han föll äntligen i sömn.</w:t>
      </w:r>
    </w:p>
    <w:p w14:paraId="489EE857" w14:textId="77777777" w:rsidR="009108F7" w:rsidRDefault="009108F7" w:rsidP="009108F7">
      <w:pPr>
        <w:spacing w:line="360" w:lineRule="auto"/>
        <w:rPr>
          <w:rFonts w:ascii="Arial" w:eastAsia="Times New Roman" w:hAnsi="Arial" w:cs="Arial"/>
          <w:sz w:val="24"/>
          <w:szCs w:val="24"/>
          <w:lang w:eastAsia="sv-SE"/>
        </w:rPr>
      </w:pPr>
    </w:p>
    <w:p w14:paraId="134434A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tvärstannade så fort hon stigit över tröskeln till Odettes lägenhet. Sarah satt vid bordet och en detalj fångade genast Danielles uppmärksamhet. Den gula stjärnan. Fastsydd på vänstra bröstet. </w:t>
      </w:r>
    </w:p>
    <w:p w14:paraId="3AA516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snett.</w:t>
      </w:r>
    </w:p>
    <w:p w14:paraId="6A50B3E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den. Nu är det obligatoriskt för oss judar att bära den gula stjärnan. Det började med razziorna i höstas och nu märker de ut oss så att alla kan se vilka vi är. Paria som alla har rätt att hata.” Hon lät bitter.</w:t>
      </w:r>
    </w:p>
    <w:p w14:paraId="3513ADC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fransmän håller inte med om det.”</w:t>
      </w:r>
    </w:p>
    <w:p w14:paraId="4EFE1F2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gör det inte, det vet jag.”</w:t>
      </w:r>
    </w:p>
    <w:p w14:paraId="05FE0B0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när jag var ute såg jag hur en kvinna blev arresterad”, inflikade Odette. ”Hon hade tydligen sytt fast en gul stjärna på sin jacka utan att vara judinna. För att visa solidaritet med judarna.”</w:t>
      </w:r>
    </w:p>
    <w:p w14:paraId="7DFA396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”Modigt gjort”, sade Danielle.</w:t>
      </w:r>
    </w:p>
    <w:p w14:paraId="037801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göra samma sak.”</w:t>
      </w:r>
    </w:p>
    <w:p w14:paraId="2DD6B05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utbrast Sarah. ”Du riskerar att bli arresterad och du gör mycket större nytta med det du gör nu.”</w:t>
      </w:r>
    </w:p>
    <w:p w14:paraId="203759B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”Dela ut flygblad. Jag skulle vilja göra mer, men …” Odette ryckte på axlarna. Om de bara hade vetat vad hon gjorde mera, det kunde hon inte berätta för dem.</w:t>
      </w:r>
    </w:p>
    <w:p w14:paraId="067880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gör i alla fall någonting. Det är mer än de flesta andra.”</w:t>
      </w:r>
    </w:p>
    <w:p w14:paraId="57DC930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sett instruktionen för hur stjärnan ska användas?” frågade Odette vänd till Danielle.</w:t>
      </w:r>
    </w:p>
    <w:p w14:paraId="4402535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ruskade på huvudet.</w:t>
      </w:r>
    </w:p>
    <w:p w14:paraId="2843B62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sparat det som stod i tidningen. Hör här. ’Det är en sexkantig stjärna i en handflatas storlek med svarta kanter. Den är i gult tyg och bär inskriptionen ’jude’ med svarta bokstäver. Den måste bäras – från och med 6 års ålder – fullt synlig på vänstra sidan av bröstet, ordentligt fastsydd på klädesplagget.’” Odette lade ifrån sig tidningsartikeln.</w:t>
      </w:r>
    </w:p>
    <w:p w14:paraId="48AFBA9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hört talas om kvinnor som har blivit arresterade enbart därför att stjärnan var fastsatt med knappnålar eller tryckknappar. En blev arresterad därför att kragen på hennes jacka delvis täckte stjärnan.” Sarah suckade. ”Jag är rädd att det bara </w:t>
      </w:r>
      <w:r>
        <w:rPr>
          <w:rFonts w:ascii="Arial" w:eastAsia="Times New Roman" w:hAnsi="Arial" w:cs="Arial"/>
          <w:sz w:val="24"/>
          <w:szCs w:val="24"/>
          <w:lang w:eastAsia="sv-SE"/>
        </w:rPr>
        <w:lastRenderedPageBreak/>
        <w:t>kommer att bli värre. Mina föräldrar vill nog inte se hur stor faran är, men jag bävar inför framtiden.”</w:t>
      </w:r>
    </w:p>
    <w:p w14:paraId="18959363" w14:textId="77777777" w:rsidR="009108F7" w:rsidRDefault="009108F7" w:rsidP="009108F7">
      <w:pPr>
        <w:spacing w:line="360" w:lineRule="auto"/>
        <w:rPr>
          <w:rFonts w:ascii="Arial" w:eastAsia="Times New Roman" w:hAnsi="Arial" w:cs="Arial"/>
          <w:sz w:val="24"/>
          <w:szCs w:val="24"/>
          <w:lang w:eastAsia="sv-SE"/>
        </w:rPr>
      </w:pPr>
    </w:p>
    <w:p w14:paraId="3D440BB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samlade ihop en bunt flygblad och stuvade ner dem i sin ryggsäck. Odette satt vid hans köksbord med en tidning uppslagen framför sig.</w:t>
      </w:r>
    </w:p>
    <w:p w14:paraId="768241A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inte varför du fortsätter att köpa tidningarna. De är bara fulla av tysk propaganda, det finns ingen självständig rapportering längre.”</w:t>
      </w:r>
    </w:p>
    <w:p w14:paraId="7E1D52C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konstigt, allt måste passera först den tyska censuren och sedan den franska censuren. Det blir inte mycket kvar att rapportera. I alla fall inte sådant som är av något intresse för oss riktiga fransmän. Men jag vill ändå se hur det som händer framställs i tidningarna.”</w:t>
      </w:r>
    </w:p>
    <w:p w14:paraId="45FE3FB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slängde upp ryggsäcken på ryggen.</w:t>
      </w:r>
    </w:p>
    <w:p w14:paraId="45DE2C3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så långt idag så jag är snart tillbaka.”</w:t>
      </w:r>
    </w:p>
    <w:p w14:paraId="7752F5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väntar här.”</w:t>
      </w:r>
    </w:p>
    <w:p w14:paraId="449A459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efter Marcel när han drog igen dörren efter sig. Han hade fortfarande inte sagt ett enda ord om hur han kände för henne, men hon hade börjat att allt mer se fram emot sina möten med honom. Marcel hade säkert märkt att hon sökte hans sällskap oftare än vad som krävdes för deras motståndsarbete och han hade de senaste veckorna varit på ovanligt gott humör.</w:t>
      </w:r>
    </w:p>
    <w:p w14:paraId="6D6CCD5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nyligen flyttat till en egen liten lägenhet och Odette såg sig omkring i rummet. Det var ostädat och hellre än att sitta och göra ingenting tog hon fram en dammtrasa. Plötsligt hörde hon ljudet av höga röster nerifrån gatan och med dammtrasan fortfarande i handen böjde hon sig fram och tittade ut genom fönstret.</w:t>
      </w:r>
    </w:p>
    <w:p w14:paraId="020E0C0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nästa sekund flög hjärtat upp i halsgropen på henne och hon tog ett djupt andetag med pulsen bultande och blicken fastnitad mot trottoaren, krampaktigt kramande dammtrasan.</w:t>
      </w:r>
    </w:p>
    <w:p w14:paraId="6FF0FE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Poliser. Odette såg att de ryckte av honom ryggsäcken, slet upp den och halade upp en bunt papper. Sedan gick allt blixtsnabbt. En av poliserna hade tagit ett skruvstädsgrepp om Marcels arm. Ljudet av en bil som närmade sig i hög fart nådde hennes öron. Med en plötslig rörelse slet sig Marcel loss och kastade sig utan en sekunds tvekan framför bilen som tvärnitade med ett högt gnisslande ljud. Men för sent.</w:t>
      </w:r>
    </w:p>
    <w:p w14:paraId="0B4D377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stod som fastfrusen med vidöppna ögon, helt förlamad av chock, och såg Marcel försvinna under bilens hjul. Poliserna störtade fram och böjde sig ner. Efter </w:t>
      </w:r>
      <w:r>
        <w:rPr>
          <w:rFonts w:ascii="Arial" w:eastAsia="Times New Roman" w:hAnsi="Arial" w:cs="Arial"/>
          <w:sz w:val="24"/>
          <w:szCs w:val="24"/>
          <w:lang w:eastAsia="sv-SE"/>
        </w:rPr>
        <w:lastRenderedPageBreak/>
        <w:t>bara några sekunder reste sig en av dem och skakade på huvudet. Sedan kastade han en blick uppåt huset.</w:t>
      </w:r>
    </w:p>
    <w:p w14:paraId="2C54DB1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Förlamningen släppte, Odette backade undan ett par steg från fönstret och självbevarelsedriften tog över. Snabbt rusade hon ut ur lägenheten och smög sig på skälvande ben upp på vinden och gömde sig med hjärtat bankande i bröstet bakom en bjälke. Steg i trappan. Ljudet av röster. En dörr som öppnades.</w:t>
      </w:r>
    </w:p>
    <w:p w14:paraId="4E66EB6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Genomsökningen av lägenheten höll på en stund. Odette funderade desperat på om hon hade lämnat något där som kunde leda till henne. Inte som hon kom ihåg. Hon var ändå fast där hon var. Ingen chans att smita förbi poliserna.</w:t>
      </w:r>
    </w:p>
    <w:p w14:paraId="5D61E8F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Minuterna släpade sig fram och det kändes som en evighet innan Odette hörde rösterna försvinna och steg i trappan. Sedan blev det tyst. Hon sjönk darrande ner på knä och tårarna rann över kinderna när insikten om vad som skett drabbade henne med full kraft.</w:t>
      </w:r>
    </w:p>
    <w:p w14:paraId="10344DE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viskade hon för sig själv.</w:t>
      </w:r>
    </w:p>
    <w:p w14:paraId="419DC43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visste varför han hade gjort det han gjorde. Att hamna i Gestapos klor var mer eller mindre en dödsdom. Han hade gjort det för hennes skull, för att inte riskera att under tortyr ange henne.</w:t>
      </w:r>
    </w:p>
    <w:p w14:paraId="5C7DC41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satt kvar länge, dammtrasan fortfarande hårt knuten i handen, för paralyserad av sorg för att röra sig. Men hon kunde inte stanna där. Hon kravlade sig upp och smög sig med återhållen andedräkt så tyst hon kunde nerför trapporna och höll utkik efter portvakten. Portvaktsbostaden var tom och Odette smet snabbt ut på gatan och bort från huset.</w:t>
      </w:r>
    </w:p>
    <w:p w14:paraId="5FD8196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 hemma sjönk hon ner på en stol och satt hela eftermiddagen som i en dimma utan att orka företa sig något. Josephs ögon vidgades i chock och han famlade efter stöd när Odette med tårar i ögonen och kvävd stämma berättade om det drama hon bevittnat. Med sorg i hjärtat försökte han få in i sitt huvud att han aldrig mer skulle få se sin bästa vän. Det gick inte. Marcel hade varit en så stor del av hans liv så länge att hjärnan vägrade acceptera att det var slut. Han intalade sig att om en stund skulle Marcel kliva in utan att knacka, som han hade för vana, och de skulle prata som de alltid gjort. Josephs ögon fylldes av tårar, men en annan fråga pockade på uppmärksamhet och motvilligt vände han tankarna till mer brännande angelägenheter.</w:t>
      </w:r>
    </w:p>
    <w:p w14:paraId="005301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att de vet något om dig?” Med en kraftansträngning sköt han tillfälligt bort alla tankar på Marcel och iakttog sin syster.</w:t>
      </w:r>
    </w:p>
    <w:p w14:paraId="0B649C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skakade på huvudet.</w:t>
      </w:r>
    </w:p>
    <w:p w14:paraId="2DC6F6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ingenting i Marcels lägenhet som skulle leda till mig. Vi visste att det vi gör är farligt, men …”</w:t>
      </w:r>
    </w:p>
    <w:p w14:paraId="44E6E5A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avbröt Joseph. ”De kommer naturligtvis att fråga ut honom och han känner ju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690452D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 Odette drog efter andan.</w:t>
      </w:r>
    </w:p>
    <w:p w14:paraId="65EB53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vänta och se. Inget annat att göra.”</w:t>
      </w:r>
    </w:p>
    <w:p w14:paraId="0FDC3717" w14:textId="77777777" w:rsidR="009108F7" w:rsidRDefault="009108F7" w:rsidP="009108F7">
      <w:pPr>
        <w:spacing w:line="360" w:lineRule="auto"/>
        <w:rPr>
          <w:rFonts w:ascii="Arial" w:eastAsia="Times New Roman" w:hAnsi="Arial" w:cs="Arial"/>
          <w:sz w:val="24"/>
          <w:szCs w:val="24"/>
          <w:lang w:eastAsia="sv-SE"/>
        </w:rPr>
      </w:pPr>
    </w:p>
    <w:p w14:paraId="0E3A2C2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efter var en lördag. Danielle kände inte Marcel på samma sätt som Joseph och Odette, men hon hade blivit djupt berörd av att höra om hans våldsamma död och stämningen i rummet var dämpad. En lätt knackning hördes på dörren och Odette öppnade. Klaus stod utanför. De två veckorna sedan första gången hade det blivit en vana att han hämtade Joseph och Danielle hos Joseph. Så fort han steg över tröskeln blev han medveten om den tryckta stämningen och den höll i sig under bilfärden till teatern.</w:t>
      </w:r>
    </w:p>
    <w:p w14:paraId="68BC698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timmar senare kunde han gissa vad det handlade om. Klaus satt bredvid Pascal i teatersalongen när två män plötsligt dök upp.</w:t>
      </w:r>
    </w:p>
    <w:p w14:paraId="1F290A9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w:t>
      </w:r>
    </w:p>
    <w:p w14:paraId="048896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upp med ett frågande uttryck i ansiktet. Nu när Marcel hade flyttat ifrån lägenheten bröderna delat med sin mor pratade han inte med honom så ofta. Joseph hade velat berätta om Marcel, men eftersom Klaus stod bredvid dem och han inte ville göra det i tyskens närvaro, var Pascal helt ovetande om Marcels dramatiska död.</w:t>
      </w:r>
    </w:p>
    <w:p w14:paraId="06FDD85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Poliserna informerade kort om vad som hade skett och Pascal sjönk ner på sätet alldeles vit i ansiktet av chock. Att så plötsligt utan förvarning få en sådan fruktansvärd nyhet fick hela hans värld i gungning och han stirrade framför sig, helt bortkopplad från vad som hände omkring honom.</w:t>
      </w:r>
    </w:p>
    <w:p w14:paraId="53603D1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ene polismannen vände sig till Klaus, som presenterade sig.</w:t>
      </w:r>
    </w:p>
    <w:p w14:paraId="2E13A45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som är ansvarig för teatern”, meddelade han.</w:t>
      </w:r>
    </w:p>
    <w:p w14:paraId="4295994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känna till Danielles och syskonen </w:t>
      </w:r>
      <w:proofErr w:type="spellStart"/>
      <w:r>
        <w:rPr>
          <w:rFonts w:ascii="Arial" w:eastAsia="Times New Roman" w:hAnsi="Arial" w:cs="Arial"/>
          <w:sz w:val="24"/>
          <w:szCs w:val="24"/>
          <w:lang w:eastAsia="sv-SE"/>
        </w:rPr>
        <w:t>Bonnets</w:t>
      </w:r>
      <w:proofErr w:type="spellEnd"/>
      <w:r>
        <w:rPr>
          <w:rFonts w:ascii="Arial" w:eastAsia="Times New Roman" w:hAnsi="Arial" w:cs="Arial"/>
          <w:sz w:val="24"/>
          <w:szCs w:val="24"/>
          <w:lang w:eastAsia="sv-SE"/>
        </w:rPr>
        <w:t xml:space="preserve"> exakta relation till Marcel kunde han ändå gissa varför stämningen hade varit så dyster. Själv hade han bara träffat Marcel ett par gånger vid Marcels sällsynta besök på teatern, inte tillräckligt för att bilda sig någon klar uppfattning om honom.</w:t>
      </w:r>
    </w:p>
    <w:p w14:paraId="0025ADD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order om att söka igenom lokalerna”, sade polismannen.</w:t>
      </w:r>
    </w:p>
    <w:p w14:paraId="408B707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behövs inte. Som tysk officer kan jag garantera att det inte försiggår något olagligt här.” Klaus såg polismannen rakt in i ögonen. ”Om ni ger mig namnet på er överordnade ska jag klara ut saken med honom.”</w:t>
      </w:r>
    </w:p>
    <w:p w14:paraId="4066712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ändå göra en genomsökning”, insisterade polismannen.</w:t>
      </w:r>
    </w:p>
    <w:p w14:paraId="350ED66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ska jag visa er runt.”</w:t>
      </w:r>
    </w:p>
    <w:p w14:paraId="154512D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ledde vägen och de två polismännen följde efter honom. Så länge de höll sig på bottenvåningen var Joseph och Danielle lugna, där fanns ingenting komprometterande. När de tre männen fortsatte ner i källaren utbytte de oroliga blickar.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övertäckt längst in i rummet bakom lite bråte när den inte användes, men det skulle inte krävas mer än att någon lyfte på den gamla filten som täckte den för att den skulle upptäckas.</w:t>
      </w:r>
    </w:p>
    <w:p w14:paraId="15F012D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Sekunderna tickade fram. Tiden tycktes stå stilla. Efter vad som kändes som en evighet kom Klaus upp från källaren med de två polismännen. De skakade hand och polismännen lämnade utan en blick omkring sig teatern. Danielle och Joseph andades ut.</w:t>
      </w:r>
    </w:p>
    <w:p w14:paraId="360F114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gå hem?” Klaus betraktade Pascal med genuint medlidande i blicken. ”Det här var naturligtvis en enorm chock för dig.”</w:t>
      </w:r>
    </w:p>
    <w:p w14:paraId="7B15B3F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skakade stumt på huvudet. De förkrossande nyheterna hade fortfarande inte riktigt sjunkit in och han ville inte vara ensam. När han kom hem skulle han dessutom bli tvungen att berätta för sin mor och det samtalet ville han skjuta upp så länge som möjligt.</w:t>
      </w:r>
    </w:p>
    <w:p w14:paraId="0AA604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stod alldeles intill och kunde inte undgå att höra Klaus ord. Det hade länge stått klart för alla i sällskapet att han och Pascal på grund av sitt delade teaterintresse kände en stark samhörighet med varandra där det faktum att Klaus var tysk inte spelade någon som helst roll. Danielle blev ändå en aning överraskad av den äkta medkänslan i Klaus röst och blick. Ytterligare en bit i det pussel om Klaus som hon försökte lägga, vilken sorts människa han var, vad som fanns bakom hans korrekta mask.</w:t>
      </w:r>
    </w:p>
    <w:p w14:paraId="3CDC3C49" w14:textId="77777777" w:rsidR="00CC2DB8" w:rsidRDefault="00CC2DB8" w:rsidP="009108F7">
      <w:pPr>
        <w:spacing w:line="360" w:lineRule="auto"/>
        <w:rPr>
          <w:rFonts w:ascii="Arial" w:eastAsia="Times New Roman" w:hAnsi="Arial" w:cs="Arial"/>
          <w:sz w:val="24"/>
          <w:szCs w:val="24"/>
          <w:lang w:eastAsia="sv-SE"/>
        </w:rPr>
      </w:pPr>
    </w:p>
    <w:p w14:paraId="20E94DF9" w14:textId="316119B5"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7523FCD5" w14:textId="77777777" w:rsidR="00CC2DB8" w:rsidRDefault="00CC2DB8" w:rsidP="009108F7">
      <w:pPr>
        <w:spacing w:line="360" w:lineRule="auto"/>
        <w:rPr>
          <w:rFonts w:ascii="Arial" w:eastAsia="Times New Roman" w:hAnsi="Arial" w:cs="Arial"/>
          <w:sz w:val="24"/>
          <w:szCs w:val="24"/>
          <w:lang w:eastAsia="sv-SE"/>
        </w:rPr>
      </w:pPr>
    </w:p>
    <w:p w14:paraId="1DFE7029" w14:textId="179A9452" w:rsidR="009108F7"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30</w:t>
      </w:r>
    </w:p>
    <w:p w14:paraId="32223235" w14:textId="77777777" w:rsidR="00CC2DB8" w:rsidRDefault="00CC2DB8" w:rsidP="009108F7">
      <w:pPr>
        <w:spacing w:line="360" w:lineRule="auto"/>
        <w:rPr>
          <w:rFonts w:ascii="Arial" w:eastAsia="Times New Roman" w:hAnsi="Arial" w:cs="Arial"/>
          <w:sz w:val="24"/>
          <w:szCs w:val="24"/>
          <w:lang w:eastAsia="sv-SE"/>
        </w:rPr>
      </w:pPr>
    </w:p>
    <w:p w14:paraId="452185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fel. Du har varit slarvig.” Klaus röst var hård och Dieter vände bort huvudet.</w:t>
      </w:r>
    </w:p>
    <w:p w14:paraId="31F81C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stod på fabrikens kontor och Klaus pekade på ett dokument som låg framför dem på skrivbordet. Joseph satt vid ett mindre skrivbord i ett hörn.</w:t>
      </w:r>
    </w:p>
    <w:p w14:paraId="165725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”Förklara dig! Det här är så grundläggande så jag förstår inte hur det kunde bli fel.”</w:t>
      </w:r>
    </w:p>
    <w:p w14:paraId="2842045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gör väl fel ibland”, svarade Dieter trotsigt. Inom honom brände förbittringen. Att bli tillrättavisad på det sättet! Inför Joseph dessutom, det gjorde det ännu värre.</w:t>
      </w:r>
    </w:p>
    <w:p w14:paraId="07AD01A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när det gäller sådant här.”</w:t>
      </w:r>
    </w:p>
    <w:p w14:paraId="1325362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ett ord vände Dieter på klacken, stormade ut och smällde igen dörren efter sig.</w:t>
      </w:r>
    </w:p>
    <w:p w14:paraId="159BC29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tittade upp och mötte Klaus blick. När det gällde Dieter var de fullt eniga. Klaus lämnade rummet och kom strax tillbaka med två koppar kaffe. Han ställde den ena framför Joseph och satte sig bakom sitt skrivbord.</w:t>
      </w:r>
    </w:p>
    <w:p w14:paraId="138448A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vi har samma åsikt när det gäller monsieur Richter. Inte sant?”</w:t>
      </w:r>
    </w:p>
    <w:p w14:paraId="54E44B4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fäste blicken på Joseph, som nickade stumt, förvånad över Klaus direkta fråga.</w:t>
      </w:r>
    </w:p>
    <w:p w14:paraId="552861A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Klaus läppjade på kaffet. Joseph tittade bort. Stämningen mellan de båda männen hade blivit alltmer spänd och det var med nöd och näppe Joseph klarade av att samarbeta med Klaus sedan hans återkomst.</w:t>
      </w:r>
    </w:p>
    <w:p w14:paraId="0937C18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inledde Klaus. ”Vi arbetar bra ihop och jag skulle vilja lära känna er mer på det personliga planet.”</w:t>
      </w:r>
    </w:p>
    <w:p w14:paraId="3B081AC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 Han tog för givet att Klaus var medveten om det spända läget mellan dem och han förstod inte varför tysken sträckte ut en hand på det här sättet.</w:t>
      </w:r>
    </w:p>
    <w:p w14:paraId="40F9249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att jag hyser ett stort intresse för teatern. Vad tycker ni om att göra när ni inte jobbar?”</w:t>
      </w:r>
    </w:p>
    <w:p w14:paraId="30FE2AF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ville helst inte svara, ville inte gå in på det personliga, men tyckte ändå att han måste säga något.</w:t>
      </w:r>
    </w:p>
    <w:p w14:paraId="21C4469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gärna på muséer.”</w:t>
      </w:r>
    </w:p>
    <w:p w14:paraId="01D3D88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ni är konstintresserad. Då kanske vi kunde besöka Louvren någon gång. Tillsammans med mademoiselle Danielle, kanske?”</w:t>
      </w:r>
    </w:p>
    <w:p w14:paraId="37279C0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blinkade till igen. Besöka Louvren tillsammans med kvinnan han älskade och sin värsta rival. Han förstod inte varför Klaus kommit med sitt förslag.</w:t>
      </w:r>
    </w:p>
    <w:p w14:paraId="059A57C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vore trevligt”, svarade han neutralt med tankarna snurrande i huvudet.</w:t>
      </w:r>
    </w:p>
    <w:p w14:paraId="0D250DA3" w14:textId="77777777" w:rsidR="009108F7" w:rsidRDefault="009108F7" w:rsidP="009108F7">
      <w:pPr>
        <w:spacing w:line="360" w:lineRule="auto"/>
        <w:rPr>
          <w:rFonts w:ascii="Arial" w:eastAsia="Times New Roman" w:hAnsi="Arial" w:cs="Arial"/>
          <w:sz w:val="24"/>
          <w:szCs w:val="24"/>
          <w:lang w:eastAsia="sv-SE"/>
        </w:rPr>
      </w:pPr>
    </w:p>
    <w:p w14:paraId="6188D21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spärrade upp ögonen. ”Besöka Louvren? Tillsammans med Klaus?”</w:t>
      </w:r>
    </w:p>
    <w:p w14:paraId="58F1DA0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alldeles ställd när han kom med förslaget. Jag kunde inte gärna neka.”</w:t>
      </w:r>
    </w:p>
    <w:p w14:paraId="51465EE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Han vet ju att vi har en relation.”</w:t>
      </w:r>
    </w:p>
    <w:p w14:paraId="13B31F9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på axlarna.</w:t>
      </w:r>
    </w:p>
    <w:p w14:paraId="59CF46E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på dörren. Joseph öppnade och Klaus steg in.</w:t>
      </w:r>
    </w:p>
    <w:p w14:paraId="7FE1145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har berättat om mitt förslag?” frågade han. Utan att vänta på svar fortsatte han: ”Jag tänkte att jag kunde hämta er tidigare imorgon så kan vi gå till Louvren och äta en lätt lunch innan repetitionerna börjar.”</w:t>
      </w:r>
    </w:p>
    <w:p w14:paraId="78D54AE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lät mera som en order. Danielle nickade.</w:t>
      </w:r>
    </w:p>
    <w:p w14:paraId="29A86EB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Då är det bestämt. Ska vi gå?”</w:t>
      </w:r>
    </w:p>
    <w:p w14:paraId="3DAB5B3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efter vandrade de genom några av salarna i Louvren. Joseph hade inte tänkt säga så mycket, men han kunde inte lägga band på sig när han väl stod framför målningarna och hans entusiasm var så smittande att även Klaus blev påverkad. Efter besöket bjöd Klaus på lunch.</w:t>
      </w:r>
    </w:p>
    <w:p w14:paraId="71D7EBF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imponerad av era kunskaper,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sade han när de satt i restaurangen. ”Ni berättade mycket som jag inte kände till. Det är alltid givande att få veta mera om personer man vill ha en relation till.”</w:t>
      </w:r>
    </w:p>
    <w:p w14:paraId="0383E3B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vill ha en relation till mig?” Joseph mötte hans blick.</w:t>
      </w:r>
    </w:p>
    <w:p w14:paraId="75C358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 Även utanför jobbet.” Det var ingen lögn även om situationen med Danielle för stunden lade hinder i vägen för det.</w:t>
      </w:r>
    </w:p>
    <w:p w14:paraId="621A330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hör inte hemma här.” Joseph blev överraskad över sina egna ord.</w:t>
      </w:r>
    </w:p>
    <w:p w14:paraId="222553D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Och det är något som gör mig ledsen.”</w:t>
      </w:r>
    </w:p>
    <w:p w14:paraId="0D0F0C7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uppfattade allvaret bakom orden. Trots rivaliteten om Danielle hade han svårt att tycka riktigt illa om Klaus på det personliga planet. Nu tillkom dessutom deras gemensamma misstro mot Dieter och vad han kunde tänkas göra.</w:t>
      </w:r>
    </w:p>
    <w:p w14:paraId="155E208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 tyst. Även hon uppfattade intuitivt den underliggande sympatin mellan de båda männen. Om det inte hade varit för henne …</w:t>
      </w:r>
    </w:p>
    <w:p w14:paraId="57119E3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iakttog henne ur ögonvrån. Avsikten med förslaget hade varit att se Joseph och henne i en annan miljö än på teatern där det hände så mycket annat att han inte kunde ha ögonen på dem hela tiden. Ett problem var att han faktiskt tyckte om </w:t>
      </w:r>
      <w:r>
        <w:rPr>
          <w:rFonts w:ascii="Arial" w:eastAsia="Times New Roman" w:hAnsi="Arial" w:cs="Arial"/>
          <w:sz w:val="24"/>
          <w:szCs w:val="24"/>
          <w:lang w:eastAsia="sv-SE"/>
        </w:rPr>
        <w:lastRenderedPageBreak/>
        <w:t>Joseph. Men det fick inte stå i vägen. Danielle var priset han måste få, kosta vad det kosta ville.</w:t>
      </w:r>
    </w:p>
    <w:p w14:paraId="59EFD4BC" w14:textId="77777777" w:rsidR="009108F7" w:rsidRDefault="009108F7" w:rsidP="009108F7">
      <w:pPr>
        <w:spacing w:line="360" w:lineRule="auto"/>
        <w:rPr>
          <w:rFonts w:ascii="Arial" w:eastAsia="Times New Roman" w:hAnsi="Arial" w:cs="Arial"/>
          <w:sz w:val="24"/>
          <w:szCs w:val="24"/>
          <w:lang w:eastAsia="sv-SE"/>
        </w:rPr>
      </w:pPr>
    </w:p>
    <w:p w14:paraId="60C11CF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stirrade upp i taket på den osymmetriska fuktfläcken som för var dag bredde ut sig. I hans hjärna blandades bilderna från massflykten från Paris i ett sammelsurium. De oändliga karavanerna av fordon av alla slag, efterlämnat bagage i dikena där människor slängt ifrån sig sådant de inte längre orkade kånka på. De hastigt hopsnickrade anonyma korsen vid vägen där människor begravts i största hast. Gravarna han själv hjälpt till att gräva. Där det lika gärna kunde ha varit han som låg. Korset där en blanksliten teddybjörn satt uppflugen var en synlig påminnelse om ett barns död. Mannen som med synbar ansträngning sköt en skottkärra framför sig där en äldre kvinna med stramt åtdragen knut i nacken satt uppflugen. Föräldrar som gav sina barn till främlingar om de trodde att det skulle öka barnens möjligheter att komma undan. Hus de passerade där vänliga själar i byar som ännu inte drabbats så hårt hade ställt ut vattenämbar och mat för de flyende. Hundar fastspända framför vaggande kärror fyllda av diverse hushållsprylar: duntäcken, radioapparater, dockor, söndagskläder i en salig röra. De provisoriska sovplatserna, ibland på halmbäddar med torkat exkrement. Rövarband som plundrade övergivna hus.</w:t>
      </w:r>
    </w:p>
    <w:p w14:paraId="6B8031E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Gruppen han slagit följe med några dagar. Hur han förfärat stirrande bevittnat när de bröt sig in i ett hus, slog sönder glaset i vitrinskåpen så att splittret yrde, smutsade ner lakanen, slet sönder kläder, lämnade kranarna rinnande och hivade ut alla böcker genom de krossade glasrutorna. Äcklad över den barbariska förstörelselustan och råheten hade han fortsatt på egen hand.</w:t>
      </w:r>
    </w:p>
    <w:p w14:paraId="30082BE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vände sig på sidan. Bilderna fortsatte hemsöka honom. Långa dagar under brännande het sol och det allra värsta, det hela tiden närvarande hotet från tyska flygplan som pepprade flyktingkaravanen med kulspruteeld.</w:t>
      </w:r>
    </w:p>
    <w:p w14:paraId="448969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knep ihop ögonen, de bilderna var de allra värsta att uthärda, de satt som etsade på hans näthinna, skriken, blodet, barnens gråt, hundar som skällde, dammet som yrde. Han hade gett vad som helst för att kunna radera de intrycken, men de kom hela tiden tillbaka som en fasansfull mardröm han inte kunde vakna från</w:t>
      </w:r>
    </w:p>
    <w:p w14:paraId="6694D3E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tillhörde han dem som inte hade drabbats så hårt, han hade klarat sig fysiskt helskinnad och hade tagit sig tillbaka till Paris utan någon egentlig plan för vad han skulle göra när han väl kom dit.</w:t>
      </w:r>
    </w:p>
    <w:p w14:paraId="7691A4E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bet sig läppen när han tänkte på hur idiotisk han varit som låtit locka sig att göra svartabörsaffärer för att tjäna en slant. Nå, det fick han betala för nu, och betala dyrt. Men det var helt och hållet hans eget fel, han kunde inte skylla ifrån sig på någon annan. Vid tanken på hur Joseph och Odette skulle reagera fylldes han av skam.</w:t>
      </w:r>
    </w:p>
    <w:p w14:paraId="4C70DC6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Framemot småtimmarna föll han i en orolig sömn. In i det sista spelades de outhärdliga bilderna upp i hans hjärna.</w:t>
      </w:r>
    </w:p>
    <w:p w14:paraId="20C55AFA" w14:textId="77777777" w:rsidR="009108F7" w:rsidRDefault="009108F7" w:rsidP="009108F7">
      <w:pPr>
        <w:spacing w:line="360" w:lineRule="auto"/>
        <w:rPr>
          <w:rFonts w:ascii="Arial" w:eastAsia="Times New Roman" w:hAnsi="Arial" w:cs="Arial"/>
          <w:sz w:val="24"/>
          <w:szCs w:val="24"/>
          <w:lang w:eastAsia="sv-SE"/>
        </w:rPr>
      </w:pPr>
    </w:p>
    <w:p w14:paraId="4E3FFBB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Klaus höll upp dörren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”Ni är alltid välkommen. Jag visste inte om ni skulle komma tillbaka.”</w:t>
      </w:r>
    </w:p>
    <w:p w14:paraId="07A78B19"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par steg in i lägenheten.</w:t>
      </w:r>
    </w:p>
    <w:p w14:paraId="418FF0B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här för mademoiselle Danielles skull.”</w:t>
      </w:r>
    </w:p>
    <w:p w14:paraId="4A132E0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enbart.”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en aning, men leendet mattades snabbt och hon såg Klaus in i ögonen. ”Jag vill veta vilka avsikter ni har med henne.”</w:t>
      </w:r>
    </w:p>
    <w:p w14:paraId="5CDA3C5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ni nog redan.”</w:t>
      </w:r>
    </w:p>
    <w:p w14:paraId="3B4A39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”Innefattar det giftermål?”</w:t>
      </w:r>
    </w:p>
    <w:p w14:paraId="297FCC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Hans ansiktsuttryck röjde ingenting.</w:t>
      </w:r>
    </w:p>
    <w:p w14:paraId="26D0BA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Flera gånger de senaste veckorna hade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tankar gått till Henris förstående inställning när relationen med Antoine hade skapat problem. Trots att samma sak kunde hända igen var det något med Klaus som lockade henne så pass mycket att hon inte kunde hålla sig borta från honom. Många års avhållsamhet att ta igen. Hon sade till sig själv att hon inte visste mycket om honom, ändå kändes han inte som en främling och hon hade insett att hon trivdes i hans sällskap.</w:t>
      </w:r>
    </w:p>
    <w:p w14:paraId="308C8D8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till Danielles relation med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frågade hon, spänd på hur han skulle reagera på en direkt fråga.</w:t>
      </w:r>
    </w:p>
    <w:p w14:paraId="1B1DB0F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ganska uppenbar”, svarade Klaus lugnt utan att med en min avslöja vad som egentligen rörde sig i hans hjärna.</w:t>
      </w:r>
    </w:p>
    <w:p w14:paraId="5D1B779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avskräcker er inte?”</w:t>
      </w:r>
    </w:p>
    <w:p w14:paraId="01C766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långsamt på huvudet.</w:t>
      </w:r>
    </w:p>
    <w:p w14:paraId="59AB48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vill ha en utmaning. Det räcker inte med att vinna Danielle utan ni måste också besegra en rival. Eller hur?”</w:t>
      </w:r>
    </w:p>
    <w:p w14:paraId="1B062B8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medgav Klaus. ”En enkel seger är inte alls lika tillfredsställande.”</w:t>
      </w:r>
    </w:p>
    <w:p w14:paraId="56C0D8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om hon inte skulle ge efter?”</w:t>
      </w:r>
    </w:p>
    <w:p w14:paraId="3F30F8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tycker inte om att förlora, det är min största svaghet. När jag väl har gett mig in i spelet måste jag slutföra det, jag kan inte ge upp, något driver mig alltid vidare.” Det tidigare en smula gäckande tonfallet var helt borta från Klaus röst.</w:t>
      </w:r>
    </w:p>
    <w:p w14:paraId="54ADD66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som än händer? Vilka konsekvenser det än får för andra människor?”</w:t>
      </w:r>
    </w:p>
    <w:p w14:paraId="2C06F12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backa.” Klaus såg henne rakt in i ögonen.</w:t>
      </w:r>
    </w:p>
    <w:p w14:paraId="215E46C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ni alltid lika uppriktig?” utbrast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förstummad över hans svar.</w:t>
      </w:r>
    </w:p>
    <w:p w14:paraId="38CEF3F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ljuger inte om viktiga saker. Inte för personer jag respekterar.”</w:t>
      </w:r>
    </w:p>
    <w:p w14:paraId="7671841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respekterar mig?”</w:t>
      </w:r>
    </w:p>
    <w:p w14:paraId="7BE49BB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Er omsorg om mademoiselle Danielle är uppenbar. Ni skulle inte tveka att uppoffra er för henne.”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inte svarade fortsatte han: ”Varför förbjuder ni henne inte att träffa mig? Låt henne bestämma.”</w:t>
      </w:r>
    </w:p>
    <w:p w14:paraId="0C370BB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älskar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36C8F03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det då bli ett test. Om hennes kärlek till honom är tillräckligt stark kommer hon inte att ge efter vad jag än gör.”</w:t>
      </w:r>
    </w:p>
    <w:p w14:paraId="55B3BF6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förlorar ni spelet.”</w:t>
      </w:r>
    </w:p>
    <w:p w14:paraId="6BC1A07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är rädd för vad jag skulle vara kapabel att göra i ett sådant läge för att inte förlora.”</w:t>
      </w:r>
    </w:p>
    <w:p w14:paraId="7E35BFD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”Finns det någon kvinna som har motstått er?”</w:t>
      </w:r>
    </w:p>
    <w:p w14:paraId="6F0E317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hittills. Inte i längden.”</w:t>
      </w:r>
    </w:p>
    <w:p w14:paraId="0E8C744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”Alltså vet ni inte vad ni skulle vara kapabel till.”</w:t>
      </w:r>
    </w:p>
    <w:p w14:paraId="3D559DB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ett par minuter. Klaus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skärskådade varandra. Sedan sade Klaus plötsligt:</w:t>
      </w:r>
    </w:p>
    <w:p w14:paraId="18911C4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gillar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Vi har arbetat ihop så pass mycket att jag tycker jag känner honom ganska väl. Jag kan lova er en sak, vad som än händer kommer jag inte att låta det gå ut över honom eller någon annan. Det här är mellan mademoiselle Danielle och mig.”</w:t>
      </w:r>
    </w:p>
    <w:p w14:paraId="11F58CC2"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forskande.</w:t>
      </w:r>
    </w:p>
    <w:p w14:paraId="1425A93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skulle låta henne bestämma och hon inte vill träffa er igen … skulle ni respektera det?”</w:t>
      </w:r>
    </w:p>
    <w:p w14:paraId="03D9B2C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skulle jag. Om det är hennes eget beslut.” Svaret kom utan en sekunds tvekan.</w:t>
      </w:r>
    </w:p>
    <w:p w14:paraId="51ABF8D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visade hans ord på en hög grad av självförtroende, han var övertygad om att han visste vad Danielle skulle svara. Samtidigt trodde hon på det han sade.</w:t>
      </w:r>
    </w:p>
    <w:p w14:paraId="4D76690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sträckte ut handen och smekte henne över kinden.</w:t>
      </w:r>
    </w:p>
    <w:p w14:paraId="52A84DB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uppskattar att ni kom tillbaka till mig”, sade han mjukt, ”även om jag vet att det mest är för mademoiselle Danielles skull.”</w:t>
      </w:r>
    </w:p>
    <w:p w14:paraId="1DB96D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ett lättfångat byte”, svarade hon lättsamt och började knäppa upp sin blus. ”Ingen utmaning alls för er.”</w:t>
      </w:r>
    </w:p>
    <w:p w14:paraId="6DB6E80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smålog. Han trivdes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sällskap och hade blivit positivt överraskad när hon knackade på. Efter hans frånvaro hade han inte varit alls säker på att hon skulle komma tillbaka.</w:t>
      </w:r>
    </w:p>
    <w:p w14:paraId="1CF147F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stängt dörren efter sig satte sig Klaus i en fåtölj och tände en cigarrett. Medan röken ringlade sig upp mot taket reflekterade han över sitt samtal med henne. Obekväma frågor pockade på svar. Han hade varit helt ärlig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Ingen kvinna hade i längden motstått honom och för första gången frågade han sig hur långt han var villig att gå för att vinna spelet som var så viktigt för honom. Hur mycket han än rannsakade sig själv kom han inte fram till något svar på de frågor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ställt och som han nu ställde sig själv.</w:t>
      </w:r>
    </w:p>
    <w:p w14:paraId="6F629157"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svårt att komma till ro den kvällen. En del skulle säkert se henne som en oansvarig mor som inte gjorde allt i sin makt för att skydda sin dotter, hindra henne från att ha något att göra med en man som Klaus. Den mjukhet och ömhet han visade när de var ensamma, hans uppriktighet, den inblick han låtit henne få bakom sin fasad, gjorde henne dock osäker. Tanken slog henne att det kunde vara en del av hans spel, att medvetet låta henne få se en annan sida av honom för att minska hennes misstänksamhet.</w:t>
      </w:r>
    </w:p>
    <w:p w14:paraId="336EA2C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sått ett frö. Kanske var det dags att driva saken till sin spets och låta Danielle ta tydlig ställning.</w:t>
      </w:r>
    </w:p>
    <w:p w14:paraId="36687767" w14:textId="77777777" w:rsidR="009108F7" w:rsidRDefault="009108F7" w:rsidP="009108F7">
      <w:pPr>
        <w:spacing w:line="360" w:lineRule="auto"/>
        <w:rPr>
          <w:rFonts w:ascii="Arial" w:eastAsia="Times New Roman" w:hAnsi="Arial" w:cs="Arial"/>
          <w:sz w:val="24"/>
          <w:szCs w:val="24"/>
          <w:lang w:eastAsia="sv-SE"/>
        </w:rPr>
      </w:pPr>
    </w:p>
    <w:p w14:paraId="60B9779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Henri ett par dagar senare när familjen var församlad i matsalen.</w:t>
      </w:r>
    </w:p>
    <w:p w14:paraId="462DDF8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Danielle läppjade på det svaga teet.</w:t>
      </w:r>
    </w:p>
    <w:p w14:paraId="68E4372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 att du slutar träffa Klaus.”</w:t>
      </w:r>
    </w:p>
    <w:p w14:paraId="16256EA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Tekoppen svajade till och några droppar hamnade på duken.</w:t>
      </w:r>
    </w:p>
    <w:p w14:paraId="3511A93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”Förbjuder ni mig att träffa honom?” Danielles röst var behärskad.</w:t>
      </w:r>
    </w:p>
    <w:p w14:paraId="0195B2E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varandra ett snabbt ögonkast.</w:t>
      </w:r>
    </w:p>
    <w:p w14:paraId="66FDB89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vuxen nu, Danielle. Det är ditt beslut. Vill du träffa honom igen?”</w:t>
      </w:r>
    </w:p>
    <w:p w14:paraId="2E9F3CD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öppnade munnen. Inga ord kom ut. Tankarna trängdes huller om buller i hennes huvud och hon svarade inte på flera minuter.</w:t>
      </w:r>
    </w:p>
    <w:p w14:paraId="2DECF99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sade hon slutligen.</w:t>
      </w:r>
    </w:p>
    <w:p w14:paraId="772EE8C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ditt beslut”, upprepade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”men nu vet du vad vi tycker.”</w:t>
      </w:r>
    </w:p>
    <w:p w14:paraId="5DA4B72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så hastigt att stolen välte och föll till golvet med ett brak.</w:t>
      </w:r>
    </w:p>
    <w:p w14:paraId="1312B75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på mitt rum.”</w:t>
      </w:r>
    </w:p>
    <w:p w14:paraId="5011827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var tydligen en väldigt känslig fråga”, kommenterade Henri när hans dotter hade försvunnit från matsalen. ”Varför föreslog du att vi skulle be henne fatta ett sådant beslut?”</w:t>
      </w:r>
    </w:p>
    <w:p w14:paraId="4AC5F51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rädd att situationen kan eskalera om inget görs. Vi vet ju båda vad hon känner för Joseph, men jag tror att Klaus ihärdiga uppvaktning påverkar henne mer än vad vi kanske förstår och ingen vet vart det kan leda.”</w:t>
      </w:r>
    </w:p>
    <w:p w14:paraId="2758CE4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Klaus skulle göra henne något?”</w:t>
      </w:r>
    </w:p>
    <w:p w14:paraId="14EF0A0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känner honom inte tillräckligt väl för att kunna avgöra vad han är kapabel till.”</w:t>
      </w:r>
    </w:p>
    <w:p w14:paraId="315FC4B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ju träffat honom ett antal gånger nu så du måste ha en bättre uppfattning om hur han är som människa.”</w:t>
      </w:r>
    </w:p>
    <w:p w14:paraId="420B9AF2"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 och gav Henri ett nervöst ögonkast, men hans blick avslöjade inget.</w:t>
      </w:r>
    </w:p>
    <w:p w14:paraId="5243FB4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ger ett sympatiskt intryck”, svarade hon försiktigt. ”Det betyder inte att man riktigt vet vad som finns bakom den korrekta fasaden.”</w:t>
      </w:r>
    </w:p>
    <w:p w14:paraId="150C741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som Dieter.” Henri suckade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tacksam att samtalet tog en annan vändning. ”Ju mer jag ser av honom desto falskare framstår han. Jag tror faktiskt att Klaus håller med om det.”</w:t>
      </w:r>
    </w:p>
    <w:p w14:paraId="19CE7C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underlättar väl för dig på jobbet?”</w:t>
      </w:r>
    </w:p>
    <w:p w14:paraId="2181CB0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fungerar redan mycket bättre sedan Klaus kom tillbaka.”</w:t>
      </w:r>
    </w:p>
    <w:p w14:paraId="0B56268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sade inget mer. I hans huvud återkom funderingar som funnits där tidigare. Joseph hade visat sig motsvara alla förväntningar och Henri hade blivit övertygad om att han skulle vara fullt kapabel att ta över ledningen av fabriken. Om han så önskade och Henri hade tyckt sig märka att han trivdes alldeles utmärkt med sitt jobb. Från det ledde tankarna till Danielle. Ju mer Henri sett av Joseph desto mer positiv hade han blivit till ett giftermål mellan dem. Danielle hade överhuvudtaget inte nämnt frågan och Henri ångrade att han inte själv hade sagt något. Om Danielle och Joseph varit gifta hade Klaus återkomst inte varit så brännbar som den nu riskerade att bli.</w:t>
      </w:r>
    </w:p>
    <w:p w14:paraId="0310ED3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 sitt rum sjönk Danielle ner framför toalettspegeln. Inte träffa Klaus igen. Annat än på teatern för den tänkte hon inte avstå från. Inga fler bilturer med spännande samtal, inga fler uppskattande blickar. Hon stirrade på sin egen spegelbild. Efter en stunds djup självrannsakan kom hon, motvilligt, fram till att hon ville fortsätta träffa Klaus. De känslorna hade undermedvetet legat och grott under hans frånvaro även om hon inte hade upplevt någon medveten saknad. Hennes tankar gled över till Joseph. Det kändes som ett svek mot honom och hans kärlek, men Danielle kunde inte förneka den dragning hon hade till Klaus. Någonting som var helt annorlunda än den kärlek hon hyste för Joseph. När hon reste sig från toalettbordet hade hon bestämt sig. Hon skulle fortsätta träffa Klaus.</w:t>
      </w:r>
    </w:p>
    <w:p w14:paraId="3B6977ED" w14:textId="77777777" w:rsidR="009108F7" w:rsidRDefault="009108F7" w:rsidP="009108F7">
      <w:pPr>
        <w:spacing w:line="360" w:lineRule="auto"/>
        <w:rPr>
          <w:rFonts w:ascii="Arial" w:eastAsia="Times New Roman" w:hAnsi="Arial" w:cs="Arial"/>
          <w:sz w:val="24"/>
          <w:szCs w:val="24"/>
          <w:lang w:eastAsia="sv-SE"/>
        </w:rPr>
      </w:pPr>
    </w:p>
    <w:p w14:paraId="3E9FC540" w14:textId="29D663C1"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20BD9C10" w14:textId="77777777" w:rsidR="00CC2DB8" w:rsidRDefault="00CC2DB8" w:rsidP="009108F7">
      <w:pPr>
        <w:spacing w:line="360" w:lineRule="auto"/>
        <w:rPr>
          <w:rFonts w:ascii="Arial" w:eastAsia="Times New Roman" w:hAnsi="Arial" w:cs="Arial"/>
          <w:sz w:val="24"/>
          <w:szCs w:val="24"/>
          <w:lang w:eastAsia="sv-SE"/>
        </w:rPr>
      </w:pPr>
    </w:p>
    <w:p w14:paraId="429A7673" w14:textId="049E9468" w:rsidR="00CC2DB8"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31</w:t>
      </w:r>
    </w:p>
    <w:p w14:paraId="63896AE3" w14:textId="77777777" w:rsidR="00CC2DB8" w:rsidRDefault="00CC2DB8" w:rsidP="009108F7">
      <w:pPr>
        <w:spacing w:line="360" w:lineRule="auto"/>
        <w:rPr>
          <w:rFonts w:ascii="Arial" w:eastAsia="Times New Roman" w:hAnsi="Arial" w:cs="Arial"/>
          <w:sz w:val="24"/>
          <w:szCs w:val="24"/>
          <w:lang w:eastAsia="sv-SE"/>
        </w:rPr>
      </w:pPr>
    </w:p>
    <w:p w14:paraId="582A9F3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utropade Odette när hennes bror en vecka senare utan att knacka sköt upp dörren till lägenheten.</w:t>
      </w:r>
    </w:p>
    <w:p w14:paraId="762B8CF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Sarah och Danielle satt vid köksbordet och drack kaffe gjort på kikärtor. Antoines ögon lyste upp så fort han fick syn på Sarah, synbart lycklig över att hon var där. Joseph låg och vilade sig i sovrummet. Han kom ut i köket när han hörde Antoines namn nämnas.</w:t>
      </w:r>
    </w:p>
    <w:p w14:paraId="7FCD08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den förlorade brodern har kommit tillbaka.” Joseph skärskådade sin bror. Hela hans framtoning gav ett intryck av sorgsenhet som kom Joseph att tiga med den sarkastiska kommentar han haft på tungan.</w:t>
      </w:r>
    </w:p>
    <w:p w14:paraId="77C905C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Joseph.”</w:t>
      </w:r>
    </w:p>
    <w:p w14:paraId="75EE93F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blick vilade tankfullt på Antoine. Hon var den enda som visste varför han hade lämnat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han sneglade oroligt åt hennes håll, rädd för att hon skulle avslöja det verkliga skälet.</w:t>
      </w:r>
    </w:p>
    <w:p w14:paraId="5CAEE58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sade att du jobbar åt tyskarna.”</w:t>
      </w:r>
    </w:p>
    <w:p w14:paraId="3CA98AC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inget val”, svarade Antoine tyst. ”Jag vet att ni är besvikna på mig och det har ni all rätt att vara. Jag är besviken på mig själv.”</w:t>
      </w:r>
    </w:p>
    <w:p w14:paraId="4F3D900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blick mildrades. Antoine lät uppriktig och det fanns inga spår av hans tidigare kaxiga attityd.</w:t>
      </w:r>
    </w:p>
    <w:p w14:paraId="07CACB3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fint väder. Ska vi gå på en promenad?” föreslog Joseph vänd till Danielle. ”Klaus kommer inte och hämtar oss än på några timmar.”</w:t>
      </w:r>
    </w:p>
    <w:p w14:paraId="09E3983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Danielle reste sig. ”Följer ni andra med oss?”</w:t>
      </w:r>
    </w:p>
    <w:p w14:paraId="7B531A2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 ute på trottoaren gick Joseph och Danielle först, hand i hand. Antoine och Sarah började prata och kom lite på efterkälken. Odette fann sig gå ensam. Hon ville inte störa Joseph och Danielle och när hon kastade en blick mot Antoine och Sarah såg hon att de också var inbegripna i ett förtroligt samtal som hon inte ville blanda sig i.</w:t>
      </w:r>
    </w:p>
    <w:p w14:paraId="3E1FD98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Saknaden fanns där hela tiden som en molande smärta och Odette kunde inte få den outhärdliga synen när han kastade sig framför bilen ur hjärnan. Hon sneglade mot Antoine. Hans glädje när han såg Sarah hade inte gått att ta miste på. Odette hade förstått tidigt att Antoine var förtjust i Sarah. Hon hade trott att det skulle gå över med tiden, att det var ett ungdomssvärmeri. Trots att det var några år mellan </w:t>
      </w:r>
      <w:r>
        <w:rPr>
          <w:rFonts w:ascii="Arial" w:eastAsia="Times New Roman" w:hAnsi="Arial" w:cs="Arial"/>
          <w:sz w:val="24"/>
          <w:szCs w:val="24"/>
          <w:lang w:eastAsia="sv-SE"/>
        </w:rPr>
        <w:lastRenderedPageBreak/>
        <w:t>dem hade Sarah också alltid uppskattat Antoines sällskap och det var tydligt att de båda hade varma känslor för varandra. Odette suckade. Hon unnade dem all lycka, men att se de andra så hängivna varandra gjorde bara att hon själv kände sig ännu mera ensam.</w:t>
      </w:r>
    </w:p>
    <w:p w14:paraId="66EA193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vara en aning deprimerande att ta promenader nu för tiden”, sade Joseph och nickade mot ett gathörn med en hel samling gatuskyltar på tyska. ”Man blir hela tiden påmind om eländet.”</w:t>
      </w:r>
    </w:p>
    <w:p w14:paraId="3DD549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Tyska uniformer överallt. Handdragna kärror lastade med diverse varor. Cykeltaxi. Hästdragna vagnar med åtföljande inte så angenäm odör. Gengasbilar. En </w:t>
      </w:r>
      <w:proofErr w:type="spellStart"/>
      <w:r>
        <w:rPr>
          <w:rFonts w:ascii="Arial" w:eastAsia="Times New Roman" w:hAnsi="Arial" w:cs="Arial"/>
          <w:sz w:val="24"/>
          <w:szCs w:val="24"/>
          <w:lang w:eastAsia="sv-SE"/>
        </w:rPr>
        <w:t>pejlbil</w:t>
      </w:r>
      <w:proofErr w:type="spellEnd"/>
      <w:r>
        <w:rPr>
          <w:rFonts w:ascii="Arial" w:eastAsia="Times New Roman" w:hAnsi="Arial" w:cs="Arial"/>
          <w:sz w:val="24"/>
          <w:szCs w:val="24"/>
          <w:lang w:eastAsia="sv-SE"/>
        </w:rPr>
        <w:t xml:space="preserve"> passerade på gatan.</w:t>
      </w:r>
    </w:p>
    <w:p w14:paraId="3A686EB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bit längre fram kom ytterligare en påminnelse. En gigantisk banderoll med texten ”Tyskland segrar på alla fronter” sträckte sig längs hela fasaden på den kolonnförsedda byggnaden.</w:t>
      </w:r>
    </w:p>
    <w:p w14:paraId="536C91D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hoppas att det inte fortsätter så.” Danielle vände bort blicken.</w:t>
      </w:r>
    </w:p>
    <w:p w14:paraId="0722B3E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där har vi ett meddelande från Milisen, de verkliga förrädarna, fransmän som samarbetar med tyskarna. Kom.” Joseph drog med sig Danielle fram till affischen som satt uppklistrad på en vägg. Han läste texten och uppmanade henne också att läsa den.</w:t>
      </w:r>
    </w:p>
    <w:p w14:paraId="595C6881"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”Ner med dem som svälter ut oss!</w:t>
      </w:r>
    </w:p>
    <w:p w14:paraId="4921F08F"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Parisare!</w:t>
      </w:r>
    </w:p>
    <w:p w14:paraId="361673AB"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Livsmedel kommer inte fram.</w:t>
      </w:r>
    </w:p>
    <w:p w14:paraId="1660392C"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Dina närstående lider.</w:t>
      </w:r>
    </w:p>
    <w:p w14:paraId="047DFC7E"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Vems är felet?</w:t>
      </w:r>
    </w:p>
    <w:p w14:paraId="704C2764"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Regeringen gör så gott den kan för att förse städerna med förnödenheter, men</w:t>
      </w:r>
    </w:p>
    <w:p w14:paraId="34901B51"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Vilka är det som spränger broar?</w:t>
      </w:r>
    </w:p>
    <w:p w14:paraId="1774D329"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Vilka är det som får tågen att spåra ur?</w:t>
      </w:r>
    </w:p>
    <w:p w14:paraId="77D59279"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Vilka är det som bombar stationerna?</w:t>
      </w:r>
    </w:p>
    <w:p w14:paraId="57613034"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Vilka är det som på vägarna beskjuter lastbilar med förnödenheter?</w:t>
      </w:r>
    </w:p>
    <w:p w14:paraId="46832BA8" w14:textId="77777777" w:rsidR="009108F7" w:rsidRPr="00CC2DB8" w:rsidRDefault="009108F7" w:rsidP="009108F7">
      <w:pPr>
        <w:spacing w:line="360" w:lineRule="auto"/>
        <w:rPr>
          <w:rFonts w:ascii="Arial" w:eastAsia="Times New Roman" w:hAnsi="Arial" w:cs="Arial"/>
          <w:i/>
          <w:iCs/>
          <w:sz w:val="24"/>
          <w:szCs w:val="24"/>
          <w:lang w:eastAsia="sv-SE"/>
        </w:rPr>
      </w:pPr>
      <w:r w:rsidRPr="00CC2DB8">
        <w:rPr>
          <w:rFonts w:ascii="Arial" w:eastAsia="Times New Roman" w:hAnsi="Arial" w:cs="Arial"/>
          <w:i/>
          <w:iCs/>
          <w:sz w:val="24"/>
          <w:szCs w:val="24"/>
          <w:lang w:eastAsia="sv-SE"/>
        </w:rPr>
        <w:t>Vilka är det som sätter skördarna i brand och dödar boskapen?</w:t>
      </w:r>
    </w:p>
    <w:p w14:paraId="312EB408" w14:textId="0DB9A18A" w:rsidR="009108F7" w:rsidRDefault="009108F7" w:rsidP="009108F7">
      <w:pPr>
        <w:spacing w:line="360" w:lineRule="auto"/>
        <w:rPr>
          <w:rFonts w:ascii="Arial" w:eastAsia="Times New Roman" w:hAnsi="Arial" w:cs="Arial"/>
          <w:sz w:val="24"/>
          <w:szCs w:val="24"/>
          <w:lang w:eastAsia="sv-SE"/>
        </w:rPr>
      </w:pPr>
      <w:r w:rsidRPr="00CC2DB8">
        <w:rPr>
          <w:rFonts w:ascii="Arial" w:eastAsia="Times New Roman" w:hAnsi="Arial" w:cs="Arial"/>
          <w:i/>
          <w:iCs/>
          <w:sz w:val="24"/>
          <w:szCs w:val="24"/>
          <w:lang w:eastAsia="sv-SE"/>
        </w:rPr>
        <w:t>Engelsmännen – Amerikanarna – Terroristerna</w:t>
      </w:r>
      <w:r w:rsidR="00CC2DB8">
        <w:rPr>
          <w:rFonts w:ascii="Arial" w:eastAsia="Times New Roman" w:hAnsi="Arial" w:cs="Arial"/>
          <w:i/>
          <w:iCs/>
          <w:sz w:val="24"/>
          <w:szCs w:val="24"/>
          <w:lang w:eastAsia="sv-SE"/>
        </w:rPr>
        <w:t>”</w:t>
      </w:r>
    </w:p>
    <w:p w14:paraId="67BD753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inte resten av texten.</w:t>
      </w:r>
    </w:p>
    <w:p w14:paraId="6A47994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du om det?” Joseph sneglade på henne.</w:t>
      </w:r>
    </w:p>
    <w:p w14:paraId="57D0E7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”Vissa gör allt för att öka klyftorna mellan oss.”</w:t>
      </w:r>
    </w:p>
    <w:p w14:paraId="0445738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jag hade en av de där Milisförrädarna framför mig skulle jag skjuta ihjäl honom!” utbrast Joseph hetsigt.</w:t>
      </w:r>
    </w:p>
    <w:p w14:paraId="776CADC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Reflexmässigt kastade Danielle en vaksam blick runt dem. Ingen var i närheten som kunde ha hört hans ord.</w:t>
      </w:r>
    </w:p>
    <w:p w14:paraId="1F53483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nog gå tillbaka nu,” sade hon. ”Klaus kommer väl och hämtar oss om en stund.”</w:t>
      </w:r>
    </w:p>
    <w:p w14:paraId="59064450" w14:textId="77777777" w:rsidR="009108F7" w:rsidRDefault="009108F7" w:rsidP="009108F7">
      <w:pPr>
        <w:spacing w:line="360" w:lineRule="auto"/>
        <w:rPr>
          <w:rFonts w:ascii="Arial" w:eastAsia="Times New Roman" w:hAnsi="Arial" w:cs="Arial"/>
          <w:sz w:val="24"/>
          <w:szCs w:val="24"/>
          <w:lang w:eastAsia="sv-SE"/>
        </w:rPr>
      </w:pPr>
    </w:p>
    <w:p w14:paraId="6077A53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steg Danielle in hos Odette och fann Sarah där upplöst i tårar.</w:t>
      </w:r>
    </w:p>
    <w:p w14:paraId="6909843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hon med en snabb blick mot Odette.</w:t>
      </w:r>
    </w:p>
    <w:p w14:paraId="2D2156D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”Mina föräldrar har arresterats”, snyftade Sarah. ”Någon måste ha angivit dem. Portvakten i vårt hus varnade mig så jag hann fly, men mina föräldrar …”</w:t>
      </w:r>
    </w:p>
    <w:p w14:paraId="730E614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behöver någonstans att gömma sig”, sade Odette. ”Vi skulle gärna låta henne stanna här. Du vet vad madame Fleury tycker om tyskarna, hon skulle aldrig skvallra, men det har kommit nya hyresgäster och de verkar snoka omkring överallt. Jag litar inte på dem en sekund.”</w:t>
      </w:r>
    </w:p>
    <w:p w14:paraId="09B6F0C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Nästa sekund lyste hon upp och sade ivrigt:</w:t>
      </w:r>
    </w:p>
    <w:p w14:paraId="4A40ED2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”Hos oss.” Både Odette och Sarah stirrade oförstående på henne. ”I källaren hos oss.”</w:t>
      </w:r>
    </w:p>
    <w:p w14:paraId="37D77EC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acceptera”, svarade Sarah med svag röst. ”Jag kan inte utsätta er för fara.”</w:t>
      </w:r>
    </w:p>
    <w:p w14:paraId="6126C7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skulle leta efter dig hos oss? Hos en person som min far som öppet samarbetar med tyskarna. För en gångs skull kan det vara en fördel.”</w:t>
      </w:r>
    </w:p>
    <w:p w14:paraId="27B2BB2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gav henne ett tacksamt ögonkast.</w:t>
      </w:r>
    </w:p>
    <w:p w14:paraId="0EC2591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hjälpa”, sade Danielle med fast röst. ”Vart skall du annars ta vägen?”</w:t>
      </w:r>
    </w:p>
    <w:p w14:paraId="50E0178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mumlade Sarah med nerböjt huvud.</w:t>
      </w:r>
    </w:p>
    <w:p w14:paraId="3FF45A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emot Danielles erbjudande.” uppmanade Odette. ”Där kan du vara i säkerhet i alla fall ett tag, tills vi vet vad vi ska göra. Du måste bort från Paris.”</w:t>
      </w:r>
    </w:p>
    <w:p w14:paraId="1C3D2DF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Sarah lyfte rödgråtna ögon mot Danielle.</w:t>
      </w:r>
    </w:p>
    <w:p w14:paraId="7219ED1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löser vi det här rent praktiskt?” Odette tog kommandot. ”Jag tycker att vi tar metron och går resten av vägen hem till dig, det är ju bara några kvarter.”</w:t>
      </w:r>
    </w:p>
    <w:p w14:paraId="67A995A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tillsammans.” Sarah lät mera behärskad. ”Jag måste åka i sista vagnen, jag får inte åka i de andra vagnarna.”</w:t>
      </w:r>
    </w:p>
    <w:p w14:paraId="6FDFCD4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77D44A2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åker separat och sedan får vi se hur det ser ut utanför stationen när vi kommer fram, om det verkar vara några kontroller eller något annat misstänkt.”</w:t>
      </w:r>
    </w:p>
    <w:p w14:paraId="262CCCB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hela metroresan höll Danielle och Odette ett vaksamt öga på sin omgivning, men ingen ägnade dem någon särskilt uppmärksamhet. Framme vid sin destination armbågade sig de sig ut ur vagnen. I trängseln på perrongen fick de en glimt av Sarah på väg mot utgången. Det var en hel del människor i rörelse på gatan utanför och Odette och Danielle styrde stegen mot en lugnare tvärgata. Ur ögonvrån såg de att Sarah följde efter.</w:t>
      </w:r>
    </w:p>
    <w:p w14:paraId="1FB5BA7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tilltalade dem under promenaden och väl framme vid huset väntade Odette och Sarah utanför, halvt dolda bakom en buske, medan Danielle försiktigt sköt upp ytterdörren. I hallen mötte hon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Snabbt berättade hon vad som hade hänt.</w:t>
      </w:r>
    </w:p>
    <w:p w14:paraId="19BFD72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väl att det är rätt att vi hjälper henne?” undrade Danielle en aning ängsligt.</w:t>
      </w:r>
    </w:p>
    <w:p w14:paraId="6FADBE2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Alfred har kört Henri till fabriken och de andra är ute och handlar så vi är ensamma i huset en stund.”</w:t>
      </w:r>
    </w:p>
    <w:p w14:paraId="776571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inte tacka er nog”, sade Sarah med darrande stämma när hon hade presenterats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09AD171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ledde snabbt vägen ner i källaren som hade flera rum. Hon drog med viss möda upp den kärvande dörren till ett litet fönsterlöst förrådsrum längst in. Rummet var belamrat med gamla lådor och annat skräp och luften var instängd och unken.</w:t>
      </w:r>
    </w:p>
    <w:p w14:paraId="505BC49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vi hade något annat att erbjuda.”</w:t>
      </w:r>
    </w:p>
    <w:p w14:paraId="6B90C82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en fängelsecell.” Sarah log blekt.</w:t>
      </w:r>
    </w:p>
    <w:p w14:paraId="2C5AE2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hämta en madrass så att ni får det lite bekvämare.”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skyndade ut och kom efter några minuter tillbaka med en tjock madrass och en kudde.</w:t>
      </w:r>
    </w:p>
    <w:p w14:paraId="35A75F2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 alla fall varmt”, anmärkte Odette. ”Du kommer inte att frysa.”</w:t>
      </w:r>
    </w:p>
    <w:p w14:paraId="70F9950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sig till sin mor.</w:t>
      </w:r>
    </w:p>
    <w:p w14:paraId="31D7538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något till pappa?”</w:t>
      </w:r>
    </w:p>
    <w:p w14:paraId="2CAB88F4"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 sig i läppen och dröjde med svaret.</w:t>
      </w:r>
    </w:p>
    <w:p w14:paraId="4BB1D39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vi väntar. Det är lika bra att han inte känner till det.”</w:t>
      </w:r>
    </w:p>
    <w:p w14:paraId="000FA86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var också hennes åsikt.</w:t>
      </w:r>
    </w:p>
    <w:p w14:paraId="73BCD2C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”Kocken kommer hit ner ibland, vi har en del förråd i de andra rummen …”</w:t>
      </w:r>
    </w:p>
    <w:p w14:paraId="2DF0230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jag måste vara alldeles tyst”, avbröt Sarah. ”Jag vet.” Hon sjönk ner på madrassen, helt utsjasad av dagens dramatik. ”Jag har känt Odette i många år, men ni känner mig inte, ni har ingen anledning att hjälpa mig.”</w:t>
      </w:r>
    </w:p>
    <w:p w14:paraId="707D4E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 har alla ett ansvar att hjälpa oskyldiga medmänniskor som utsätts för förföljelse.”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röst var mjuk.</w:t>
      </w:r>
    </w:p>
    <w:p w14:paraId="123418C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sträckte ut sig på madrassen, med ens så utmattad att hon knappast kunde hålla ögonen öppna.</w:t>
      </w:r>
    </w:p>
    <w:p w14:paraId="73A87A9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hämta vatten åt dig”, sade Danielle. ”Och en hink.”</w:t>
      </w:r>
    </w:p>
    <w:p w14:paraId="2172DD7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trött.</w:t>
      </w:r>
    </w:p>
    <w:p w14:paraId="4EA657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w:t>
      </w:r>
    </w:p>
    <w:p w14:paraId="5E74B17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upp i köket och fyllde två tomma flaskor med vatten och tog med sig ett glas. Sarah halvsov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stängde tyst dörren om henne.</w:t>
      </w:r>
    </w:p>
    <w:p w14:paraId="3DC9C76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Odette såg sig en aning nervöst omkring. ”Innan någon kommer hem. Jag har ju inget skäl att vara här så hur skulle vi förklara min närvaro.”</w:t>
      </w:r>
    </w:p>
    <w:p w14:paraId="00F4713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min vän, du har all anledning att vara här”, svarade Danielle en smula stridslystet.”</w:t>
      </w:r>
    </w:p>
    <w:p w14:paraId="3CA85C4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har rätt.”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instämmande. ”Med tanke på det vi har gjort nu vore det inte bra att väcka uppmärksamhet. Odette är din vän, men eftersom hon inte brukar komma hit kanske det ändå skulle noteras.”</w:t>
      </w:r>
    </w:p>
    <w:p w14:paraId="21E87E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djupt.</w:t>
      </w:r>
    </w:p>
    <w:p w14:paraId="6F40A24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”Jävla tyskar”, utbrast hon spontant och när hon hörde sina egna ord kastade hon en blick mot Odette. ”Det brukar vara du som säger så.”</w:t>
      </w:r>
    </w:p>
    <w:p w14:paraId="1D9FA5F7" w14:textId="77777777" w:rsidR="009108F7" w:rsidRDefault="009108F7" w:rsidP="009108F7">
      <w:pPr>
        <w:spacing w:line="360" w:lineRule="auto"/>
        <w:rPr>
          <w:rFonts w:ascii="Arial" w:eastAsia="Times New Roman" w:hAnsi="Arial" w:cs="Arial"/>
          <w:sz w:val="24"/>
          <w:szCs w:val="24"/>
          <w:lang w:eastAsia="sv-SE"/>
        </w:rPr>
      </w:pPr>
    </w:p>
    <w:p w14:paraId="10AEB28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Klaus nästa lördag körde Danielle hem efter repetitionerna sade hon plötsligt:</w:t>
      </w:r>
    </w:p>
    <w:p w14:paraId="1904791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”Judarna.”</w:t>
      </w:r>
    </w:p>
    <w:p w14:paraId="5BA5D46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vände huvudet mot henne.</w:t>
      </w:r>
    </w:p>
    <w:p w14:paraId="03D2289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vad är med dem?”</w:t>
      </w:r>
    </w:p>
    <w:p w14:paraId="306D0DE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fortfarande att de är ohyra som borde utrotas?” Hon gav honom en stridbar blick.</w:t>
      </w:r>
    </w:p>
    <w:p w14:paraId="62BAAB2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lutade sig tillbaka och svarade inte på flera minuter.</w:t>
      </w:r>
    </w:p>
    <w:p w14:paraId="2E451AB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gör jag”, sade han slutligen med fast röst. ”Det är judarna som fick oss att förlora kriget. Det är judarna som styr allting bakom kulisserna. Det är judarna som samlar på sig förmögenheter som de stjäl från arbetarna.”</w:t>
      </w:r>
    </w:p>
    <w:p w14:paraId="2C1F8C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”Gäller det även barn?”</w:t>
      </w:r>
    </w:p>
    <w:p w14:paraId="515025D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slickade sig om läpparna.</w:t>
      </w:r>
    </w:p>
    <w:p w14:paraId="0AC928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växer ju upp”, sade han lamt. ”De har det i blodet.” Han sneglade på henne. ”Jag vet att ni inte håller med mig.”</w:t>
      </w:r>
    </w:p>
    <w:p w14:paraId="621692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det gör jag inte. Inte alls.”</w:t>
      </w:r>
    </w:p>
    <w:p w14:paraId="16FC17C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kunde inte för sitt liv förstå hur någon kunde ha de åsikterna. En sak som gjorde samtalen med Klaus så fascinerande var de uppriktiga svar han gav på hennes frågor, vad de än handlade om.</w:t>
      </w:r>
    </w:p>
    <w:p w14:paraId="6029A96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Gestapos metoder? Vad tycker ni om dem?” fortsatte Danielle stridslystet.</w:t>
      </w:r>
    </w:p>
    <w:p w14:paraId="39559CE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 gör så att vi vinner kriget …”</w:t>
      </w:r>
    </w:p>
    <w:p w14:paraId="24712FB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bryr ni er inte om att helt oskyldiga människor torteras och mördas!” avbröt Danielle ovanligt hetsigt.</w:t>
      </w:r>
    </w:p>
    <w:p w14:paraId="2541867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gav henne en hastig blick. Något hade hänt, han kände det, men han hade alltid varit sanningsenlig, det låg i hans natur att stå för det han tyckte. Att inte göra det hade han sett som oursäktlig feghet.</w:t>
      </w:r>
    </w:p>
    <w:p w14:paraId="5DD008B3" w14:textId="77777777" w:rsidR="009108F7" w:rsidRDefault="009108F7" w:rsidP="009108F7">
      <w:pPr>
        <w:spacing w:line="360" w:lineRule="auto"/>
        <w:rPr>
          <w:rFonts w:ascii="Arial" w:eastAsia="Times New Roman" w:hAnsi="Arial" w:cs="Arial"/>
          <w:sz w:val="24"/>
          <w:szCs w:val="24"/>
          <w:lang w:eastAsia="sv-SE"/>
        </w:rPr>
      </w:pPr>
    </w:p>
    <w:p w14:paraId="5C5DD74F" w14:textId="00778B03"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051CB2AF" w14:textId="77777777" w:rsidR="00CC2DB8" w:rsidRDefault="00CC2DB8" w:rsidP="009108F7">
      <w:pPr>
        <w:spacing w:line="360" w:lineRule="auto"/>
        <w:rPr>
          <w:rFonts w:ascii="Arial" w:eastAsia="Times New Roman" w:hAnsi="Arial" w:cs="Arial"/>
          <w:sz w:val="24"/>
          <w:szCs w:val="24"/>
          <w:lang w:eastAsia="sv-SE"/>
        </w:rPr>
      </w:pPr>
    </w:p>
    <w:p w14:paraId="3DE00716" w14:textId="4857D5F8" w:rsidR="00CC2DB8"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32</w:t>
      </w:r>
    </w:p>
    <w:p w14:paraId="545FF645" w14:textId="77777777" w:rsidR="00CC2DB8" w:rsidRDefault="00CC2DB8" w:rsidP="009108F7">
      <w:pPr>
        <w:spacing w:line="360" w:lineRule="auto"/>
        <w:rPr>
          <w:rFonts w:ascii="Arial" w:eastAsia="Times New Roman" w:hAnsi="Arial" w:cs="Arial"/>
          <w:sz w:val="24"/>
          <w:szCs w:val="24"/>
          <w:lang w:eastAsia="sv-SE"/>
        </w:rPr>
      </w:pPr>
    </w:p>
    <w:p w14:paraId="10EA9ED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kommande dagarna smög sig Danielle, efter att ha förvissat sig om att ingen såg henne, ner i källaren med vatten och något att äta, hur snålt tilltaget det än var. Ransoneringen slog hårt och familjen kunde inte avvara mycket. Henri visste fortfarande inte om att Sarah var där, om han anade att något var på gång visade han det inte med en min.</w:t>
      </w:r>
    </w:p>
    <w:p w14:paraId="13DC291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låg mest hopkrupen på madrassen med ögonen slutna. Oro över föräldrarnas öde rev och slet oavlåtligt i henne och hennes egen prekära belägenhet höll henne vaken med bara korta stunder av orolig slummer. Det var kvavt i det lilla rummet, ibland stod luften helt stilla, och stanken från hinken var stundtals överväldigande. Och att aldrig våga ge ett enda ljud från sig av rädsla för att bli upptäckt.</w:t>
      </w:r>
    </w:p>
    <w:p w14:paraId="002258A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eftermiddag var Danielle ute i trädgården och tömde Sarahs hink. Det fanns två ingångar till källaren, en inne i huset och en från trädgården. När Danielle närmade sig ingången från trädgården svängde plötsligt Alfred runt hörnet. Han stannade tvärt när han fick syn på Danielle och hans blick gick från henne till den stinkande hinken och tillbaka. Utan att säga ett ord vände han på klacken och försvann tillbaka runt hörnet med Danielle stirrande efter sig.</w:t>
      </w:r>
    </w:p>
    <w:p w14:paraId="40AF3EE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den gamle trädgårdsmästaren, hade gått i pension och när Alfred inte längre behövde köra bilen så ofta hade han tagit över Etiennes arbetsuppgifter i trädgården.</w:t>
      </w:r>
    </w:p>
    <w:p w14:paraId="1E0D0E0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tog med sig hinken tillbaka till Sarah, men hennes tankar dröjde kvar vid Alfred. Det var hans blick som oroade henne. Hon tyckte sig ha märkt ett försmädligt leende som fick det att krypa i hennes kropp. Om han anade något …</w:t>
      </w:r>
    </w:p>
    <w:p w14:paraId="75DF9F78" w14:textId="77777777" w:rsidR="009108F7" w:rsidRDefault="009108F7" w:rsidP="009108F7">
      <w:pPr>
        <w:spacing w:line="360" w:lineRule="auto"/>
        <w:rPr>
          <w:rFonts w:ascii="Arial" w:eastAsia="Times New Roman" w:hAnsi="Arial" w:cs="Arial"/>
          <w:sz w:val="24"/>
          <w:szCs w:val="24"/>
          <w:lang w:eastAsia="sv-SE"/>
        </w:rPr>
      </w:pPr>
    </w:p>
    <w:p w14:paraId="1EF5ADA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besökte Joseph varje lördag och söndag och Klaus hämtade dem varje lördag och söndag. Hennes relation med Klaus hade stått och stampat de senaste veckorna. Hon hade väntat sig att han på något sätt skulle gå på offensiven, men det hade inte skett.</w:t>
      </w:r>
    </w:p>
    <w:p w14:paraId="5213278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Danielle steg över tröskeln lördagen efter incidenten i trädgården höjde Joseph blicken från tidningen han läste.</w:t>
      </w:r>
    </w:p>
    <w:p w14:paraId="43E0FD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prata med dig.” Hans ton sade henne att det var något allvarligt.</w:t>
      </w:r>
    </w:p>
    <w:p w14:paraId="29766AE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w:t>
      </w:r>
    </w:p>
    <w:p w14:paraId="3EF1202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Er chaufför.”</w:t>
      </w:r>
    </w:p>
    <w:p w14:paraId="436B3D0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honom?” Danielle rynkade pannan och greps med ens av onda aningar.</w:t>
      </w:r>
    </w:p>
    <w:p w14:paraId="04110C9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ett par dagar sedan såg jag att han pratade med Dieter. Han har ingen som helst anledning att göra det så jag undrar vad samtalet handlade om.”</w:t>
      </w:r>
    </w:p>
    <w:p w14:paraId="1D1D991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och berättade vad Alfred sett i trädgården.</w:t>
      </w:r>
    </w:p>
    <w:p w14:paraId="1385ACD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Dieter har kommit ihop sig och du vet att varken jag eller din far kommer så bra överens med Dieter,” sade Joseph. ”Jag skulle inte bli förvånad om han försöker klämma Alfred på upplysningar om er. Han skulle säkert inte dra sig för att anmäla er om möjligheten gavs.”</w:t>
      </w:r>
    </w:p>
    <w:p w14:paraId="0A45810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måste bort.”</w:t>
      </w:r>
    </w:p>
    <w:p w14:paraId="27732B0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som stod vid spisen och lagade mat, nickade instämmande.</w:t>
      </w:r>
    </w:p>
    <w:p w14:paraId="08477F3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här stämmer är hon i fara hos er. Men vart ska hon ta vägen?”</w:t>
      </w:r>
    </w:p>
    <w:p w14:paraId="39E7631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samma ögonblick öppnades dörren och Antoine kom in. Han hade dykt upp flera gånger den senaste veckan och Odette förstod att det var i hopp om att träffa Sarah. Hon hade inte berättat om vad som hade hänt Sarah, hon hade inte vågat med tanke på att han arbetade åt tyskarna. Vad det än var han sysslade med såg Odette att det bjöd honom emot, han såg alltid svårmodig ut och log sällan.</w:t>
      </w:r>
    </w:p>
    <w:p w14:paraId="7CD1B0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såg sig om. Ingen Sarah. Med besvikelsen lysande i ögonen slog han sig utan att säga ett ord ner vid köksbordet. Joseph, Odette och Danielle utbytte blickar, Joseph nickade och Danielle tog ett djupt andetag.</w:t>
      </w:r>
    </w:p>
    <w:p w14:paraId="1364EA8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hos oss,” började hon.</w:t>
      </w:r>
    </w:p>
    <w:p w14:paraId="21867A1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Vid omnämnandet av Sarah ryckte Antoine häftigt till. När Danielle hade berättat vad som hade hänt Sarahs föräldrar log han bittert.</w:t>
      </w:r>
    </w:p>
    <w:p w14:paraId="3F06828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 ni inte har talat om det för mig. Ni är rädda att jag ska skvallra för tyskarna.” Med ens fick hans ögon ett hårt uttryck. ”Aldrig i livet att jag skulle göra det. Jag hatar dem!” Intensiteten i hans stämma och den blick han gav dem vittnade om hans oförtäckta avsky för tyskarna. ”Jag kan inte berätta vad jag gör för dem. Tro mig, jag kan inte berätta. Det är så vedervärdigt”, fortsatte han med darrande röst. ”Men jag vet inte hur jag skulle kunna göra mig fri från det.”</w:t>
      </w:r>
    </w:p>
    <w:p w14:paraId="77CB058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några minuter. Sedan höjde Antoine beslutsamt på huvudet.</w:t>
      </w:r>
    </w:p>
    <w:p w14:paraId="42A10A7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komma till mig. Om hon vill.”</w:t>
      </w:r>
    </w:p>
    <w:p w14:paraId="371BC7C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utsätter dig själv för fara.”</w:t>
      </w:r>
    </w:p>
    <w:p w14:paraId="3FCB24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gör jag gärna för hennes skull.”</w:t>
      </w:r>
    </w:p>
    <w:p w14:paraId="6F3EB0D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litar på ditt ord”, deklarerade Odette och såg honom rakt in i ögonen. Han mötte hennes blick utan att vika undan.</w:t>
      </w:r>
    </w:p>
    <w:p w14:paraId="5312222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svika er. Inte den här gången.”</w:t>
      </w:r>
    </w:p>
    <w:p w14:paraId="79B454E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hur kan vi se till att hon tar sig till din lägenhet? Det räcker med att hon fastnar i en kontroll …”</w:t>
      </w:r>
    </w:p>
    <w:p w14:paraId="1629367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ta den risken”, avgjorde Joseph. ”Det är ännu farligare om Alfred eller Dieter anger er, då är hon fast i en fälla.”</w:t>
      </w:r>
    </w:p>
    <w:p w14:paraId="461B87D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ska vi göra det?”</w:t>
      </w:r>
    </w:p>
    <w:p w14:paraId="293617D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”Imorgon är det söndag”, sade Danielle. ”Klaus blir nog misstänksam om varken du eller jag kommer till repetitionerna så …”</w:t>
      </w:r>
    </w:p>
    <w:p w14:paraId="1B3CA44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nickade Joseph. ”Ni två, du och Odette, får göra det på måndag.”</w:t>
      </w:r>
    </w:p>
    <w:p w14:paraId="00776BE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ledig på måndag så det går bra för min del.” Antoine reste sig. ”Var ska vi träffas?”</w:t>
      </w:r>
    </w:p>
    <w:p w14:paraId="007409B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”Kaféet där Sarah och jag såg dig, det är väl inte så långt ifrån där du bor?”</w:t>
      </w:r>
    </w:p>
    <w:p w14:paraId="7EA46D5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är bara ett par kvarter. Det är ju också mindre misstänkt om jag går dit och tar ett kopp kaffe. Då kan jag sitta kvar ett tag utan att det ser konstigt ut. Om jag bara skulle stå där i ett gathörn helt sysslolös skulle det säkert väcka uppmärksamhet.”</w:t>
      </w:r>
    </w:p>
    <w:p w14:paraId="0502B39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är det sista vi vill.”</w:t>
      </w:r>
    </w:p>
    <w:p w14:paraId="53B0C6C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omkring klockan två?”</w:t>
      </w:r>
    </w:p>
    <w:p w14:paraId="3FC6A41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bifall.</w:t>
      </w:r>
    </w:p>
    <w:p w14:paraId="42922A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hem och gör iordning.” Ett leende gled över hans ansikte. Trots omständigheterna kände han sig lättare till mods när han snart skulle återse Sarah igen.</w:t>
      </w:r>
    </w:p>
    <w:p w14:paraId="7C81AF0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behöver vi oroa oss?” frågade Joseph när Antoine hade försvunnit ut genom dörren.</w:t>
      </w:r>
    </w:p>
    <w:p w14:paraId="1624793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ruskade på huvudet.</w:t>
      </w:r>
    </w:p>
    <w:p w14:paraId="104BB69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sade hon bestämt, ”han kommer inte att svika oss.”</w:t>
      </w:r>
    </w:p>
    <w:p w14:paraId="43A940E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det?”</w:t>
      </w:r>
    </w:p>
    <w:p w14:paraId="4F2BF4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säker man kan vara på någonting. Han skulle aldrig göra något för att skada Sarah, det är jag övertygad om. Har du inte märkt att han tycker om henne?”</w:t>
      </w:r>
    </w:p>
    <w:p w14:paraId="643C772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svarade inte och Odette fortsatte:</w:t>
      </w:r>
    </w:p>
    <w:p w14:paraId="7EB49E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vet att han tidigare har varit en besvikelse för oss och jag tror att han vill visa att han har förändrats.”</w:t>
      </w:r>
    </w:p>
    <w:p w14:paraId="7229456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 att arbeta för tyskarna.”</w:t>
      </w:r>
    </w:p>
    <w:p w14:paraId="3458C6C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känner inte till hela bakgrunden och jag tänker inte döma honom på lösa grunder.” Odettes röst var skarp och Joseph tittade bort.</w:t>
      </w:r>
    </w:p>
    <w:p w14:paraId="4CCDAC76" w14:textId="77777777" w:rsidR="009108F7" w:rsidRDefault="009108F7" w:rsidP="009108F7">
      <w:pPr>
        <w:spacing w:line="360" w:lineRule="auto"/>
        <w:rPr>
          <w:rFonts w:ascii="Arial" w:eastAsia="Times New Roman" w:hAnsi="Arial" w:cs="Arial"/>
          <w:sz w:val="24"/>
          <w:szCs w:val="24"/>
          <w:lang w:eastAsia="sv-SE"/>
        </w:rPr>
      </w:pPr>
    </w:p>
    <w:p w14:paraId="095DF64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repetitionerna den dagen lade Klaus märke till att Danielle var okoncentrerad. Normalt tyckte hon att det var så roligt att sjunga att hon lade in hela sin själ i sina framträdanden, även om det bara var repetitioner. Den här dagen var hennes tankar någon annan stans, det var tydligt för honom. Deras relation hade inte rört sig, hade inte blivit varken bättre eller sämre, och Klaus funderade fortfarande på hur han skulle kunna påverka Danielle i den riktning han ville utan att ha hittat några svar. Det höll honom vaken på nätterna. När han nu återigen träffade henne regelbundet hade hans begär efter henne stärkts och det som han tidigare sett som en stimulerande utmaning började bli blodigt allvar. Han kunde inte förlora henne. Hon måste bli hans. Den tanken lämnade honom inte.</w:t>
      </w:r>
    </w:p>
    <w:p w14:paraId="74BC9E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repetitionen var Klaus bjuden på middag hos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När maten var uppäten och hon hade lagt undan besticken reste sig Danielle med ursäkt att hon behövde gå på toaletten. Väl utom synhåll från matsalen skyndade hon sig ner i källaren. Sarah hade haft hosta på morgonen och Danielle ville försäkra sig om att hon mådde bra.</w:t>
      </w:r>
    </w:p>
    <w:p w14:paraId="03150B1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knackade ytterst lätt på dörren till rummet och sköt upp den. Sarah satt på madrassen och läste en bok hon fått av Danielle i skenet av en ficklampa.</w:t>
      </w:r>
    </w:p>
    <w:p w14:paraId="595744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frågade Danielle</w:t>
      </w:r>
    </w:p>
    <w:p w14:paraId="03D89B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Det är väl inga problem?” Sarahs hela tiden underliggande ängslan flammade upp.</w:t>
      </w:r>
    </w:p>
    <w:p w14:paraId="27C8E2A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men vi behöver få bort dig härifrån. Det är inte säkert längre.”</w:t>
      </w:r>
    </w:p>
    <w:p w14:paraId="60AB28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rynkade pannan.</w:t>
      </w:r>
    </w:p>
    <w:p w14:paraId="213A098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sagt att du kan bo hos honom tills vidare.” Danielle gjorde ett uppehåll. ”Ni tycker om varandra, inte sant?”</w:t>
      </w:r>
    </w:p>
    <w:p w14:paraId="4A8C618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nog hans första kärlek.” Sarah log mjukt. ”Om jag kan vara hos honom …”</w:t>
      </w:r>
    </w:p>
    <w:p w14:paraId="0686379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Med ens stelnade hennes ansiktsdrag till en mask, ögonen spärrades upp, hon flämtade till och kröp ihop som om hon väntade sig att någon skulle slå henne. Danielle snodde runt.</w:t>
      </w:r>
    </w:p>
    <w:p w14:paraId="660F2A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stod i dörröppningen. Han hade följt efter Danielle och sett henne smita ner i källaren. Det gick inte att missförstå scenen han hade framför ögonen. Den gula stjärnan på Sarahs bröst sade allt. Sarah kunde inte slita blicken från hans uniform och illamåendet steg inom henne.</w:t>
      </w:r>
    </w:p>
    <w:p w14:paraId="6ED181B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djupt efter andan och utan att säga något gav hon Klaus en trotsig blick. Flera minuter gick i total tystnad. För Danielle och Sarah var det som om tiden stod stilla.</w:t>
      </w:r>
    </w:p>
    <w:p w14:paraId="76696DD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ansikte var som hugget i sten, inte med en min förrådde han vad som rörde sig i hans hjärna. När han först hade insett vad situationen innebar hade hans instinktiva reaktion varit att genast arrestera Sarah. Vid närmare reflektion var det en annan tanke som flöt upp till ytan. Det här kunde vara precis vad han behövde. Hatet mot judarna var något han hade matats med hela livet, men i det här läget tog hans allt större besatthet av Danielle överhanden.</w:t>
      </w:r>
    </w:p>
    <w:p w14:paraId="45A7CBC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gömmer en judinna i ert hem”, sade han till slut.</w:t>
      </w:r>
    </w:p>
    <w:p w14:paraId="5140DF0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tänker ni göra åt det?” Danielles blick var en tydlig provokation.</w:t>
      </w:r>
    </w:p>
    <w:p w14:paraId="40B87AD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Inombords skakade hon av nervositet. Trots all den tid hon tillbringat med Klaus var hon inte säker på hur han skulle reagera i en sådan här situation. Om han hade tröttnat på hennes motstånd mot hans uppvaktning och tänkte slänga henne åt vargarna.</w:t>
      </w:r>
    </w:p>
    <w:p w14:paraId="004E450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”Ingenting”, svarade han helt lugnt.</w:t>
      </w:r>
    </w:p>
    <w:p w14:paraId="55BB081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spärrade upp ögonen.</w:t>
      </w:r>
    </w:p>
    <w:p w14:paraId="03323F7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 jag vet ju vad ni tycker om judarna!”</w:t>
      </w:r>
    </w:p>
    <w:p w14:paraId="39B86E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stuckit under stol med.”</w:t>
      </w:r>
    </w:p>
    <w:p w14:paraId="738064E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varför …”</w:t>
      </w:r>
    </w:p>
    <w:p w14:paraId="1FABD1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någon mer som känner till det här?”</w:t>
      </w:r>
    </w:p>
    <w:p w14:paraId="1D7DDA2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slickade sig om läpparna som med ens blivit torra.</w:t>
      </w:r>
    </w:p>
    <w:p w14:paraId="0027966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”Vänner.”</w:t>
      </w:r>
    </w:p>
    <w:p w14:paraId="09C21E7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Någon mer? Er far?”</w:t>
      </w:r>
    </w:p>
    <w:p w14:paraId="7717EA1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6B7D40C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är rädd att vår chaufför misstänker något”, hon avbröt sig, men återupptog snart, ”och jag tror att han kan ha informerat monsieur Richter.”</w:t>
      </w:r>
    </w:p>
    <w:p w14:paraId="3F2BE72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Klaus fick en hård blick i ögonen. Sprickan mellan Dieter och honom hade djupnat betydligt och Klaus var säker på att han inte skulle tveka om han fick möjlighet att utmanövrera honom.</w:t>
      </w:r>
    </w:p>
    <w:p w14:paraId="124F34D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era planer?” frågade han utan att bevärdiga Sarah med en blick.</w:t>
      </w:r>
    </w:p>
    <w:p w14:paraId="03AB9B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nu Klaus hade upptäckt Sarah var det han som hade avgörandet i sin hand och Danielle såg ingen annan utväg än att säga som det var.</w:t>
      </w:r>
    </w:p>
    <w:p w14:paraId="696C59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inte stanna här. Det är för farligt. Vi tänkte ta henne till en vän.”</w:t>
      </w:r>
    </w:p>
    <w:p w14:paraId="7CAF62C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ska ni göra det? Hon kan när som helst bli stoppad i en kontroll.”</w:t>
      </w:r>
    </w:p>
    <w:p w14:paraId="6F6DE86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men vi måste ta den risken.”</w:t>
      </w:r>
    </w:p>
    <w:p w14:paraId="667A7FF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tänker ni ta henne? Någonstans inne i Paris?”</w:t>
      </w:r>
    </w:p>
    <w:p w14:paraId="048C86B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1E180B3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Sarahs hjärta bultade i öronen, det svindlade framför hennes ögon och hon trodde att hon skulle svimma. Det enda hon visste var att hennes öde hängde på vad som skulle ske de närmaste minuterna.</w:t>
      </w:r>
    </w:p>
    <w:p w14:paraId="1B7331C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gör vi så här.” Klaus tog ledningen.</w:t>
      </w:r>
    </w:p>
    <w:p w14:paraId="2D4A19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Sarah blinkade till.</w:t>
      </w:r>
    </w:p>
    <w:p w14:paraId="0EBD6A6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”Hämta en av era klänningar”, beordrade Klaus. Danielle lydde automatiskt och skyndade ut ur rummet. Sarah såg efter henne med ett ängsligt uttryck i ansiktet och tryckte sig närmare väggen. Att bli lämnad ensam med en tysk officer …</w:t>
      </w:r>
    </w:p>
    <w:p w14:paraId="13A786B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hallen mötte Danielle sin far. Han kastade en blick mot den öppna källardörren och rynkade pannan. I samma ögonblick kom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 från matsalen och hon gav Danielle ett frågande ögonkast.</w:t>
      </w:r>
    </w:p>
    <w:p w14:paraId="1CE74AF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 på oss.”</w:t>
      </w:r>
    </w:p>
    <w:p w14:paraId="703463BC"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svalde.</w:t>
      </w:r>
    </w:p>
    <w:p w14:paraId="24E31A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han göra?”</w:t>
      </w:r>
    </w:p>
    <w:p w14:paraId="3777070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”Hjälpa oss. Tror jag.”</w:t>
      </w:r>
    </w:p>
    <w:p w14:paraId="6C55559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förklarar för din far”,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försvann snabbt uppför trappan för att hämta en av sina klänningar.</w:t>
      </w:r>
    </w:p>
    <w:p w14:paraId="20C11E4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”Förklara vad?”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”Är ni inte kloka?” utbrast han när han hade fått situationen klar för sig. ”Ta sådana risker!”</w:t>
      </w:r>
    </w:p>
    <w:p w14:paraId="2BB2777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 är det som det är. Vi får ta konsekvenserna. Jag kunde i alla fall inte neka att hjälpa en helt oskyldig ung kvinna. Du kanske inte håller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ett utmanande ögonkast.</w:t>
      </w:r>
    </w:p>
    <w:p w14:paraId="789DA72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sade inget. Behandlingen av judarna var en av de saker som fått honom att börja omvärdera sin syn på tyskarna. Det sårade honom att Danielle inte vågat anförtro sig åt honom. Men han hade bara sig själv att skylla.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kände till det var ytterligare ett bevis på hur nära mor och dotter hade kommit varandra. Nu var rollerna ombytta, nu var det han som var en smula avundsjuk på Danielles och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närhet som hade växt i takt med Danielles avståndstagande från honom.</w:t>
      </w:r>
    </w:p>
    <w:p w14:paraId="532299B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källaren betraktade Klaus och Sarah varandra.</w:t>
      </w:r>
    </w:p>
    <w:p w14:paraId="716F3EB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inte kan lita på mig, men just nu är jag er bästa chans.”</w:t>
      </w:r>
    </w:p>
    <w:p w14:paraId="53C5F8C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gör ni det här?” viskade Sarah fortfarande med skräck i blicken.</w:t>
      </w:r>
    </w:p>
    <w:p w14:paraId="6CE4CAC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och de var tysta tills Danielle kom tillbaka med en av sina klänningar på armen. Sarah drog med skälvande händer på sig klänningen.</w:t>
      </w:r>
    </w:p>
    <w:p w14:paraId="2043CC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er vän?”</w:t>
      </w:r>
    </w:p>
    <w:p w14:paraId="6406119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och Klaus smålog.</w:t>
      </w:r>
    </w:p>
    <w:p w14:paraId="57DDBD3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ni inte avslöja för mig. Jag förstår. Tala om något ställe i närheten där ni kan vänta så tar jag med mademoiselle Sarah dit.”</w:t>
      </w:r>
    </w:p>
    <w:p w14:paraId="70B0243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namnet på en gata i närheten av Antoines bostad och Klaus nickade.</w:t>
      </w:r>
    </w:p>
    <w:p w14:paraId="306A584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var det är.”</w:t>
      </w:r>
    </w:p>
    <w:p w14:paraId="7AC87C4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vad tänker ni göra?”</w:t>
      </w:r>
    </w:p>
    <w:p w14:paraId="785447E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ta en kvällspromenad med en kvinnlig bekant. Ingen kommer att stoppa henne när hon är med mig.”</w:t>
      </w:r>
    </w:p>
    <w:p w14:paraId="5457EF1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cykeln så att jag är där före er,” föreslog Danielle.</w:t>
      </w:r>
    </w:p>
    <w:p w14:paraId="4C7C34C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Ska vi gå?”</w:t>
      </w:r>
    </w:p>
    <w:p w14:paraId="54016D9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Sarah darrade på rösten.</w:t>
      </w:r>
    </w:p>
    <w:p w14:paraId="55D615A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sträckte uppfordrande ut armen och hon reste sig vacklande, stödd mot väggen. Några minuter senare cyklade Danielle iväg och Klaus och Sarah gick ut på trottoaren framför huset. De märkte inte att Alfred iakttog dem från fönstret i sin bostad över garaget.</w:t>
      </w:r>
    </w:p>
    <w:p w14:paraId="110921F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”Lägg armen under min”, uppmanade Klaus med låg röst Sarah när de kom ut på gatan. ”Jag försäkrar er att det här inte är en fälla.”</w:t>
      </w:r>
    </w:p>
    <w:p w14:paraId="26692EC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Tvekande och skyggt smög Sarah armen under hans och de fortsatte promenaden under tystnad.</w:t>
      </w:r>
    </w:p>
    <w:p w14:paraId="2C34D35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kunde se lite gladare ut”, kommenterade Klaus och sneglade på Sarah. ”Ni ser ut som om ni är på väg till er egen avrättning.” Sarah gjorde en kraftansträngning att få till ett naturligt leende. ”Det var bättre,” sade Klaus och tryckte lätt hennes arm.</w:t>
      </w:r>
    </w:p>
    <w:p w14:paraId="019CE09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var alldeles yr i huvudet av den senaste timmens utveckling. Här gick hon arm i arm med en tysk officer helt öppet på gatan. Utan den gula stjärnan. Helt overkligt. Om hon bara kunde komma hem till Antoine, där skulle hon känna sig säker. Vid tanken på honom for ett leende över hennes ansikte.</w:t>
      </w:r>
    </w:p>
    <w:p w14:paraId="7A61B4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Sarah kom fram till platsen de hade avtalat med Danielle. Hon var redan där, sittande på en bänk. När hon såg dem reste hon sig, men låtsades inte om dem utan gick fram till sin cykel och började leda den in på en annan gata. Klaus och Sarah stannade, Klaus bugade sig lätt och stod kvar tills han hade sett att Sarah kom ikapp Danielle. Då vände han tillbaka. Han hade låtit sin chaufför få ledigt resten av dagen efter repetitionen så nu tog han en cykeltaxi till sin lägenhet.</w:t>
      </w:r>
    </w:p>
    <w:p w14:paraId="115118A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cykeltaxins lätt gungande färd i sommarkvällen fastnade Klaus tankar vid det han nyss gjort. Hjälpt en judinna. Något som tidigare hade varit helt otänkbart i hans värld. Återigen frågade han sig hur långt han var villig att gå för att vinna Danielle. Det hade blivit något han måste uppnå, kosta vad det kosta ville. Även till priset av att frångå sina principer.</w:t>
      </w:r>
    </w:p>
    <w:p w14:paraId="6F2B549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gjorde stora ögon och grep hårt om dörrhandtaget när han fick se Sarah stå utanför dörren. Han sprack upp i ett stort leende och kastade en frågande blick på Danielle.</w:t>
      </w:r>
    </w:p>
    <w:p w14:paraId="6C5A3A1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inte vänta tills på måndag. Tur att du var hemma”, sade hon.</w:t>
      </w:r>
    </w:p>
    <w:p w14:paraId="5C7284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”Såg portvakten er?”</w:t>
      </w:r>
    </w:p>
    <w:p w14:paraId="303EEE8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det, vi var försiktiga.” Hon hade så smått börjat ändra uppfattning om Antoine. ”Nu när Sarah är i säkerhet kan jag gå.”</w:t>
      </w:r>
    </w:p>
    <w:p w14:paraId="7950CA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inte sade något. Till Joseph och Odette.”</w:t>
      </w:r>
    </w:p>
    <w:p w14:paraId="2B713E0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till svar.</w:t>
      </w:r>
    </w:p>
    <w:p w14:paraId="3264D14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behöver veta något om det. Ta nu hand om Sarah!”</w:t>
      </w:r>
    </w:p>
    <w:p w14:paraId="60BD88F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623CC6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Danielle hade stängt dörren efter sig vände sig Antoine till Sarah.</w:t>
      </w:r>
    </w:p>
    <w:p w14:paraId="508A65C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jag tycker om dig? Att jag alltid har tyckt om dig.”</w:t>
      </w:r>
    </w:p>
    <w:p w14:paraId="686FC2E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smekte honom ömt över kinden.</w:t>
      </w:r>
    </w:p>
    <w:p w14:paraId="2294436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visst vet jag det.” Hon böjde sig fram och kysste honom lätt på munnen.</w:t>
      </w:r>
    </w:p>
    <w:p w14:paraId="2CEA7E1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en säng”, mumlade han.</w:t>
      </w:r>
    </w:p>
    <w:p w14:paraId="3AF4109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”Då får vi dela på den. Kom.”</w:t>
      </w:r>
    </w:p>
    <w:p w14:paraId="402E7C8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hade gått till sängs lade Antoine huvudet mot Sarahs bröst och hon strök honom över håret. Mitt i natten vaknade hon av att Antoine stönade i sömnen och hon lade armarna omkring honom och drog honom till sig. Gradvis slappnade han av. Mardrömmar. Han hade sina och hon hade sina.</w:t>
      </w:r>
    </w:p>
    <w:p w14:paraId="526D106D" w14:textId="77777777" w:rsidR="009108F7" w:rsidRDefault="009108F7" w:rsidP="009108F7">
      <w:pPr>
        <w:spacing w:line="360" w:lineRule="auto"/>
        <w:rPr>
          <w:rFonts w:ascii="Arial" w:eastAsia="Times New Roman" w:hAnsi="Arial" w:cs="Arial"/>
          <w:sz w:val="24"/>
          <w:szCs w:val="24"/>
          <w:lang w:eastAsia="sv-SE"/>
        </w:rPr>
      </w:pPr>
    </w:p>
    <w:p w14:paraId="3D1C12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dagar senare låg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återigen i Klaus säng. Han låg på sidan stödd på armbågen och deras blickar möttes.</w:t>
      </w:r>
    </w:p>
    <w:p w14:paraId="78F79CC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ni hjälpte Sarah.”</w:t>
      </w:r>
    </w:p>
    <w:p w14:paraId="4E4608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har säkert talat om vad jag tycker om judarna. Inte sant?”</w:t>
      </w:r>
    </w:p>
    <w:p w14:paraId="6FB7ABF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och jag förstår att det var för Danielles skull ni hjälpte Sarah, inte för hennes egen skull.”</w:t>
      </w:r>
    </w:p>
    <w:p w14:paraId="744CC9F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 det henne vad som borde ha varit uppenbart för henne från början.</w:t>
      </w:r>
    </w:p>
    <w:p w14:paraId="40EDF60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gjorde det för att Danielle skulle ändra uppfattning om er,”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långsamt. ”Inte bara för att avvärja faran för hela familjen om Sarah hade blivit upptäckt hemma hos oss.”</w:t>
      </w:r>
    </w:p>
    <w:p w14:paraId="040371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”Insåg ni inte det förrän nu?” frågade Klaus med sin vanliga lätt gäckande ton.</w:t>
      </w:r>
    </w:p>
    <w:p w14:paraId="1321A175"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skarpt. Hans minspel var helt outgrundligt, hon kunde inte ens gissa sig till vad som försiggick i hans huvud.</w:t>
      </w:r>
    </w:p>
    <w:p w14:paraId="0C3BCBB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lutade sig över henne i sängen och hans lätta smekningar fick hennes kropp att darra och hon sköt tillfälligt undan alla tankar på Danielle och gav sig hän.</w:t>
      </w:r>
    </w:p>
    <w:p w14:paraId="6D02E686" w14:textId="77777777" w:rsidR="009108F7" w:rsidRDefault="009108F7" w:rsidP="009108F7">
      <w:pPr>
        <w:spacing w:line="360" w:lineRule="auto"/>
        <w:rPr>
          <w:rFonts w:ascii="Arial" w:eastAsia="Times New Roman" w:hAnsi="Arial" w:cs="Arial"/>
          <w:sz w:val="24"/>
          <w:szCs w:val="24"/>
          <w:lang w:eastAsia="sv-SE"/>
        </w:rPr>
      </w:pPr>
    </w:p>
    <w:p w14:paraId="7A1EA9D2" w14:textId="1A7030DB"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5D0EF0FD" w14:textId="77777777" w:rsidR="00CC2DB8" w:rsidRDefault="00CC2DB8" w:rsidP="009108F7">
      <w:pPr>
        <w:spacing w:line="360" w:lineRule="auto"/>
        <w:rPr>
          <w:rFonts w:ascii="Arial" w:eastAsia="Times New Roman" w:hAnsi="Arial" w:cs="Arial"/>
          <w:sz w:val="24"/>
          <w:szCs w:val="24"/>
          <w:lang w:eastAsia="sv-SE"/>
        </w:rPr>
      </w:pPr>
    </w:p>
    <w:p w14:paraId="2D573FD9" w14:textId="18D0BE5A" w:rsidR="00CC2DB8"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33</w:t>
      </w:r>
    </w:p>
    <w:p w14:paraId="2CD5A037" w14:textId="77777777" w:rsidR="00CC2DB8" w:rsidRDefault="00CC2DB8" w:rsidP="009108F7">
      <w:pPr>
        <w:spacing w:line="360" w:lineRule="auto"/>
        <w:rPr>
          <w:rFonts w:ascii="Arial" w:eastAsia="Times New Roman" w:hAnsi="Arial" w:cs="Arial"/>
          <w:sz w:val="24"/>
          <w:szCs w:val="24"/>
          <w:lang w:eastAsia="sv-SE"/>
        </w:rPr>
      </w:pPr>
    </w:p>
    <w:p w14:paraId="2352819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Repetitionerna var slut för dagen och Klaus reste sig från sätet där han suttit försänkt i tankar. Pascal hade gått iväg för att ordna med något och salongen var tom. Klaus äntrade scenen. Han andades in dofterna, slöt ögonen och i sin fantasi hörde han publiken applådera. Med ens rycktes han ur sin dagdröm när ett lågt ljud nådde hans öron. Han tog sig tyst in bakom kulisserna och tvärstannade.</w:t>
      </w:r>
    </w:p>
    <w:p w14:paraId="2F4343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Framför honom stod Joseph och Danielle tätt omslingrade. De märkte inte att han var där utan kysste varandra passionerat. Det gick en stöt genom Klaus kropp, han drog häftigt efter andan och backade försiktigt tillbaka med tankarna virvlande runt i sitt huvud. Han sjönk ner i ett säte på första raden och stirrande rakt framför sig knöt han nävarna. För första gången insåg han att han var chanslös mot Joseph. Danielle kunde finna nöje i att umgås med honom, prata med honom, något mer skulle det aldrig bli.</w:t>
      </w:r>
    </w:p>
    <w:p w14:paraId="427882B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fick en hård glimt i ögonen. Han hade trott att det faktum att han trots sina åsikter om judarna hjälpte Sarah skulle få Danielle att ändra uppfattning. Han insåg nu att ingenting han gjorde skulle få henne att sluta älska Joseph. Det här förändrade allting.</w:t>
      </w:r>
    </w:p>
    <w:p w14:paraId="243C49E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på väg hem genom de stilla gatorna satt Klaus helt tyst med blicken stelt riktad rakt fram. Danielle sneglade på honom. Atmosfären var spänd, helt annorlunda än vanligt då han brukade vara avslappnad och konversera. Något hade hänt, hon kunde inte gissa vad. När hon steg ur bilen stängde Klaus dörren efter henne utan att säga ett ord.</w:t>
      </w:r>
    </w:p>
    <w:p w14:paraId="37EAFF9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anförtrodde sig åt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4D5B852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det beror på, men Klaus var som ombytt idag. Han verkade irriterad över något.”</w:t>
      </w:r>
    </w:p>
    <w:p w14:paraId="4B0F8EA5"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2EE01E3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Trots allt känner vi honom inte så väl och vi får inte glömma att han tillhör ockupationsmakten. Han är inte en av oss.”</w:t>
      </w:r>
    </w:p>
    <w:p w14:paraId="66F5033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se nästa gång jag träffar honom. Kanske var det något tillfälligt, något som inte har med mig att göra.”</w:t>
      </w:r>
    </w:p>
    <w:p w14:paraId="608A4FB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tankarna återkom Danielle ofta under de kommande veckorna till den moltysta bilfärden och den laddade spänning hon upplevt i Klaus sällskap den gången. Hon </w:t>
      </w:r>
      <w:r>
        <w:rPr>
          <w:rFonts w:ascii="Arial" w:eastAsia="Times New Roman" w:hAnsi="Arial" w:cs="Arial"/>
          <w:sz w:val="24"/>
          <w:szCs w:val="24"/>
          <w:lang w:eastAsia="sv-SE"/>
        </w:rPr>
        <w:lastRenderedPageBreak/>
        <w:t>ansträngde sig för att vara sitt vanliga jag och hon var säker på att Klaus märkte att det var en ansträngning. Deras samtal var stelare än vanligt och Klaus verkade dra sig undan, in i sig själv, och han gav inga ledtrådar till varför hans beteende hade ändrats så radikalt.</w:t>
      </w:r>
    </w:p>
    <w:p w14:paraId="35220D48" w14:textId="77777777" w:rsidR="009108F7" w:rsidRDefault="009108F7" w:rsidP="009108F7">
      <w:pPr>
        <w:spacing w:line="360" w:lineRule="auto"/>
        <w:rPr>
          <w:rFonts w:ascii="Arial" w:eastAsia="Times New Roman" w:hAnsi="Arial" w:cs="Arial"/>
          <w:sz w:val="24"/>
          <w:szCs w:val="24"/>
          <w:lang w:eastAsia="sv-SE"/>
        </w:rPr>
      </w:pPr>
    </w:p>
    <w:p w14:paraId="7664542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Danielles förtret hade Louise dykt upp på teatern lite då och då på repetitionerna. Beroende på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De båda kvinnorna hade funnit varandra och hade börjat umgås ofta, i sällskap med tyska officerare. Danielle undvek henne så långt möjligt. Hon hade börjat misstänka att det var Dieter som skickat dit Louise för att spionera och försökte hålla ögonen på sin tidigare väninna när hon befann sig på teatern. Det gick inte alltid. Ett orosmoment, med tanke på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Om Louise eller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fick reda på vad de höll på med skulle de säkert inte tveka att anmäla dem.</w:t>
      </w:r>
    </w:p>
    <w:p w14:paraId="01FD4393" w14:textId="77777777" w:rsidR="009108F7" w:rsidRDefault="009108F7" w:rsidP="009108F7">
      <w:pPr>
        <w:spacing w:line="360" w:lineRule="auto"/>
        <w:rPr>
          <w:rFonts w:ascii="Arial" w:eastAsia="Times New Roman" w:hAnsi="Arial" w:cs="Arial"/>
          <w:sz w:val="24"/>
          <w:szCs w:val="24"/>
          <w:lang w:eastAsia="sv-SE"/>
        </w:rPr>
      </w:pPr>
    </w:p>
    <w:p w14:paraId="6C1604F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hade inte lämnat Antoines lägenhet sedan dagen hon kom dit. Hon hade en väninna som hon visste att hon kunde lita på, men hon bodde en bit utanför Paris och Sarah funderade på hur hon skulle kunna ta sig dit. Antoine var märkbart gladare nu när hon var där och de hade snabbt byggt upp en intim relation. Han var alltid dyster när han kom hem från sitt jobb och då fanns hon där och fick honom att le och bli ljusare till mods. Antoine nämnde aldrig med ett ord vad han gjorde på dagarna och Sarah frågade inte. Den fysiska närheten var det enda som var viktigt, varje gång kunde vara den sista. Vad som än hände hade de i alla fall haft den stunden.</w:t>
      </w:r>
    </w:p>
    <w:p w14:paraId="23CA4CA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dig”, viskade Antoine när han låg i hennes famn efter den första gången.</w:t>
      </w:r>
    </w:p>
    <w:p w14:paraId="22EBA56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strök honom ömt över håret.</w:t>
      </w:r>
    </w:p>
    <w:p w14:paraId="4535D2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älskar dig. Jag är så glad att vi har varandra.”</w:t>
      </w:r>
    </w:p>
    <w:p w14:paraId="3CD121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vågade inte prata högt av rädsla för att grannarna skulle höra och när Sarah var ensam fick hon vara tyst som en mus. Lyckligtvis hade Antoine egen toalett, men Sarah fick inte spola på toaletten när han var borta. Ett par gånger glömde hon sig och spolade automatiskt. Då blev det några nervösa timmar när hon hade nerverna på helspänn, hajade till för minsta ljud och hela tiden väntade sig att ha Gestapo stående utanför dörren. </w:t>
      </w:r>
    </w:p>
    <w:p w14:paraId="3DF548D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kväll när de viskande samtalade spetsade Antoine plötsligt öronen. Han reste sig tvärt, skyndade fram till fönstret och kikade försiktigt ut på gatan. Ett par tyska </w:t>
      </w:r>
      <w:r>
        <w:rPr>
          <w:rFonts w:ascii="Arial" w:eastAsia="Times New Roman" w:hAnsi="Arial" w:cs="Arial"/>
          <w:sz w:val="24"/>
          <w:szCs w:val="24"/>
          <w:lang w:eastAsia="sv-SE"/>
        </w:rPr>
        <w:lastRenderedPageBreak/>
        <w:t>bilar hade kört upp till trottoarkanten och portvakten stod och pratade med en av tyskarna.</w:t>
      </w:r>
    </w:p>
    <w:p w14:paraId="05F89A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reagerade blixtsnabbt.</w:t>
      </w:r>
    </w:p>
    <w:p w14:paraId="2D4464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med!” sade han till Sarah. ”Jag tror portvakten har angett oss.”</w:t>
      </w:r>
    </w:p>
    <w:p w14:paraId="33C7A5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ställde inga frågor, hon rafsade åt sig sin väska som alltid innehöll det viktigaste och följde snabbt Antoine ut i trappuppgången. Han spanade ner för trappan och hörde ljudet när ytterdörren öppnades och flera lågmälda röster.</w:t>
      </w:r>
    </w:p>
    <w:p w14:paraId="0D1C521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säga ett ord drog han med sig Sarah uppför trapporna till vinden. Därifrån tog de sig springande nerför en annan trappa och ut genom en bakdörr. Precis när de tog de första stegen ut på gatan svängde en av de tyska bilarna runt hörnet och stannade med gnisslande bromsar. Tre poliser hoppade ur och kom rusande fram mot dem.</w:t>
      </w:r>
    </w:p>
    <w:p w14:paraId="1285DFC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”Spring!” uppmanade Antoine enträget. ”Spring!”</w:t>
      </w:r>
    </w:p>
    <w:p w14:paraId="34E76BB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tvekade några sekunder, ville inte lämna honom, men han gav henne en blick full av all den kärlek han kände för henne och hon visste att hans enda önskan var att hon skulle överleva. Så hon sprang med väskan dunsande mot benen och försvann ur sikte bakom ett gathörn.</w:t>
      </w:r>
    </w:p>
    <w:p w14:paraId="2D1C978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böjde sig ner, grep tag i en bortglömd träbit som låg på marken bredvid honom och, svingande träbiten, störtade han fram mot poliserna. Den första kulan träffade honom i bröstet, han stannade mitt i en rörelse och träbiten föll ur hans hand. Den andra kulan träffade honom i armen och han segnade långsamt ner på marken. Han såg ett par av poliserna rusa runt hörnet efter Sarah. Ett par minuter senare kom de tillbaka och han hörde en av dem säga: ”Hon kom undan.” Antoine log och slöt ögonen.</w:t>
      </w:r>
    </w:p>
    <w:p w14:paraId="3CED475E" w14:textId="77777777" w:rsidR="009108F7" w:rsidRDefault="009108F7" w:rsidP="009108F7">
      <w:pPr>
        <w:spacing w:line="360" w:lineRule="auto"/>
        <w:rPr>
          <w:rFonts w:ascii="Arial" w:eastAsia="Times New Roman" w:hAnsi="Arial" w:cs="Arial"/>
          <w:sz w:val="24"/>
          <w:szCs w:val="24"/>
          <w:lang w:eastAsia="sv-SE"/>
        </w:rPr>
      </w:pPr>
    </w:p>
    <w:p w14:paraId="75D7C5A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stod på scenen och var mitt i ett av sina nummer när hon plötsligt märkte att Klaus inte satt på sin vanliga plats. En snabb blick runt salongen visade att han inte var där. Hon avslutade brådstörtat sitt sångnummer och skyndade, gripen av onda aningar, ner i källaren. Hon visste att Joseph hade smitit ifrån repetitionen för att duplicera flygblad. Odette hade insisterat på att de skulle fortsätta med sin verksamhet. Att ge upp skulle vara att vanära Marcels minne.</w:t>
      </w:r>
    </w:p>
    <w:p w14:paraId="71C57B3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fanns stod öppen. Inte ett ljud någonstans. Danielle kunde höra sina egna andetag. Med pulsen bultande i öronen smög hon fram mot dörren så tyst hon kunde och kikade försiktigt in.</w:t>
      </w:r>
    </w:p>
    <w:p w14:paraId="4014E2F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”Kom in, mademoiselle Danielle.”</w:t>
      </w:r>
    </w:p>
    <w:p w14:paraId="7C5507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satt på en gammal knarrande stol och Joseph stod bredvid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med knutna händer och alla muskler spända. En hög flygblad låg på bordet.</w:t>
      </w:r>
    </w:p>
    <w:p w14:paraId="650A188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nog att ni skulle följa efter mig.”</w:t>
      </w:r>
    </w:p>
    <w:p w14:paraId="4F5B63F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hur …,” stammade Danielle, med ens alldeles torr i halsen.</w:t>
      </w:r>
    </w:p>
    <w:p w14:paraId="001780D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känt till er … lilla verksamhet ett tag”, fortsatte Klaus. Hela hans sätt var förändrat. Borta var den chevalereska ton han alltid hade hållit och det fanns en hårdhet hos honom som Danielle inte hade märkt av tidigare. Hon insåg att hon hade passerat en gräns, gjort något som han inte kunde överse med.</w:t>
      </w:r>
    </w:p>
    <w:p w14:paraId="20B62D6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Danielle sade bara det enda ordet.</w:t>
      </w:r>
    </w:p>
    <w:p w14:paraId="07F830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höjde på ögonbrynen.</w:t>
      </w:r>
    </w:p>
    <w:p w14:paraId="575BC2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känner till det. Han har inte sagt något.”</w:t>
      </w:r>
    </w:p>
    <w:p w14:paraId="7637DDA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arg på sig själv för att ha avslöjat Pascal.</w:t>
      </w:r>
    </w:p>
    <w:p w14:paraId="58401A2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”Visste ni … när poliserna kom hit och sökte igenom lokalerna?”</w:t>
      </w:r>
    </w:p>
    <w:p w14:paraId="2E39129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till att de inte hittade maskinen.”</w:t>
      </w:r>
    </w:p>
    <w:p w14:paraId="5E8A96A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fortfarande ingenting, men hans blick mötte Danielles. Hon besvarade den stumma frågan i hans ögon med en ytterst lätt huvudskakning och sade med tillkämpat lugn:</w:t>
      </w:r>
    </w:p>
    <w:p w14:paraId="05C150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anmält oss, om ni känner till det?”</w:t>
      </w:r>
    </w:p>
    <w:p w14:paraId="643305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tyst en stund och stämningen i det lilla rummet var så laddad att den var nästan fysiskt förnimbar.</w:t>
      </w:r>
    </w:p>
    <w:p w14:paraId="145D293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mina skäl”, sade han till sist. ”Och de handlar om er, mademoiselle Danielle.”</w:t>
      </w:r>
    </w:p>
    <w:p w14:paraId="5502E8F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6BB0183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låtsas inte som att ni inte förstår vad jag menar.” Han log sardoniskt.</w:t>
      </w:r>
    </w:p>
    <w:p w14:paraId="5D9E7AB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ögon smalnade.</w:t>
      </w:r>
    </w:p>
    <w:p w14:paraId="23D735F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utpressning!” utbrast hon.</w:t>
      </w:r>
    </w:p>
    <w:p w14:paraId="123E435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så vara, men jag ger er båda mitt ord på att om ni gör som jag säger kommer jag inte att anmäla er. Det är ert val.”</w:t>
      </w:r>
    </w:p>
    <w:p w14:paraId="79AAF93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ni säger är att om jag kommer till er av egen fri vilja”, hon gjorde en grimas, ”så låter ni oss slippa undan.”</w:t>
      </w:r>
    </w:p>
    <w:p w14:paraId="2F276F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klappade mjukt i händerna.</w:t>
      </w:r>
    </w:p>
    <w:p w14:paraId="16F9B80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förstått.”</w:t>
      </w:r>
    </w:p>
    <w:p w14:paraId="0515141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Joseph blandade sig i samtalet. ”Jag tänker inte låta Danielle förnedra sig för min skull!”</w:t>
      </w:r>
    </w:p>
    <w:p w14:paraId="14AFCD3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ridderlig,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Men jag är inte förvånad. Vi har arbetat ihop så pass länge nu att jag tycker att jag känner er ganska väl. Men det är mademoiselle Danielle som har avgörandet i sin hand.” Klaus vände blicken mot henne och ett lätt leende strök över hans ansikte. ”Men ni behöver inte bestämma er idag.” Han reste sig. ”Jag väntar i bilen.” Med de orden lämnade han rummet.</w:t>
      </w:r>
    </w:p>
    <w:p w14:paraId="3761305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på vad han säger? Att han inte tänker anmäla oss om du …”</w:t>
      </w:r>
    </w:p>
    <w:p w14:paraId="268866A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9D5ECF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honom. Vad jag än tycker om det … ultimatum han gav mig så har han aldrig ljugit för mig.”</w:t>
      </w:r>
    </w:p>
    <w:p w14:paraId="7EF11F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vill väl inte göra det han begär?” Den strimma av misstroende som Joseph aldrig helt lyckats skaka av sig sedan Klaus återkomst flammade med ens upp.</w:t>
      </w:r>
    </w:p>
    <w:p w14:paraId="034E20B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att jag inte vill, men…”</w:t>
      </w:r>
    </w:p>
    <w:p w14:paraId="674AAB3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bara ännu en erövring för honom och jag tillåter inte att du gör det här för min skull!” Josephs ögon sköt blixtar.</w:t>
      </w:r>
    </w:p>
    <w:p w14:paraId="3697D59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mitt beslut, Joseph. Jag skulle inte stå ut med att något hände dig som jag kunde ha förhindrat.”</w:t>
      </w:r>
    </w:p>
    <w:p w14:paraId="79EA0CE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par långa steg var Joseph framme vid henne och tog henne i sin famn. Danielle lade huvudet mot hans bröst. Hon ville verkligen att han skulle vara den förste. Samtidigt fanns det djupt inne i henne en fladdrande låga som underblåstes av Klaus intensiva blickar på henne. Det enda hon visste om honom var vad han hade valt att berätta och det här var första gången hon var rädd för honom, rädd för hur långt han kunde gå för att vinna henne. Varför hade hon inte gjort det hennes föräldrar bett henne göra och slutat träffa Klaus? Nu var det så dags att ångra sig. Nu fick hon leva med sitt beslut.</w:t>
      </w:r>
    </w:p>
    <w:p w14:paraId="22FE985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höll Danielle i ett fast grepp och hon tryckte sig mot honom. När hon steg in i rummet hade han varit på vippen att fysiskt attackera Klaus för att en gång för alla bli av med sin rival, blind för konsekvenserna, bara han fick utlopp för den frustration som så länge hade jäst inom honom.</w:t>
      </w:r>
    </w:p>
    <w:p w14:paraId="1C2837E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mitt fel”, suckade Danielle med huvudet </w:t>
      </w:r>
      <w:proofErr w:type="spellStart"/>
      <w:r>
        <w:rPr>
          <w:rFonts w:ascii="Arial" w:eastAsia="Times New Roman" w:hAnsi="Arial" w:cs="Arial"/>
          <w:sz w:val="24"/>
          <w:szCs w:val="24"/>
          <w:lang w:eastAsia="sv-SE"/>
        </w:rPr>
        <w:t>inborrat</w:t>
      </w:r>
      <w:proofErr w:type="spellEnd"/>
      <w:r>
        <w:rPr>
          <w:rFonts w:ascii="Arial" w:eastAsia="Times New Roman" w:hAnsi="Arial" w:cs="Arial"/>
          <w:sz w:val="24"/>
          <w:szCs w:val="24"/>
          <w:lang w:eastAsia="sv-SE"/>
        </w:rPr>
        <w:t xml:space="preserve"> mot hans bröst. ”Det är jag som har dragit in oss båda i den här situationen.”</w:t>
      </w:r>
    </w:p>
    <w:p w14:paraId="4DF44B2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han skadar dig …” Joseph släppte abrupt sitt grepp om henne och hans ögon glödde av upprördhet.</w:t>
      </w:r>
    </w:p>
    <w:p w14:paraId="2FF46C5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han inte att göra.”</w:t>
      </w:r>
    </w:p>
    <w:p w14:paraId="4EED168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vet du det?”</w:t>
      </w:r>
    </w:p>
    <w:p w14:paraId="7886197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bara vet, fråga mig inte hur.” Hon lutade sig mot honom, kysste honom lätt på munnen, vände sig om och lämnade rummet. Joseph såg efter henne. Han knöt nävarna och ett uttryck av iskall målmedvetenhet lägrade sig över hans ansikte.</w:t>
      </w:r>
    </w:p>
    <w:p w14:paraId="4B8C2E6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kom ut på gatan stannade hon, obeslutsam om hon skulle sätta sig i bilen eller inte. Klaus satt redan i baksätet och öppnade uppfordrande bildörren. Med en lätt suck klev Danielle in i bilen, men hon drog sig så långt åt sidan som hon kunde. Det var först nu som de verkliga konsekvenserna av vad Klaus hade sagt sjönk in. En del av henne hatade honom för att han försatt henne i den här situationen. Samtidigt måste något hända och hon var inte helt okänslig för hans närmanden.</w:t>
      </w:r>
    </w:p>
    <w:p w14:paraId="5BDCA0D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smög en blick mot henne utan att kunna tyda hennes ansiktsuttryck. Det var fel det han gjorde, men de senaste dagarna hade han haft svårt att koncentrera sig på jobbet, hennes bild hamrade ständigt i hans huvud. Han kunde inte vänta längre på att hon skulle komma till honom av egen fri vilja, han måste ha henne. För första gången gav han avkall på sin princip och erkände sig besegrad.</w:t>
      </w:r>
    </w:p>
    <w:p w14:paraId="3A137B9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Bilfärden företogs i absolut tystnad. När Danielle steg ur bilen slängde hon igen bildörren med en smäll och gick mot huset med högburet huvud.</w:t>
      </w:r>
    </w:p>
    <w:p w14:paraId="18798376" w14:textId="77777777" w:rsidR="009108F7" w:rsidRDefault="009108F7" w:rsidP="009108F7">
      <w:pPr>
        <w:spacing w:line="360" w:lineRule="auto"/>
        <w:rPr>
          <w:rFonts w:ascii="Arial" w:eastAsia="Times New Roman" w:hAnsi="Arial" w:cs="Arial"/>
          <w:sz w:val="24"/>
          <w:szCs w:val="24"/>
          <w:lang w:eastAsia="sv-SE"/>
        </w:rPr>
      </w:pPr>
    </w:p>
    <w:p w14:paraId="08B5086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 frågade Pascal förvånat när Klaus steg in genom dörren i teatern en kväll mitt i veckan.</w:t>
      </w:r>
    </w:p>
    <w:p w14:paraId="24103CA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prata med dig.”</w:t>
      </w:r>
    </w:p>
    <w:p w14:paraId="1DF36EF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det hänt något?” Pascal lade ifrån sig det han hade för händer.</w:t>
      </w:r>
    </w:p>
    <w:p w14:paraId="1EF5D31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länge har du känt till det som försiggår i källaren?” Klaus minspel avslöjade ingenting.</w:t>
      </w:r>
    </w:p>
    <w:p w14:paraId="57AF60B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tag.” Pascal drog efter andan och mötte Klaus blick. Oron över att det skulle komma fram hade sjudit inom honom hela tiden sedan han upptäckt vad Marcel höll på med. Nu var det närmast resignation som fyllde honom när det han hade fruktat hade inträffat. ”Tänker du anmäla mig?”</w:t>
      </w:r>
    </w:p>
    <w:p w14:paraId="7E1DF3A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betraktade honom och hans blick mjuknade. Han kände med Pascal och den omöjliga situation han hamnat i. Ange sin egen bror och sina vänner med allt vad </w:t>
      </w:r>
      <w:r>
        <w:rPr>
          <w:rFonts w:ascii="Arial" w:eastAsia="Times New Roman" w:hAnsi="Arial" w:cs="Arial"/>
          <w:sz w:val="24"/>
          <w:szCs w:val="24"/>
          <w:lang w:eastAsia="sv-SE"/>
        </w:rPr>
        <w:lastRenderedPageBreak/>
        <w:t>det innebar eller, om det ändå upptäcktes, riskera att förlora teatern som var hela hans liv.</w:t>
      </w:r>
    </w:p>
    <w:p w14:paraId="5E19C0E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arg på Marcel för att han tvingade mig att göra det valet”, fortsatte Pascal när Klaus inte sade något.</w:t>
      </w:r>
    </w:p>
    <w:p w14:paraId="1D098F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den dagen Pascal kommit på Marcel hade bröderna knappast pratat med varandra och Marcel hade flyttat hemifrån. När han inte längre betalade hyran för lägenheten hade Pascal hamnat i ett besvärligt läge.</w:t>
      </w:r>
    </w:p>
    <w:p w14:paraId="12CC01E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inte anmäla dig”, sade Klaus abrupt och Pascal andades ut.</w:t>
      </w:r>
    </w:p>
    <w:p w14:paraId="3770B3F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Sedan Klaus fått reda på Pascals inblandning hade han reflekterat över hur han själv hade reagerat om han hade ställts inför samma val. Kanske hade han agerat på samma sätt som Pascal.</w:t>
      </w:r>
    </w:p>
    <w:p w14:paraId="79B59A9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medveten om Pascals prekära ekonomiska läge och utan närmare eftertanke sade han impulsivt:</w:t>
      </w:r>
    </w:p>
    <w:p w14:paraId="46F7AC9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klarar du dig ekonomiskt? Sedan Marcel …” Han avslutade inte meningen. ”Han betalade väl hyran för er lägenhet?”</w:t>
      </w:r>
    </w:p>
    <w:p w14:paraId="26A486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suckade.</w:t>
      </w:r>
    </w:p>
    <w:p w14:paraId="10B59ED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aning kärvt. Jag är i alla fall glad att hyran för teatern blir betald.” En tanke slog honom. ”Det är väl inte du …?”</w:t>
      </w:r>
    </w:p>
    <w:p w14:paraId="229B8D1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leende på huvudet. Henri hade vid ett tillfälle fällt en kommentar som gjorde att Klaus kunde gissa vem det var som stödde teatern.</w:t>
      </w:r>
    </w:p>
    <w:p w14:paraId="447FEC1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hjälpa dig om du behöver det.”</w:t>
      </w:r>
    </w:p>
    <w:p w14:paraId="7A92090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spärrade upp ögonen.</w:t>
      </w:r>
    </w:p>
    <w:p w14:paraId="4F71FC8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skulle du göra det?”</w:t>
      </w:r>
    </w:p>
    <w:p w14:paraId="62F0D77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trivs så bra här på teatern.” Klaus såg sig omkring. ”Jag vill inte att något händer som stör det och vi är väl vänner?” Han iakttog forskande Pascal.</w:t>
      </w:r>
    </w:p>
    <w:p w14:paraId="4C872B6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 stumt, fortfarande häpen över Klaus oväntade erbjudande. Vem kunde ha trott …</w:t>
      </w:r>
    </w:p>
    <w:p w14:paraId="7898DE3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inget kommer att hända”, sade Klaus mjukt. ”Vi ses på lördag.” Han vände sig om och gick med Pascal stirrande efter honom.</w:t>
      </w:r>
    </w:p>
    <w:p w14:paraId="550E1753" w14:textId="18A1BC12" w:rsidR="00CC2DB8" w:rsidRDefault="009108F7" w:rsidP="00CC2DB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sjönk ner på ett av sätena. Det fanns stunder när han varit frestad att ange Marcel, men han hade inte klarat av att göra det. På sätt och vis var det en lättnad att Klaus kände till det. Nu låg det utanför hans kontroll vad skulle hända. Och Marcel var död.</w:t>
      </w:r>
    </w:p>
    <w:p w14:paraId="327195AE" w14:textId="4A881039"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0E336A4" w14:textId="77777777" w:rsidR="00CC2DB8" w:rsidRDefault="00CC2DB8" w:rsidP="009108F7">
      <w:pPr>
        <w:spacing w:line="360" w:lineRule="auto"/>
        <w:rPr>
          <w:rFonts w:ascii="Arial" w:eastAsia="Times New Roman" w:hAnsi="Arial" w:cs="Arial"/>
          <w:sz w:val="24"/>
          <w:szCs w:val="24"/>
          <w:lang w:eastAsia="sv-SE"/>
        </w:rPr>
      </w:pPr>
    </w:p>
    <w:p w14:paraId="262BBFBC" w14:textId="618A69D0" w:rsidR="00CC2DB8"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34</w:t>
      </w:r>
    </w:p>
    <w:p w14:paraId="43BE3558" w14:textId="77777777" w:rsidR="009108F7" w:rsidRDefault="009108F7" w:rsidP="009108F7">
      <w:pPr>
        <w:spacing w:line="360" w:lineRule="auto"/>
        <w:rPr>
          <w:rFonts w:ascii="Arial" w:eastAsia="Times New Roman" w:hAnsi="Arial" w:cs="Arial"/>
          <w:sz w:val="24"/>
          <w:szCs w:val="24"/>
          <w:lang w:eastAsia="sv-SE"/>
        </w:rPr>
      </w:pPr>
    </w:p>
    <w:p w14:paraId="731159B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höll på att rensa i sin handväska och hade hällt ut innehållet på köksbordet. En hopvikt papperslapp fångade hennes blick. Hon rynkade på pannan, den kände hon inte igen. Hon vek upp den och drog häftigt efter andan. Marcels handstil. Tårar brände bakom hennes ögon och skymde några sekunder orden på papperslappen. Tre rader. Ett namn. En adress. Tre ord. Ingenting annat. Odette förstod. Namnet och adressen till Marcels kontakt i motståndsrörelsen och ett kodord. Som om han hade vetat vad som skulle hända.</w:t>
      </w:r>
    </w:p>
    <w:p w14:paraId="7BABBF2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memorerade orden på lappen, brände den i spisen och slängde tillbaka sakerna i handväskan utan någon som helst ordning. Fullt medveten om vilken risk hon tog begav hon sig genast till den angivna adressen. Med lätt darrande händer knackade hon på dörren. Den öppnades och en man stod på tröskeln. Han iakttog henne misstänksamt.</w:t>
      </w:r>
    </w:p>
    <w:p w14:paraId="06D06CB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”Rum att hyra,” sade Odette och väntade med spänning.</w:t>
      </w:r>
    </w:p>
    <w:p w14:paraId="04E7A1F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slappnade av något och drog upp dörren så att hon kunde stiga in.</w:t>
      </w:r>
    </w:p>
    <w:p w14:paraId="453C5EE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fråga vad ni heter?” undrade han när hon stod i hallen.</w:t>
      </w:r>
    </w:p>
    <w:p w14:paraId="3810F71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Efter en kort paus fortsatte hon: ”Ni vet vad som hände vår gemensamme vän?”</w:t>
      </w:r>
    </w:p>
    <w:p w14:paraId="7DE50CC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skakade på huvudet och Odette berättade kortfattat.</w:t>
      </w:r>
    </w:p>
    <w:p w14:paraId="5727B7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kanske skulle kontakta mig om något hände med honom.”</w:t>
      </w:r>
    </w:p>
    <w:p w14:paraId="29B21D8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fortsätta med det jag gjorde åt honom.”</w:t>
      </w:r>
    </w:p>
    <w:p w14:paraId="312303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 att ni nog skulle vilja det.” Mannen log svagt.</w:t>
      </w:r>
    </w:p>
    <w:p w14:paraId="2742A39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Odette en stund senare lämnade huset var det med lättare steg. De hade kommit överens om hur de praktiska detaljerna skulle lösas. Hon vände blicken mot himlen. Kanske Marcel fanns där och vakade över henne.</w:t>
      </w:r>
    </w:p>
    <w:p w14:paraId="428A08E2" w14:textId="77777777" w:rsidR="009108F7" w:rsidRDefault="009108F7" w:rsidP="009108F7">
      <w:pPr>
        <w:spacing w:line="360" w:lineRule="auto"/>
        <w:rPr>
          <w:rFonts w:ascii="Arial" w:eastAsia="Times New Roman" w:hAnsi="Arial" w:cs="Arial"/>
          <w:sz w:val="24"/>
          <w:szCs w:val="24"/>
          <w:lang w:eastAsia="sv-SE"/>
        </w:rPr>
      </w:pPr>
    </w:p>
    <w:p w14:paraId="44838EB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med dig?” Odette gav Joseph en frågande blick. ”Du lyssnar ju inte på mig.”</w:t>
      </w:r>
    </w:p>
    <w:p w14:paraId="06068FF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måste gå ut.” Joseph reste sig abrupt och lämnade med snabba </w:t>
      </w:r>
      <w:proofErr w:type="gramStart"/>
      <w:r>
        <w:rPr>
          <w:rFonts w:ascii="Arial" w:eastAsia="Times New Roman" w:hAnsi="Arial" w:cs="Arial"/>
          <w:sz w:val="24"/>
          <w:szCs w:val="24"/>
          <w:lang w:eastAsia="sv-SE"/>
        </w:rPr>
        <w:t>steg lägenheten</w:t>
      </w:r>
      <w:proofErr w:type="gramEnd"/>
      <w:r>
        <w:rPr>
          <w:rFonts w:ascii="Arial" w:eastAsia="Times New Roman" w:hAnsi="Arial" w:cs="Arial"/>
          <w:sz w:val="24"/>
          <w:szCs w:val="24"/>
          <w:lang w:eastAsia="sv-SE"/>
        </w:rPr>
        <w:t>. Odette stirrade efter honom. Hon hade aldrig sett honom så rastlös förut.</w:t>
      </w:r>
    </w:p>
    <w:p w14:paraId="44CDEB3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steg av cykeln och ställde sig att vänta. Handen slöt sig kring föremålet i fickan. Han drog sig tillbaka in i skuggorna. Enstaka personer passerade. Ingen lade märke till honom. Så kom den han väntat på.</w:t>
      </w:r>
    </w:p>
    <w:p w14:paraId="2AC694A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klev ur bilen och sade några ord till chauffören som körde iväg. Sedan vände han sig om mot entrén till huset där han bodde, tog några steg, men verkade ångra sig. Det var en behaglig kväll och han stannade och tände en cigarrett.</w:t>
      </w:r>
    </w:p>
    <w:p w14:paraId="1F425A9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tog ett långt andetag och drog långsamt upp pistolen ur fickan. Ett plötsligt och oväntat lugn sänkte sig över honom och han höjde pistolen, siktade. Med ens började hans hand skälva. Klaus var ett enkelt mål, helt oskyddad, oförberedd.</w:t>
      </w:r>
    </w:p>
    <w:p w14:paraId="4F99E6A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Fegt. Ordet stod i eldskrift framför Josephs ögon. Allt han ville var att trycka av, bli av med sin rival för gott, bespara Danielle det som väntade. Men till priset av att skjuta en man ur bakhåll. Fegt. Något inom honom satte stopp och han slöt ögonen. När han öppnade dem igen såg han hur Klaus stampade ut cigarretten, öppnade ytterdörren till sitt hus och försvann in.</w:t>
      </w:r>
    </w:p>
    <w:p w14:paraId="5E31D34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lutade pannan mot husväggen. Han hade tårar i ögonen. Det hade varit enkelt med Jules. Nu gick det inte. En annan tanke kom för honom. Vad skulle Danielle ha sagt? Hon hade säkert gissat att det var han. Vad hade hon tyckt om han hade skjutit Klaus ur ett bakhåll? Att han var en mördare? Även om hon hade förstått hans motiv.</w:t>
      </w:r>
    </w:p>
    <w:p w14:paraId="38824ED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cyklade långsamt hemåt med oron fortfarande krypande i sig. När han kom hem sov Odette och han kastade sig ner på sängen fullt påklädd. Han hade försuttit tillfället. Nu var det för sent. Han fick knappt en blund i ögonen den natten och dagen efter på jobbet undvek han Klaus så mycket han kunde.</w:t>
      </w:r>
    </w:p>
    <w:p w14:paraId="7A183D7D" w14:textId="77777777" w:rsidR="009108F7" w:rsidRDefault="009108F7" w:rsidP="009108F7">
      <w:pPr>
        <w:spacing w:line="360" w:lineRule="auto"/>
        <w:rPr>
          <w:rFonts w:ascii="Arial" w:eastAsia="Times New Roman" w:hAnsi="Arial" w:cs="Arial"/>
          <w:sz w:val="24"/>
          <w:szCs w:val="24"/>
          <w:lang w:eastAsia="sv-SE"/>
        </w:rPr>
      </w:pPr>
    </w:p>
    <w:p w14:paraId="0EFBD00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dag stod Danielle utanför Klaus dörr. Hon höjde handen för att knacka, men tvekade en aning innan hon beslutsamt knep ihop läpparna och knackade hårt på dörren. Klaus öppnade och ett självsäkert leende spred sig över hans ansikte.</w:t>
      </w:r>
    </w:p>
    <w:p w14:paraId="6D67B0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här, mademoiselle Danielle.” Han höll upp dörren så att hon kunde stiga in.</w:t>
      </w:r>
    </w:p>
    <w:p w14:paraId="3DE2353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gav mig inte mycket val.”</w:t>
      </w:r>
    </w:p>
    <w:p w14:paraId="2A20330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betraktade henne ogenerat medan hon med brännande kinder snabbt klädde av sig. Snart stod hon framför honom helt naken med en trotsig blick i ögonen och armarna hängande vid sidorna. Länge undertryckt passion vällde fram i honom och drev obevekligen på honom att sluta henne i sina armar, äga henne. Men något höll honom tillbaka. </w:t>
      </w:r>
    </w:p>
    <w:p w14:paraId="3053832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fanns här inom räckhåll, det han hade drömt om så länge, under bilresorna, under de långa månaderna i Tyskland när hon hela tiden uppfyllde hans sinne. Men det var för en annan mans skull hon var där, som hon var redo att uppoffra sig för.</w:t>
      </w:r>
    </w:p>
    <w:p w14:paraId="0EDADAD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kunde inte göra det.</w:t>
      </w:r>
    </w:p>
    <w:p w14:paraId="7D0B218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passionen än rasade inom honom kunde han inte göra det.</w:t>
      </w:r>
    </w:p>
    <w:p w14:paraId="2F114E2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vände sig långsamt om och mumlade med halvkvävd röst:</w:t>
      </w:r>
    </w:p>
    <w:p w14:paraId="45F0AEA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Gå!”</w:t>
      </w:r>
    </w:p>
    <w:p w14:paraId="3D68E6C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stirrade på honom, full av förundran. På en impuls gick hon fram till honom, lade handen lätt på hans axel och kände hur han darrade i hela kroppen. Han skakade av sig hennes hand.</w:t>
      </w:r>
    </w:p>
    <w:p w14:paraId="7C6A3D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gå!”</w:t>
      </w:r>
    </w:p>
    <w:p w14:paraId="12BDB69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snabbt på sig sina kläder igen och Klaus hörde dörren tyst stängas efter henne. Han sjönk ner på en stol med huvudet i händerna. Han älskade henne, hennes röst, hennes skratt, hennes blotta närvaro lyste upp allting omkring henne. Lyste upp hans liv. Så det var så här verklig kärlek var. Att vara villig att avstå från det han i den stunden ville mer än någonting annat för hennes skull. Alla månader av uppvaktning och han hade ändå inte förstått förrän i den här sekunden att vad han kände för henne var äkta kärlek.</w:t>
      </w:r>
    </w:p>
    <w:p w14:paraId="1312AAFB" w14:textId="77777777" w:rsidR="009108F7" w:rsidRDefault="009108F7" w:rsidP="009108F7">
      <w:pPr>
        <w:spacing w:line="360" w:lineRule="auto"/>
        <w:rPr>
          <w:rFonts w:ascii="Arial" w:eastAsia="Times New Roman" w:hAnsi="Arial" w:cs="Arial"/>
          <w:sz w:val="24"/>
          <w:szCs w:val="24"/>
          <w:lang w:eastAsia="sv-SE"/>
        </w:rPr>
      </w:pPr>
    </w:p>
    <w:p w14:paraId="4E3616C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begav sig raka vägen hem till Joseph. Hon var så djupt försjunken i grubblerier att hon nästan missade att gå av metron vid </w:t>
      </w:r>
      <w:proofErr w:type="spellStart"/>
      <w:r>
        <w:rPr>
          <w:rFonts w:ascii="Arial" w:eastAsia="Times New Roman" w:hAnsi="Arial" w:cs="Arial"/>
          <w:sz w:val="24"/>
          <w:szCs w:val="24"/>
          <w:lang w:eastAsia="sv-SE"/>
        </w:rPr>
        <w:t>Ménilmontant</w:t>
      </w:r>
      <w:proofErr w:type="spellEnd"/>
      <w:r>
        <w:rPr>
          <w:rFonts w:ascii="Arial" w:eastAsia="Times New Roman" w:hAnsi="Arial" w:cs="Arial"/>
          <w:sz w:val="24"/>
          <w:szCs w:val="24"/>
          <w:lang w:eastAsia="sv-SE"/>
        </w:rPr>
        <w:t xml:space="preserve"> och fick tränga sig ut i sista sekunden. Tankarna virvlade runt i hennes huvud. Hon förstod inte.</w:t>
      </w:r>
    </w:p>
    <w:p w14:paraId="0C14C7F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fort hon kommit innanför dörren i lägenheten rusade Joseph upp.</w:t>
      </w:r>
    </w:p>
    <w:p w14:paraId="1447B88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gjort dig illa?” utbrast han när han såg hennes uttryckslösa ansikte.</w:t>
      </w:r>
    </w:p>
    <w:p w14:paraId="1E7FDC0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bara skakade på huvudet.</w:t>
      </w:r>
    </w:p>
    <w:p w14:paraId="2A29CEF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gjorde … ingenting”, sade hon med ett oförstående tonfall.</w:t>
      </w:r>
    </w:p>
    <w:p w14:paraId="20F5B75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”Ingenting?” Joseph rynkade pannan.</w:t>
      </w:r>
    </w:p>
    <w:p w14:paraId="0D86733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stod framför honom. Helt naken. Han bad mig gå. Bara bad mig gå. Han rörde mig inte.”</w:t>
      </w:r>
    </w:p>
    <w:p w14:paraId="7A00030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andades ut. Han såg på Danielle att hon talade sanning och han trodde sig förstå varför Klaus betett sig som han gjort. Enorm lättnad fyllde honom och han tog Danielle i sin famn.</w:t>
      </w:r>
    </w:p>
    <w:p w14:paraId="6D817796" w14:textId="77777777" w:rsidR="009108F7" w:rsidRDefault="009108F7" w:rsidP="009108F7">
      <w:pPr>
        <w:spacing w:line="360" w:lineRule="auto"/>
        <w:rPr>
          <w:rFonts w:ascii="Arial" w:eastAsia="Times New Roman" w:hAnsi="Arial" w:cs="Arial"/>
          <w:sz w:val="24"/>
          <w:szCs w:val="24"/>
          <w:lang w:eastAsia="sv-SE"/>
        </w:rPr>
      </w:pPr>
    </w:p>
    <w:p w14:paraId="1AD5B77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Brander!”</w:t>
      </w:r>
    </w:p>
    <w:p w14:paraId="13ED3C4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ord när hon ett par dagar senare steg in i Klaus lägenhet. Han gav henne en förvånad blick.</w:t>
      </w:r>
    </w:p>
    <w:p w14:paraId="0F2F6CE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berättat vad som hände.”</w:t>
      </w:r>
    </w:p>
    <w:p w14:paraId="2970C6D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Så ni är här som … ersättning.” Klaus log snett.</w:t>
      </w:r>
    </w:p>
    <w:p w14:paraId="6688C41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”Skämta inte bort det.”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helt allvarlig. ”Det var hennes val att komma hit.”</w:t>
      </w:r>
    </w:p>
    <w:p w14:paraId="27D6FFE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”Knappast. Hon kallade det för utpressning, och det är vad det var. Även om jag inte fysiskt tvingade henne hade hon inte kommit hit av egen fri vilja.”</w:t>
      </w:r>
    </w:p>
    <w:p w14:paraId="7E24AD3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hon inte hade kommit hit, hade ni gjort allvar av ert hot?”</w:t>
      </w:r>
    </w:p>
    <w:p w14:paraId="6016F95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sakta på huvudet.</w:t>
      </w:r>
    </w:p>
    <w:p w14:paraId="6C67718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riskerar er karriär om det kommer fram att ni kände till vad de höll på med och inte anmälde det.”</w:t>
      </w:r>
    </w:p>
    <w:p w14:paraId="577AADA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viktigare saker.”</w:t>
      </w:r>
    </w:p>
    <w:p w14:paraId="1865555C"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insåg med plötsligheten av ett blixtnedslag sanningen.</w:t>
      </w:r>
    </w:p>
    <w:p w14:paraId="028874E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älskar henne”, sade hon långsamt.</w:t>
      </w:r>
    </w:p>
    <w:p w14:paraId="47F98A8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sade inte emot henne.</w:t>
      </w:r>
    </w:p>
    <w:p w14:paraId="4B4410E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därför.”</w:t>
      </w:r>
    </w:p>
    <w:p w14:paraId="0D49065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”Hade det varit någon annan hade jag inte tvekat.” Han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rakt i ögonen. ”Men hon älskar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annars hade hon inte varit beredd att köpa hans frihet med sin egen kropp.”</w:t>
      </w:r>
    </w:p>
    <w:p w14:paraId="4585400D"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den underliggande smärtan.</w:t>
      </w:r>
    </w:p>
    <w:p w14:paraId="23F703A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ni gjorde det rätta”, sade hon mjukt.</w:t>
      </w:r>
    </w:p>
    <w:p w14:paraId="5653B16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trösta mig med det.”</w:t>
      </w:r>
    </w:p>
    <w:p w14:paraId="63C880F2"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hörde sorgen i hans röst och förvånades över att han visade sina känslor så öppet.</w:t>
      </w:r>
    </w:p>
    <w:p w14:paraId="1E07B2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ont nu, jag vet.” Plötsligt såg hon Danielles far, sin ungdomskärlek, framför sig, hon visste vad Klaus gick igenom.</w:t>
      </w:r>
    </w:p>
    <w:p w14:paraId="284F635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w:t>
      </w:r>
    </w:p>
    <w:p w14:paraId="08A33C7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blev avbruten av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lade pekfingret mot hans mun.</w:t>
      </w:r>
    </w:p>
    <w:p w14:paraId="7952EFE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ingenting mer. Genom det ni gjorde har ni visat att ni är en anständig man och ni förtjänar respekt för det. Även om ni är tysk”, tillade hon för att lätta upp stämningen.</w:t>
      </w:r>
    </w:p>
    <w:p w14:paraId="7DCB435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slappnade av en smula och smålog. De senaste dagarna hade varit en känslomässig berg-och-dalbana med nya insikter i hans eget psyke och han hade lärt </w:t>
      </w:r>
      <w:r>
        <w:rPr>
          <w:rFonts w:ascii="Arial" w:eastAsia="Times New Roman" w:hAnsi="Arial" w:cs="Arial"/>
          <w:sz w:val="24"/>
          <w:szCs w:val="24"/>
          <w:lang w:eastAsia="sv-SE"/>
        </w:rPr>
        <w:lastRenderedPageBreak/>
        <w:t>känna en sida av sig själv som han tidigare undertryckt. Han hade trott att han inte var förmögen att känna verklig kärlek, att hans kärleksliv aldrig skulle bestå av annat än tillfälliga förbindelser. Nu visste han bättre. Nu visste han vad verklig kärlek var. Det var en bitterljuv erfarenhet. Danielle skulle aldrig bli hans, men hon hade väckt något till liv inom honom, något som alltid skulle finnas där.</w:t>
      </w:r>
    </w:p>
    <w:p w14:paraId="79E4591E" w14:textId="77777777" w:rsidR="009108F7" w:rsidRDefault="009108F7" w:rsidP="009108F7">
      <w:pPr>
        <w:spacing w:line="360" w:lineRule="auto"/>
        <w:rPr>
          <w:rFonts w:ascii="Arial" w:eastAsia="Times New Roman" w:hAnsi="Arial" w:cs="Arial"/>
          <w:sz w:val="24"/>
          <w:szCs w:val="24"/>
          <w:lang w:eastAsia="sv-SE"/>
        </w:rPr>
      </w:pPr>
    </w:p>
    <w:p w14:paraId="483BCA5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tänker du om Klaus nu?”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fäste blicken på sin dotter.</w:t>
      </w:r>
    </w:p>
    <w:p w14:paraId="38CF0C0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ställde ifrån sig tekoppen och funderade en stund.</w:t>
      </w:r>
    </w:p>
    <w:p w14:paraId="7A0C615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försatte mig i en besvärlig situation kan jag inte tycka illa om honom. Jag älskar Joseph, men jag skulle ljuga om jag sade att Klaus lämnar mig helt oberörd. Det är något med honom …”</w:t>
      </w:r>
    </w:p>
    <w:p w14:paraId="48005FA4"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instämmande.</w:t>
      </w:r>
    </w:p>
    <w:p w14:paraId="5161E03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dig. Han har något visst i blicken, som en del män har. Inte närgånget eller obehagligt, men det finns där. Det förvånade mig att han betedde sig som han gjorde. Varför berättade du inte om det ultimatum han gav dig?”</w:t>
      </w:r>
    </w:p>
    <w:p w14:paraId="32E4267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jag som skapade problemet, då var det också jag som måste reda ut det utan att blanda in någon annan.”</w:t>
      </w:r>
    </w:p>
    <w:p w14:paraId="75A4F780"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sin dotter. Hon hade mognat på sista tiden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stolt över henne.</w:t>
      </w:r>
    </w:p>
    <w:p w14:paraId="54B7D9E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till salongen öppnades och Henri steg in.</w:t>
      </w:r>
    </w:p>
    <w:p w14:paraId="2C2EEB5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han, ”Klaus frågade mig idag om du vill att han kommer och hämtar dig till repetitionen på lördag.”</w:t>
      </w:r>
    </w:p>
    <w:p w14:paraId="1F07A8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 svarade Danielle utan en sekunds tvekan.</w:t>
      </w:r>
    </w:p>
    <w:p w14:paraId="03CF515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utväxlade en konspiratorisk blick och Henri betraktade dem nyfiket. Han hade blivit mycket förvånad över Klaus fråga och insåg att det hände saker under ytan som han inte kände till. Utan att säga något slog han sig ner i sin slitna läderfåtölj och tände sin pipa.</w:t>
      </w:r>
    </w:p>
    <w:p w14:paraId="437003C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den unga judinnan ni hjälpte?” frågade han plötsligt. Eftersom Klaus kände till hennes existens i deras hus hade han förväntat sig repressalier från tyskarna, men inget hade hänt.</w:t>
      </w:r>
    </w:p>
    <w:p w14:paraId="3B4E5B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Återigen utbytte mor och dotter uttrycksfulla blickar.</w:t>
      </w:r>
    </w:p>
    <w:p w14:paraId="4814BA3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hjälpte henne att komma undan.”</w:t>
      </w:r>
    </w:p>
    <w:p w14:paraId="5E395E6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blinkade till av förvåning.</w:t>
      </w:r>
    </w:p>
    <w:p w14:paraId="59E7374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Sedan log han. ”Där ser du, det finns rättskaffens tyskar.”</w:t>
      </w:r>
    </w:p>
    <w:p w14:paraId="1640C94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håller på med motståndsarbete”, deklarerade Danielle plötsligt med stolthet i rösten. Henri öppnade munnen i överraskning och pipade vaggade till mellan hans tänder.</w:t>
      </w:r>
    </w:p>
    <w:p w14:paraId="4E75A55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väl inte göra? Det är alldeles för farligt!”</w:t>
      </w:r>
    </w:p>
    <w:p w14:paraId="1255F06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nu saken hade kommit upp berättade Danielle om teatern och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På sista tiden hade hon tyckt sig märka en subtil förändring i Henris beteende när det gällde tyskarna, att han inte längre försvarade dem och hon ville försöka komma tillbaka till den förtroliga relation de haft innan kriget.</w:t>
      </w:r>
    </w:p>
    <w:p w14:paraId="05F540F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tänk om Klaus kommer på er? En sådan sak skulle han väl inte kunna hålla tyst om!”</w:t>
      </w:r>
    </w:p>
    <w:p w14:paraId="2CC931F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Det har han gjort ett tag.”</w:t>
      </w:r>
    </w:p>
    <w:p w14:paraId="3D8FD25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Pipan ramlade ur Henris mun och han famlade efter den i knät. Danielle brast ut i skratt.</w:t>
      </w:r>
    </w:p>
    <w:p w14:paraId="5184164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sade ju själv att det finns rättskaffens tyskar. Av allt att döma är Klaus en rättskaffens tysk.”</w:t>
      </w:r>
    </w:p>
    <w:p w14:paraId="5356E1F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fullt på det klara med varför Klaus hjälpt Sarah, men de detaljerna behövde Henri inte veta.</w:t>
      </w:r>
    </w:p>
    <w:p w14:paraId="472730C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kände naturligtvis till det här.”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som stumt nickade till svar.</w:t>
      </w:r>
    </w:p>
    <w:p w14:paraId="4586DB5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lutade sig tillbaka i fåtöljen och slöt ögonen. Att de hade hållit tyst om något sådant! Ändå värmde det att de hade valt att anförtro sig åt honom, även om det var senkommet.</w:t>
      </w:r>
    </w:p>
    <w:p w14:paraId="6198A5E3" w14:textId="77777777" w:rsidR="009108F7" w:rsidRDefault="009108F7" w:rsidP="009108F7">
      <w:pPr>
        <w:spacing w:line="360" w:lineRule="auto"/>
        <w:rPr>
          <w:rFonts w:ascii="Arial" w:eastAsia="Times New Roman" w:hAnsi="Arial" w:cs="Arial"/>
          <w:sz w:val="24"/>
          <w:szCs w:val="24"/>
          <w:lang w:eastAsia="sv-SE"/>
        </w:rPr>
      </w:pPr>
    </w:p>
    <w:p w14:paraId="3820F2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Lördagen kom. Nedstämdhet rådde i lägenheten. Några dagar hade gått sedan Odette och Joseph fick veta vad som hänt Antoine.</w:t>
      </w:r>
    </w:p>
    <w:p w14:paraId="62F658D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undrar var Sarah är idag?” Odette sköt en blick mot Joseph. ”Hon hade rätt om Antoine, när det verkligen gällde visade han vad han gick för. Vi kan vara stolta över honom.”</w:t>
      </w:r>
    </w:p>
    <w:p w14:paraId="1FBC3E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Antoines död och omständigheterna kring den hade fått honom att omvärdera sin bror, att inse att han verkligen hade förändrats till det bättre.</w:t>
      </w:r>
    </w:p>
    <w:p w14:paraId="13ADE66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funderingar avbröts av en lätt knackning på dörren. Klaus stod utanför. De båda männen betraktade varandra vaksamt.</w:t>
      </w:r>
    </w:p>
    <w:p w14:paraId="116D21F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behöver inte fortsätta köra oss till teatern”, sade Joseph till sist.</w:t>
      </w:r>
    </w:p>
    <w:p w14:paraId="22BCAFB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så gärna. För er båda.”</w:t>
      </w:r>
    </w:p>
    <w:p w14:paraId="3BADAEB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reste sig, en aning nervös över hur situationen skulle utveckla sig efter de dramatiska händelserna på teatern. Så snart de kom ner till bilen mildrades hennes farhågor. Klaus öppnade dörren till baksätet och Danielle och Joseph klev in. Själv satte sig Klaus utan att säga ett ord bredvid chauffören i framsätet. Danielle och Joseph utväxlade blickar. Det var en stum bekräftelse på att Klaus hade gett upp kampen och Joseph kramade Danielles hand. Hans blick mötte Klaus ögon i backspegeln och tysken smålog som tecken på att han accepterat sitt nederlag.</w:t>
      </w:r>
    </w:p>
    <w:p w14:paraId="11135A0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sin egen stora förvåning kände sig Klaus lätt om hjärtat. Nu var striden över och han hade fått svaret på de frågor som ansatt honom under sömnlösa nätter. Han drog sig till minnes det han sagt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om att han inte kunde backa när han väl gett sig in i spelet. Det var inte sant. När det gällde Danielle var hennes lycka långt viktigare än hur han själv påverkades av det som skett. Att han var kapabel att sätta någon annans bästa framför sitt eget begär var något av en uppenbarelse för honom. Han hade aldrig medvetet skadat någon kvinna, men han hade heller inte brytt sig om dem på ett djupare plan. Danielle hade förändrat honom, till det bättre, fått honom att inse vad som var viktigt i livet. Inte att vinna ett spel, inte tillfälliga erövringar, utan äkta känslor. Klaus lutade sig tillbaka i sätet, mer avslappnad än han varit på flera veckor.</w:t>
      </w:r>
    </w:p>
    <w:p w14:paraId="2E725C79" w14:textId="77777777" w:rsidR="009108F7" w:rsidRDefault="009108F7" w:rsidP="009108F7">
      <w:pPr>
        <w:spacing w:line="360" w:lineRule="auto"/>
        <w:rPr>
          <w:rFonts w:ascii="Arial" w:eastAsia="Times New Roman" w:hAnsi="Arial" w:cs="Arial"/>
          <w:sz w:val="24"/>
          <w:szCs w:val="24"/>
          <w:lang w:eastAsia="sv-SE"/>
        </w:rPr>
      </w:pPr>
    </w:p>
    <w:p w14:paraId="745246D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i repetitionen slängdes dörren till salongen upp och in tågade Dieter följd av flera poliser. Danielle tystnade mitt i en sång och Klaus reste sig hastigt.</w:t>
      </w:r>
    </w:p>
    <w:p w14:paraId="137407B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söka igenom lokalerna”, meddelade Dieter kort och skickade med en nickning iväg poliserna som spred ut sig i lokalen. Han höll upp ett papper. ”Jag har order från högre ort.”</w:t>
      </w:r>
    </w:p>
    <w:p w14:paraId="6557A84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ni ska hitta?” frågade Klaus lugnt.</w:t>
      </w:r>
    </w:p>
    <w:p w14:paraId="6EE0891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log skadeglatt och ledde vägen ner i källaren och rakt fram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Joseph följde med stigande nervositet efter. Poliserna rev igenom det som fanns i det lilla rummet, sparkade undan eller lyfte på allt. Efter några minuter skakade de stumt på huvudet och lämnade rummet. Dieter såg förvånad ut. Han böjde sig fram mot Klaus.</w:t>
      </w:r>
    </w:p>
    <w:p w14:paraId="36F8C9A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den?”</w:t>
      </w:r>
    </w:p>
    <w:p w14:paraId="015D7E8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vad?”</w:t>
      </w:r>
    </w:p>
    <w:p w14:paraId="7ACB35D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att den fanns här.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den.”</w:t>
      </w:r>
    </w:p>
    <w:p w14:paraId="60DC5EA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slog ut med händerna.</w:t>
      </w:r>
    </w:p>
    <w:p w14:paraId="012910C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har gått igenom allt. Det finns ingenting konstigt här, bara gammal rekvisita.”</w:t>
      </w:r>
    </w:p>
    <w:p w14:paraId="1F766F4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gömt den. Nå, det finns en annan sak som jag vet.”</w:t>
      </w:r>
    </w:p>
    <w:p w14:paraId="1D97B25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och Dieters ögon smalnade.</w:t>
      </w:r>
    </w:p>
    <w:p w14:paraId="5FA2684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att du hjälpte en judinna fly. Alfred såg er. Dig och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7487166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säger du. Varför har du inte anmält mig då?”</w:t>
      </w:r>
    </w:p>
    <w:p w14:paraId="7D72CB1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”Vänta bara!” Med det hotfulla uttalandet trängde sig Dieter förbi Klaus och skyndade ut ur rummet.</w:t>
      </w:r>
    </w:p>
    <w:p w14:paraId="37E6771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den oväntade razzian avbröts repetitionerna. I bilen var Klaus ovanligt disträ.</w:t>
      </w:r>
    </w:p>
    <w:p w14:paraId="1F7394A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ni fortfarande vill veta av mig”, sade han lågt för att tvinga in tankarna på något annat än det som oroade honom.</w:t>
      </w:r>
    </w:p>
    <w:p w14:paraId="301BC38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smög en blick mot honom.</w:t>
      </w:r>
    </w:p>
    <w:p w14:paraId="342A117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ni började uppvakta mig var jag tveksam, men er uppmärksamhet har inte varit helt ovälkommen. Det har ni säkert förstått.”</w:t>
      </w:r>
    </w:p>
    <w:p w14:paraId="4CEC541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log snett.</w:t>
      </w:r>
    </w:p>
    <w:p w14:paraId="21623AF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förstående. Efter det som hände på teatern trodde jag att ni hatade mig, att ni aldrig ville se mig igen.” Han vände blicken mot henne. ”Jag klarar inte av ett nej från en kvinna. Då händer saker inom mig. Otrevliga saker.”</w:t>
      </w:r>
    </w:p>
    <w:p w14:paraId="507BE17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den första som har sagt nej?”</w:t>
      </w:r>
    </w:p>
    <w:p w14:paraId="3B84F7E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p>
    <w:p w14:paraId="772848A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särskild trevlig person. När en kvinna har gett sig till mig …”</w:t>
      </w:r>
    </w:p>
    <w:p w14:paraId="5F788E7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tappar ni intresset.”</w:t>
      </w:r>
    </w:p>
    <w:p w14:paraId="2EFECDB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mig handlar det om … jakten, erövringen. Men med er …”</w:t>
      </w:r>
    </w:p>
    <w:p w14:paraId="0027A95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något mer än det.” Danielles röst var mjuk.</w:t>
      </w:r>
    </w:p>
    <w:p w14:paraId="0C978A9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p>
    <w:p w14:paraId="2CAC16C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för er judiska väninna?” frågade han plötsligt och Danielle suckade.</w:t>
      </w:r>
    </w:p>
    <w:p w14:paraId="60F37FD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berättade vad som hade hänt.</w:t>
      </w:r>
    </w:p>
    <w:p w14:paraId="787B5F3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Sarah kom undan. Jag vet inte vad som har hänt henne, men jag hoppas det ordnar sig.” Hon sneglade på Klaus. ”Jag vill tacka för er hjälp. Utan er …” Hon avslutade inte meningen.</w:t>
      </w:r>
    </w:p>
    <w:p w14:paraId="30007A8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nog varför jag hjälpte henne.”</w:t>
      </w:r>
    </w:p>
    <w:p w14:paraId="1D6953B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skull.”</w:t>
      </w:r>
    </w:p>
    <w:p w14:paraId="6CBCDEE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få ert … gillande.”</w:t>
      </w:r>
    </w:p>
    <w:p w14:paraId="24BF4A5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ni.”</w:t>
      </w:r>
    </w:p>
    <w:p w14:paraId="59929A2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fortsätta träffa er. Som en vän, ingenting annat.”</w:t>
      </w:r>
    </w:p>
    <w:p w14:paraId="6831BC9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Bilen stannade och på en impuls böjde sig Danielle fram och gav honom en lätt kyss på kinden. Sedan hoppade hon ur bilen. Klaus följde henne med blicken när hon gick in. Det hade gått bättre än han kunnat hoppas. Att hon fortfarande ville umgås med honom, efter vad han hade gjort. Ensam igen växlade Klaus tankar över till det problem som hade tornat upp sig på horisonten. Det måste lösas. Och det snart.</w:t>
      </w:r>
    </w:p>
    <w:p w14:paraId="21AA24D4" w14:textId="77777777" w:rsidR="00CC2DB8" w:rsidRDefault="00CC2DB8" w:rsidP="009108F7">
      <w:pPr>
        <w:spacing w:line="360" w:lineRule="auto"/>
        <w:rPr>
          <w:rFonts w:ascii="Arial" w:eastAsia="Times New Roman" w:hAnsi="Arial" w:cs="Arial"/>
          <w:sz w:val="24"/>
          <w:szCs w:val="24"/>
          <w:lang w:eastAsia="sv-SE"/>
        </w:rPr>
      </w:pPr>
    </w:p>
    <w:p w14:paraId="0026D710" w14:textId="6D153A21" w:rsidR="00CC2DB8" w:rsidRDefault="00CC2DB8">
      <w:pPr>
        <w:ind w:firstLine="0"/>
        <w:rPr>
          <w:rFonts w:ascii="Arial" w:eastAsia="Times New Roman" w:hAnsi="Arial" w:cs="Arial"/>
          <w:sz w:val="24"/>
          <w:szCs w:val="24"/>
          <w:lang w:eastAsia="sv-SE"/>
        </w:rPr>
      </w:pPr>
      <w:r>
        <w:rPr>
          <w:rFonts w:ascii="Arial" w:eastAsia="Times New Roman" w:hAnsi="Arial" w:cs="Arial"/>
          <w:sz w:val="24"/>
          <w:szCs w:val="24"/>
          <w:lang w:eastAsia="sv-SE"/>
        </w:rPr>
        <w:br w:type="page"/>
      </w:r>
    </w:p>
    <w:p w14:paraId="62640278" w14:textId="77777777" w:rsidR="00CC2DB8" w:rsidRDefault="00CC2DB8" w:rsidP="009108F7">
      <w:pPr>
        <w:spacing w:line="360" w:lineRule="auto"/>
        <w:rPr>
          <w:rFonts w:ascii="Arial" w:eastAsia="Times New Roman" w:hAnsi="Arial" w:cs="Arial"/>
          <w:sz w:val="24"/>
          <w:szCs w:val="24"/>
          <w:lang w:eastAsia="sv-SE"/>
        </w:rPr>
      </w:pPr>
    </w:p>
    <w:p w14:paraId="1CD76808" w14:textId="719E7F1A" w:rsidR="00CC2DB8" w:rsidRDefault="00CC2DB8" w:rsidP="00CC2DB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Kapitel 35</w:t>
      </w:r>
    </w:p>
    <w:p w14:paraId="571DAE12" w14:textId="77777777" w:rsidR="009108F7" w:rsidRDefault="009108F7" w:rsidP="009108F7">
      <w:pPr>
        <w:spacing w:line="360" w:lineRule="auto"/>
        <w:rPr>
          <w:rFonts w:ascii="Arial" w:eastAsia="Times New Roman" w:hAnsi="Arial" w:cs="Arial"/>
          <w:sz w:val="24"/>
          <w:szCs w:val="24"/>
          <w:lang w:eastAsia="sv-SE"/>
        </w:rPr>
      </w:pPr>
    </w:p>
    <w:p w14:paraId="28ABDCF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är död!”</w:t>
      </w:r>
    </w:p>
    <w:p w14:paraId="644946F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släppte bomben vid middagen ett par dagar senare.</w:t>
      </w:r>
    </w:p>
    <w:p w14:paraId="6A359F3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”Död?” utbrast Danielle och spärrade upp ögonen.</w:t>
      </w:r>
    </w:p>
    <w:p w14:paraId="262A077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”Skjuten. Han hittades igår kväll nära sin lägenhet.”</w:t>
      </w:r>
    </w:p>
    <w:p w14:paraId="356DAEE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väl inte ledsen för?”</w:t>
      </w:r>
    </w:p>
    <w:p w14:paraId="4BDAEC9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”Tvärtom. Han har varit på mig konstant sista tiden så det är faktiskt en lättnad.” Henri riktade blicken mot sin dotter. ”Idag träffade jag Louises far. Hon har tydligen hux flux beslutat sig för att lämna Paris.”</w:t>
      </w:r>
    </w:p>
    <w:p w14:paraId="28B34A8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höjde ögonbrynen. Louise som älskade nöjeslivet i Paris över allt annat. Att hon frivilligt skulle lämna staden lät osannolikt.</w:t>
      </w:r>
    </w:p>
    <w:p w14:paraId="013FDA1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hon bara.</w:t>
      </w:r>
    </w:p>
    <w:p w14:paraId="099D85A9" w14:textId="77777777" w:rsidR="009108F7" w:rsidRDefault="009108F7" w:rsidP="009108F7">
      <w:pPr>
        <w:spacing w:line="360" w:lineRule="auto"/>
        <w:rPr>
          <w:rFonts w:ascii="Arial" w:eastAsia="Times New Roman" w:hAnsi="Arial" w:cs="Arial"/>
          <w:sz w:val="24"/>
          <w:szCs w:val="24"/>
          <w:lang w:eastAsia="sv-SE"/>
        </w:rPr>
      </w:pPr>
    </w:p>
    <w:p w14:paraId="7B1D62C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hörde om Dieter?” frågade Joseph.</w:t>
      </w:r>
    </w:p>
    <w:p w14:paraId="316490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Utegångsförbudet hade mildrats och Danielle hade gått hem till honom på kvällen en arbetsdag.</w:t>
      </w:r>
    </w:p>
    <w:p w14:paraId="7A00CE2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talade om det.”</w:t>
      </w:r>
    </w:p>
    <w:p w14:paraId="0BF2D6B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hörde Klaus och Dieter i källaren när de gjorde razzian. De pratade ju tyska, men jag förstod tillräckligt. Det var tydligen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som hade sett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7E23E4D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förvånad. Om hon såg den och förstod vad det handlade om talade hon säkert om det för Louise. De där båda har på sista tiden varit som ler och långhalm. Louise informerade naturligtvis i sin tur Dieter. Men varför var den inte kvar? Vi har inte flyttat den.”</w:t>
      </w:r>
    </w:p>
    <w:p w14:paraId="420F45C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hörde något annat också. Dieter sade att Alfred såg när du och Klaus hjälpte Sarah.”</w:t>
      </w:r>
    </w:p>
    <w:p w14:paraId="5EF4C15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tyckte väl att Alfred bar sig misstänkt åt!”</w:t>
      </w:r>
    </w:p>
    <w:p w14:paraId="6EA98BC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är Dieter död.”</w:t>
      </w:r>
    </w:p>
    <w:p w14:paraId="7964507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Louise på väg att lämna Paris.”</w:t>
      </w:r>
    </w:p>
    <w:p w14:paraId="186F08B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såg på varandra och sade samtidigt:</w:t>
      </w:r>
    </w:p>
    <w:p w14:paraId="76AD621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p>
    <w:p w14:paraId="7497F20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måste vara han.” Joseph betraktade henne tankfullt. ”Han såg till att skaffa bort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han dödade Dieter. För att skydda dig mer än sig själv. Det vet du väl.”</w:t>
      </w:r>
    </w:p>
    <w:p w14:paraId="042BE35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djupt efter andan när hon insåg att han hade rätt.</w:t>
      </w:r>
    </w:p>
    <w:p w14:paraId="22BC2A8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måste verkligen älska dig”, sade Joseph eftersinnande.</w:t>
      </w:r>
    </w:p>
    <w:p w14:paraId="27B8A5A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”Älska?”</w:t>
      </w:r>
    </w:p>
    <w:p w14:paraId="71B705D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du kalla det för? Att göra något sådant när du har avvisat hans närmanden.”</w:t>
      </w:r>
    </w:p>
    <w:p w14:paraId="1568596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i lördags frågade han om jag vill fortsätta umgås med honom. Som en vän.”</w:t>
      </w:r>
    </w:p>
    <w:p w14:paraId="5F3AC31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det?”</w:t>
      </w:r>
    </w:p>
    <w:p w14:paraId="6C5C5C0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om att prata med honom. Du har väl inget emot det?”</w:t>
      </w:r>
    </w:p>
    <w:p w14:paraId="2E430AE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naturligtvis hellre se att du inte träffade honom på tu man hand, men det är ditt beslut som jag inte tänker lägga mig i. Och med tanke på vad han har gjort för oss …” Han avslutade inte meningen.</w:t>
      </w:r>
    </w:p>
    <w:p w14:paraId="5D0606B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visat vad han går för. Om han hade varit den hämndlystna sorten hade det varit enkelt för honom att sätta dit oss. Nej, jag litar på det han säger.” Hon lade huvudet på sned. ”Ni kommer väl bra överens annars?”</w:t>
      </w:r>
    </w:p>
    <w:p w14:paraId="4B3CD9F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inte gäller dig, menar du. Ja, det gör vi.”</w:t>
      </w:r>
    </w:p>
    <w:p w14:paraId="7883EFF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lägger vi det här bakom oss. Inte sant?” Danielles tonfall visade att hon inte förväntade sig någon invändning. Joseph nickade bara och hon böjde sig fram och kysste honom på munnen.</w:t>
      </w:r>
    </w:p>
    <w:p w14:paraId="7899B8E2" w14:textId="77777777" w:rsidR="009108F7" w:rsidRDefault="009108F7" w:rsidP="009108F7">
      <w:pPr>
        <w:spacing w:line="360" w:lineRule="auto"/>
        <w:rPr>
          <w:rFonts w:ascii="Arial" w:eastAsia="Times New Roman" w:hAnsi="Arial" w:cs="Arial"/>
          <w:sz w:val="24"/>
          <w:szCs w:val="24"/>
          <w:lang w:eastAsia="sv-SE"/>
        </w:rPr>
      </w:pPr>
    </w:p>
    <w:p w14:paraId="3C56B48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du måste göra något åt Alfred.”</w:t>
      </w:r>
    </w:p>
    <w:p w14:paraId="6557A32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så?”</w:t>
      </w:r>
    </w:p>
    <w:p w14:paraId="6E1C389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berättade om samtalet Joseph hade hört mellan Klaus och Dieter och Henri såg förvånat på henne.</w:t>
      </w:r>
    </w:p>
    <w:p w14:paraId="4BB4A02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Skulle han ange dig?” Han suckade. ”Den risken kan vi inte ta. Jag får prata med honom.”</w:t>
      </w:r>
    </w:p>
    <w:p w14:paraId="6B70A5C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timma senare stod Alfred framför Henri i biblioteket.</w:t>
      </w:r>
    </w:p>
    <w:p w14:paraId="5B9574B3"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började Henri och tystnade sedan. ”Det har kommit till min kännedom att ni tror er ha gjort vissa iakttagelser här i huset.”</w:t>
      </w:r>
    </w:p>
    <w:p w14:paraId="0FAADEF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har sagt det?” undrade Alfred defensivt.</w:t>
      </w:r>
    </w:p>
    <w:p w14:paraId="29380E0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Vad är det ni tror er ha sett?”</w:t>
      </w:r>
    </w:p>
    <w:p w14:paraId="667E349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såg mademoiselle Danielle med en hink i trädgården. Den luktade illa”, mumlade Alfred.</w:t>
      </w:r>
    </w:p>
    <w:p w14:paraId="12B5A60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mer?”</w:t>
      </w:r>
    </w:p>
    <w:p w14:paraId="5DB04F4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monsieur Brander tillsammans med en okänd kvinna.”</w:t>
      </w:r>
    </w:p>
    <w:p w14:paraId="4FDF7CF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slutsatser drar ni av det?”</w:t>
      </w:r>
    </w:p>
    <w:p w14:paraId="4BC8EAF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det försiggick något olagligt här i huset.” Alfred lät säkrare. Han tänkte på sitt samtal med Dieter. Om han kunde få fram något ofördelaktigt om Klaus eller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skulle det betala sig. Väl. Med det löftet i ryggen sträckte han på sig.</w:t>
      </w:r>
    </w:p>
    <w:p w14:paraId="75EACF2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inte känner till det, men monsieur Richter är död.” Henri iakttog skarpt sin chaufför och fick sina misstankar bekräftade. Alfred bleknade och kände hur avgrunden öppnade sig framför honom. Han hade avslöjat sina kort och på något sätt visste Henri att han hade pratat med Dieter.</w:t>
      </w:r>
    </w:p>
    <w:p w14:paraId="4C1A320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tror ni skulle hända om ni gick till myndigheterna med era misstankar? En illaluktande hink. En tysk officer som har kvinnligt sällskap. Och vad tror ni monsieur Brander skulle säga om han blev utfrågad? Vem skulle de tro mest på, en tysk officer eller en fransk chaufför?”</w:t>
      </w:r>
    </w:p>
    <w:p w14:paraId="23FE4A8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kippade efter luft.</w:t>
      </w:r>
    </w:p>
    <w:p w14:paraId="6D7DECE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jobba kvar här, det förstår ni nog”, återupptog Henri, ”men ni har aldrig gett mig anledning att klaga på ert arbete så jag ska ge er goda referenser.”</w:t>
      </w:r>
    </w:p>
    <w:p w14:paraId="12F6BEF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Alfred.</w:t>
      </w:r>
    </w:p>
    <w:p w14:paraId="1F093AF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gjorde en gest med handen att han kunde gå och Alfred lämnade på lätt darrande ben biblioteket.</w:t>
      </w:r>
    </w:p>
    <w:p w14:paraId="4026D2E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vi behöver oroa oss för att han går vidare med det här”, kommenterade Henri när familjen satt vid middagsbordet.</w:t>
      </w:r>
    </w:p>
    <w:p w14:paraId="2C76510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skulle ha varit hårdare mot honom”, tyckte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520F09E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ingen anledning till det. Det kunde snarare ha gjort honom fientligt inställd. Om jag helt sonika hade kört honom på porten ökar sannolikheten för att han kunde frestas att göra allvar av sitt hot. Han förstår säkert också att med Dieters död och Klaus på vår sida har han inte mycket att komma med, men om han hade varit tillräckligt upprörd vet man inte hur han hade reagerat. Det kändes klokare att göra vad jag kunde för att undvika det.”</w:t>
      </w:r>
    </w:p>
    <w:p w14:paraId="25FAC7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du har rätt.”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vände sig till Danielle. ”Jag tänker gå på er föreställning nästa vecka. Det är något jag har velat göra länge och nu ska det äntligen bli av.”</w:t>
      </w:r>
    </w:p>
    <w:p w14:paraId="20B6981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sken upp.</w:t>
      </w:r>
    </w:p>
    <w:p w14:paraId="17F5159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bli roligt!”</w:t>
      </w:r>
    </w:p>
    <w:p w14:paraId="304A82B9" w14:textId="77777777" w:rsidR="009108F7" w:rsidRDefault="009108F7" w:rsidP="009108F7">
      <w:pPr>
        <w:spacing w:line="360" w:lineRule="auto"/>
        <w:rPr>
          <w:rFonts w:ascii="Arial" w:eastAsia="Times New Roman" w:hAnsi="Arial" w:cs="Arial"/>
          <w:sz w:val="24"/>
          <w:szCs w:val="24"/>
          <w:lang w:eastAsia="sv-SE"/>
        </w:rPr>
      </w:pPr>
    </w:p>
    <w:p w14:paraId="3585BB8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för föreställningen var inne och Danielle var mer spänd än vanligt när hennes mor skulle sitta i publiken.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såg sig snabbt omkring när Henri och hon steg ur den hästdragna droskan utanför teatern. Tyska uniformer överallt. Hon suckade, det var så det var nu för tiden.</w:t>
      </w:r>
    </w:p>
    <w:p w14:paraId="6677754B"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Bakom scenen kom Pascal in i omklädningsrummet med ett papper i handen.</w:t>
      </w:r>
    </w:p>
    <w:p w14:paraId="0FDB9CE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inte”, meddelade han och möttes av frågande blickar. ”Det är tydligen så att hon har en släkting i en annan del av landet som har blivit plötsligt sjuk så hon måste omedelbart resa dit och ta hand om släktingen. Hon vet inte hur länge hon blir borta. Det ställer ju till det för oss, så här alldeles innan en föreställning.”</w:t>
      </w:r>
    </w:p>
    <w:p w14:paraId="771E4D6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ta hennes repertoar”, erbjöd sig Danielle. ”Jag kan alla sångerna.”</w:t>
      </w:r>
    </w:p>
    <w:p w14:paraId="608BAD2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andades ut.</w:t>
      </w:r>
    </w:p>
    <w:p w14:paraId="697E711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p>
    <w:p w14:paraId="32C50A2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en aning för sig själv. Det här bekräftade hennes misstankar. De senaste gångerna de hade haft repetitioner hade hon tyckt att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lite blek ut, som om hon inte var riktigt i form, och hon hade haft lössittande klänningar. Vid ett tillfälle hade Danielle fått en skymt av henne utan klänningen och hon hade tyckt sig ana en viss rundhet över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mage. Misstankarna hade fått ytterligare bränsle när Danielle märkte att Rainer, som tidigare hade varit så kärvänlig mot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höll sig undan.</w:t>
      </w:r>
    </w:p>
    <w:p w14:paraId="4C230D4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teatersalongens mörker vandrade Klaus uppmärksamhet bort från det som hände på scenen. Han såg framför sig Dieters hånfulla leende när han steg fram ur skuggorna, ett leende som bleknade när han blev varse pistolen i Klaus hand. Den överraskade blicken, och sedan rädslan, när han insåg att Klaus tänkte använda vapnet. Skottet brann av, Dieters ben gav vika under honom och han föll utan ett ljud till marken. Klaus satte tillbaka pistolen i hölstret och avlägsnade sig utan så mycket som en blick på kroppen.</w:t>
      </w:r>
    </w:p>
    <w:p w14:paraId="77C11C7B" w14:textId="77777777" w:rsidR="009108F7" w:rsidRDefault="009108F7" w:rsidP="009108F7">
      <w:pPr>
        <w:spacing w:line="360" w:lineRule="auto"/>
        <w:rPr>
          <w:rFonts w:ascii="Arial" w:eastAsia="Times New Roman" w:hAnsi="Arial" w:cs="Arial"/>
          <w:sz w:val="24"/>
          <w:szCs w:val="24"/>
          <w:lang w:eastAsia="sv-SE"/>
        </w:rPr>
      </w:pPr>
    </w:p>
    <w:p w14:paraId="466E83A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foajén efter föreställningen föreslog Klaus:</w:t>
      </w:r>
    </w:p>
    <w:p w14:paraId="18BDB04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att vi kunde gå ut och äta middag.”</w:t>
      </w:r>
    </w:p>
    <w:p w14:paraId="402165DF"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frågade Danielle.</w:t>
      </w:r>
    </w:p>
    <w:p w14:paraId="5C4DE51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”Ni, era föräldrar, 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 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Jag bjuder.”</w:t>
      </w:r>
    </w:p>
    <w:p w14:paraId="33599AD6"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alldeles utmärkt förslag.” Henri nickade uppskattande.</w:t>
      </w:r>
    </w:p>
    <w:p w14:paraId="0F95DF88"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middag på restaurang var en trevlig omväxling för dem alla och en stund senare satt de bänkade runt ett bord på en restaurang i närheten av teatern. Stämningen runt bordet var avspänd och samtalen rörde sig om allting utom kriget. Som genom en tyst överenskommelse var det ämnet bannlyst.</w:t>
      </w:r>
    </w:p>
    <w:p w14:paraId="03AD2B71"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lät blicken långsamt vandra över sina bordskamrater. Han tyckte om Klaus, tyckte om tyskens uppriktighet och vilja att trots omständigheterna få samarbetet att flyta så smidigt som möjligt. Det enda orosmomentet hade varit Klaus uppvaktning av Danielle. Hon hade inte berättat några detaljer, det var ändå tydligt att något nyligen hade hänt mellan dem som hade förändrat spelplanen och Henri ställde inga obekväma frågor. I all synnerhet inte efter det samtal de haft kvällen innan. Han flyttade blicken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vag misstanke hade uppstått och han betraktade tankfullt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Klaus. Kanske var det något där. Om det var så tänkte han inte gräva i det. Hans relation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stabil med regelbundna besök i hennes säng och den varmare relation som väckts mellan dem levde vidare, i all synnerhet sedan han tonat ner sina positiva åsikter om tyskarna. Det fick vara bra med det.</w:t>
      </w:r>
    </w:p>
    <w:p w14:paraId="25684905"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lycklig. Lycklig att allting hade ordnat upp sig. Att hennes kärlek till Joseph hade bestått provet. Hon dolde inte för sig själv att Klaus uppvaktning hade väckt känslor inom henne och på sätt och vis var hon tacksam att hon hade fått möjligheten att bevisa, både för sig själv och Joseph, hur orubblig deras kärlek var. Danielle satt bredvid Klaus och hon lutade sig mot honom och viskade:</w:t>
      </w:r>
    </w:p>
    <w:p w14:paraId="2CC61CC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vad ni gjorde för oss. Det glömmer vi inte.”</w:t>
      </w:r>
    </w:p>
    <w:p w14:paraId="474B07F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minsta jag kunde göra.”</w:t>
      </w:r>
    </w:p>
    <w:p w14:paraId="247C4F84"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satt mitt emot Klaus. Deras blickar möttes och Klaus log lätt. Det var första gången Pascal hade träffat någon som fullt ut delade hans obetingade kärlek till scenkonsten och han såg framför sig ett fortsatt nära samarbete med Klaus. Efter mycket självrannsakan hade han gått med på att ta emot hjälp från honom. Om situationen hade varit den omvända hade han velat hjälpa Klaus. Det som hade fällt avgörandet var tanken på att kunna ägna sig åt teatern hela tiden, utan att behöva slösa bort värdefull tid på att slava i något trist jobb bara för att kunna betala hyran. Visst handlade det om egoism, det hade Marcel haft rätt i, men Pascals kärlek till </w:t>
      </w:r>
      <w:r>
        <w:rPr>
          <w:rFonts w:ascii="Arial" w:eastAsia="Times New Roman" w:hAnsi="Arial" w:cs="Arial"/>
          <w:sz w:val="24"/>
          <w:szCs w:val="24"/>
          <w:lang w:eastAsia="sv-SE"/>
        </w:rPr>
        <w:lastRenderedPageBreak/>
        <w:t>teatern gick före allt annat och han visste att Klaus känslomässigt förstod hans motiv. Den vänskap som spirat mellan dem från början djupnade hela tiden. Tvillingsjälar som förstod varandra utan ord.</w:t>
      </w:r>
    </w:p>
    <w:p w14:paraId="50033FD0"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njöt för fullt av kvällen, att det för omväxlings skull var hon som blev serverad. Danielle hade anförtrott henne vad som hänt och Odette betraktade Klaus med nya ögon. Han hade med handling visat att han var att lita på och hon blev tvungen att inse att det även bland de hatade tyskarna fanns undantag. Det var inte lätt för henne att smälta. Hon kastade en blick mot Danielle. Om hon kunde förlåta honom och hade förtroende för honom … Odette suckade lite. Då fick väl hon också ha det, åtminstone delvis.</w:t>
      </w:r>
    </w:p>
    <w:p w14:paraId="27B3E5A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kastade en blick omkring sig. Ingen visste hur djupt engagerad hon var i motståndsrörelsen och så skulle det förbli. Ett par gånger hade det varit nära ögat att hon åkt fast. Vid ett tillfälle hade hon stoppats i en identitetskontroll med en bunt flygblad i väskan. Det blev ett par spända minuter medan polisen granskade hennes identitetshandling och ransoneringskort. Hon fylldes av lättnad när han med en kort nick lämnade tillbaka handlingarna utan att be henne öppna väskan. Marcel var ofta i hennes tankar, han hade varit stolt över henne, ibland var det som om han gick bredvid henne och det gav henne styrka.</w:t>
      </w:r>
    </w:p>
    <w:p w14:paraId="3B7D2DE0" w14:textId="77777777" w:rsidR="009108F7" w:rsidRDefault="009108F7" w:rsidP="009108F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tillfreds. Hon hade blivit imponerad av Danielles prestation på scenen och den avspända atmosfären runt bordet sade henne att det inte fanns någon allvarlig osämja mellan Joseph och Klaus. Hennes besök hos Klaus skulle fortsätta, hon såg fram emot dem, ännu mer nu när Danielle inte var en del av ekvationen. Klaus fångade hennes blick och smålog mot henne.</w:t>
      </w:r>
    </w:p>
    <w:p w14:paraId="4C55C2CA"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sneglade på Klaus. På fabriken hade det tidvis varit spänt mellan dem på grund av deras rivalitet om Danielle. Nu var det över, Danielle hade gjort sitt val och det var tydligt att Klaus respekterade det. Tysken hade tagit de första trevande stegen mot vänskap med Joseph och Joseph höll dörren öppen. Han hade insett att Klaus känslor för Danielle var äkta, att hon inte bara hade varit ytterligare en erövring, och att Klaus så tydligt markerade att han accepterade situationen fick Joseph vänligare stämd mot honom. Ett ögonblick slöt han ögonen. Om han hade skjutit Klaus, om han inte hade tvekat … var hade de då varit idag? </w:t>
      </w:r>
    </w:p>
    <w:p w14:paraId="111EA61D"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trivdes alldeles utmärkt med sitt jobb och Henri gav honom hela tiden större ansvar, vilket stimulerade honom att bevisa att han var värd Henris förtroende. </w:t>
      </w:r>
      <w:r>
        <w:rPr>
          <w:rFonts w:ascii="Arial" w:eastAsia="Times New Roman" w:hAnsi="Arial" w:cs="Arial"/>
          <w:sz w:val="24"/>
          <w:szCs w:val="24"/>
          <w:lang w:eastAsia="sv-SE"/>
        </w:rPr>
        <w:lastRenderedPageBreak/>
        <w:t xml:space="preserve">Och så var det samtalet han haft med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under gårdagen. Trots ockupationen och alla bekymmer den medförde såg han ljust på framtiden.</w:t>
      </w:r>
    </w:p>
    <w:p w14:paraId="5FD75B2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tillbaka i stolen. Det första han sett när Danielle kom till teatern den dagen var att hon bar örhängena han gett henne. För första gången. Ett stumt tecken på att hon hade förlåtit honom. Bara att ha henne nära, höra hennes röst, se hennes leende, var nog för att han skulle tycka att han hade gjort rätt. Det skulle säkert komma andra kvinnor, men Klaus visste att han aldrig skulle älska någon på samma sätt som han älskade Danielle. Det här spelet, det viktigaste i hans liv, hade han förlorat och då återstod bara att bete sig som en god förlorare. Han lyfte blicken och mötte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ögon som vilade på honom med ett inbjudande uttryck. Klaus gillade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inte bara för deras intima möten utan också för den tydliga uppskattning och förståelse hon visade honom. Han undrade vad Danielle skulle säga om hon visste … Den tanken fick honom att le.</w:t>
      </w:r>
    </w:p>
    <w:p w14:paraId="63D014D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knackade i glaset och reste sig.</w:t>
      </w:r>
    </w:p>
    <w:p w14:paraId="40BBA49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meddela”, deklarerade han. ”Igår förlovade Danielle och Joseph sig så vi kan se fram emot ett bröllop inom en snar framtid.”</w:t>
      </w:r>
    </w:p>
    <w:p w14:paraId="79A608B2"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och Joseph vände blicken mot Klaus. Ett ögonblick slöt han ögonen. Om bara …</w:t>
      </w:r>
    </w:p>
    <w:p w14:paraId="71A89EAE"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er all lycka. Båda två.”</w:t>
      </w:r>
    </w:p>
    <w:p w14:paraId="6CDC6987"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Orden var uppriktigt menade, han fick ändå tvinga sig att säga dem.</w:t>
      </w:r>
    </w:p>
    <w:p w14:paraId="5EC944AC"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förstod vilken ansträngning det var för honom och hennes ögon fylldes av medkänsla. Hon tryckte lätt hans arm och han gav henne en tacksam blick.</w:t>
      </w:r>
    </w:p>
    <w:p w14:paraId="6A5C5239" w14:textId="77777777" w:rsidR="009108F7" w:rsidRDefault="009108F7" w:rsidP="009108F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huvudet mot Joseph. Två så olika män, som båda älskade henne. Hon var lyckligt lottad.</w:t>
      </w:r>
    </w:p>
    <w:p w14:paraId="72CB4971" w14:textId="77777777" w:rsidR="009108F7" w:rsidRDefault="009108F7" w:rsidP="009108F7">
      <w:pPr>
        <w:spacing w:line="360" w:lineRule="auto"/>
        <w:rPr>
          <w:rFonts w:ascii="Arial" w:eastAsia="Times New Roman" w:hAnsi="Arial" w:cs="Arial"/>
          <w:sz w:val="24"/>
          <w:szCs w:val="24"/>
          <w:lang w:eastAsia="sv-SE"/>
        </w:rPr>
      </w:pPr>
    </w:p>
    <w:p w14:paraId="70248E07" w14:textId="77777777" w:rsidR="00CA5E4D" w:rsidRDefault="00CA5E4D" w:rsidP="00A4194E">
      <w:pPr>
        <w:spacing w:line="360" w:lineRule="auto"/>
        <w:rPr>
          <w:rFonts w:ascii="Arial" w:eastAsia="Times New Roman" w:hAnsi="Arial" w:cs="Arial"/>
          <w:sz w:val="24"/>
          <w:szCs w:val="24"/>
          <w:lang w:eastAsia="sv-SE"/>
        </w:rPr>
      </w:pPr>
    </w:p>
    <w:sectPr w:rsidR="00CA5E4D" w:rsidSect="00C45421">
      <w:headerReference w:type="default" r:id="rId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7E6BB" w14:textId="77777777" w:rsidR="00855102" w:rsidRDefault="00855102" w:rsidP="00A41074">
      <w:r>
        <w:separator/>
      </w:r>
    </w:p>
  </w:endnote>
  <w:endnote w:type="continuationSeparator" w:id="0">
    <w:p w14:paraId="04C8E4E3" w14:textId="77777777" w:rsidR="00855102" w:rsidRDefault="00855102" w:rsidP="00A4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BC6A8" w14:textId="77777777" w:rsidR="00855102" w:rsidRDefault="00855102" w:rsidP="00A41074">
      <w:r>
        <w:separator/>
      </w:r>
    </w:p>
  </w:footnote>
  <w:footnote w:type="continuationSeparator" w:id="0">
    <w:p w14:paraId="6206B75F" w14:textId="77777777" w:rsidR="00855102" w:rsidRDefault="00855102" w:rsidP="00A4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236219"/>
      <w:docPartObj>
        <w:docPartGallery w:val="Page Numbers (Top of Page)"/>
        <w:docPartUnique/>
      </w:docPartObj>
    </w:sdtPr>
    <w:sdtContent>
      <w:p w14:paraId="7D08A25C" w14:textId="58087802" w:rsidR="00A41074" w:rsidRDefault="00A41074">
        <w:pPr>
          <w:pStyle w:val="Sidhuvud"/>
          <w:jc w:val="center"/>
        </w:pPr>
        <w:r>
          <w:fldChar w:fldCharType="begin"/>
        </w:r>
        <w:r>
          <w:instrText>PAGE   \* MERGEFORMAT</w:instrText>
        </w:r>
        <w:r>
          <w:fldChar w:fldCharType="separate"/>
        </w:r>
        <w:r>
          <w:t>2</w:t>
        </w:r>
        <w:r>
          <w:fldChar w:fldCharType="end"/>
        </w:r>
      </w:p>
    </w:sdtContent>
  </w:sdt>
  <w:p w14:paraId="04193646" w14:textId="77777777" w:rsidR="00A41074" w:rsidRDefault="00A4107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33ADD"/>
    <w:multiLevelType w:val="hybridMultilevel"/>
    <w:tmpl w:val="307EB340"/>
    <w:lvl w:ilvl="0" w:tplc="4998ADE8">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abstractNum w:abstractNumId="1" w15:restartNumberingAfterBreak="0">
    <w:nsid w:val="6F5F71B6"/>
    <w:multiLevelType w:val="hybridMultilevel"/>
    <w:tmpl w:val="02A25476"/>
    <w:lvl w:ilvl="0" w:tplc="988A6B76">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num w:numId="1" w16cid:durableId="382171219">
    <w:abstractNumId w:val="1"/>
  </w:num>
  <w:num w:numId="2" w16cid:durableId="168101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005"/>
    <w:rsid w:val="00000469"/>
    <w:rsid w:val="00000546"/>
    <w:rsid w:val="00001215"/>
    <w:rsid w:val="00001223"/>
    <w:rsid w:val="0000278A"/>
    <w:rsid w:val="000044B1"/>
    <w:rsid w:val="00011060"/>
    <w:rsid w:val="000158ED"/>
    <w:rsid w:val="00016B99"/>
    <w:rsid w:val="00016F56"/>
    <w:rsid w:val="0002297F"/>
    <w:rsid w:val="00022A66"/>
    <w:rsid w:val="00024454"/>
    <w:rsid w:val="000244C1"/>
    <w:rsid w:val="00026BB4"/>
    <w:rsid w:val="000272AE"/>
    <w:rsid w:val="0003025B"/>
    <w:rsid w:val="0003205D"/>
    <w:rsid w:val="00032925"/>
    <w:rsid w:val="00033E22"/>
    <w:rsid w:val="00036C4D"/>
    <w:rsid w:val="00040539"/>
    <w:rsid w:val="0004154A"/>
    <w:rsid w:val="00042149"/>
    <w:rsid w:val="00046C75"/>
    <w:rsid w:val="00050E41"/>
    <w:rsid w:val="00051776"/>
    <w:rsid w:val="00051944"/>
    <w:rsid w:val="00053006"/>
    <w:rsid w:val="00055669"/>
    <w:rsid w:val="00055BE6"/>
    <w:rsid w:val="0005673C"/>
    <w:rsid w:val="00057197"/>
    <w:rsid w:val="00060E18"/>
    <w:rsid w:val="00064259"/>
    <w:rsid w:val="000644B1"/>
    <w:rsid w:val="00065B30"/>
    <w:rsid w:val="00065EE5"/>
    <w:rsid w:val="00066898"/>
    <w:rsid w:val="00070D7A"/>
    <w:rsid w:val="000731D3"/>
    <w:rsid w:val="000774A6"/>
    <w:rsid w:val="0008419F"/>
    <w:rsid w:val="000860B0"/>
    <w:rsid w:val="00090A27"/>
    <w:rsid w:val="0009436E"/>
    <w:rsid w:val="00097386"/>
    <w:rsid w:val="000A0BBD"/>
    <w:rsid w:val="000A0EC9"/>
    <w:rsid w:val="000A1E44"/>
    <w:rsid w:val="000A3C18"/>
    <w:rsid w:val="000A5D4D"/>
    <w:rsid w:val="000A74D8"/>
    <w:rsid w:val="000B0CF4"/>
    <w:rsid w:val="000B262F"/>
    <w:rsid w:val="000B2BBC"/>
    <w:rsid w:val="000B4B64"/>
    <w:rsid w:val="000B6691"/>
    <w:rsid w:val="000B6E69"/>
    <w:rsid w:val="000B7F09"/>
    <w:rsid w:val="000C086C"/>
    <w:rsid w:val="000C0ECF"/>
    <w:rsid w:val="000C10EB"/>
    <w:rsid w:val="000C19DF"/>
    <w:rsid w:val="000C2022"/>
    <w:rsid w:val="000C3BD2"/>
    <w:rsid w:val="000C4467"/>
    <w:rsid w:val="000D18CB"/>
    <w:rsid w:val="000D4981"/>
    <w:rsid w:val="000D4E01"/>
    <w:rsid w:val="000D7566"/>
    <w:rsid w:val="000E118D"/>
    <w:rsid w:val="000E2516"/>
    <w:rsid w:val="000E29E3"/>
    <w:rsid w:val="000E5232"/>
    <w:rsid w:val="000E63CC"/>
    <w:rsid w:val="000E737F"/>
    <w:rsid w:val="000F1C60"/>
    <w:rsid w:val="000F24AA"/>
    <w:rsid w:val="000F6E63"/>
    <w:rsid w:val="001040C4"/>
    <w:rsid w:val="0010423E"/>
    <w:rsid w:val="00105A5A"/>
    <w:rsid w:val="00105FCE"/>
    <w:rsid w:val="0011044E"/>
    <w:rsid w:val="00111215"/>
    <w:rsid w:val="0011365D"/>
    <w:rsid w:val="001144B6"/>
    <w:rsid w:val="00116E14"/>
    <w:rsid w:val="0012140E"/>
    <w:rsid w:val="00122062"/>
    <w:rsid w:val="00123132"/>
    <w:rsid w:val="0012524C"/>
    <w:rsid w:val="00127777"/>
    <w:rsid w:val="00130C5B"/>
    <w:rsid w:val="00132A39"/>
    <w:rsid w:val="001337B8"/>
    <w:rsid w:val="001341BF"/>
    <w:rsid w:val="00135E59"/>
    <w:rsid w:val="00137824"/>
    <w:rsid w:val="00137FEE"/>
    <w:rsid w:val="00142700"/>
    <w:rsid w:val="00145DD9"/>
    <w:rsid w:val="001521DC"/>
    <w:rsid w:val="00153801"/>
    <w:rsid w:val="00155881"/>
    <w:rsid w:val="00156C44"/>
    <w:rsid w:val="00157376"/>
    <w:rsid w:val="00161353"/>
    <w:rsid w:val="00162A2A"/>
    <w:rsid w:val="001677AB"/>
    <w:rsid w:val="00171073"/>
    <w:rsid w:val="0017496E"/>
    <w:rsid w:val="001750A7"/>
    <w:rsid w:val="00175F97"/>
    <w:rsid w:val="00177E4C"/>
    <w:rsid w:val="00181A79"/>
    <w:rsid w:val="00190141"/>
    <w:rsid w:val="00194688"/>
    <w:rsid w:val="00194BA2"/>
    <w:rsid w:val="00195714"/>
    <w:rsid w:val="001A0758"/>
    <w:rsid w:val="001A1625"/>
    <w:rsid w:val="001A1892"/>
    <w:rsid w:val="001A4FD4"/>
    <w:rsid w:val="001A7F04"/>
    <w:rsid w:val="001B3E37"/>
    <w:rsid w:val="001C051D"/>
    <w:rsid w:val="001C2C29"/>
    <w:rsid w:val="001C2E59"/>
    <w:rsid w:val="001C680C"/>
    <w:rsid w:val="001C7AAE"/>
    <w:rsid w:val="001D3117"/>
    <w:rsid w:val="001D5366"/>
    <w:rsid w:val="001D6904"/>
    <w:rsid w:val="001E03E9"/>
    <w:rsid w:val="001E2D3C"/>
    <w:rsid w:val="001E68CA"/>
    <w:rsid w:val="001F363D"/>
    <w:rsid w:val="001F4D7D"/>
    <w:rsid w:val="001F5CE3"/>
    <w:rsid w:val="001F61CE"/>
    <w:rsid w:val="001F78D7"/>
    <w:rsid w:val="001F7F5F"/>
    <w:rsid w:val="002029DC"/>
    <w:rsid w:val="0020405D"/>
    <w:rsid w:val="0020497D"/>
    <w:rsid w:val="0021092A"/>
    <w:rsid w:val="00213D1C"/>
    <w:rsid w:val="00214DB5"/>
    <w:rsid w:val="002204D1"/>
    <w:rsid w:val="00220F50"/>
    <w:rsid w:val="00223A02"/>
    <w:rsid w:val="002356C7"/>
    <w:rsid w:val="00241ABF"/>
    <w:rsid w:val="002423F1"/>
    <w:rsid w:val="002472EB"/>
    <w:rsid w:val="002521A1"/>
    <w:rsid w:val="0025351B"/>
    <w:rsid w:val="00253F86"/>
    <w:rsid w:val="002557BA"/>
    <w:rsid w:val="00256E3C"/>
    <w:rsid w:val="00261160"/>
    <w:rsid w:val="002659BD"/>
    <w:rsid w:val="00270199"/>
    <w:rsid w:val="00270A12"/>
    <w:rsid w:val="0027175E"/>
    <w:rsid w:val="002756B6"/>
    <w:rsid w:val="00275C3A"/>
    <w:rsid w:val="00277D59"/>
    <w:rsid w:val="0028093C"/>
    <w:rsid w:val="00281F42"/>
    <w:rsid w:val="002833A9"/>
    <w:rsid w:val="00290354"/>
    <w:rsid w:val="0029231E"/>
    <w:rsid w:val="002933DE"/>
    <w:rsid w:val="00293400"/>
    <w:rsid w:val="00293F31"/>
    <w:rsid w:val="00295439"/>
    <w:rsid w:val="00296221"/>
    <w:rsid w:val="002A056F"/>
    <w:rsid w:val="002A280B"/>
    <w:rsid w:val="002A5BC2"/>
    <w:rsid w:val="002A6B0D"/>
    <w:rsid w:val="002B03C9"/>
    <w:rsid w:val="002B2D8B"/>
    <w:rsid w:val="002B30BF"/>
    <w:rsid w:val="002B37C3"/>
    <w:rsid w:val="002B38B2"/>
    <w:rsid w:val="002B44A5"/>
    <w:rsid w:val="002B4A15"/>
    <w:rsid w:val="002B608F"/>
    <w:rsid w:val="002C0DAD"/>
    <w:rsid w:val="002C3389"/>
    <w:rsid w:val="002C357D"/>
    <w:rsid w:val="002C36DF"/>
    <w:rsid w:val="002C4E14"/>
    <w:rsid w:val="002C6052"/>
    <w:rsid w:val="002C63F4"/>
    <w:rsid w:val="002D014C"/>
    <w:rsid w:val="002D502B"/>
    <w:rsid w:val="002D6221"/>
    <w:rsid w:val="002D7635"/>
    <w:rsid w:val="002E00B3"/>
    <w:rsid w:val="002E094D"/>
    <w:rsid w:val="002E2A8E"/>
    <w:rsid w:val="002E3893"/>
    <w:rsid w:val="002F0E10"/>
    <w:rsid w:val="002F130B"/>
    <w:rsid w:val="002F1431"/>
    <w:rsid w:val="002F2222"/>
    <w:rsid w:val="002F5000"/>
    <w:rsid w:val="002F53DA"/>
    <w:rsid w:val="002F592D"/>
    <w:rsid w:val="0030010C"/>
    <w:rsid w:val="00300764"/>
    <w:rsid w:val="00301F95"/>
    <w:rsid w:val="00303339"/>
    <w:rsid w:val="00305553"/>
    <w:rsid w:val="00312379"/>
    <w:rsid w:val="0031367B"/>
    <w:rsid w:val="00314F3D"/>
    <w:rsid w:val="00315AC6"/>
    <w:rsid w:val="00317355"/>
    <w:rsid w:val="003228B0"/>
    <w:rsid w:val="003233F2"/>
    <w:rsid w:val="00323E66"/>
    <w:rsid w:val="00324D76"/>
    <w:rsid w:val="00324DAC"/>
    <w:rsid w:val="00325960"/>
    <w:rsid w:val="00326EFE"/>
    <w:rsid w:val="00331474"/>
    <w:rsid w:val="003342EA"/>
    <w:rsid w:val="003350A3"/>
    <w:rsid w:val="00335264"/>
    <w:rsid w:val="00335958"/>
    <w:rsid w:val="003403D9"/>
    <w:rsid w:val="003409D7"/>
    <w:rsid w:val="00341EF4"/>
    <w:rsid w:val="00342FF8"/>
    <w:rsid w:val="00343692"/>
    <w:rsid w:val="00343D60"/>
    <w:rsid w:val="00343F99"/>
    <w:rsid w:val="00346EF0"/>
    <w:rsid w:val="00347216"/>
    <w:rsid w:val="00350A8D"/>
    <w:rsid w:val="003519E0"/>
    <w:rsid w:val="00355783"/>
    <w:rsid w:val="00360EF8"/>
    <w:rsid w:val="003621A5"/>
    <w:rsid w:val="003626D1"/>
    <w:rsid w:val="00362734"/>
    <w:rsid w:val="00362F2F"/>
    <w:rsid w:val="003657A7"/>
    <w:rsid w:val="00365E81"/>
    <w:rsid w:val="00367E19"/>
    <w:rsid w:val="00372010"/>
    <w:rsid w:val="00374807"/>
    <w:rsid w:val="00377AD7"/>
    <w:rsid w:val="00381C3D"/>
    <w:rsid w:val="003836BB"/>
    <w:rsid w:val="0038380E"/>
    <w:rsid w:val="00384062"/>
    <w:rsid w:val="00385067"/>
    <w:rsid w:val="00385216"/>
    <w:rsid w:val="003870F2"/>
    <w:rsid w:val="00387D3A"/>
    <w:rsid w:val="00391B27"/>
    <w:rsid w:val="0039200B"/>
    <w:rsid w:val="0039256B"/>
    <w:rsid w:val="00394B0D"/>
    <w:rsid w:val="003A115D"/>
    <w:rsid w:val="003A1EB6"/>
    <w:rsid w:val="003A2864"/>
    <w:rsid w:val="003A3D78"/>
    <w:rsid w:val="003A4B67"/>
    <w:rsid w:val="003A4CD9"/>
    <w:rsid w:val="003A4FE6"/>
    <w:rsid w:val="003A5C2E"/>
    <w:rsid w:val="003B00E0"/>
    <w:rsid w:val="003B12DF"/>
    <w:rsid w:val="003B1A65"/>
    <w:rsid w:val="003B3078"/>
    <w:rsid w:val="003B3F38"/>
    <w:rsid w:val="003B42DD"/>
    <w:rsid w:val="003B6AA9"/>
    <w:rsid w:val="003B7541"/>
    <w:rsid w:val="003B7A85"/>
    <w:rsid w:val="003C08A6"/>
    <w:rsid w:val="003C1AE2"/>
    <w:rsid w:val="003C31D0"/>
    <w:rsid w:val="003C6974"/>
    <w:rsid w:val="003C7BF5"/>
    <w:rsid w:val="003D1E56"/>
    <w:rsid w:val="003D4261"/>
    <w:rsid w:val="003D4463"/>
    <w:rsid w:val="003D6B63"/>
    <w:rsid w:val="003E07BB"/>
    <w:rsid w:val="003E0AEA"/>
    <w:rsid w:val="003E2A1A"/>
    <w:rsid w:val="003E3BA1"/>
    <w:rsid w:val="003E3CCF"/>
    <w:rsid w:val="003E62AF"/>
    <w:rsid w:val="003F010A"/>
    <w:rsid w:val="003F3553"/>
    <w:rsid w:val="003F51DA"/>
    <w:rsid w:val="003F5409"/>
    <w:rsid w:val="003F7506"/>
    <w:rsid w:val="00405A27"/>
    <w:rsid w:val="00405BD4"/>
    <w:rsid w:val="00406A4B"/>
    <w:rsid w:val="00410405"/>
    <w:rsid w:val="004108DF"/>
    <w:rsid w:val="00410C5E"/>
    <w:rsid w:val="00410EF4"/>
    <w:rsid w:val="004127F7"/>
    <w:rsid w:val="00412E62"/>
    <w:rsid w:val="00413E43"/>
    <w:rsid w:val="00414177"/>
    <w:rsid w:val="00415DE1"/>
    <w:rsid w:val="00417725"/>
    <w:rsid w:val="004213EE"/>
    <w:rsid w:val="00421400"/>
    <w:rsid w:val="00422B29"/>
    <w:rsid w:val="004254BB"/>
    <w:rsid w:val="00426457"/>
    <w:rsid w:val="0043432F"/>
    <w:rsid w:val="0043682E"/>
    <w:rsid w:val="00436AAD"/>
    <w:rsid w:val="0044058D"/>
    <w:rsid w:val="00440BB5"/>
    <w:rsid w:val="00442B05"/>
    <w:rsid w:val="00443076"/>
    <w:rsid w:val="00447FBF"/>
    <w:rsid w:val="004500F3"/>
    <w:rsid w:val="004507AD"/>
    <w:rsid w:val="004529E4"/>
    <w:rsid w:val="00452AD8"/>
    <w:rsid w:val="0045338C"/>
    <w:rsid w:val="00455E69"/>
    <w:rsid w:val="00456179"/>
    <w:rsid w:val="00457AD9"/>
    <w:rsid w:val="00460D80"/>
    <w:rsid w:val="00462183"/>
    <w:rsid w:val="00462555"/>
    <w:rsid w:val="004637FC"/>
    <w:rsid w:val="0046524B"/>
    <w:rsid w:val="004653B4"/>
    <w:rsid w:val="0047023D"/>
    <w:rsid w:val="0047145D"/>
    <w:rsid w:val="004734BA"/>
    <w:rsid w:val="00474553"/>
    <w:rsid w:val="00474A17"/>
    <w:rsid w:val="00474DCB"/>
    <w:rsid w:val="0047551F"/>
    <w:rsid w:val="00475D83"/>
    <w:rsid w:val="00476A1F"/>
    <w:rsid w:val="00485256"/>
    <w:rsid w:val="00486E8A"/>
    <w:rsid w:val="00494CB3"/>
    <w:rsid w:val="00495021"/>
    <w:rsid w:val="00495683"/>
    <w:rsid w:val="00495D17"/>
    <w:rsid w:val="0049712A"/>
    <w:rsid w:val="004972B8"/>
    <w:rsid w:val="004A3716"/>
    <w:rsid w:val="004A3A38"/>
    <w:rsid w:val="004A40B8"/>
    <w:rsid w:val="004A4CC1"/>
    <w:rsid w:val="004A7E36"/>
    <w:rsid w:val="004B5353"/>
    <w:rsid w:val="004B5B4D"/>
    <w:rsid w:val="004B605C"/>
    <w:rsid w:val="004C136B"/>
    <w:rsid w:val="004C2EB6"/>
    <w:rsid w:val="004C458C"/>
    <w:rsid w:val="004C754C"/>
    <w:rsid w:val="004D23BF"/>
    <w:rsid w:val="004D26EF"/>
    <w:rsid w:val="004E18E0"/>
    <w:rsid w:val="004E2876"/>
    <w:rsid w:val="004E3637"/>
    <w:rsid w:val="004E3708"/>
    <w:rsid w:val="004E559F"/>
    <w:rsid w:val="004E59AE"/>
    <w:rsid w:val="004E679E"/>
    <w:rsid w:val="004E7920"/>
    <w:rsid w:val="004F06BC"/>
    <w:rsid w:val="004F4A37"/>
    <w:rsid w:val="004F6E5A"/>
    <w:rsid w:val="004F7102"/>
    <w:rsid w:val="00503BC4"/>
    <w:rsid w:val="005047B4"/>
    <w:rsid w:val="005063AD"/>
    <w:rsid w:val="005078B4"/>
    <w:rsid w:val="005109A4"/>
    <w:rsid w:val="005141C8"/>
    <w:rsid w:val="00522755"/>
    <w:rsid w:val="005234DF"/>
    <w:rsid w:val="005252CB"/>
    <w:rsid w:val="00525EE6"/>
    <w:rsid w:val="00527ADF"/>
    <w:rsid w:val="00530F72"/>
    <w:rsid w:val="00532DE8"/>
    <w:rsid w:val="00540614"/>
    <w:rsid w:val="005412DB"/>
    <w:rsid w:val="00545839"/>
    <w:rsid w:val="0055338A"/>
    <w:rsid w:val="005537E2"/>
    <w:rsid w:val="00560E8B"/>
    <w:rsid w:val="00563C7E"/>
    <w:rsid w:val="00567926"/>
    <w:rsid w:val="00567CC3"/>
    <w:rsid w:val="005701E1"/>
    <w:rsid w:val="00573CC2"/>
    <w:rsid w:val="005747E8"/>
    <w:rsid w:val="00574892"/>
    <w:rsid w:val="005804D5"/>
    <w:rsid w:val="00580516"/>
    <w:rsid w:val="00581D24"/>
    <w:rsid w:val="005838D5"/>
    <w:rsid w:val="00584C55"/>
    <w:rsid w:val="00585174"/>
    <w:rsid w:val="00586B9C"/>
    <w:rsid w:val="005924AB"/>
    <w:rsid w:val="005940D1"/>
    <w:rsid w:val="00595E3F"/>
    <w:rsid w:val="00597793"/>
    <w:rsid w:val="005A0991"/>
    <w:rsid w:val="005A1B73"/>
    <w:rsid w:val="005A5835"/>
    <w:rsid w:val="005A5A15"/>
    <w:rsid w:val="005A70AA"/>
    <w:rsid w:val="005B2A83"/>
    <w:rsid w:val="005B3A3B"/>
    <w:rsid w:val="005B461A"/>
    <w:rsid w:val="005B713D"/>
    <w:rsid w:val="005B71BC"/>
    <w:rsid w:val="005B7BE2"/>
    <w:rsid w:val="005C1E02"/>
    <w:rsid w:val="005C1F09"/>
    <w:rsid w:val="005C4415"/>
    <w:rsid w:val="005C5007"/>
    <w:rsid w:val="005C5BB0"/>
    <w:rsid w:val="005D0A83"/>
    <w:rsid w:val="005D2934"/>
    <w:rsid w:val="005D3562"/>
    <w:rsid w:val="005D3E2D"/>
    <w:rsid w:val="005D63F2"/>
    <w:rsid w:val="005D7965"/>
    <w:rsid w:val="005E0ED0"/>
    <w:rsid w:val="005E0F98"/>
    <w:rsid w:val="005E300A"/>
    <w:rsid w:val="005E4EC6"/>
    <w:rsid w:val="005F09FF"/>
    <w:rsid w:val="005F66A5"/>
    <w:rsid w:val="00600F67"/>
    <w:rsid w:val="00605365"/>
    <w:rsid w:val="00606433"/>
    <w:rsid w:val="00612837"/>
    <w:rsid w:val="00614EA1"/>
    <w:rsid w:val="00620557"/>
    <w:rsid w:val="00623702"/>
    <w:rsid w:val="00624636"/>
    <w:rsid w:val="006247A7"/>
    <w:rsid w:val="00625039"/>
    <w:rsid w:val="00625211"/>
    <w:rsid w:val="00625BCC"/>
    <w:rsid w:val="006263CC"/>
    <w:rsid w:val="00627069"/>
    <w:rsid w:val="0062766E"/>
    <w:rsid w:val="00632D08"/>
    <w:rsid w:val="006453DD"/>
    <w:rsid w:val="00646461"/>
    <w:rsid w:val="00646FE2"/>
    <w:rsid w:val="0065356D"/>
    <w:rsid w:val="00653C7E"/>
    <w:rsid w:val="006541EE"/>
    <w:rsid w:val="0066214A"/>
    <w:rsid w:val="00662736"/>
    <w:rsid w:val="006642F0"/>
    <w:rsid w:val="00664B89"/>
    <w:rsid w:val="00664C1C"/>
    <w:rsid w:val="00665577"/>
    <w:rsid w:val="0067103E"/>
    <w:rsid w:val="00672CBC"/>
    <w:rsid w:val="00680260"/>
    <w:rsid w:val="00681CFC"/>
    <w:rsid w:val="00681DBF"/>
    <w:rsid w:val="00683D21"/>
    <w:rsid w:val="00684763"/>
    <w:rsid w:val="006848B5"/>
    <w:rsid w:val="00685B71"/>
    <w:rsid w:val="00687FDD"/>
    <w:rsid w:val="0069092E"/>
    <w:rsid w:val="00691065"/>
    <w:rsid w:val="00691531"/>
    <w:rsid w:val="00693BA7"/>
    <w:rsid w:val="00694224"/>
    <w:rsid w:val="00694BEF"/>
    <w:rsid w:val="00695CB6"/>
    <w:rsid w:val="006A04BF"/>
    <w:rsid w:val="006A30B7"/>
    <w:rsid w:val="006A475B"/>
    <w:rsid w:val="006A4E42"/>
    <w:rsid w:val="006A6025"/>
    <w:rsid w:val="006B0192"/>
    <w:rsid w:val="006B34F3"/>
    <w:rsid w:val="006B44E1"/>
    <w:rsid w:val="006B4829"/>
    <w:rsid w:val="006B50A3"/>
    <w:rsid w:val="006B5F49"/>
    <w:rsid w:val="006B601C"/>
    <w:rsid w:val="006B6DCE"/>
    <w:rsid w:val="006B7D1D"/>
    <w:rsid w:val="006C3B10"/>
    <w:rsid w:val="006C442A"/>
    <w:rsid w:val="006C6F17"/>
    <w:rsid w:val="006D1BA3"/>
    <w:rsid w:val="006D2EC3"/>
    <w:rsid w:val="006D33E5"/>
    <w:rsid w:val="006D51FE"/>
    <w:rsid w:val="006D5531"/>
    <w:rsid w:val="006D6B1E"/>
    <w:rsid w:val="006E05C0"/>
    <w:rsid w:val="006E0673"/>
    <w:rsid w:val="006E3B30"/>
    <w:rsid w:val="006E3E8F"/>
    <w:rsid w:val="006E4553"/>
    <w:rsid w:val="006E45B7"/>
    <w:rsid w:val="006E5796"/>
    <w:rsid w:val="006E6B8D"/>
    <w:rsid w:val="006F0B99"/>
    <w:rsid w:val="006F47C0"/>
    <w:rsid w:val="006F4FD0"/>
    <w:rsid w:val="006F55F8"/>
    <w:rsid w:val="006F56FF"/>
    <w:rsid w:val="00700738"/>
    <w:rsid w:val="00701046"/>
    <w:rsid w:val="007048A2"/>
    <w:rsid w:val="007053A7"/>
    <w:rsid w:val="00707A16"/>
    <w:rsid w:val="007105B3"/>
    <w:rsid w:val="00710620"/>
    <w:rsid w:val="00712648"/>
    <w:rsid w:val="00712FA9"/>
    <w:rsid w:val="007132B1"/>
    <w:rsid w:val="007167EE"/>
    <w:rsid w:val="00722687"/>
    <w:rsid w:val="007232EB"/>
    <w:rsid w:val="00725AC5"/>
    <w:rsid w:val="00726DB0"/>
    <w:rsid w:val="0072778D"/>
    <w:rsid w:val="0072784F"/>
    <w:rsid w:val="007340BA"/>
    <w:rsid w:val="00735F07"/>
    <w:rsid w:val="00737787"/>
    <w:rsid w:val="007377FA"/>
    <w:rsid w:val="007410CE"/>
    <w:rsid w:val="00741551"/>
    <w:rsid w:val="00742B9D"/>
    <w:rsid w:val="00743477"/>
    <w:rsid w:val="007447D7"/>
    <w:rsid w:val="00744A16"/>
    <w:rsid w:val="007458C0"/>
    <w:rsid w:val="007502B1"/>
    <w:rsid w:val="00751AC7"/>
    <w:rsid w:val="00751CCB"/>
    <w:rsid w:val="00752D8F"/>
    <w:rsid w:val="007537BB"/>
    <w:rsid w:val="007544C2"/>
    <w:rsid w:val="0075500F"/>
    <w:rsid w:val="007612FE"/>
    <w:rsid w:val="0076173A"/>
    <w:rsid w:val="0076341B"/>
    <w:rsid w:val="0076343F"/>
    <w:rsid w:val="00764E6D"/>
    <w:rsid w:val="00765337"/>
    <w:rsid w:val="007724F4"/>
    <w:rsid w:val="0077467A"/>
    <w:rsid w:val="00775B33"/>
    <w:rsid w:val="007763F1"/>
    <w:rsid w:val="00777897"/>
    <w:rsid w:val="00781BD3"/>
    <w:rsid w:val="00782FF5"/>
    <w:rsid w:val="00783960"/>
    <w:rsid w:val="0078682C"/>
    <w:rsid w:val="00790328"/>
    <w:rsid w:val="00790F2A"/>
    <w:rsid w:val="0079239D"/>
    <w:rsid w:val="00792C03"/>
    <w:rsid w:val="00794260"/>
    <w:rsid w:val="007965F9"/>
    <w:rsid w:val="007A084F"/>
    <w:rsid w:val="007A1749"/>
    <w:rsid w:val="007A25BD"/>
    <w:rsid w:val="007A2E90"/>
    <w:rsid w:val="007A2EAA"/>
    <w:rsid w:val="007A3E5B"/>
    <w:rsid w:val="007B070D"/>
    <w:rsid w:val="007B1D83"/>
    <w:rsid w:val="007B4A17"/>
    <w:rsid w:val="007B5EDE"/>
    <w:rsid w:val="007C05F0"/>
    <w:rsid w:val="007C077E"/>
    <w:rsid w:val="007C21C3"/>
    <w:rsid w:val="007C499C"/>
    <w:rsid w:val="007C55A5"/>
    <w:rsid w:val="007C6504"/>
    <w:rsid w:val="007C6CC1"/>
    <w:rsid w:val="007D432F"/>
    <w:rsid w:val="007D54C8"/>
    <w:rsid w:val="007D6553"/>
    <w:rsid w:val="007E152A"/>
    <w:rsid w:val="007E1EC7"/>
    <w:rsid w:val="007E3ABF"/>
    <w:rsid w:val="007E4151"/>
    <w:rsid w:val="007E45F5"/>
    <w:rsid w:val="007E5327"/>
    <w:rsid w:val="007F0FD6"/>
    <w:rsid w:val="007F150C"/>
    <w:rsid w:val="007F3909"/>
    <w:rsid w:val="007F5395"/>
    <w:rsid w:val="007F754E"/>
    <w:rsid w:val="008002E5"/>
    <w:rsid w:val="00803E68"/>
    <w:rsid w:val="00805C14"/>
    <w:rsid w:val="008064B3"/>
    <w:rsid w:val="00806843"/>
    <w:rsid w:val="00806E27"/>
    <w:rsid w:val="00812E44"/>
    <w:rsid w:val="00816C97"/>
    <w:rsid w:val="00817D2A"/>
    <w:rsid w:val="0082113E"/>
    <w:rsid w:val="008224CA"/>
    <w:rsid w:val="00832570"/>
    <w:rsid w:val="00833E85"/>
    <w:rsid w:val="00834845"/>
    <w:rsid w:val="0083486A"/>
    <w:rsid w:val="00836A67"/>
    <w:rsid w:val="008379FB"/>
    <w:rsid w:val="008401FB"/>
    <w:rsid w:val="008426F9"/>
    <w:rsid w:val="0084602E"/>
    <w:rsid w:val="0084742B"/>
    <w:rsid w:val="00847999"/>
    <w:rsid w:val="00850926"/>
    <w:rsid w:val="0085309B"/>
    <w:rsid w:val="00855102"/>
    <w:rsid w:val="00855305"/>
    <w:rsid w:val="008570C0"/>
    <w:rsid w:val="0085771B"/>
    <w:rsid w:val="008607D4"/>
    <w:rsid w:val="00863819"/>
    <w:rsid w:val="00864E3B"/>
    <w:rsid w:val="008675B6"/>
    <w:rsid w:val="008718FB"/>
    <w:rsid w:val="00872CB1"/>
    <w:rsid w:val="0087460F"/>
    <w:rsid w:val="00880686"/>
    <w:rsid w:val="0088262C"/>
    <w:rsid w:val="00882F58"/>
    <w:rsid w:val="00883BD4"/>
    <w:rsid w:val="0088432F"/>
    <w:rsid w:val="008903F2"/>
    <w:rsid w:val="0089346D"/>
    <w:rsid w:val="0089663F"/>
    <w:rsid w:val="008A1460"/>
    <w:rsid w:val="008A1D8D"/>
    <w:rsid w:val="008A38AB"/>
    <w:rsid w:val="008A3BAF"/>
    <w:rsid w:val="008A6E92"/>
    <w:rsid w:val="008B12FC"/>
    <w:rsid w:val="008B151B"/>
    <w:rsid w:val="008B1CD0"/>
    <w:rsid w:val="008B33E7"/>
    <w:rsid w:val="008B51AB"/>
    <w:rsid w:val="008B56B6"/>
    <w:rsid w:val="008B62FF"/>
    <w:rsid w:val="008C1C09"/>
    <w:rsid w:val="008C2871"/>
    <w:rsid w:val="008C2AF0"/>
    <w:rsid w:val="008C3350"/>
    <w:rsid w:val="008C346B"/>
    <w:rsid w:val="008C3BF0"/>
    <w:rsid w:val="008D17B5"/>
    <w:rsid w:val="008D7232"/>
    <w:rsid w:val="008E1857"/>
    <w:rsid w:val="008E1AA6"/>
    <w:rsid w:val="008E21EB"/>
    <w:rsid w:val="008E23D9"/>
    <w:rsid w:val="008E2B14"/>
    <w:rsid w:val="008E5741"/>
    <w:rsid w:val="008E66F9"/>
    <w:rsid w:val="008E76C2"/>
    <w:rsid w:val="008F1C81"/>
    <w:rsid w:val="008F2ED4"/>
    <w:rsid w:val="008F4CE7"/>
    <w:rsid w:val="00900A7B"/>
    <w:rsid w:val="00901A4F"/>
    <w:rsid w:val="009054C2"/>
    <w:rsid w:val="009069FC"/>
    <w:rsid w:val="00907F51"/>
    <w:rsid w:val="00910478"/>
    <w:rsid w:val="009108F7"/>
    <w:rsid w:val="00912222"/>
    <w:rsid w:val="00914006"/>
    <w:rsid w:val="009164C2"/>
    <w:rsid w:val="009165AC"/>
    <w:rsid w:val="00916AC0"/>
    <w:rsid w:val="00920DEB"/>
    <w:rsid w:val="00921C15"/>
    <w:rsid w:val="00932075"/>
    <w:rsid w:val="0093401E"/>
    <w:rsid w:val="009370F5"/>
    <w:rsid w:val="009371A5"/>
    <w:rsid w:val="00937710"/>
    <w:rsid w:val="0094011B"/>
    <w:rsid w:val="0094252F"/>
    <w:rsid w:val="00943758"/>
    <w:rsid w:val="00943A8C"/>
    <w:rsid w:val="009479DD"/>
    <w:rsid w:val="00954705"/>
    <w:rsid w:val="00955BD7"/>
    <w:rsid w:val="009576BF"/>
    <w:rsid w:val="00957CD5"/>
    <w:rsid w:val="00964A49"/>
    <w:rsid w:val="009652C2"/>
    <w:rsid w:val="009712BB"/>
    <w:rsid w:val="00971AAA"/>
    <w:rsid w:val="00971B47"/>
    <w:rsid w:val="00972240"/>
    <w:rsid w:val="00973ECB"/>
    <w:rsid w:val="00980215"/>
    <w:rsid w:val="00980D46"/>
    <w:rsid w:val="0098763A"/>
    <w:rsid w:val="00990044"/>
    <w:rsid w:val="009914E6"/>
    <w:rsid w:val="00992B6D"/>
    <w:rsid w:val="009934C4"/>
    <w:rsid w:val="00994067"/>
    <w:rsid w:val="009973EB"/>
    <w:rsid w:val="00997C90"/>
    <w:rsid w:val="009A32BE"/>
    <w:rsid w:val="009B0005"/>
    <w:rsid w:val="009B07C8"/>
    <w:rsid w:val="009B250B"/>
    <w:rsid w:val="009B4EDA"/>
    <w:rsid w:val="009C3B4F"/>
    <w:rsid w:val="009C3C95"/>
    <w:rsid w:val="009C48AF"/>
    <w:rsid w:val="009C547C"/>
    <w:rsid w:val="009C623C"/>
    <w:rsid w:val="009C7189"/>
    <w:rsid w:val="009C7347"/>
    <w:rsid w:val="009D27D4"/>
    <w:rsid w:val="009D3454"/>
    <w:rsid w:val="009D3C17"/>
    <w:rsid w:val="009D56AD"/>
    <w:rsid w:val="009D6242"/>
    <w:rsid w:val="009D7B9B"/>
    <w:rsid w:val="009D7D0C"/>
    <w:rsid w:val="009E29A2"/>
    <w:rsid w:val="009E5D6D"/>
    <w:rsid w:val="009E7ACC"/>
    <w:rsid w:val="009F1866"/>
    <w:rsid w:val="009F1B35"/>
    <w:rsid w:val="009F5511"/>
    <w:rsid w:val="009F5D35"/>
    <w:rsid w:val="009F5E7F"/>
    <w:rsid w:val="009F6DC1"/>
    <w:rsid w:val="00A0165D"/>
    <w:rsid w:val="00A01F33"/>
    <w:rsid w:val="00A02F9B"/>
    <w:rsid w:val="00A02FE8"/>
    <w:rsid w:val="00A0469B"/>
    <w:rsid w:val="00A05535"/>
    <w:rsid w:val="00A10E86"/>
    <w:rsid w:val="00A110FA"/>
    <w:rsid w:val="00A128DB"/>
    <w:rsid w:val="00A20078"/>
    <w:rsid w:val="00A2125D"/>
    <w:rsid w:val="00A2458C"/>
    <w:rsid w:val="00A246A9"/>
    <w:rsid w:val="00A25DC5"/>
    <w:rsid w:val="00A3442E"/>
    <w:rsid w:val="00A344A9"/>
    <w:rsid w:val="00A34870"/>
    <w:rsid w:val="00A34BDB"/>
    <w:rsid w:val="00A4092A"/>
    <w:rsid w:val="00A41074"/>
    <w:rsid w:val="00A41886"/>
    <w:rsid w:val="00A4194E"/>
    <w:rsid w:val="00A42457"/>
    <w:rsid w:val="00A42BB0"/>
    <w:rsid w:val="00A4305F"/>
    <w:rsid w:val="00A43850"/>
    <w:rsid w:val="00A478BB"/>
    <w:rsid w:val="00A516D7"/>
    <w:rsid w:val="00A5264C"/>
    <w:rsid w:val="00A53BEA"/>
    <w:rsid w:val="00A5665D"/>
    <w:rsid w:val="00A56FFC"/>
    <w:rsid w:val="00A57E55"/>
    <w:rsid w:val="00A636C3"/>
    <w:rsid w:val="00A6435C"/>
    <w:rsid w:val="00A64685"/>
    <w:rsid w:val="00A64B9F"/>
    <w:rsid w:val="00A64D03"/>
    <w:rsid w:val="00A64E9C"/>
    <w:rsid w:val="00A658D7"/>
    <w:rsid w:val="00A65DB3"/>
    <w:rsid w:val="00A76FA6"/>
    <w:rsid w:val="00A77A4E"/>
    <w:rsid w:val="00A80480"/>
    <w:rsid w:val="00A82D93"/>
    <w:rsid w:val="00A84213"/>
    <w:rsid w:val="00A9080D"/>
    <w:rsid w:val="00A910A2"/>
    <w:rsid w:val="00A93728"/>
    <w:rsid w:val="00A9636D"/>
    <w:rsid w:val="00A97C63"/>
    <w:rsid w:val="00AA264A"/>
    <w:rsid w:val="00AA27A0"/>
    <w:rsid w:val="00AA27AE"/>
    <w:rsid w:val="00AA3234"/>
    <w:rsid w:val="00AA55AD"/>
    <w:rsid w:val="00AA7348"/>
    <w:rsid w:val="00AA7A94"/>
    <w:rsid w:val="00AB17F4"/>
    <w:rsid w:val="00AB2A64"/>
    <w:rsid w:val="00AB3EAF"/>
    <w:rsid w:val="00AB4639"/>
    <w:rsid w:val="00AB4CD8"/>
    <w:rsid w:val="00AB57E4"/>
    <w:rsid w:val="00AB59AB"/>
    <w:rsid w:val="00AB5D44"/>
    <w:rsid w:val="00AB7695"/>
    <w:rsid w:val="00AB78DA"/>
    <w:rsid w:val="00AC0053"/>
    <w:rsid w:val="00AC00D9"/>
    <w:rsid w:val="00AC04B8"/>
    <w:rsid w:val="00AC466B"/>
    <w:rsid w:val="00AC647A"/>
    <w:rsid w:val="00AD0735"/>
    <w:rsid w:val="00AD0AD8"/>
    <w:rsid w:val="00AD1947"/>
    <w:rsid w:val="00AD2B01"/>
    <w:rsid w:val="00AD34F6"/>
    <w:rsid w:val="00AD7DDC"/>
    <w:rsid w:val="00AE2389"/>
    <w:rsid w:val="00AE2F03"/>
    <w:rsid w:val="00AE38C3"/>
    <w:rsid w:val="00AE4FC0"/>
    <w:rsid w:val="00AE76F0"/>
    <w:rsid w:val="00AF12C9"/>
    <w:rsid w:val="00AF190F"/>
    <w:rsid w:val="00AF1A6C"/>
    <w:rsid w:val="00AF250D"/>
    <w:rsid w:val="00AF408B"/>
    <w:rsid w:val="00AF43A8"/>
    <w:rsid w:val="00AF522B"/>
    <w:rsid w:val="00AF5553"/>
    <w:rsid w:val="00AF7CF7"/>
    <w:rsid w:val="00B006E5"/>
    <w:rsid w:val="00B0274C"/>
    <w:rsid w:val="00B033EB"/>
    <w:rsid w:val="00B05A04"/>
    <w:rsid w:val="00B10006"/>
    <w:rsid w:val="00B10A95"/>
    <w:rsid w:val="00B10C0E"/>
    <w:rsid w:val="00B1309B"/>
    <w:rsid w:val="00B1376F"/>
    <w:rsid w:val="00B139FA"/>
    <w:rsid w:val="00B14456"/>
    <w:rsid w:val="00B14B73"/>
    <w:rsid w:val="00B17088"/>
    <w:rsid w:val="00B17AF0"/>
    <w:rsid w:val="00B20111"/>
    <w:rsid w:val="00B22FA6"/>
    <w:rsid w:val="00B233BC"/>
    <w:rsid w:val="00B2357C"/>
    <w:rsid w:val="00B245C2"/>
    <w:rsid w:val="00B24D0A"/>
    <w:rsid w:val="00B270B7"/>
    <w:rsid w:val="00B304C4"/>
    <w:rsid w:val="00B33149"/>
    <w:rsid w:val="00B332ED"/>
    <w:rsid w:val="00B35AB2"/>
    <w:rsid w:val="00B420D6"/>
    <w:rsid w:val="00B43815"/>
    <w:rsid w:val="00B51714"/>
    <w:rsid w:val="00B52A79"/>
    <w:rsid w:val="00B5317D"/>
    <w:rsid w:val="00B601F4"/>
    <w:rsid w:val="00B610E4"/>
    <w:rsid w:val="00B62632"/>
    <w:rsid w:val="00B62D96"/>
    <w:rsid w:val="00B62DD5"/>
    <w:rsid w:val="00B65A9D"/>
    <w:rsid w:val="00B709CA"/>
    <w:rsid w:val="00B7160A"/>
    <w:rsid w:val="00B71886"/>
    <w:rsid w:val="00B74E34"/>
    <w:rsid w:val="00B762BD"/>
    <w:rsid w:val="00B76C29"/>
    <w:rsid w:val="00B81B94"/>
    <w:rsid w:val="00B84B0C"/>
    <w:rsid w:val="00B90F22"/>
    <w:rsid w:val="00B959BB"/>
    <w:rsid w:val="00B972DE"/>
    <w:rsid w:val="00BA0951"/>
    <w:rsid w:val="00BA64E8"/>
    <w:rsid w:val="00BB0620"/>
    <w:rsid w:val="00BB391C"/>
    <w:rsid w:val="00BC0A20"/>
    <w:rsid w:val="00BC2860"/>
    <w:rsid w:val="00BC60EE"/>
    <w:rsid w:val="00BC7298"/>
    <w:rsid w:val="00BC79BF"/>
    <w:rsid w:val="00BD15B1"/>
    <w:rsid w:val="00BD2A03"/>
    <w:rsid w:val="00BD36A2"/>
    <w:rsid w:val="00BD4A12"/>
    <w:rsid w:val="00BE3380"/>
    <w:rsid w:val="00BE5169"/>
    <w:rsid w:val="00BF0B1B"/>
    <w:rsid w:val="00BF1800"/>
    <w:rsid w:val="00BF4761"/>
    <w:rsid w:val="00BF7372"/>
    <w:rsid w:val="00C00AE2"/>
    <w:rsid w:val="00C00F30"/>
    <w:rsid w:val="00C023DA"/>
    <w:rsid w:val="00C02FD5"/>
    <w:rsid w:val="00C0502F"/>
    <w:rsid w:val="00C05BCB"/>
    <w:rsid w:val="00C06203"/>
    <w:rsid w:val="00C07131"/>
    <w:rsid w:val="00C208BE"/>
    <w:rsid w:val="00C215A1"/>
    <w:rsid w:val="00C21FEF"/>
    <w:rsid w:val="00C26E32"/>
    <w:rsid w:val="00C27834"/>
    <w:rsid w:val="00C306CB"/>
    <w:rsid w:val="00C32642"/>
    <w:rsid w:val="00C32E55"/>
    <w:rsid w:val="00C364D8"/>
    <w:rsid w:val="00C40094"/>
    <w:rsid w:val="00C418C4"/>
    <w:rsid w:val="00C41A71"/>
    <w:rsid w:val="00C42AF8"/>
    <w:rsid w:val="00C44925"/>
    <w:rsid w:val="00C45421"/>
    <w:rsid w:val="00C45BB2"/>
    <w:rsid w:val="00C47FCC"/>
    <w:rsid w:val="00C50447"/>
    <w:rsid w:val="00C50634"/>
    <w:rsid w:val="00C52F5B"/>
    <w:rsid w:val="00C57285"/>
    <w:rsid w:val="00C614B9"/>
    <w:rsid w:val="00C71398"/>
    <w:rsid w:val="00C72621"/>
    <w:rsid w:val="00C731CF"/>
    <w:rsid w:val="00C76E9B"/>
    <w:rsid w:val="00C779B2"/>
    <w:rsid w:val="00C80F84"/>
    <w:rsid w:val="00C84086"/>
    <w:rsid w:val="00C84276"/>
    <w:rsid w:val="00C84D84"/>
    <w:rsid w:val="00C850A1"/>
    <w:rsid w:val="00C85369"/>
    <w:rsid w:val="00C85652"/>
    <w:rsid w:val="00C85DF9"/>
    <w:rsid w:val="00C905F4"/>
    <w:rsid w:val="00C90943"/>
    <w:rsid w:val="00C93A1D"/>
    <w:rsid w:val="00C959F0"/>
    <w:rsid w:val="00CA0F16"/>
    <w:rsid w:val="00CA1A1A"/>
    <w:rsid w:val="00CA5E4D"/>
    <w:rsid w:val="00CA6CD3"/>
    <w:rsid w:val="00CB2CEE"/>
    <w:rsid w:val="00CB3B29"/>
    <w:rsid w:val="00CB5FB5"/>
    <w:rsid w:val="00CC129E"/>
    <w:rsid w:val="00CC2DB8"/>
    <w:rsid w:val="00CC31BB"/>
    <w:rsid w:val="00CC3285"/>
    <w:rsid w:val="00CC3888"/>
    <w:rsid w:val="00CC4B5C"/>
    <w:rsid w:val="00CC6686"/>
    <w:rsid w:val="00CC6E5E"/>
    <w:rsid w:val="00CC6FE7"/>
    <w:rsid w:val="00CC70D6"/>
    <w:rsid w:val="00CD12A7"/>
    <w:rsid w:val="00CD1366"/>
    <w:rsid w:val="00CD4FF4"/>
    <w:rsid w:val="00CD76D1"/>
    <w:rsid w:val="00CE5E3B"/>
    <w:rsid w:val="00CE6989"/>
    <w:rsid w:val="00CE7A9B"/>
    <w:rsid w:val="00CF5211"/>
    <w:rsid w:val="00CF7027"/>
    <w:rsid w:val="00CF751A"/>
    <w:rsid w:val="00D03145"/>
    <w:rsid w:val="00D034B4"/>
    <w:rsid w:val="00D04199"/>
    <w:rsid w:val="00D11E10"/>
    <w:rsid w:val="00D13AEC"/>
    <w:rsid w:val="00D14592"/>
    <w:rsid w:val="00D1615A"/>
    <w:rsid w:val="00D163D3"/>
    <w:rsid w:val="00D170B9"/>
    <w:rsid w:val="00D20938"/>
    <w:rsid w:val="00D20B68"/>
    <w:rsid w:val="00D22473"/>
    <w:rsid w:val="00D2465C"/>
    <w:rsid w:val="00D24DED"/>
    <w:rsid w:val="00D250FC"/>
    <w:rsid w:val="00D254B8"/>
    <w:rsid w:val="00D27B6B"/>
    <w:rsid w:val="00D332BD"/>
    <w:rsid w:val="00D34666"/>
    <w:rsid w:val="00D36AD7"/>
    <w:rsid w:val="00D3781D"/>
    <w:rsid w:val="00D37F8C"/>
    <w:rsid w:val="00D61DAE"/>
    <w:rsid w:val="00D64992"/>
    <w:rsid w:val="00D64CE2"/>
    <w:rsid w:val="00D65ADB"/>
    <w:rsid w:val="00D670BE"/>
    <w:rsid w:val="00D71E4F"/>
    <w:rsid w:val="00D7471E"/>
    <w:rsid w:val="00D749A9"/>
    <w:rsid w:val="00D76560"/>
    <w:rsid w:val="00D86028"/>
    <w:rsid w:val="00D87BD3"/>
    <w:rsid w:val="00D9367C"/>
    <w:rsid w:val="00D93BB9"/>
    <w:rsid w:val="00D944FE"/>
    <w:rsid w:val="00D94D21"/>
    <w:rsid w:val="00D96DCE"/>
    <w:rsid w:val="00D974C5"/>
    <w:rsid w:val="00DA2727"/>
    <w:rsid w:val="00DA38F5"/>
    <w:rsid w:val="00DA41A7"/>
    <w:rsid w:val="00DA6A58"/>
    <w:rsid w:val="00DA6B89"/>
    <w:rsid w:val="00DB0F0B"/>
    <w:rsid w:val="00DB3D96"/>
    <w:rsid w:val="00DB3DD7"/>
    <w:rsid w:val="00DB5FF9"/>
    <w:rsid w:val="00DB65B1"/>
    <w:rsid w:val="00DB65FE"/>
    <w:rsid w:val="00DC3E9B"/>
    <w:rsid w:val="00DC7152"/>
    <w:rsid w:val="00DD3687"/>
    <w:rsid w:val="00DD3E88"/>
    <w:rsid w:val="00DD424E"/>
    <w:rsid w:val="00DD59F9"/>
    <w:rsid w:val="00DE11A3"/>
    <w:rsid w:val="00DE304C"/>
    <w:rsid w:val="00DE438A"/>
    <w:rsid w:val="00DE61E5"/>
    <w:rsid w:val="00DE661B"/>
    <w:rsid w:val="00DE6CD5"/>
    <w:rsid w:val="00DF0188"/>
    <w:rsid w:val="00DF09B5"/>
    <w:rsid w:val="00DF09FF"/>
    <w:rsid w:val="00DF1024"/>
    <w:rsid w:val="00DF4338"/>
    <w:rsid w:val="00E00B61"/>
    <w:rsid w:val="00E012A5"/>
    <w:rsid w:val="00E012E2"/>
    <w:rsid w:val="00E05A94"/>
    <w:rsid w:val="00E06B26"/>
    <w:rsid w:val="00E0787C"/>
    <w:rsid w:val="00E13D9B"/>
    <w:rsid w:val="00E14C8B"/>
    <w:rsid w:val="00E1658F"/>
    <w:rsid w:val="00E222A6"/>
    <w:rsid w:val="00E22529"/>
    <w:rsid w:val="00E23913"/>
    <w:rsid w:val="00E24B73"/>
    <w:rsid w:val="00E26FA4"/>
    <w:rsid w:val="00E312A8"/>
    <w:rsid w:val="00E31905"/>
    <w:rsid w:val="00E31AC6"/>
    <w:rsid w:val="00E33BDB"/>
    <w:rsid w:val="00E34376"/>
    <w:rsid w:val="00E35750"/>
    <w:rsid w:val="00E411E5"/>
    <w:rsid w:val="00E423BD"/>
    <w:rsid w:val="00E4268A"/>
    <w:rsid w:val="00E4631B"/>
    <w:rsid w:val="00E46596"/>
    <w:rsid w:val="00E47CE9"/>
    <w:rsid w:val="00E51480"/>
    <w:rsid w:val="00E52C03"/>
    <w:rsid w:val="00E5318B"/>
    <w:rsid w:val="00E55870"/>
    <w:rsid w:val="00E564AC"/>
    <w:rsid w:val="00E5780E"/>
    <w:rsid w:val="00E6163C"/>
    <w:rsid w:val="00E617F9"/>
    <w:rsid w:val="00E6223D"/>
    <w:rsid w:val="00E636A5"/>
    <w:rsid w:val="00E656B1"/>
    <w:rsid w:val="00E7036D"/>
    <w:rsid w:val="00E724B5"/>
    <w:rsid w:val="00E75249"/>
    <w:rsid w:val="00E75B05"/>
    <w:rsid w:val="00E76DCC"/>
    <w:rsid w:val="00E773E2"/>
    <w:rsid w:val="00E77B5B"/>
    <w:rsid w:val="00E812AF"/>
    <w:rsid w:val="00E8322D"/>
    <w:rsid w:val="00E83908"/>
    <w:rsid w:val="00E83BCA"/>
    <w:rsid w:val="00E862A6"/>
    <w:rsid w:val="00E87C9F"/>
    <w:rsid w:val="00E902FF"/>
    <w:rsid w:val="00E9096D"/>
    <w:rsid w:val="00E91649"/>
    <w:rsid w:val="00E928A5"/>
    <w:rsid w:val="00E97A2F"/>
    <w:rsid w:val="00EA0196"/>
    <w:rsid w:val="00EA0BB5"/>
    <w:rsid w:val="00EA147B"/>
    <w:rsid w:val="00EA3C7C"/>
    <w:rsid w:val="00EA4041"/>
    <w:rsid w:val="00EA5607"/>
    <w:rsid w:val="00EA6E64"/>
    <w:rsid w:val="00EB0656"/>
    <w:rsid w:val="00EB1985"/>
    <w:rsid w:val="00EB64F5"/>
    <w:rsid w:val="00EC0C30"/>
    <w:rsid w:val="00EC1817"/>
    <w:rsid w:val="00EC3786"/>
    <w:rsid w:val="00EC3920"/>
    <w:rsid w:val="00EC4C1D"/>
    <w:rsid w:val="00EC6816"/>
    <w:rsid w:val="00ED12CE"/>
    <w:rsid w:val="00ED32B9"/>
    <w:rsid w:val="00ED670A"/>
    <w:rsid w:val="00ED7288"/>
    <w:rsid w:val="00EE0554"/>
    <w:rsid w:val="00EE52CE"/>
    <w:rsid w:val="00EE564B"/>
    <w:rsid w:val="00EE590D"/>
    <w:rsid w:val="00EF1901"/>
    <w:rsid w:val="00EF1B53"/>
    <w:rsid w:val="00EF4001"/>
    <w:rsid w:val="00EF6DB4"/>
    <w:rsid w:val="00F007FA"/>
    <w:rsid w:val="00F02697"/>
    <w:rsid w:val="00F02AF2"/>
    <w:rsid w:val="00F03224"/>
    <w:rsid w:val="00F03DD4"/>
    <w:rsid w:val="00F04357"/>
    <w:rsid w:val="00F04F75"/>
    <w:rsid w:val="00F065F9"/>
    <w:rsid w:val="00F10BB5"/>
    <w:rsid w:val="00F10DBB"/>
    <w:rsid w:val="00F12299"/>
    <w:rsid w:val="00F13054"/>
    <w:rsid w:val="00F131EF"/>
    <w:rsid w:val="00F13673"/>
    <w:rsid w:val="00F136A8"/>
    <w:rsid w:val="00F13CF3"/>
    <w:rsid w:val="00F14803"/>
    <w:rsid w:val="00F174A0"/>
    <w:rsid w:val="00F1752F"/>
    <w:rsid w:val="00F2022E"/>
    <w:rsid w:val="00F211EC"/>
    <w:rsid w:val="00F21DAC"/>
    <w:rsid w:val="00F22A98"/>
    <w:rsid w:val="00F2414D"/>
    <w:rsid w:val="00F25424"/>
    <w:rsid w:val="00F260B8"/>
    <w:rsid w:val="00F26549"/>
    <w:rsid w:val="00F277A2"/>
    <w:rsid w:val="00F2782B"/>
    <w:rsid w:val="00F311A4"/>
    <w:rsid w:val="00F318B3"/>
    <w:rsid w:val="00F333CE"/>
    <w:rsid w:val="00F341F2"/>
    <w:rsid w:val="00F35B24"/>
    <w:rsid w:val="00F35EF7"/>
    <w:rsid w:val="00F371FD"/>
    <w:rsid w:val="00F40125"/>
    <w:rsid w:val="00F40713"/>
    <w:rsid w:val="00F41DBE"/>
    <w:rsid w:val="00F431E6"/>
    <w:rsid w:val="00F469AE"/>
    <w:rsid w:val="00F51AC0"/>
    <w:rsid w:val="00F51CC5"/>
    <w:rsid w:val="00F53CE3"/>
    <w:rsid w:val="00F55461"/>
    <w:rsid w:val="00F608DA"/>
    <w:rsid w:val="00F65C14"/>
    <w:rsid w:val="00F72824"/>
    <w:rsid w:val="00F734B3"/>
    <w:rsid w:val="00F74D33"/>
    <w:rsid w:val="00F7578B"/>
    <w:rsid w:val="00F80017"/>
    <w:rsid w:val="00F8123A"/>
    <w:rsid w:val="00F81AFD"/>
    <w:rsid w:val="00F83177"/>
    <w:rsid w:val="00F8337C"/>
    <w:rsid w:val="00F857E0"/>
    <w:rsid w:val="00F860D7"/>
    <w:rsid w:val="00F9054D"/>
    <w:rsid w:val="00F919A0"/>
    <w:rsid w:val="00F92F42"/>
    <w:rsid w:val="00F93F48"/>
    <w:rsid w:val="00FA173E"/>
    <w:rsid w:val="00FA23F9"/>
    <w:rsid w:val="00FA27EB"/>
    <w:rsid w:val="00FA4511"/>
    <w:rsid w:val="00FA5A5F"/>
    <w:rsid w:val="00FA5CFF"/>
    <w:rsid w:val="00FC03A8"/>
    <w:rsid w:val="00FC0535"/>
    <w:rsid w:val="00FC16EA"/>
    <w:rsid w:val="00FC1B96"/>
    <w:rsid w:val="00FC6163"/>
    <w:rsid w:val="00FD1CDF"/>
    <w:rsid w:val="00FD1FA2"/>
    <w:rsid w:val="00FD2D8A"/>
    <w:rsid w:val="00FD48E7"/>
    <w:rsid w:val="00FD4C46"/>
    <w:rsid w:val="00FD6CCE"/>
    <w:rsid w:val="00FD6DE5"/>
    <w:rsid w:val="00FD6E7A"/>
    <w:rsid w:val="00FF04F6"/>
    <w:rsid w:val="00FF3574"/>
    <w:rsid w:val="00FF54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D8FC"/>
  <w15:chartTrackingRefBased/>
  <w15:docId w15:val="{CEEB7558-1AE3-470C-A945-946DAE62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5"/>
    <w:pPr>
      <w:ind w:firstLine="284"/>
    </w:pPr>
    <w:rPr>
      <w:kern w:val="0"/>
      <w14:ligatures w14:val="none"/>
    </w:rPr>
  </w:style>
  <w:style w:type="paragraph" w:styleId="Rubrik1">
    <w:name w:val="heading 1"/>
    <w:basedOn w:val="Normal"/>
    <w:next w:val="Normal"/>
    <w:link w:val="Rubrik1Char"/>
    <w:uiPriority w:val="9"/>
    <w:qFormat/>
    <w:rsid w:val="007105B3"/>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7105B3"/>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7105B3"/>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7105B3"/>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7105B3"/>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7105B3"/>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7105B3"/>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7105B3"/>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7105B3"/>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A41074"/>
    <w:pPr>
      <w:tabs>
        <w:tab w:val="center" w:pos="4536"/>
        <w:tab w:val="right" w:pos="9072"/>
      </w:tabs>
    </w:pPr>
  </w:style>
  <w:style w:type="character" w:customStyle="1" w:styleId="SidhuvudChar">
    <w:name w:val="Sidhuvud Char"/>
    <w:basedOn w:val="Standardstycketeckensnitt"/>
    <w:link w:val="Sidhuvud"/>
    <w:uiPriority w:val="99"/>
    <w:rsid w:val="00A41074"/>
    <w:rPr>
      <w:kern w:val="0"/>
      <w14:ligatures w14:val="none"/>
    </w:rPr>
  </w:style>
  <w:style w:type="paragraph" w:styleId="Sidfot">
    <w:name w:val="footer"/>
    <w:basedOn w:val="Normal"/>
    <w:link w:val="SidfotChar"/>
    <w:uiPriority w:val="99"/>
    <w:unhideWhenUsed/>
    <w:rsid w:val="00A41074"/>
    <w:pPr>
      <w:tabs>
        <w:tab w:val="center" w:pos="4536"/>
        <w:tab w:val="right" w:pos="9072"/>
      </w:tabs>
    </w:pPr>
  </w:style>
  <w:style w:type="character" w:customStyle="1" w:styleId="SidfotChar">
    <w:name w:val="Sidfot Char"/>
    <w:basedOn w:val="Standardstycketeckensnitt"/>
    <w:link w:val="Sidfot"/>
    <w:uiPriority w:val="99"/>
    <w:rsid w:val="00A41074"/>
    <w:rPr>
      <w:kern w:val="0"/>
      <w14:ligatures w14:val="none"/>
    </w:rPr>
  </w:style>
  <w:style w:type="character" w:customStyle="1" w:styleId="Rubrik1Char">
    <w:name w:val="Rubrik 1 Char"/>
    <w:basedOn w:val="Standardstycketeckensnitt"/>
    <w:link w:val="Rubrik1"/>
    <w:uiPriority w:val="9"/>
    <w:rsid w:val="007105B3"/>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7105B3"/>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7105B3"/>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7105B3"/>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7105B3"/>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7105B3"/>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7105B3"/>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7105B3"/>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7105B3"/>
    <w:rPr>
      <w:rFonts w:eastAsiaTheme="majorEastAsia" w:cstheme="majorBidi"/>
      <w:color w:val="272727" w:themeColor="text1" w:themeTint="D8"/>
    </w:rPr>
  </w:style>
  <w:style w:type="paragraph" w:styleId="Rubrik">
    <w:name w:val="Title"/>
    <w:basedOn w:val="Normal"/>
    <w:next w:val="Normal"/>
    <w:link w:val="RubrikChar"/>
    <w:uiPriority w:val="10"/>
    <w:qFormat/>
    <w:rsid w:val="007105B3"/>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7105B3"/>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7105B3"/>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7105B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7105B3"/>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7105B3"/>
    <w:rPr>
      <w:i/>
      <w:iCs/>
      <w:color w:val="404040" w:themeColor="text1" w:themeTint="BF"/>
    </w:rPr>
  </w:style>
  <w:style w:type="paragraph" w:styleId="Liststycke">
    <w:name w:val="List Paragraph"/>
    <w:basedOn w:val="Normal"/>
    <w:uiPriority w:val="34"/>
    <w:qFormat/>
    <w:rsid w:val="007105B3"/>
    <w:pPr>
      <w:ind w:left="720" w:firstLine="0"/>
      <w:contextualSpacing/>
    </w:pPr>
    <w:rPr>
      <w:kern w:val="2"/>
      <w14:ligatures w14:val="standardContextual"/>
    </w:rPr>
  </w:style>
  <w:style w:type="character" w:styleId="Starkbetoning">
    <w:name w:val="Intense Emphasis"/>
    <w:basedOn w:val="Standardstycketeckensnitt"/>
    <w:uiPriority w:val="21"/>
    <w:qFormat/>
    <w:rsid w:val="007105B3"/>
    <w:rPr>
      <w:i/>
      <w:iCs/>
      <w:color w:val="2F5496" w:themeColor="accent1" w:themeShade="BF"/>
    </w:rPr>
  </w:style>
  <w:style w:type="paragraph" w:styleId="Starktcitat">
    <w:name w:val="Intense Quote"/>
    <w:basedOn w:val="Normal"/>
    <w:next w:val="Normal"/>
    <w:link w:val="StarktcitatChar"/>
    <w:uiPriority w:val="30"/>
    <w:qFormat/>
    <w:rsid w:val="007105B3"/>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7105B3"/>
    <w:rPr>
      <w:i/>
      <w:iCs/>
      <w:color w:val="2F5496" w:themeColor="accent1" w:themeShade="BF"/>
    </w:rPr>
  </w:style>
  <w:style w:type="character" w:styleId="Starkreferens">
    <w:name w:val="Intense Reference"/>
    <w:basedOn w:val="Standardstycketeckensnitt"/>
    <w:uiPriority w:val="32"/>
    <w:qFormat/>
    <w:rsid w:val="007105B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274</Pages>
  <Words>88265</Words>
  <Characters>467808</Characters>
  <Application>Microsoft Office Word</Application>
  <DocSecurity>0</DocSecurity>
  <Lines>3898</Lines>
  <Paragraphs>1109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10</cp:revision>
  <cp:lastPrinted>2026-05-13T14:02:00Z</cp:lastPrinted>
  <dcterms:created xsi:type="dcterms:W3CDTF">2026-06-03T12:37:00Z</dcterms:created>
  <dcterms:modified xsi:type="dcterms:W3CDTF">2026-06-03T13:37:00Z</dcterms:modified>
</cp:coreProperties>
</file>